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189D" w14:textId="77777777" w:rsidR="002A0C31" w:rsidRPr="00C27E4D" w:rsidRDefault="002A0C31" w:rsidP="00FC1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4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14:paraId="26E91222" w14:textId="77777777" w:rsidR="002A0C31" w:rsidRPr="00C27E4D" w:rsidRDefault="002A0C31" w:rsidP="00FC1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4D">
        <w:rPr>
          <w:rFonts w:ascii="Times New Roman" w:hAnsi="Times New Roman" w:cs="Times New Roman"/>
          <w:b/>
          <w:sz w:val="24"/>
          <w:szCs w:val="24"/>
        </w:rPr>
        <w:t>Иркутского районного муниципального образования</w:t>
      </w:r>
    </w:p>
    <w:p w14:paraId="56697226" w14:textId="77777777" w:rsidR="002A0C31" w:rsidRDefault="002A0C31" w:rsidP="00FC1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4D">
        <w:rPr>
          <w:rFonts w:ascii="Times New Roman" w:hAnsi="Times New Roman" w:cs="Times New Roman"/>
          <w:b/>
          <w:sz w:val="24"/>
          <w:szCs w:val="24"/>
        </w:rPr>
        <w:t>«Усть-Кудинская средняя общеобразовательная школа»</w:t>
      </w:r>
    </w:p>
    <w:p w14:paraId="264D06CE" w14:textId="77777777" w:rsidR="002A0C31" w:rsidRPr="00C27E4D" w:rsidRDefault="002A0C31" w:rsidP="00FC1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ACEFF" w14:textId="77777777" w:rsidR="00AB130C" w:rsidRPr="002A0C31" w:rsidRDefault="00AB130C" w:rsidP="00FC1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DB3F563" w14:textId="77777777" w:rsidR="00787DC8" w:rsidRDefault="00FF05BD" w:rsidP="00FC1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A0C31">
        <w:rPr>
          <w:rFonts w:ascii="Times New Roman" w:hAnsi="Times New Roman" w:cs="Times New Roman"/>
          <w:b/>
          <w:bCs/>
          <w:sz w:val="24"/>
          <w:szCs w:val="28"/>
        </w:rPr>
        <w:t>ТЕХНОЛОГИЧЕСКАЯ КАРТА УРОКА ОТКРЫТИЯ НОВОГО ЗНАНИЯ</w:t>
      </w:r>
    </w:p>
    <w:p w14:paraId="5BD9AE68" w14:textId="74D24DF5" w:rsidR="00DB1C4B" w:rsidRDefault="00DB1C4B" w:rsidP="00FC1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Учитель: </w:t>
      </w:r>
      <w:r w:rsidR="001B00EA">
        <w:rPr>
          <w:rFonts w:ascii="Times New Roman" w:hAnsi="Times New Roman" w:cs="Times New Roman"/>
          <w:b/>
          <w:bCs/>
          <w:sz w:val="24"/>
          <w:szCs w:val="28"/>
        </w:rPr>
        <w:t>Слепова Наталья Юрьевна</w:t>
      </w:r>
    </w:p>
    <w:p w14:paraId="4904A4A5" w14:textId="77777777" w:rsidR="00BE1AC7" w:rsidRDefault="00BE1AC7" w:rsidP="00FC12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D381D" w14:textId="77777777" w:rsidR="00FF05BD" w:rsidRPr="0038459B" w:rsidRDefault="00FF05BD" w:rsidP="00FC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19">
        <w:rPr>
          <w:rFonts w:ascii="Times New Roman" w:hAnsi="Times New Roman" w:cs="Times New Roman"/>
          <w:b/>
          <w:sz w:val="24"/>
          <w:szCs w:val="24"/>
        </w:rPr>
        <w:t>Учебный предмет:</w:t>
      </w:r>
      <w:r w:rsidRPr="0038459B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14:paraId="2BCE9923" w14:textId="77777777" w:rsidR="00FF05BD" w:rsidRPr="0038459B" w:rsidRDefault="00FF05BD" w:rsidP="00FC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19">
        <w:rPr>
          <w:rFonts w:ascii="Times New Roman" w:hAnsi="Times New Roman" w:cs="Times New Roman"/>
          <w:b/>
          <w:sz w:val="24"/>
          <w:szCs w:val="24"/>
        </w:rPr>
        <w:t>Класс:</w:t>
      </w:r>
      <w:r w:rsidR="00DA5CFA" w:rsidRPr="0038459B">
        <w:rPr>
          <w:rFonts w:ascii="Times New Roman" w:hAnsi="Times New Roman" w:cs="Times New Roman"/>
          <w:sz w:val="24"/>
          <w:szCs w:val="24"/>
        </w:rPr>
        <w:t>5</w:t>
      </w:r>
    </w:p>
    <w:p w14:paraId="2FD59D12" w14:textId="77777777" w:rsidR="00FF05BD" w:rsidRPr="0038459B" w:rsidRDefault="00FF05BD" w:rsidP="00FC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19">
        <w:rPr>
          <w:rFonts w:ascii="Times New Roman" w:hAnsi="Times New Roman" w:cs="Times New Roman"/>
          <w:b/>
          <w:sz w:val="24"/>
          <w:szCs w:val="24"/>
        </w:rPr>
        <w:t xml:space="preserve">Автор УМК: </w:t>
      </w:r>
      <w:r w:rsidR="00DA2B9C" w:rsidRPr="003845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Т.А. Ладыженская, М.Т. Баранов, Л.А. </w:t>
      </w:r>
      <w:proofErr w:type="spellStart"/>
      <w:r w:rsidR="00DA2B9C" w:rsidRPr="003845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Тростенцова</w:t>
      </w:r>
      <w:proofErr w:type="spellEnd"/>
    </w:p>
    <w:p w14:paraId="30F78EB6" w14:textId="77777777" w:rsidR="00DA2B9C" w:rsidRPr="0038459B" w:rsidRDefault="00FF05BD" w:rsidP="00FC12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B05E19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DA2B9C" w:rsidRPr="0038459B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Простые и сложные предложения</w:t>
      </w:r>
    </w:p>
    <w:p w14:paraId="242AA76C" w14:textId="77777777" w:rsidR="00FF05BD" w:rsidRDefault="00FF05BD" w:rsidP="00FC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19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A109C4" w:rsidRPr="0038459B">
        <w:rPr>
          <w:rFonts w:ascii="Times New Roman" w:hAnsi="Times New Roman" w:cs="Times New Roman"/>
          <w:sz w:val="24"/>
          <w:szCs w:val="24"/>
        </w:rPr>
        <w:t>урок «открытия» нового знания</w:t>
      </w:r>
    </w:p>
    <w:p w14:paraId="1365A2C5" w14:textId="77777777" w:rsidR="00AB130C" w:rsidRPr="00AB130C" w:rsidRDefault="00AB130C" w:rsidP="00FC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19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7D7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C30">
        <w:rPr>
          <w:rFonts w:ascii="Times New Roman" w:hAnsi="Times New Roman" w:cs="Times New Roman"/>
          <w:b/>
          <w:sz w:val="24"/>
          <w:szCs w:val="24"/>
        </w:rPr>
        <w:t>развития критического мышления</w:t>
      </w:r>
    </w:p>
    <w:p w14:paraId="3D220C73" w14:textId="77777777" w:rsidR="00FF05BD" w:rsidRPr="00BE1AC7" w:rsidRDefault="00FF05BD" w:rsidP="00FC12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C7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="00BE1AC7">
        <w:rPr>
          <w:rFonts w:ascii="Times New Roman" w:hAnsi="Times New Roman" w:cs="Times New Roman"/>
          <w:b/>
          <w:sz w:val="24"/>
          <w:szCs w:val="24"/>
        </w:rPr>
        <w:t>:</w:t>
      </w:r>
    </w:p>
    <w:p w14:paraId="5E446A0C" w14:textId="77777777" w:rsidR="00FF05BD" w:rsidRPr="00BE1AC7" w:rsidRDefault="00FF05BD" w:rsidP="00FC12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AC7">
        <w:rPr>
          <w:rFonts w:ascii="Times New Roman" w:hAnsi="Times New Roman" w:cs="Times New Roman"/>
          <w:b/>
          <w:bCs/>
          <w:sz w:val="24"/>
          <w:szCs w:val="24"/>
        </w:rPr>
        <w:t>Деятельностная цель:</w:t>
      </w:r>
      <w:r w:rsidR="00A109C4" w:rsidRPr="00BE1AC7">
        <w:rPr>
          <w:rFonts w:ascii="Times New Roman" w:hAnsi="Times New Roman" w:cs="Times New Roman"/>
          <w:bCs/>
          <w:sz w:val="24"/>
          <w:szCs w:val="24"/>
        </w:rPr>
        <w:t>формирование у учащихся умений реализации новых способов действия</w:t>
      </w:r>
      <w:r w:rsidR="00752B5F" w:rsidRPr="00BE1AC7">
        <w:rPr>
          <w:rFonts w:ascii="Times New Roman" w:hAnsi="Times New Roman" w:cs="Times New Roman"/>
          <w:bCs/>
          <w:sz w:val="24"/>
          <w:szCs w:val="24"/>
        </w:rPr>
        <w:t>, развитие схематичного мышления.</w:t>
      </w:r>
    </w:p>
    <w:p w14:paraId="01A53923" w14:textId="77777777" w:rsidR="00FF05BD" w:rsidRPr="00BE1AC7" w:rsidRDefault="00FF05BD" w:rsidP="00FC12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AC7">
        <w:rPr>
          <w:rFonts w:ascii="Times New Roman" w:hAnsi="Times New Roman" w:cs="Times New Roman"/>
          <w:b/>
          <w:bCs/>
          <w:sz w:val="24"/>
          <w:szCs w:val="24"/>
        </w:rPr>
        <w:t>Содержательная цель:</w:t>
      </w:r>
      <w:r w:rsidR="00A109C4" w:rsidRPr="00BE1AC7">
        <w:rPr>
          <w:rFonts w:ascii="Times New Roman" w:hAnsi="Times New Roman" w:cs="Times New Roman"/>
          <w:bCs/>
          <w:sz w:val="24"/>
          <w:szCs w:val="24"/>
        </w:rPr>
        <w:t>расширение понятийной базы за счет включения в нее новых элементов</w:t>
      </w:r>
      <w:r w:rsidR="00752B5F" w:rsidRPr="00BE1AC7">
        <w:rPr>
          <w:rFonts w:ascii="Times New Roman" w:hAnsi="Times New Roman" w:cs="Times New Roman"/>
          <w:bCs/>
          <w:sz w:val="24"/>
          <w:szCs w:val="24"/>
        </w:rPr>
        <w:t xml:space="preserve"> – изучения простых и сложных предложений</w:t>
      </w:r>
      <w:r w:rsidR="00A109C4" w:rsidRPr="00BE1A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8DA0F9" w14:textId="77777777" w:rsidR="00D94DDC" w:rsidRDefault="00D94DDC" w:rsidP="00FC126A">
      <w:pPr>
        <w:pStyle w:val="1"/>
        <w:spacing w:after="0" w:line="240" w:lineRule="auto"/>
        <w:ind w:left="0" w:right="284"/>
        <w:jc w:val="both"/>
        <w:rPr>
          <w:rFonts w:ascii="Times New Roman" w:hAnsi="Times New Roman"/>
          <w:b/>
          <w:color w:val="2D2D2D"/>
          <w:spacing w:val="2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2D2D2D"/>
          <w:spacing w:val="2"/>
          <w:sz w:val="24"/>
          <w:szCs w:val="24"/>
        </w:rPr>
        <w:t>Планируемые результаты</w:t>
      </w:r>
      <w:r w:rsidR="00BE1AC7">
        <w:rPr>
          <w:rFonts w:ascii="Times New Roman" w:hAnsi="Times New Roman"/>
          <w:b/>
          <w:color w:val="2D2D2D"/>
          <w:spacing w:val="2"/>
          <w:sz w:val="24"/>
          <w:szCs w:val="24"/>
        </w:rPr>
        <w:t>:</w:t>
      </w:r>
    </w:p>
    <w:p w14:paraId="66653F35" w14:textId="77777777" w:rsidR="00D94DDC" w:rsidRDefault="00D94DDC" w:rsidP="00FC12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Предметные: </w:t>
      </w:r>
    </w:p>
    <w:p w14:paraId="5536B5E2" w14:textId="77777777" w:rsidR="00D94DDC" w:rsidRDefault="00D94DDC" w:rsidP="00FC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4DDC">
        <w:rPr>
          <w:rFonts w:ascii="Times New Roman" w:hAnsi="Times New Roman" w:cs="Times New Roman"/>
          <w:sz w:val="24"/>
          <w:szCs w:val="24"/>
        </w:rPr>
        <w:t>бучающиеся научатся различать сложные и простые предложения, отличать средства связи в них; конструировать сложные предложения; объяснять лингвистические явления.</w:t>
      </w:r>
    </w:p>
    <w:p w14:paraId="2EEC92F1" w14:textId="77777777" w:rsidR="00F30FF9" w:rsidRDefault="00F30FF9" w:rsidP="00FC126A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Метапредметные: </w:t>
      </w:r>
    </w:p>
    <w:p w14:paraId="44CDFA59" w14:textId="77777777" w:rsidR="00F30FF9" w:rsidRPr="00D94DDC" w:rsidRDefault="00F30FF9" w:rsidP="00FC126A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Cs/>
          <w:color w:val="000000"/>
        </w:rPr>
        <w:t>Понимать учебную задачу урока и стремиться её выполнить; выдвигать предположения и доказывать их;отвечать на итоговые вопросы и оценивать свои достижения на уроке.</w:t>
      </w:r>
    </w:p>
    <w:p w14:paraId="2D09F728" w14:textId="77777777" w:rsidR="00D94DDC" w:rsidRDefault="00D94DDC" w:rsidP="00FC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DC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14:paraId="725B96AA" w14:textId="77777777" w:rsidR="00D94DDC" w:rsidRPr="00D94DDC" w:rsidRDefault="00D94DDC" w:rsidP="00FC12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4DDC">
        <w:rPr>
          <w:rFonts w:ascii="Times New Roman" w:hAnsi="Times New Roman" w:cs="Times New Roman"/>
          <w:sz w:val="24"/>
          <w:szCs w:val="24"/>
        </w:rPr>
        <w:t>ценива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D94DDC">
        <w:rPr>
          <w:rFonts w:ascii="Times New Roman" w:hAnsi="Times New Roman" w:cs="Times New Roman"/>
          <w:sz w:val="24"/>
          <w:szCs w:val="24"/>
        </w:rPr>
        <w:t xml:space="preserve"> ситуацию на уроке с точки зрения важности образования; положительно относ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94DDC">
        <w:rPr>
          <w:rFonts w:ascii="Times New Roman" w:hAnsi="Times New Roman" w:cs="Times New Roman"/>
          <w:sz w:val="24"/>
          <w:szCs w:val="24"/>
        </w:rPr>
        <w:t>тся к учению, к познавательной деятельности, жела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94DDC">
        <w:rPr>
          <w:rFonts w:ascii="Times New Roman" w:hAnsi="Times New Roman" w:cs="Times New Roman"/>
          <w:sz w:val="24"/>
          <w:szCs w:val="24"/>
        </w:rPr>
        <w:t>т приобретать новые знания, умения, совершенствовать имеющиеся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AFEF7E" w14:textId="77777777" w:rsidR="00D94DDC" w:rsidRPr="00FC126A" w:rsidRDefault="00D94DDC" w:rsidP="00FC12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26A">
        <w:rPr>
          <w:rFonts w:ascii="Times New Roman" w:hAnsi="Times New Roman" w:cs="Times New Roman"/>
          <w:b/>
          <w:bCs/>
          <w:sz w:val="24"/>
          <w:szCs w:val="24"/>
        </w:rPr>
        <w:t>УУД:</w:t>
      </w:r>
    </w:p>
    <w:p w14:paraId="7E8398CD" w14:textId="77777777" w:rsidR="00B05E19" w:rsidRPr="00FC126A" w:rsidRDefault="00D94DDC" w:rsidP="00FC12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26A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14:paraId="1989DD1F" w14:textId="77777777" w:rsidR="00F30FF9" w:rsidRPr="00FC126A" w:rsidRDefault="00F30FF9" w:rsidP="00FC12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26A">
        <w:rPr>
          <w:rFonts w:ascii="Times New Roman" w:hAnsi="Times New Roman" w:cs="Times New Roman"/>
          <w:sz w:val="24"/>
          <w:szCs w:val="24"/>
        </w:rPr>
        <w:t>-в</w:t>
      </w:r>
      <w:r w:rsidRPr="00FC126A">
        <w:rPr>
          <w:rFonts w:ascii="Times New Roman" w:hAnsi="Times New Roman" w:cs="Times New Roman"/>
          <w:bCs/>
          <w:sz w:val="24"/>
          <w:szCs w:val="24"/>
        </w:rPr>
        <w:t>ыделять главное;</w:t>
      </w:r>
    </w:p>
    <w:p w14:paraId="58F4B06C" w14:textId="77777777" w:rsidR="00F30FF9" w:rsidRPr="00FC126A" w:rsidRDefault="00F30FF9" w:rsidP="00FC126A">
      <w:pPr>
        <w:pStyle w:val="a4"/>
        <w:spacing w:before="0" w:beforeAutospacing="0" w:after="0" w:afterAutospacing="0"/>
        <w:jc w:val="both"/>
        <w:rPr>
          <w:color w:val="000000"/>
        </w:rPr>
      </w:pPr>
      <w:r w:rsidRPr="00FC126A">
        <w:rPr>
          <w:b/>
          <w:bCs/>
          <w:color w:val="000000"/>
        </w:rPr>
        <w:t>-</w:t>
      </w:r>
      <w:r w:rsidRPr="00FC126A">
        <w:rPr>
          <w:color w:val="000000"/>
        </w:rPr>
        <w:t>извлекать необходимую информацию из прочитанного материала;</w:t>
      </w:r>
    </w:p>
    <w:p w14:paraId="3E2107FC" w14:textId="77777777" w:rsidR="00F30FF9" w:rsidRPr="00FC126A" w:rsidRDefault="00F30FF9" w:rsidP="00FC126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C126A">
        <w:rPr>
          <w:bCs/>
          <w:color w:val="000000"/>
        </w:rPr>
        <w:t>-подводить информацию до ключевых понятий;</w:t>
      </w:r>
    </w:p>
    <w:p w14:paraId="143C25D7" w14:textId="77777777" w:rsidR="00F30FF9" w:rsidRPr="00FC126A" w:rsidRDefault="00F30FF9" w:rsidP="00FC12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126A">
        <w:rPr>
          <w:color w:val="000000"/>
        </w:rPr>
        <w:t>-искать пути решения  проблемы;</w:t>
      </w:r>
    </w:p>
    <w:p w14:paraId="62847408" w14:textId="77777777" w:rsidR="00F30FF9" w:rsidRPr="00FC126A" w:rsidRDefault="00F30FF9" w:rsidP="00FC12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126A">
        <w:rPr>
          <w:b/>
          <w:bCs/>
          <w:color w:val="000000"/>
        </w:rPr>
        <w:t>-</w:t>
      </w:r>
      <w:r w:rsidRPr="00FC126A">
        <w:rPr>
          <w:bCs/>
          <w:color w:val="000000"/>
        </w:rPr>
        <w:t>строить логически обоснованные рассуждения</w:t>
      </w:r>
      <w:r w:rsidRPr="00FC126A">
        <w:rPr>
          <w:color w:val="000000"/>
        </w:rPr>
        <w:t>;</w:t>
      </w:r>
    </w:p>
    <w:p w14:paraId="0E644953" w14:textId="77777777" w:rsidR="00F30FF9" w:rsidRPr="00FC126A" w:rsidRDefault="00F30FF9" w:rsidP="00FC126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C126A">
        <w:rPr>
          <w:b/>
          <w:bCs/>
          <w:color w:val="000000"/>
        </w:rPr>
        <w:t>-</w:t>
      </w:r>
      <w:r w:rsidRPr="00FC126A">
        <w:rPr>
          <w:bCs/>
          <w:color w:val="000000"/>
        </w:rPr>
        <w:t>анализировать, сравнивать и обобщать факты, выявлять причины;</w:t>
      </w:r>
    </w:p>
    <w:p w14:paraId="385DB6A4" w14:textId="77777777" w:rsidR="00F30FF9" w:rsidRPr="00FC126A" w:rsidRDefault="00F30FF9" w:rsidP="00FC126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126A">
        <w:rPr>
          <w:color w:val="000000"/>
        </w:rPr>
        <w:t>- преобразовывать информацию из одного вида в друго</w:t>
      </w:r>
      <w:r w:rsidR="00FC126A" w:rsidRPr="00FC126A">
        <w:rPr>
          <w:color w:val="000000"/>
        </w:rPr>
        <w:t>й, составлять кластер, алгоритм.</w:t>
      </w:r>
    </w:p>
    <w:p w14:paraId="7E3481F9" w14:textId="77777777" w:rsidR="00D94DDC" w:rsidRPr="00FC126A" w:rsidRDefault="00D94DDC" w:rsidP="00FC126A">
      <w:pPr>
        <w:pStyle w:val="a4"/>
        <w:spacing w:before="0" w:beforeAutospacing="0" w:after="0" w:afterAutospacing="0"/>
        <w:jc w:val="both"/>
        <w:rPr>
          <w:b/>
          <w:color w:val="000000" w:themeColor="text1"/>
        </w:rPr>
      </w:pPr>
      <w:r w:rsidRPr="00FC126A">
        <w:rPr>
          <w:b/>
          <w:color w:val="000000" w:themeColor="text1"/>
        </w:rPr>
        <w:t>Коммуникативные УУД:</w:t>
      </w:r>
    </w:p>
    <w:p w14:paraId="3F6B29D7" w14:textId="77777777" w:rsidR="00FC126A" w:rsidRPr="00FC126A" w:rsidRDefault="00FC126A" w:rsidP="00FC126A">
      <w:pPr>
        <w:pStyle w:val="a4"/>
        <w:shd w:val="clear" w:color="auto" w:fill="FFFFFF"/>
        <w:spacing w:before="0" w:beforeAutospacing="0" w:after="0" w:afterAutospacing="0"/>
        <w:jc w:val="both"/>
      </w:pPr>
      <w:r w:rsidRPr="00FC126A">
        <w:t>-сотрудничать в поиске и сборе информации о простых и сложных предложениях</w:t>
      </w:r>
    </w:p>
    <w:p w14:paraId="0D30E4AA" w14:textId="77777777" w:rsidR="00FC126A" w:rsidRPr="00FC126A" w:rsidRDefault="00FC126A" w:rsidP="00FC126A">
      <w:pPr>
        <w:pStyle w:val="a4"/>
        <w:shd w:val="clear" w:color="auto" w:fill="FFFFFF"/>
        <w:spacing w:before="0" w:beforeAutospacing="0" w:after="0" w:afterAutospacing="0"/>
        <w:jc w:val="both"/>
      </w:pPr>
      <w:r w:rsidRPr="00FC126A">
        <w:t>- выражать свои мысли в соответствии с задачами;</w:t>
      </w:r>
    </w:p>
    <w:p w14:paraId="27C11325" w14:textId="77777777" w:rsidR="00FC126A" w:rsidRPr="00FC126A" w:rsidRDefault="00FC126A" w:rsidP="00FC126A">
      <w:pPr>
        <w:pStyle w:val="a4"/>
        <w:shd w:val="clear" w:color="auto" w:fill="FFFFFF"/>
        <w:spacing w:before="0" w:beforeAutospacing="0" w:after="0" w:afterAutospacing="0"/>
        <w:jc w:val="both"/>
      </w:pPr>
      <w:r w:rsidRPr="00FC126A">
        <w:t>-отстаивать свою точку зрения, приводить аргументы, подтверждая их фактами;</w:t>
      </w:r>
    </w:p>
    <w:p w14:paraId="35082D90" w14:textId="77777777" w:rsidR="00FC126A" w:rsidRPr="00FC126A" w:rsidRDefault="00FC126A" w:rsidP="00FC126A">
      <w:pPr>
        <w:pStyle w:val="a4"/>
        <w:shd w:val="clear" w:color="auto" w:fill="FFFFFF"/>
        <w:spacing w:before="0" w:beforeAutospacing="0" w:after="0" w:afterAutospacing="0"/>
        <w:jc w:val="both"/>
      </w:pPr>
      <w:r w:rsidRPr="00FC126A">
        <w:t>-формировать навыки учебного сотрудничества в ходе индивидуальной работы и работы в парах;</w:t>
      </w:r>
    </w:p>
    <w:p w14:paraId="15C8ACDB" w14:textId="77777777" w:rsidR="00FC126A" w:rsidRPr="00FC126A" w:rsidRDefault="00FC126A" w:rsidP="00FC126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C126A">
        <w:t>-соблюдать правила речевого поведения</w:t>
      </w:r>
    </w:p>
    <w:p w14:paraId="4E9C023C" w14:textId="77777777" w:rsidR="00FC126A" w:rsidRPr="00FC126A" w:rsidRDefault="00D94DDC" w:rsidP="00FC12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26A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14:paraId="520E85DF" w14:textId="77777777" w:rsidR="00FC126A" w:rsidRPr="00FC126A" w:rsidRDefault="00FC126A" w:rsidP="00FC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6A">
        <w:rPr>
          <w:rFonts w:ascii="Times New Roman" w:hAnsi="Times New Roman" w:cs="Times New Roman"/>
          <w:sz w:val="24"/>
          <w:szCs w:val="24"/>
        </w:rPr>
        <w:t>- самостоятельно обнаруживать и формулировать проблему, определять цель учебной деятельности;</w:t>
      </w:r>
    </w:p>
    <w:p w14:paraId="1232A032" w14:textId="77777777" w:rsidR="00FC126A" w:rsidRPr="00FC126A" w:rsidRDefault="00FC126A" w:rsidP="00FC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6A">
        <w:rPr>
          <w:rFonts w:ascii="Times New Roman" w:hAnsi="Times New Roman" w:cs="Times New Roman"/>
          <w:sz w:val="24"/>
          <w:szCs w:val="24"/>
        </w:rPr>
        <w:t>-выдвигать версии решения проблем, осознавать конечный результат, выбирать из предложенных и искать самостоятельно средства достижение и формировать способности к изучению нового материала;</w:t>
      </w:r>
    </w:p>
    <w:p w14:paraId="3B384C05" w14:textId="77777777" w:rsidR="00FC126A" w:rsidRDefault="00FC126A" w:rsidP="00FC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6A">
        <w:rPr>
          <w:rFonts w:ascii="Times New Roman" w:hAnsi="Times New Roman" w:cs="Times New Roman"/>
          <w:sz w:val="24"/>
          <w:szCs w:val="24"/>
        </w:rPr>
        <w:t>-сверять свои действия с целью и при необходимости и</w:t>
      </w:r>
      <w:r>
        <w:rPr>
          <w:rFonts w:ascii="Times New Roman" w:hAnsi="Times New Roman" w:cs="Times New Roman"/>
          <w:sz w:val="24"/>
          <w:szCs w:val="24"/>
        </w:rPr>
        <w:t>справлять ошибки самостоятельно.</w:t>
      </w:r>
    </w:p>
    <w:p w14:paraId="79C93BF2" w14:textId="77777777" w:rsidR="00FC126A" w:rsidRPr="00FC126A" w:rsidRDefault="00FC126A" w:rsidP="00FC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DB4D7" w14:textId="77777777" w:rsidR="00D94DDC" w:rsidRPr="00FC126A" w:rsidRDefault="00D94DDC" w:rsidP="00FC126A">
      <w:pPr>
        <w:pStyle w:val="a4"/>
        <w:spacing w:before="0" w:beforeAutospacing="0" w:after="0"/>
        <w:jc w:val="both"/>
        <w:rPr>
          <w:b/>
          <w:color w:val="000000"/>
        </w:rPr>
      </w:pPr>
      <w:r w:rsidRPr="00FC126A">
        <w:rPr>
          <w:b/>
          <w:bCs/>
          <w:color w:val="000000"/>
        </w:rPr>
        <w:t>Оборудование и материалы</w:t>
      </w:r>
      <w:r w:rsidRPr="00FC126A">
        <w:rPr>
          <w:color w:val="000000"/>
        </w:rPr>
        <w:t xml:space="preserve">: учебник, тетрадь, </w:t>
      </w:r>
      <w:r w:rsidR="000520E0" w:rsidRPr="004F32C2">
        <w:rPr>
          <w:color w:val="000000"/>
        </w:rPr>
        <w:t>компьютер, проектор, экран</w:t>
      </w:r>
      <w:r w:rsidR="000520E0">
        <w:rPr>
          <w:color w:val="000000"/>
        </w:rPr>
        <w:t>,</w:t>
      </w:r>
      <w:r w:rsidR="000520E0" w:rsidRPr="00FC126A">
        <w:rPr>
          <w:color w:val="000000"/>
        </w:rPr>
        <w:t xml:space="preserve"> </w:t>
      </w:r>
      <w:r w:rsidRPr="00FC126A">
        <w:rPr>
          <w:color w:val="000000"/>
        </w:rPr>
        <w:t>доска.</w:t>
      </w:r>
    </w:p>
    <w:p w14:paraId="00DF74C0" w14:textId="77777777" w:rsidR="008F7575" w:rsidRPr="00B05466" w:rsidRDefault="008F7575" w:rsidP="00FC126A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05466">
        <w:rPr>
          <w:b/>
        </w:rPr>
        <w:lastRenderedPageBreak/>
        <w:t>Ход урока</w:t>
      </w:r>
    </w:p>
    <w:p w14:paraId="178E98A8" w14:textId="77777777" w:rsidR="0038459B" w:rsidRPr="00B05466" w:rsidRDefault="0038459B" w:rsidP="00FC1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333A2" w14:textId="77777777" w:rsidR="00B05466" w:rsidRPr="00B05466" w:rsidRDefault="00B05466" w:rsidP="00FC12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466">
        <w:rPr>
          <w:rFonts w:ascii="Times New Roman" w:hAnsi="Times New Roman" w:cs="Times New Roman"/>
          <w:b/>
          <w:sz w:val="24"/>
          <w:szCs w:val="24"/>
        </w:rPr>
        <w:t>1. Организационный момент. Этап мотивации.</w:t>
      </w:r>
    </w:p>
    <w:p w14:paraId="4860A195" w14:textId="77777777" w:rsidR="00B01401" w:rsidRDefault="00B01401" w:rsidP="0020741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59B">
        <w:rPr>
          <w:rFonts w:ascii="Times New Roman" w:eastAsia="Times New Roman" w:hAnsi="Times New Roman" w:cs="Times New Roman"/>
          <w:sz w:val="24"/>
          <w:szCs w:val="24"/>
        </w:rPr>
        <w:t>Приветств</w:t>
      </w:r>
      <w:r>
        <w:rPr>
          <w:rFonts w:ascii="Times New Roman" w:eastAsia="Times New Roman" w:hAnsi="Times New Roman" w:cs="Times New Roman"/>
          <w:sz w:val="24"/>
          <w:szCs w:val="24"/>
        </w:rPr>
        <w:t>ие учащихся</w:t>
      </w:r>
      <w:r w:rsidRPr="0038459B">
        <w:rPr>
          <w:rFonts w:ascii="Times New Roman" w:eastAsia="Times New Roman" w:hAnsi="Times New Roman" w:cs="Times New Roman"/>
          <w:sz w:val="24"/>
          <w:szCs w:val="24"/>
        </w:rPr>
        <w:t>. Определ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38459B">
        <w:rPr>
          <w:rFonts w:ascii="Times New Roman" w:eastAsia="Times New Roman" w:hAnsi="Times New Roman" w:cs="Times New Roman"/>
          <w:sz w:val="24"/>
          <w:szCs w:val="24"/>
        </w:rPr>
        <w:t xml:space="preserve"> готовност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459B">
        <w:rPr>
          <w:rFonts w:ascii="Times New Roman" w:eastAsia="Times New Roman" w:hAnsi="Times New Roman" w:cs="Times New Roman"/>
          <w:sz w:val="24"/>
          <w:szCs w:val="24"/>
        </w:rPr>
        <w:t xml:space="preserve"> учащихся к работе. Провер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38459B">
        <w:rPr>
          <w:rFonts w:ascii="Times New Roman" w:eastAsia="Times New Roman" w:hAnsi="Times New Roman" w:cs="Times New Roman"/>
          <w:sz w:val="24"/>
          <w:szCs w:val="24"/>
        </w:rPr>
        <w:t xml:space="preserve"> наличи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8459B">
        <w:rPr>
          <w:rFonts w:ascii="Times New Roman" w:eastAsia="Times New Roman" w:hAnsi="Times New Roman" w:cs="Times New Roman"/>
          <w:sz w:val="24"/>
          <w:szCs w:val="24"/>
        </w:rPr>
        <w:t>учебного материала, дидактического материала, тетрад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84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23BD7A" w14:textId="77777777" w:rsidR="000E5608" w:rsidRPr="00FC126A" w:rsidRDefault="00463554" w:rsidP="00207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0E5608" w:rsidRPr="00FC12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Вступительное </w:t>
      </w:r>
      <w:r w:rsidR="000E5608" w:rsidRPr="00FC126A">
        <w:rPr>
          <w:rFonts w:ascii="Times New Roman" w:hAnsi="Times New Roman" w:cs="Times New Roman"/>
          <w:sz w:val="24"/>
          <w:szCs w:val="24"/>
        </w:rPr>
        <w:t>слово</w:t>
      </w:r>
      <w:r w:rsidR="008605DE" w:rsidRPr="00FC126A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0E5608" w:rsidRPr="00FC126A">
        <w:rPr>
          <w:rFonts w:ascii="Times New Roman" w:hAnsi="Times New Roman" w:cs="Times New Roman"/>
          <w:sz w:val="24"/>
          <w:szCs w:val="24"/>
        </w:rPr>
        <w:t>:</w:t>
      </w:r>
    </w:p>
    <w:p w14:paraId="7C28BDD2" w14:textId="77777777" w:rsidR="000E5608" w:rsidRPr="00FC126A" w:rsidRDefault="000E5608" w:rsidP="00207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26A">
        <w:rPr>
          <w:rFonts w:ascii="Times New Roman" w:hAnsi="Times New Roman" w:cs="Times New Roman"/>
          <w:sz w:val="24"/>
          <w:szCs w:val="24"/>
        </w:rPr>
        <w:t>Вот книжки на столе, а вот – тетрадки,</w:t>
      </w:r>
    </w:p>
    <w:p w14:paraId="42070C96" w14:textId="77777777" w:rsidR="000E5608" w:rsidRPr="00FC126A" w:rsidRDefault="000E5608" w:rsidP="00207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26A">
        <w:rPr>
          <w:rFonts w:ascii="Times New Roman" w:hAnsi="Times New Roman" w:cs="Times New Roman"/>
          <w:sz w:val="24"/>
          <w:szCs w:val="24"/>
        </w:rPr>
        <w:t>Не хочется играть сегодня в прятки.</w:t>
      </w:r>
    </w:p>
    <w:p w14:paraId="237AB487" w14:textId="77777777" w:rsidR="000E5608" w:rsidRPr="00FC126A" w:rsidRDefault="000E5608" w:rsidP="00207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26A">
        <w:rPr>
          <w:rFonts w:ascii="Times New Roman" w:hAnsi="Times New Roman" w:cs="Times New Roman"/>
          <w:sz w:val="24"/>
          <w:szCs w:val="24"/>
        </w:rPr>
        <w:t>И недосуг дуть на корабль бумажный–</w:t>
      </w:r>
    </w:p>
    <w:p w14:paraId="356C774F" w14:textId="77777777" w:rsidR="000E5608" w:rsidRDefault="000E5608" w:rsidP="00207412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C126A">
        <w:rPr>
          <w:rFonts w:ascii="Times New Roman" w:hAnsi="Times New Roman" w:cs="Times New Roman"/>
          <w:sz w:val="24"/>
          <w:szCs w:val="24"/>
        </w:rPr>
        <w:t>Урок сегодня у ребят уж очень</w:t>
      </w:r>
      <w:r w:rsidRPr="00FC126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важный.</w:t>
      </w:r>
    </w:p>
    <w:p w14:paraId="1D29EA7E" w14:textId="77777777" w:rsidR="00FC126A" w:rsidRDefault="00FC126A" w:rsidP="00207412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C15A09D" w14:textId="77777777" w:rsidR="00FC126A" w:rsidRDefault="00463554" w:rsidP="00207412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-Ребята, предлагаю вам разгадать следующий </w:t>
      </w:r>
      <w:r w:rsidRPr="00126BF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ребус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(Приложение</w:t>
      </w:r>
      <w:r w:rsidR="00EF3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14:paraId="14BF93C2" w14:textId="77777777" w:rsidR="00F317D4" w:rsidRDefault="00F317D4" w:rsidP="00207412">
      <w:pPr>
        <w:pStyle w:val="a4"/>
        <w:spacing w:before="0" w:beforeAutospacing="0" w:after="0" w:afterAutospacing="0"/>
      </w:pPr>
      <w:r>
        <w:t>-Что вы можете рассказать о предложениях?</w:t>
      </w:r>
    </w:p>
    <w:p w14:paraId="14944289" w14:textId="77777777" w:rsidR="00F317D4" w:rsidRDefault="00F317D4" w:rsidP="00207412">
      <w:pPr>
        <w:pStyle w:val="a4"/>
        <w:spacing w:before="0" w:beforeAutospacing="0" w:after="0" w:afterAutospacing="0"/>
      </w:pPr>
      <w:r>
        <w:t>-Назовите виды предложений по цели высказывания, по наличию второстепенных членов?</w:t>
      </w:r>
    </w:p>
    <w:p w14:paraId="16C93912" w14:textId="77777777" w:rsidR="00F317D4" w:rsidRDefault="00F317D4" w:rsidP="00207412">
      <w:pPr>
        <w:pStyle w:val="a4"/>
        <w:spacing w:before="0" w:beforeAutospacing="0" w:after="0" w:afterAutospacing="0"/>
      </w:pPr>
      <w:r>
        <w:t>-В грамматическую основу предложени</w:t>
      </w:r>
      <w:r w:rsidR="007D732C">
        <w:t>я</w:t>
      </w:r>
      <w:r>
        <w:t xml:space="preserve"> входит …?</w:t>
      </w:r>
    </w:p>
    <w:p w14:paraId="409F1CF7" w14:textId="77777777" w:rsidR="00463554" w:rsidRDefault="00463554" w:rsidP="00463554">
      <w:pPr>
        <w:spacing w:after="0"/>
        <w:ind w:firstLine="70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326F6C3" w14:textId="77777777" w:rsidR="00B05466" w:rsidRDefault="00B05466" w:rsidP="00207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66">
        <w:rPr>
          <w:rFonts w:ascii="Times New Roman" w:hAnsi="Times New Roman" w:cs="Times New Roman"/>
          <w:b/>
          <w:sz w:val="24"/>
          <w:szCs w:val="24"/>
        </w:rPr>
        <w:t xml:space="preserve">Стадия </w:t>
      </w:r>
      <w:r w:rsidRPr="00B054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5466">
        <w:rPr>
          <w:rFonts w:ascii="Times New Roman" w:hAnsi="Times New Roman" w:cs="Times New Roman"/>
          <w:b/>
          <w:sz w:val="24"/>
          <w:szCs w:val="24"/>
        </w:rPr>
        <w:t>. Вызов</w:t>
      </w:r>
    </w:p>
    <w:p w14:paraId="78D5782B" w14:textId="77777777" w:rsidR="00B05466" w:rsidRPr="00B05466" w:rsidRDefault="00B05466" w:rsidP="004E750E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66">
        <w:rPr>
          <w:rFonts w:ascii="Times New Roman" w:hAnsi="Times New Roman" w:cs="Times New Roman"/>
          <w:b/>
          <w:sz w:val="24"/>
          <w:szCs w:val="24"/>
        </w:rPr>
        <w:t>2.  Этап актуализации и фиксирование индивидуального затруднения в пробном действии</w:t>
      </w:r>
    </w:p>
    <w:p w14:paraId="307007F4" w14:textId="77777777" w:rsidR="00516FD9" w:rsidRDefault="00516FD9" w:rsidP="002074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4EDD8B5" w14:textId="77777777" w:rsidR="00463554" w:rsidRPr="00207412" w:rsidRDefault="00F317D4" w:rsidP="002074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7412">
        <w:rPr>
          <w:rFonts w:ascii="Times New Roman" w:hAnsi="Times New Roman" w:cs="Times New Roman"/>
          <w:b/>
          <w:sz w:val="24"/>
        </w:rPr>
        <w:t>Прием «Мозговой штурм»</w:t>
      </w:r>
    </w:p>
    <w:p w14:paraId="439F7304" w14:textId="77777777" w:rsidR="00F317D4" w:rsidRDefault="00F317D4" w:rsidP="002074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7412">
        <w:rPr>
          <w:rFonts w:ascii="Times New Roman" w:hAnsi="Times New Roman" w:cs="Times New Roman"/>
          <w:sz w:val="24"/>
        </w:rPr>
        <w:t>-Посмотрите на предложения и ответьте, чем они отличаются?</w:t>
      </w:r>
    </w:p>
    <w:p w14:paraId="570C436F" w14:textId="77777777" w:rsidR="00207412" w:rsidRPr="00207412" w:rsidRDefault="00207412" w:rsidP="0020741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83D125" w14:textId="77777777" w:rsidR="00F317D4" w:rsidRPr="00207412" w:rsidRDefault="00F317D4" w:rsidP="002074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7412">
        <w:rPr>
          <w:rFonts w:ascii="Times New Roman" w:hAnsi="Times New Roman" w:cs="Times New Roman"/>
          <w:sz w:val="24"/>
        </w:rPr>
        <w:t>1. Облака вдруг разошлись</w:t>
      </w:r>
      <w:r w:rsidR="00126BFA">
        <w:rPr>
          <w:rFonts w:ascii="Times New Roman" w:hAnsi="Times New Roman" w:cs="Times New Roman"/>
          <w:sz w:val="24"/>
        </w:rPr>
        <w:t>,</w:t>
      </w:r>
      <w:r w:rsidRPr="00207412">
        <w:rPr>
          <w:rFonts w:ascii="Times New Roman" w:hAnsi="Times New Roman" w:cs="Times New Roman"/>
          <w:sz w:val="24"/>
        </w:rPr>
        <w:t xml:space="preserve"> и на небе появились звезды.</w:t>
      </w:r>
    </w:p>
    <w:p w14:paraId="37FB276C" w14:textId="77777777" w:rsidR="00F317D4" w:rsidRPr="00207412" w:rsidRDefault="00F317D4" w:rsidP="002074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7412">
        <w:rPr>
          <w:rFonts w:ascii="Times New Roman" w:hAnsi="Times New Roman" w:cs="Times New Roman"/>
          <w:sz w:val="24"/>
        </w:rPr>
        <w:t>2. Корабль бросил якорь</w:t>
      </w:r>
      <w:r w:rsidR="00126BFA">
        <w:rPr>
          <w:rFonts w:ascii="Times New Roman" w:hAnsi="Times New Roman" w:cs="Times New Roman"/>
          <w:sz w:val="24"/>
        </w:rPr>
        <w:t>,</w:t>
      </w:r>
      <w:r w:rsidRPr="00207412">
        <w:rPr>
          <w:rFonts w:ascii="Times New Roman" w:hAnsi="Times New Roman" w:cs="Times New Roman"/>
          <w:sz w:val="24"/>
        </w:rPr>
        <w:t xml:space="preserve"> и моряки вышли на берег. </w:t>
      </w:r>
    </w:p>
    <w:p w14:paraId="39242FCE" w14:textId="77777777" w:rsidR="00207412" w:rsidRDefault="00F317D4" w:rsidP="002074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7412">
        <w:rPr>
          <w:rFonts w:ascii="Times New Roman" w:hAnsi="Times New Roman" w:cs="Times New Roman"/>
          <w:sz w:val="24"/>
        </w:rPr>
        <w:t xml:space="preserve">3. Туман еще не растаял и прятался в низинах. </w:t>
      </w:r>
      <w:r w:rsidR="00207412" w:rsidRPr="00207412">
        <w:rPr>
          <w:rFonts w:ascii="Times New Roman" w:hAnsi="Times New Roman" w:cs="Times New Roman"/>
          <w:sz w:val="24"/>
        </w:rPr>
        <w:tab/>
      </w:r>
    </w:p>
    <w:p w14:paraId="3C4AB5F2" w14:textId="77777777" w:rsidR="00F317D4" w:rsidRPr="00207412" w:rsidRDefault="00F317D4" w:rsidP="002074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7412">
        <w:rPr>
          <w:rFonts w:ascii="Times New Roman" w:hAnsi="Times New Roman" w:cs="Times New Roman"/>
          <w:sz w:val="24"/>
        </w:rPr>
        <w:t>4. Облака опустились к горам</w:t>
      </w:r>
      <w:r w:rsidR="00126BFA">
        <w:rPr>
          <w:rFonts w:ascii="Times New Roman" w:hAnsi="Times New Roman" w:cs="Times New Roman"/>
          <w:sz w:val="24"/>
        </w:rPr>
        <w:t>,</w:t>
      </w:r>
      <w:r w:rsidRPr="00207412">
        <w:rPr>
          <w:rFonts w:ascii="Times New Roman" w:hAnsi="Times New Roman" w:cs="Times New Roman"/>
          <w:sz w:val="24"/>
        </w:rPr>
        <w:t xml:space="preserve"> и кое-где между ними и туманом возникали перемычки.</w:t>
      </w:r>
    </w:p>
    <w:p w14:paraId="1932E307" w14:textId="77777777" w:rsidR="00B05466" w:rsidRPr="00B05466" w:rsidRDefault="00B05466" w:rsidP="008F7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C3C6A" w14:textId="77777777" w:rsidR="00B05466" w:rsidRDefault="00B05466" w:rsidP="0052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66">
        <w:rPr>
          <w:rFonts w:ascii="Times New Roman" w:hAnsi="Times New Roman" w:cs="Times New Roman"/>
          <w:b/>
          <w:sz w:val="24"/>
          <w:szCs w:val="24"/>
        </w:rPr>
        <w:t>3. Этап выявления места и причины затруднения</w:t>
      </w:r>
    </w:p>
    <w:p w14:paraId="31E6832E" w14:textId="77777777" w:rsidR="008719ED" w:rsidRDefault="009E6BC2" w:rsidP="009E6B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  правильно заметили, что предложения 1,2,4 с двумя грамматическими основами. </w:t>
      </w:r>
    </w:p>
    <w:p w14:paraId="734338ED" w14:textId="77777777" w:rsidR="00BE405D" w:rsidRPr="009E6BC2" w:rsidRDefault="008719ED" w:rsidP="009E6B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E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такие предложения?</w:t>
      </w:r>
    </w:p>
    <w:p w14:paraId="74EBC54B" w14:textId="77777777" w:rsidR="009E6BC2" w:rsidRDefault="009E6BC2" w:rsidP="00C407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6BC2">
        <w:rPr>
          <w:rFonts w:ascii="Times New Roman" w:hAnsi="Times New Roman" w:cs="Times New Roman"/>
          <w:sz w:val="24"/>
          <w:szCs w:val="24"/>
        </w:rPr>
        <w:t>Как определить простое илисложное предложение переднами?</w:t>
      </w:r>
    </w:p>
    <w:p w14:paraId="13FCCF5A" w14:textId="77777777" w:rsidR="00BE405D" w:rsidRDefault="00BE405D" w:rsidP="0052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B61F8" w14:textId="77777777" w:rsidR="00B05466" w:rsidRDefault="00B05466" w:rsidP="0052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66">
        <w:rPr>
          <w:rFonts w:ascii="Times New Roman" w:hAnsi="Times New Roman" w:cs="Times New Roman"/>
          <w:b/>
          <w:sz w:val="24"/>
          <w:szCs w:val="24"/>
        </w:rPr>
        <w:t>Стадия</w:t>
      </w:r>
      <w:r w:rsidR="00843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46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B1C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5466">
        <w:rPr>
          <w:rFonts w:ascii="Times New Roman" w:hAnsi="Times New Roman" w:cs="Times New Roman"/>
          <w:b/>
          <w:sz w:val="24"/>
          <w:szCs w:val="24"/>
        </w:rPr>
        <w:t>Осмысление содержания</w:t>
      </w:r>
    </w:p>
    <w:p w14:paraId="1DDA62BA" w14:textId="77777777" w:rsidR="009B6C0B" w:rsidRPr="00B05466" w:rsidRDefault="009B6C0B" w:rsidP="0052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A482B" w14:textId="77777777" w:rsidR="00C40714" w:rsidRPr="00C40714" w:rsidRDefault="00B05466" w:rsidP="00C40714">
      <w:pPr>
        <w:spacing w:after="0"/>
        <w:rPr>
          <w:rFonts w:ascii="Times New Roman" w:hAnsi="Times New Roman" w:cs="Times New Roman"/>
          <w:b/>
          <w:sz w:val="24"/>
        </w:rPr>
      </w:pPr>
      <w:r w:rsidRPr="00C40714">
        <w:rPr>
          <w:rFonts w:ascii="Times New Roman" w:hAnsi="Times New Roman" w:cs="Times New Roman"/>
          <w:b/>
          <w:sz w:val="24"/>
        </w:rPr>
        <w:t>4.Этап построения проекта выхода из затруднения</w:t>
      </w:r>
      <w:r w:rsidR="00C40714" w:rsidRPr="00C40714">
        <w:rPr>
          <w:rFonts w:ascii="Times New Roman" w:hAnsi="Times New Roman" w:cs="Times New Roman"/>
          <w:b/>
          <w:sz w:val="24"/>
        </w:rPr>
        <w:t xml:space="preserve"> (тема, цель)</w:t>
      </w:r>
    </w:p>
    <w:p w14:paraId="4B7F8837" w14:textId="77777777" w:rsidR="00C40714" w:rsidRPr="00C40714" w:rsidRDefault="00C40714" w:rsidP="00C407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714">
        <w:rPr>
          <w:rFonts w:ascii="Times New Roman" w:eastAsia="Times New Roman" w:hAnsi="Times New Roman" w:cs="Times New Roman"/>
          <w:sz w:val="24"/>
          <w:szCs w:val="24"/>
        </w:rPr>
        <w:t xml:space="preserve">-Чтение диалога на странице 106-107. </w:t>
      </w:r>
    </w:p>
    <w:p w14:paraId="769983B6" w14:textId="77777777" w:rsidR="00C40714" w:rsidRDefault="00C40714" w:rsidP="00C4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Сформулируйте  сами тему нашего урока. (Простые и сложные предложения)</w:t>
      </w:r>
    </w:p>
    <w:p w14:paraId="7A5EE63C" w14:textId="77777777" w:rsidR="00C40714" w:rsidRPr="00C40714" w:rsidRDefault="00C40714" w:rsidP="00C4071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714">
        <w:rPr>
          <w:rFonts w:ascii="Times New Roman" w:hAnsi="Times New Roman" w:cs="Times New Roman"/>
          <w:sz w:val="24"/>
          <w:szCs w:val="24"/>
        </w:rPr>
        <w:t>Чтобы усвоить новую тему,какие цели вы поставите длясебя на этот урок? Используйте</w:t>
      </w:r>
      <w:r w:rsidR="009B6C0B">
        <w:rPr>
          <w:rFonts w:ascii="Times New Roman" w:hAnsi="Times New Roman" w:cs="Times New Roman"/>
          <w:sz w:val="24"/>
          <w:szCs w:val="24"/>
        </w:rPr>
        <w:t xml:space="preserve"> </w:t>
      </w:r>
      <w:r w:rsidRPr="00C40714">
        <w:rPr>
          <w:rFonts w:ascii="Times New Roman" w:hAnsi="Times New Roman" w:cs="Times New Roman"/>
          <w:sz w:val="24"/>
          <w:szCs w:val="24"/>
        </w:rPr>
        <w:t>опорные слова, написанные на</w:t>
      </w:r>
      <w:r w:rsidR="009B6C0B">
        <w:rPr>
          <w:rFonts w:ascii="Times New Roman" w:hAnsi="Times New Roman" w:cs="Times New Roman"/>
          <w:sz w:val="24"/>
          <w:szCs w:val="24"/>
        </w:rPr>
        <w:t xml:space="preserve"> </w:t>
      </w:r>
      <w:r w:rsidRPr="00C40714">
        <w:rPr>
          <w:rFonts w:ascii="Times New Roman" w:hAnsi="Times New Roman" w:cs="Times New Roman"/>
          <w:sz w:val="24"/>
          <w:szCs w:val="24"/>
        </w:rPr>
        <w:t>доске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B37539" w14:textId="77777777" w:rsidR="00C40714" w:rsidRPr="00C40714" w:rsidRDefault="00C40714" w:rsidP="00C40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14">
        <w:rPr>
          <w:rFonts w:ascii="Times New Roman" w:hAnsi="Times New Roman" w:cs="Times New Roman"/>
          <w:sz w:val="24"/>
          <w:szCs w:val="24"/>
        </w:rPr>
        <w:t>1.познакомиться с _____ и______ предложениями</w:t>
      </w:r>
    </w:p>
    <w:p w14:paraId="70A4D50F" w14:textId="77777777" w:rsidR="00C40714" w:rsidRPr="00C40714" w:rsidRDefault="00C40714" w:rsidP="00C40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14">
        <w:rPr>
          <w:rFonts w:ascii="Times New Roman" w:hAnsi="Times New Roman" w:cs="Times New Roman"/>
          <w:sz w:val="24"/>
          <w:szCs w:val="24"/>
        </w:rPr>
        <w:t>2. учиться различать _____ и_______ предложения</w:t>
      </w:r>
    </w:p>
    <w:p w14:paraId="7E8E99FB" w14:textId="77777777" w:rsidR="00C40714" w:rsidRDefault="00C40714" w:rsidP="00C40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14">
        <w:rPr>
          <w:rFonts w:ascii="Times New Roman" w:hAnsi="Times New Roman" w:cs="Times New Roman"/>
          <w:sz w:val="24"/>
          <w:szCs w:val="24"/>
        </w:rPr>
        <w:t>3. учиться ставить ___________в ________предложениях</w:t>
      </w:r>
    </w:p>
    <w:p w14:paraId="3FB62400" w14:textId="77777777" w:rsidR="006C21F1" w:rsidRDefault="006C21F1" w:rsidP="007B5C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FEA8B" w14:textId="77777777" w:rsidR="007B5CC5" w:rsidRDefault="007B5CC5" w:rsidP="007B5C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Прочитаем правило в красной рамке (стр. 107-108)</w:t>
      </w:r>
    </w:p>
    <w:p w14:paraId="3125A878" w14:textId="77777777" w:rsidR="007B5CC5" w:rsidRDefault="00997C48" w:rsidP="00C40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5CC5">
        <w:rPr>
          <w:rFonts w:ascii="Times New Roman" w:hAnsi="Times New Roman" w:cs="Times New Roman"/>
          <w:sz w:val="24"/>
          <w:szCs w:val="24"/>
        </w:rPr>
        <w:t>А сейчас предлагаю записать в тетрадь для правил или в рабочие тетради определения (Приложение</w:t>
      </w:r>
      <w:r w:rsidR="00EF3DEF">
        <w:rPr>
          <w:rFonts w:ascii="Times New Roman" w:hAnsi="Times New Roman" w:cs="Times New Roman"/>
          <w:sz w:val="24"/>
          <w:szCs w:val="24"/>
        </w:rPr>
        <w:t xml:space="preserve"> 2</w:t>
      </w:r>
      <w:r w:rsidR="007B5CC5">
        <w:rPr>
          <w:rFonts w:ascii="Times New Roman" w:hAnsi="Times New Roman" w:cs="Times New Roman"/>
          <w:sz w:val="24"/>
          <w:szCs w:val="24"/>
        </w:rPr>
        <w:t>)</w:t>
      </w:r>
    </w:p>
    <w:p w14:paraId="0CBCD27F" w14:textId="77777777" w:rsidR="000026F0" w:rsidRDefault="000026F0" w:rsidP="00C40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40FE1" w14:textId="77777777" w:rsidR="00B05466" w:rsidRDefault="00B05466" w:rsidP="00360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66">
        <w:rPr>
          <w:rFonts w:ascii="Times New Roman" w:hAnsi="Times New Roman" w:cs="Times New Roman"/>
          <w:b/>
          <w:sz w:val="24"/>
          <w:szCs w:val="24"/>
        </w:rPr>
        <w:t>5. Этап реализации построенного проекта</w:t>
      </w:r>
    </w:p>
    <w:p w14:paraId="4241F7FD" w14:textId="77777777" w:rsidR="009B6C0B" w:rsidRDefault="009B6C0B" w:rsidP="00360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38929" w14:textId="77777777" w:rsidR="00126BFA" w:rsidRDefault="00126BFA" w:rsidP="00360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«кластер»</w:t>
      </w:r>
      <w:r w:rsidR="003B2C7C">
        <w:rPr>
          <w:rFonts w:ascii="Times New Roman" w:hAnsi="Times New Roman" w:cs="Times New Roman"/>
          <w:b/>
          <w:sz w:val="24"/>
          <w:szCs w:val="24"/>
        </w:rPr>
        <w:t xml:space="preserve"> (фронтальная работа)</w:t>
      </w:r>
    </w:p>
    <w:p w14:paraId="0941EB73" w14:textId="77777777" w:rsidR="00126BFA" w:rsidRDefault="00126BFA" w:rsidP="0036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BFA">
        <w:rPr>
          <w:rFonts w:ascii="Times New Roman" w:hAnsi="Times New Roman" w:cs="Times New Roman"/>
          <w:sz w:val="24"/>
          <w:szCs w:val="24"/>
        </w:rPr>
        <w:t>- Ребята,</w:t>
      </w:r>
      <w:r w:rsidR="006C21F1">
        <w:rPr>
          <w:rFonts w:ascii="Times New Roman" w:hAnsi="Times New Roman" w:cs="Times New Roman"/>
          <w:sz w:val="24"/>
          <w:szCs w:val="24"/>
        </w:rPr>
        <w:t xml:space="preserve"> сейчас составим алгоритм</w:t>
      </w:r>
      <w:r w:rsidR="006C21F1" w:rsidRPr="00126BFA">
        <w:rPr>
          <w:rFonts w:ascii="Times New Roman" w:hAnsi="Times New Roman" w:cs="Times New Roman"/>
          <w:sz w:val="24"/>
          <w:szCs w:val="24"/>
        </w:rPr>
        <w:t>определения простых и сложных предложений</w:t>
      </w:r>
      <w:r w:rsidR="006C21F1">
        <w:rPr>
          <w:rFonts w:ascii="Times New Roman" w:hAnsi="Times New Roman" w:cs="Times New Roman"/>
          <w:sz w:val="24"/>
          <w:szCs w:val="24"/>
        </w:rPr>
        <w:t>.</w:t>
      </w:r>
      <w:r w:rsidR="000026F0">
        <w:rPr>
          <w:rFonts w:ascii="Times New Roman" w:hAnsi="Times New Roman" w:cs="Times New Roman"/>
          <w:sz w:val="24"/>
          <w:szCs w:val="24"/>
        </w:rPr>
        <w:t xml:space="preserve">  (Приложение </w:t>
      </w:r>
      <w:r w:rsidR="00F318CB">
        <w:rPr>
          <w:rFonts w:ascii="Times New Roman" w:hAnsi="Times New Roman" w:cs="Times New Roman"/>
          <w:sz w:val="24"/>
          <w:szCs w:val="24"/>
        </w:rPr>
        <w:t>3)</w:t>
      </w:r>
    </w:p>
    <w:p w14:paraId="40F25080" w14:textId="77777777" w:rsidR="0036070B" w:rsidRPr="0036070B" w:rsidRDefault="00277D09" w:rsidP="0036070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70B">
        <w:rPr>
          <w:rFonts w:ascii="Times New Roman" w:hAnsi="Times New Roman" w:cs="Times New Roman"/>
          <w:b/>
          <w:sz w:val="24"/>
          <w:szCs w:val="24"/>
        </w:rPr>
        <w:lastRenderedPageBreak/>
        <w:t>Прием «</w:t>
      </w:r>
      <w:r w:rsidR="0036070B" w:rsidRPr="00360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Лингвистическое исследование»</w:t>
      </w:r>
      <w:r w:rsidR="00360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(индивидуальная работа)</w:t>
      </w:r>
    </w:p>
    <w:p w14:paraId="2B072168" w14:textId="77777777" w:rsidR="0036070B" w:rsidRPr="0036070B" w:rsidRDefault="0036070B" w:rsidP="0036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-Я предлагаю вам провести выборочно – распределительный диктант. Вам даны предложения, распределите их в два столбика. 1 столбик – простое предложение, 2 столбик – сложное предложение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W w:w="103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5528"/>
      </w:tblGrid>
      <w:tr w:rsidR="0036070B" w:rsidRPr="009B47D0" w14:paraId="6B1B95D5" w14:textId="77777777" w:rsidTr="0036070B">
        <w:trPr>
          <w:trHeight w:val="300"/>
          <w:tblCellSpacing w:w="15" w:type="dxa"/>
        </w:trPr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963A1" w14:textId="77777777" w:rsidR="0036070B" w:rsidRPr="009B47D0" w:rsidRDefault="0036070B" w:rsidP="00A4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5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FF0F4" w14:textId="77777777" w:rsidR="0036070B" w:rsidRPr="009B47D0" w:rsidRDefault="0036070B" w:rsidP="00A4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Сложное предложение</w:t>
            </w:r>
          </w:p>
        </w:tc>
      </w:tr>
      <w:tr w:rsidR="0036070B" w:rsidRPr="009B47D0" w14:paraId="494CEB6E" w14:textId="77777777" w:rsidTr="0036070B">
        <w:trPr>
          <w:trHeight w:val="150"/>
          <w:tblCellSpacing w:w="15" w:type="dxa"/>
        </w:trPr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FFA60" w14:textId="77777777" w:rsidR="0036070B" w:rsidRPr="009B47D0" w:rsidRDefault="0036070B" w:rsidP="00A4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5013A" w14:textId="77777777" w:rsidR="0036070B" w:rsidRPr="009B47D0" w:rsidRDefault="0036070B" w:rsidP="00A4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6F0C13D" w14:textId="77777777" w:rsidR="0036070B" w:rsidRPr="0036070B" w:rsidRDefault="0036070B" w:rsidP="003607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36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6070B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Весёлые воробьи громко кричат на улице</w:t>
      </w:r>
    </w:p>
    <w:p w14:paraId="7D3218AC" w14:textId="77777777" w:rsidR="0036070B" w:rsidRPr="0036070B" w:rsidRDefault="0036070B" w:rsidP="003607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36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6070B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Наступила осень, но сирень ещё не пожелтела.</w:t>
      </w:r>
    </w:p>
    <w:p w14:paraId="05E984AF" w14:textId="77777777" w:rsidR="0036070B" w:rsidRPr="0036070B" w:rsidRDefault="0036070B" w:rsidP="003607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36070B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3. Ветер в поле воет, дождик моросит.</w:t>
      </w:r>
    </w:p>
    <w:p w14:paraId="6A93ED56" w14:textId="77777777" w:rsidR="0036070B" w:rsidRPr="0036070B" w:rsidRDefault="0036070B" w:rsidP="003607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36070B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4. В лесу звери готовятся к зиме, а птицы улетают в тёплые края.</w:t>
      </w:r>
    </w:p>
    <w:p w14:paraId="4804EC2F" w14:textId="77777777" w:rsidR="0036070B" w:rsidRPr="0036070B" w:rsidRDefault="0036070B" w:rsidP="003607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36070B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5. Птицы долго кружились над полями и холмами.</w:t>
      </w:r>
    </w:p>
    <w:p w14:paraId="7FE5AF25" w14:textId="77777777" w:rsidR="0036070B" w:rsidRPr="0036070B" w:rsidRDefault="0036070B" w:rsidP="003607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36070B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6. По берегам реки растёт ива.</w:t>
      </w:r>
    </w:p>
    <w:p w14:paraId="297D2A1C" w14:textId="77777777" w:rsidR="0036070B" w:rsidRPr="0036070B" w:rsidRDefault="0036070B" w:rsidP="0036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607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Обоснуйте свой выбор</w:t>
      </w:r>
    </w:p>
    <w:p w14:paraId="41C53DD4" w14:textId="77777777" w:rsidR="00B05466" w:rsidRPr="000026F0" w:rsidRDefault="0036070B" w:rsidP="000026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-Выполнит</w:t>
      </w:r>
      <w:r w:rsidRPr="003607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 синтаксический разбор 1 предложения из каждого столбика</w:t>
      </w:r>
    </w:p>
    <w:p w14:paraId="46E1B6B2" w14:textId="77777777" w:rsidR="00B05466" w:rsidRDefault="00B05466" w:rsidP="0052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66">
        <w:rPr>
          <w:rFonts w:ascii="Times New Roman" w:hAnsi="Times New Roman" w:cs="Times New Roman"/>
          <w:b/>
          <w:sz w:val="24"/>
          <w:szCs w:val="24"/>
        </w:rPr>
        <w:t xml:space="preserve">Стадия </w:t>
      </w:r>
      <w:r w:rsidRPr="00B0546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B1C4B">
        <w:rPr>
          <w:rFonts w:ascii="Times New Roman" w:hAnsi="Times New Roman" w:cs="Times New Roman"/>
          <w:b/>
          <w:sz w:val="24"/>
          <w:szCs w:val="24"/>
        </w:rPr>
        <w:t>.</w:t>
      </w:r>
      <w:r w:rsidRPr="00B05466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14:paraId="5C2AABD8" w14:textId="77777777" w:rsidR="009B6C0B" w:rsidRPr="00B05466" w:rsidRDefault="009B6C0B" w:rsidP="0052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F6DDC" w14:textId="77777777" w:rsidR="00B05466" w:rsidRDefault="00B05466" w:rsidP="0052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66">
        <w:rPr>
          <w:rFonts w:ascii="Times New Roman" w:hAnsi="Times New Roman" w:cs="Times New Roman"/>
          <w:b/>
          <w:sz w:val="24"/>
          <w:szCs w:val="24"/>
        </w:rPr>
        <w:t>6. Этап первичного закрепления с проговаривание во внешней речи</w:t>
      </w:r>
    </w:p>
    <w:p w14:paraId="26F67C72" w14:textId="77777777" w:rsidR="00516FD9" w:rsidRDefault="00516FD9" w:rsidP="0052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0EE11" w14:textId="77777777" w:rsidR="00834015" w:rsidRDefault="00834015" w:rsidP="0052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«Рассказчик»</w:t>
      </w:r>
    </w:p>
    <w:p w14:paraId="7989D50B" w14:textId="77777777" w:rsidR="00C351C2" w:rsidRPr="00B05466" w:rsidRDefault="00C351C2" w:rsidP="00C35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-Учащиеся самостоятельно выполняют упр. 241 (придумывают </w:t>
      </w:r>
      <w:r w:rsidR="000026F0">
        <w:rPr>
          <w:rFonts w:ascii="Times New Roman" w:eastAsia="Times New Roman" w:hAnsi="Times New Roman" w:cs="Times New Roman"/>
          <w:sz w:val="24"/>
          <w:szCs w:val="24"/>
        </w:rPr>
        <w:t>три предложения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картинкам, используя сложные предложения).</w:t>
      </w:r>
    </w:p>
    <w:p w14:paraId="37BF0327" w14:textId="77777777" w:rsidR="00C351C2" w:rsidRDefault="00C351C2" w:rsidP="00C3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-Через 5-7 минут учитель опрашивает нескольких учащихся устно (важно наличие сложных предложений в работе).</w:t>
      </w:r>
    </w:p>
    <w:p w14:paraId="35E8C842" w14:textId="77777777" w:rsidR="00B05466" w:rsidRPr="00B05466" w:rsidRDefault="00B05466" w:rsidP="00522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764B1" w14:textId="77777777" w:rsidR="00B05466" w:rsidRDefault="00B05466" w:rsidP="0052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66">
        <w:rPr>
          <w:rFonts w:ascii="Times New Roman" w:hAnsi="Times New Roman" w:cs="Times New Roman"/>
          <w:b/>
          <w:sz w:val="24"/>
          <w:szCs w:val="24"/>
        </w:rPr>
        <w:t>Физ</w:t>
      </w:r>
      <w:r w:rsidR="000026F0">
        <w:rPr>
          <w:rFonts w:ascii="Times New Roman" w:hAnsi="Times New Roman" w:cs="Times New Roman"/>
          <w:b/>
          <w:sz w:val="24"/>
          <w:szCs w:val="24"/>
        </w:rPr>
        <w:t>культ</w:t>
      </w:r>
      <w:r w:rsidRPr="00B05466">
        <w:rPr>
          <w:rFonts w:ascii="Times New Roman" w:hAnsi="Times New Roman" w:cs="Times New Roman"/>
          <w:b/>
          <w:sz w:val="24"/>
          <w:szCs w:val="24"/>
        </w:rPr>
        <w:t>минутка</w:t>
      </w:r>
    </w:p>
    <w:p w14:paraId="39BEB68A" w14:textId="77777777" w:rsidR="000F5D79" w:rsidRPr="000F5D79" w:rsidRDefault="000F5D79" w:rsidP="000F5D79">
      <w:pPr>
        <w:spacing w:after="0"/>
        <w:rPr>
          <w:rFonts w:ascii="Times New Roman" w:hAnsi="Times New Roman" w:cs="Times New Roman"/>
          <w:sz w:val="24"/>
        </w:rPr>
      </w:pPr>
      <w:r w:rsidRPr="000F5D79">
        <w:rPr>
          <w:rFonts w:ascii="Times New Roman" w:hAnsi="Times New Roman" w:cs="Times New Roman"/>
          <w:sz w:val="24"/>
        </w:rPr>
        <w:t>Потрудились — отдохнём, (Ходьба на месте.)</w:t>
      </w:r>
    </w:p>
    <w:p w14:paraId="646D969C" w14:textId="77777777" w:rsidR="000F5D79" w:rsidRPr="000F5D79" w:rsidRDefault="000F5D79" w:rsidP="000F5D79">
      <w:pPr>
        <w:spacing w:after="0"/>
        <w:rPr>
          <w:rFonts w:ascii="Times New Roman" w:hAnsi="Times New Roman" w:cs="Times New Roman"/>
          <w:sz w:val="24"/>
        </w:rPr>
      </w:pPr>
      <w:r w:rsidRPr="000F5D79">
        <w:rPr>
          <w:rFonts w:ascii="Times New Roman" w:hAnsi="Times New Roman" w:cs="Times New Roman"/>
          <w:sz w:val="24"/>
        </w:rPr>
        <w:t>Встанем, глубоко вздохнём. (Потягивания.)</w:t>
      </w:r>
    </w:p>
    <w:p w14:paraId="5B37CDA4" w14:textId="77777777" w:rsidR="000F5D79" w:rsidRPr="000F5D79" w:rsidRDefault="000F5D79" w:rsidP="000F5D79">
      <w:pPr>
        <w:spacing w:after="0"/>
        <w:rPr>
          <w:rFonts w:ascii="Times New Roman" w:hAnsi="Times New Roman" w:cs="Times New Roman"/>
          <w:sz w:val="24"/>
        </w:rPr>
      </w:pPr>
      <w:r w:rsidRPr="000F5D79">
        <w:rPr>
          <w:rFonts w:ascii="Times New Roman" w:hAnsi="Times New Roman" w:cs="Times New Roman"/>
          <w:sz w:val="24"/>
        </w:rPr>
        <w:t>Руки в стороны, вперёд, (Повороты туловища.)</w:t>
      </w:r>
    </w:p>
    <w:p w14:paraId="06D8E6CC" w14:textId="77777777" w:rsidR="000F5D79" w:rsidRPr="000F5D79" w:rsidRDefault="000F5D79" w:rsidP="000F5D79">
      <w:pPr>
        <w:spacing w:after="0"/>
        <w:rPr>
          <w:rFonts w:ascii="Times New Roman" w:hAnsi="Times New Roman" w:cs="Times New Roman"/>
          <w:sz w:val="24"/>
        </w:rPr>
      </w:pPr>
      <w:r w:rsidRPr="000F5D79">
        <w:rPr>
          <w:rFonts w:ascii="Times New Roman" w:hAnsi="Times New Roman" w:cs="Times New Roman"/>
          <w:sz w:val="24"/>
        </w:rPr>
        <w:t>Влево, вправо поворот. (Наклоны влево-вправо.)</w:t>
      </w:r>
    </w:p>
    <w:p w14:paraId="4A1AC7E5" w14:textId="77777777" w:rsidR="000F5D79" w:rsidRPr="000F5D79" w:rsidRDefault="000F5D79" w:rsidP="000F5D79">
      <w:pPr>
        <w:spacing w:after="0"/>
        <w:rPr>
          <w:rFonts w:ascii="Times New Roman" w:hAnsi="Times New Roman" w:cs="Times New Roman"/>
          <w:sz w:val="24"/>
        </w:rPr>
      </w:pPr>
      <w:r w:rsidRPr="000F5D79">
        <w:rPr>
          <w:rFonts w:ascii="Times New Roman" w:hAnsi="Times New Roman" w:cs="Times New Roman"/>
          <w:sz w:val="24"/>
        </w:rPr>
        <w:t>Три наклона, прямо встать.</w:t>
      </w:r>
    </w:p>
    <w:p w14:paraId="00738758" w14:textId="77777777" w:rsidR="000F5D79" w:rsidRPr="000F5D79" w:rsidRDefault="000F5D79" w:rsidP="000F5D79">
      <w:pPr>
        <w:spacing w:after="0"/>
        <w:rPr>
          <w:rFonts w:ascii="Times New Roman" w:hAnsi="Times New Roman" w:cs="Times New Roman"/>
          <w:sz w:val="24"/>
        </w:rPr>
      </w:pPr>
      <w:r w:rsidRPr="000F5D79">
        <w:rPr>
          <w:rFonts w:ascii="Times New Roman" w:hAnsi="Times New Roman" w:cs="Times New Roman"/>
          <w:sz w:val="24"/>
        </w:rPr>
        <w:t>(Приседания.)</w:t>
      </w:r>
    </w:p>
    <w:p w14:paraId="6B1BE4B4" w14:textId="77777777" w:rsidR="000F5D79" w:rsidRPr="000F5D79" w:rsidRDefault="000F5D79" w:rsidP="000F5D79">
      <w:pPr>
        <w:spacing w:after="0"/>
        <w:rPr>
          <w:rFonts w:ascii="Times New Roman" w:hAnsi="Times New Roman" w:cs="Times New Roman"/>
          <w:sz w:val="24"/>
        </w:rPr>
      </w:pPr>
      <w:r w:rsidRPr="000F5D79">
        <w:rPr>
          <w:rFonts w:ascii="Times New Roman" w:hAnsi="Times New Roman" w:cs="Times New Roman"/>
          <w:sz w:val="24"/>
        </w:rPr>
        <w:t>Руки вниз и вверх поднять.</w:t>
      </w:r>
    </w:p>
    <w:p w14:paraId="2821ADE7" w14:textId="77777777" w:rsidR="000F5D79" w:rsidRPr="000F5D79" w:rsidRDefault="000F5D79" w:rsidP="000F5D79">
      <w:pPr>
        <w:spacing w:after="0"/>
        <w:rPr>
          <w:rFonts w:ascii="Times New Roman" w:hAnsi="Times New Roman" w:cs="Times New Roman"/>
          <w:sz w:val="24"/>
        </w:rPr>
      </w:pPr>
      <w:r w:rsidRPr="000F5D79">
        <w:rPr>
          <w:rFonts w:ascii="Times New Roman" w:hAnsi="Times New Roman" w:cs="Times New Roman"/>
          <w:sz w:val="24"/>
        </w:rPr>
        <w:t>(Прыжки.)</w:t>
      </w:r>
    </w:p>
    <w:p w14:paraId="2F193423" w14:textId="77777777" w:rsidR="000F5D79" w:rsidRPr="000F5D79" w:rsidRDefault="000F5D79" w:rsidP="000F5D79">
      <w:pPr>
        <w:spacing w:after="0"/>
        <w:rPr>
          <w:rFonts w:ascii="Times New Roman" w:hAnsi="Times New Roman" w:cs="Times New Roman"/>
          <w:sz w:val="24"/>
        </w:rPr>
      </w:pPr>
      <w:r w:rsidRPr="000F5D79">
        <w:rPr>
          <w:rFonts w:ascii="Times New Roman" w:hAnsi="Times New Roman" w:cs="Times New Roman"/>
          <w:sz w:val="24"/>
        </w:rPr>
        <w:t>Руки плавно опустили, (Ходьба на месте.)</w:t>
      </w:r>
    </w:p>
    <w:p w14:paraId="74F1E58C" w14:textId="77777777" w:rsidR="000F5D79" w:rsidRPr="000F5D79" w:rsidRDefault="000F5D79" w:rsidP="000F5D79">
      <w:pPr>
        <w:spacing w:after="0"/>
        <w:rPr>
          <w:rFonts w:ascii="Times New Roman" w:hAnsi="Times New Roman" w:cs="Times New Roman"/>
          <w:sz w:val="24"/>
        </w:rPr>
      </w:pPr>
      <w:r w:rsidRPr="000F5D79">
        <w:rPr>
          <w:rFonts w:ascii="Times New Roman" w:hAnsi="Times New Roman" w:cs="Times New Roman"/>
          <w:sz w:val="24"/>
        </w:rPr>
        <w:t>Всем улыбки подарили.</w:t>
      </w:r>
    </w:p>
    <w:p w14:paraId="7F002CF5" w14:textId="77777777" w:rsidR="00B05466" w:rsidRPr="00B05466" w:rsidRDefault="00B05466" w:rsidP="000F5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9B202" w14:textId="77777777" w:rsidR="00B05466" w:rsidRDefault="00B05466" w:rsidP="0052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66">
        <w:rPr>
          <w:rFonts w:ascii="Times New Roman" w:hAnsi="Times New Roman" w:cs="Times New Roman"/>
          <w:b/>
          <w:sz w:val="24"/>
          <w:szCs w:val="24"/>
        </w:rPr>
        <w:t>7. Этап самостоятельной работы с проверкой по эталону</w:t>
      </w:r>
    </w:p>
    <w:p w14:paraId="08BECC13" w14:textId="77777777" w:rsidR="009B6C0B" w:rsidRPr="00B05466" w:rsidRDefault="009B6C0B" w:rsidP="0052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7A41C" w14:textId="77777777" w:rsidR="00C351C2" w:rsidRDefault="00C351C2" w:rsidP="00C351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9E6369">
        <w:rPr>
          <w:color w:val="000000"/>
        </w:rPr>
        <w:t xml:space="preserve">Выполняют упражнение </w:t>
      </w:r>
      <w:r>
        <w:rPr>
          <w:color w:val="000000"/>
        </w:rPr>
        <w:t xml:space="preserve"> 235 </w:t>
      </w:r>
      <w:r w:rsidRPr="009E6369">
        <w:rPr>
          <w:color w:val="000000"/>
        </w:rPr>
        <w:t>из учебника</w:t>
      </w:r>
      <w:r>
        <w:rPr>
          <w:color w:val="000000"/>
        </w:rPr>
        <w:t xml:space="preserve">. </w:t>
      </w:r>
    </w:p>
    <w:p w14:paraId="2C4F8A49" w14:textId="77777777" w:rsidR="00C351C2" w:rsidRDefault="00C351C2" w:rsidP="00C351C2">
      <w:pPr>
        <w:pStyle w:val="a4"/>
        <w:shd w:val="clear" w:color="auto" w:fill="FFFFFF"/>
        <w:spacing w:before="0" w:beforeAutospacing="0" w:after="0" w:afterAutospacing="0"/>
        <w:jc w:val="both"/>
      </w:pPr>
      <w:r>
        <w:t>-Проверяют свою работу по эталону на доске.</w:t>
      </w:r>
    </w:p>
    <w:p w14:paraId="0278CA45" w14:textId="77777777" w:rsidR="009B6C0B" w:rsidRDefault="009B6C0B" w:rsidP="00C351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EF471EF" w14:textId="77777777" w:rsidR="00B05466" w:rsidRDefault="00B05466" w:rsidP="00522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466">
        <w:rPr>
          <w:rFonts w:ascii="Times New Roman" w:hAnsi="Times New Roman" w:cs="Times New Roman"/>
          <w:b/>
          <w:sz w:val="24"/>
          <w:szCs w:val="24"/>
        </w:rPr>
        <w:t>8. Этап включения в систему знаний и повторения</w:t>
      </w:r>
    </w:p>
    <w:p w14:paraId="32C3D8DC" w14:textId="77777777" w:rsidR="008F2360" w:rsidRPr="008F2360" w:rsidRDefault="008F2360" w:rsidP="008F2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2360">
        <w:rPr>
          <w:rFonts w:ascii="Times New Roman" w:hAnsi="Times New Roman" w:cs="Times New Roman"/>
          <w:color w:val="000000"/>
          <w:sz w:val="24"/>
          <w:szCs w:val="24"/>
        </w:rPr>
        <w:t xml:space="preserve">Учитель предлагает выполнить </w:t>
      </w:r>
      <w:r w:rsidRPr="00F166FC">
        <w:rPr>
          <w:rFonts w:ascii="Times New Roman" w:hAnsi="Times New Roman" w:cs="Times New Roman"/>
          <w:b/>
          <w:color w:val="000000"/>
          <w:sz w:val="24"/>
          <w:szCs w:val="24"/>
        </w:rPr>
        <w:t>тест</w:t>
      </w:r>
      <w:r w:rsidRPr="008F2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</w:t>
      </w:r>
      <w:r w:rsidR="00002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F2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F2360">
        <w:rPr>
          <w:rFonts w:ascii="Times New Roman" w:hAnsi="Times New Roman" w:cs="Times New Roman"/>
          <w:color w:val="000000"/>
          <w:sz w:val="24"/>
          <w:szCs w:val="24"/>
        </w:rPr>
        <w:t>и выставить себе оценку.</w:t>
      </w:r>
    </w:p>
    <w:p w14:paraId="1E634438" w14:textId="77777777" w:rsidR="008F2360" w:rsidRPr="008F2360" w:rsidRDefault="008F2360" w:rsidP="008F2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p w14:paraId="613CD915" w14:textId="77777777" w:rsidR="008F2360" w:rsidRPr="008F2360" w:rsidRDefault="008F2360" w:rsidP="008F2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А-1</w:t>
      </w:r>
    </w:p>
    <w:p w14:paraId="7660D211" w14:textId="77777777" w:rsidR="008F2360" w:rsidRPr="008F2360" w:rsidRDefault="008F2360" w:rsidP="008F2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Б-2</w:t>
      </w:r>
    </w:p>
    <w:p w14:paraId="7B67D567" w14:textId="77777777" w:rsidR="008F2360" w:rsidRPr="008F2360" w:rsidRDefault="008F2360" w:rsidP="008F2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В-4</w:t>
      </w:r>
    </w:p>
    <w:p w14:paraId="5972BABD" w14:textId="77777777" w:rsidR="008F2360" w:rsidRPr="008F2360" w:rsidRDefault="008F2360" w:rsidP="008F2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Г-3</w:t>
      </w:r>
    </w:p>
    <w:p w14:paraId="2172DB46" w14:textId="77777777" w:rsidR="008F2360" w:rsidRPr="008F2360" w:rsidRDefault="008F2360" w:rsidP="008F2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Д-2</w:t>
      </w:r>
    </w:p>
    <w:p w14:paraId="4E52D483" w14:textId="77777777" w:rsidR="00B05466" w:rsidRDefault="008F2360" w:rsidP="004D7C4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F2360">
        <w:rPr>
          <w:color w:val="000000"/>
        </w:rPr>
        <w:t>(Сколько правильных ответов такая и оценка).</w:t>
      </w:r>
    </w:p>
    <w:p w14:paraId="5AAF7563" w14:textId="77777777" w:rsidR="009B6C0B" w:rsidRPr="004D7C45" w:rsidRDefault="009B6C0B" w:rsidP="004D7C4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14:paraId="183741F7" w14:textId="77777777" w:rsidR="00B05466" w:rsidRDefault="00B05466" w:rsidP="00522FF7">
      <w:pPr>
        <w:pStyle w:val="a4"/>
        <w:spacing w:before="0" w:beforeAutospacing="0" w:after="0" w:afterAutospacing="0" w:line="294" w:lineRule="atLeast"/>
        <w:rPr>
          <w:b/>
        </w:rPr>
      </w:pPr>
      <w:r w:rsidRPr="00B05466">
        <w:rPr>
          <w:b/>
        </w:rPr>
        <w:lastRenderedPageBreak/>
        <w:t xml:space="preserve">9.Подведение </w:t>
      </w:r>
      <w:r w:rsidR="004D7C45">
        <w:rPr>
          <w:b/>
        </w:rPr>
        <w:t>итогов урока. Оценки за урок</w:t>
      </w:r>
    </w:p>
    <w:p w14:paraId="1AEA62E5" w14:textId="77777777" w:rsidR="00516FD9" w:rsidRDefault="00516FD9" w:rsidP="00522FF7">
      <w:pPr>
        <w:pStyle w:val="a4"/>
        <w:spacing w:before="0" w:beforeAutospacing="0" w:after="0" w:afterAutospacing="0" w:line="294" w:lineRule="atLeast"/>
        <w:rPr>
          <w:b/>
        </w:rPr>
      </w:pPr>
    </w:p>
    <w:p w14:paraId="2CE0AD94" w14:textId="77777777" w:rsidR="008F2360" w:rsidRPr="008F2360" w:rsidRDefault="008F2360" w:rsidP="00522FF7">
      <w:pPr>
        <w:pStyle w:val="a4"/>
        <w:spacing w:before="0" w:beforeAutospacing="0" w:after="0" w:afterAutospacing="0" w:line="294" w:lineRule="atLeast"/>
        <w:rPr>
          <w:b/>
        </w:rPr>
      </w:pPr>
      <w:r w:rsidRPr="008F2360">
        <w:rPr>
          <w:b/>
        </w:rPr>
        <w:t>Прием «Телеграмма»</w:t>
      </w:r>
    </w:p>
    <w:p w14:paraId="426FDE0F" w14:textId="77777777" w:rsidR="008F2360" w:rsidRPr="00425239" w:rsidRDefault="008F2360" w:rsidP="008F23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-Сейчас предлагаю </w:t>
      </w:r>
      <w:r w:rsidRPr="00425239">
        <w:rPr>
          <w:rFonts w:ascii="Times New Roman" w:hAnsi="Times New Roman" w:cs="Times New Roman"/>
          <w:sz w:val="24"/>
          <w:szCs w:val="24"/>
        </w:rPr>
        <w:t>написать пожелание себе с т</w:t>
      </w:r>
      <w:r>
        <w:rPr>
          <w:rFonts w:ascii="Times New Roman" w:hAnsi="Times New Roman" w:cs="Times New Roman"/>
          <w:sz w:val="24"/>
          <w:szCs w:val="24"/>
        </w:rPr>
        <w:t>очки зрения изученного на уроке.</w:t>
      </w:r>
    </w:p>
    <w:p w14:paraId="58A6B060" w14:textId="77777777" w:rsidR="008F2360" w:rsidRDefault="008F2360" w:rsidP="008F236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0084">
        <w:rPr>
          <w:rFonts w:ascii="Times New Roman" w:hAnsi="Times New Roman" w:cs="Times New Roman"/>
          <w:sz w:val="24"/>
          <w:szCs w:val="24"/>
        </w:rPr>
        <w:t>Какие открыт</w:t>
      </w:r>
      <w:r>
        <w:rPr>
          <w:rFonts w:ascii="Times New Roman" w:hAnsi="Times New Roman" w:cs="Times New Roman"/>
          <w:sz w:val="24"/>
          <w:szCs w:val="24"/>
        </w:rPr>
        <w:t>ия вы сделали сегодня на уроке?</w:t>
      </w:r>
    </w:p>
    <w:p w14:paraId="0DC9454B" w14:textId="77777777" w:rsidR="00C1592D" w:rsidRPr="004D7C45" w:rsidRDefault="008F2360" w:rsidP="008F2360">
      <w:pPr>
        <w:pStyle w:val="a4"/>
        <w:spacing w:before="0" w:beforeAutospacing="0" w:after="0" w:afterAutospacing="0" w:line="294" w:lineRule="atLeast"/>
      </w:pPr>
      <w:r w:rsidRPr="006B0084">
        <w:t>Выставл</w:t>
      </w:r>
      <w:r w:rsidR="00DA6A6C">
        <w:t>ение</w:t>
      </w:r>
      <w:r w:rsidRPr="006B0084">
        <w:t xml:space="preserve"> оцен</w:t>
      </w:r>
      <w:r w:rsidR="00DA6A6C">
        <w:t>ок</w:t>
      </w:r>
      <w:r w:rsidRPr="006B0084">
        <w:t xml:space="preserve"> за урок.</w:t>
      </w:r>
    </w:p>
    <w:p w14:paraId="7D740FBB" w14:textId="77777777" w:rsidR="004D7C45" w:rsidRDefault="004D7C45" w:rsidP="00DA6A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C6FB1" w14:textId="77777777" w:rsidR="00DA6A6C" w:rsidRPr="00EA653A" w:rsidRDefault="00DA6A6C" w:rsidP="00DA6A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A653A">
        <w:rPr>
          <w:rFonts w:ascii="Times New Roman" w:hAnsi="Times New Roman" w:cs="Times New Roman"/>
          <w:b/>
          <w:bCs/>
          <w:sz w:val="24"/>
          <w:szCs w:val="24"/>
        </w:rPr>
        <w:t>. Домашнее задание</w:t>
      </w:r>
    </w:p>
    <w:p w14:paraId="6EA5D5C1" w14:textId="77777777" w:rsidR="00DA6A6C" w:rsidRDefault="00DA6A6C" w:rsidP="00DA6A6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</w:t>
      </w:r>
      <w:r w:rsidRPr="006B0084">
        <w:rPr>
          <w:rFonts w:ascii="Times New Roman" w:hAnsi="Times New Roman" w:cs="Times New Roman"/>
          <w:sz w:val="24"/>
          <w:szCs w:val="24"/>
        </w:rPr>
        <w:t>ает дифференцированное 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учащимся</w:t>
      </w:r>
      <w:r w:rsidR="00C1592D">
        <w:rPr>
          <w:rFonts w:ascii="Times New Roman" w:hAnsi="Times New Roman" w:cs="Times New Roman"/>
          <w:sz w:val="24"/>
          <w:szCs w:val="24"/>
        </w:rPr>
        <w:t>:</w:t>
      </w:r>
    </w:p>
    <w:p w14:paraId="6B064200" w14:textId="77777777" w:rsidR="00C1592D" w:rsidRDefault="00C1592D" w:rsidP="00DA6A6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упр. 237;</w:t>
      </w:r>
    </w:p>
    <w:p w14:paraId="6A1EE1A0" w14:textId="77777777" w:rsidR="00C1592D" w:rsidRPr="00C1592D" w:rsidRDefault="00C1592D" w:rsidP="00C159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C1592D">
        <w:rPr>
          <w:rFonts w:ascii="Times New Roman" w:hAnsi="Times New Roman" w:cs="Times New Roman"/>
          <w:bCs/>
          <w:sz w:val="24"/>
          <w:szCs w:val="24"/>
        </w:rPr>
        <w:t>найти и выписать из художественных произведений 5 сложных предложений;</w:t>
      </w:r>
    </w:p>
    <w:p w14:paraId="3DC2990F" w14:textId="77777777" w:rsidR="00C1592D" w:rsidRDefault="00C1592D" w:rsidP="00C159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92D">
        <w:rPr>
          <w:rFonts w:ascii="Times New Roman" w:hAnsi="Times New Roman" w:cs="Times New Roman"/>
          <w:bCs/>
          <w:sz w:val="24"/>
          <w:szCs w:val="24"/>
        </w:rPr>
        <w:t>3)</w:t>
      </w:r>
      <w:r>
        <w:rPr>
          <w:rFonts w:ascii="Times New Roman" w:hAnsi="Times New Roman" w:cs="Times New Roman"/>
          <w:bCs/>
          <w:sz w:val="24"/>
          <w:szCs w:val="24"/>
        </w:rPr>
        <w:t>сочинить небольшой рассказ, используя сложные предложения.</w:t>
      </w:r>
    </w:p>
    <w:p w14:paraId="6D76976F" w14:textId="77777777" w:rsidR="004D7C45" w:rsidRDefault="004D7C45" w:rsidP="00B054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99C65FF" w14:textId="77777777" w:rsidR="009B6C0B" w:rsidRDefault="009B6C0B" w:rsidP="00B054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001DE67" w14:textId="77777777" w:rsidR="009B6C0B" w:rsidRDefault="009B6C0B" w:rsidP="00B054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BDC525" w14:textId="77777777" w:rsidR="009B6C0B" w:rsidRDefault="009B6C0B" w:rsidP="00B054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5411155" w14:textId="77777777" w:rsidR="009B6C0B" w:rsidRDefault="009B6C0B" w:rsidP="00B054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C42B901" w14:textId="77777777" w:rsidR="009B6C0B" w:rsidRDefault="009B6C0B" w:rsidP="00B054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5B1E9FB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56A0134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EBCD227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CD6E6BA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B5E4F20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C0E6B80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03EBE20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210CD68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9A4EB51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6E468C7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39478C8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1EA4601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38C7ACA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4F7CD6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774F556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CF4A4AF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05E8924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5C0136D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4B6256C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AC67E92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BF274D0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783E3B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2F84236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10F739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AE904DF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86CBD93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EB16CB9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7A4B127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42CE4A2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94BEEEB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119A5EF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FFF7F43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7C22B72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F0982DE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AEE38F2" w14:textId="77777777" w:rsidR="009B6C0B" w:rsidRDefault="009B6C0B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00B5B87" w14:textId="77777777" w:rsidR="00B05466" w:rsidRPr="00EF3DEF" w:rsidRDefault="00B05466" w:rsidP="00B05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  <w:r w:rsidR="00EF3DEF" w:rsidRPr="00EF3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</w:t>
      </w:r>
    </w:p>
    <w:p w14:paraId="0EC32C0D" w14:textId="77777777" w:rsidR="00B05466" w:rsidRDefault="00B05466" w:rsidP="00B05466">
      <w:pPr>
        <w:pStyle w:val="a4"/>
        <w:spacing w:before="0" w:beforeAutospacing="0" w:after="0" w:afterAutospacing="0" w:line="294" w:lineRule="atLeast"/>
        <w:rPr>
          <w:b/>
        </w:rPr>
      </w:pPr>
    </w:p>
    <w:p w14:paraId="707DB8AD" w14:textId="77777777" w:rsidR="00463554" w:rsidRPr="00B03D8C" w:rsidRDefault="00463554" w:rsidP="00B05466">
      <w:pPr>
        <w:pStyle w:val="a4"/>
        <w:spacing w:before="0" w:beforeAutospacing="0" w:after="0" w:afterAutospacing="0" w:line="294" w:lineRule="atLeast"/>
        <w:rPr>
          <w:b/>
          <w:u w:val="single"/>
        </w:rPr>
      </w:pPr>
      <w:r w:rsidRPr="00B03D8C">
        <w:rPr>
          <w:b/>
          <w:u w:val="single"/>
        </w:rPr>
        <w:t>Ребус:</w:t>
      </w:r>
    </w:p>
    <w:p w14:paraId="2222A967" w14:textId="77777777" w:rsidR="00463554" w:rsidRDefault="00463554" w:rsidP="00B05466">
      <w:pPr>
        <w:pStyle w:val="a4"/>
        <w:spacing w:before="0" w:beforeAutospacing="0" w:after="0" w:afterAutospacing="0" w:line="294" w:lineRule="atLeast"/>
        <w:rPr>
          <w:b/>
        </w:rPr>
      </w:pPr>
      <w:r>
        <w:rPr>
          <w:b/>
          <w:noProof/>
        </w:rPr>
        <w:drawing>
          <wp:inline distT="0" distB="0" distL="0" distR="0" wp14:anchorId="491090FC" wp14:editId="1B96EAB1">
            <wp:extent cx="6463460" cy="952500"/>
            <wp:effectExtent l="19050" t="0" r="0" b="0"/>
            <wp:docPr id="1" name="Рисунок 0" descr="re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6931" cy="95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9A544" w14:textId="77777777" w:rsidR="00974DD6" w:rsidRDefault="00974DD6" w:rsidP="00B05466">
      <w:pPr>
        <w:pStyle w:val="a4"/>
        <w:spacing w:before="0" w:beforeAutospacing="0" w:after="0" w:afterAutospacing="0" w:line="294" w:lineRule="atLeast"/>
        <w:rPr>
          <w:b/>
        </w:rPr>
      </w:pPr>
    </w:p>
    <w:p w14:paraId="20D5FB2B" w14:textId="77777777" w:rsidR="00974DD6" w:rsidRDefault="00974DD6" w:rsidP="00B05466">
      <w:pPr>
        <w:pStyle w:val="a4"/>
        <w:spacing w:before="0" w:beforeAutospacing="0" w:after="0" w:afterAutospacing="0" w:line="294" w:lineRule="atLeast"/>
        <w:rPr>
          <w:b/>
        </w:rPr>
      </w:pPr>
      <w:r>
        <w:rPr>
          <w:b/>
        </w:rPr>
        <w:t>(Предложение)</w:t>
      </w:r>
    </w:p>
    <w:p w14:paraId="4C1175D0" w14:textId="77777777" w:rsidR="00974DD6" w:rsidRDefault="00974DD6" w:rsidP="00B05466">
      <w:pPr>
        <w:pStyle w:val="a4"/>
        <w:spacing w:before="0" w:beforeAutospacing="0" w:after="0" w:afterAutospacing="0" w:line="294" w:lineRule="atLeast"/>
        <w:rPr>
          <w:b/>
        </w:rPr>
      </w:pPr>
    </w:p>
    <w:p w14:paraId="54E19A8E" w14:textId="77777777" w:rsidR="00EF3DEF" w:rsidRPr="00EF3DEF" w:rsidRDefault="00EF3DEF" w:rsidP="00EF3D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p w14:paraId="6DF32C4C" w14:textId="77777777" w:rsidR="00463554" w:rsidRPr="00B03D8C" w:rsidRDefault="007B5CC5" w:rsidP="00B05466">
      <w:pPr>
        <w:pStyle w:val="a4"/>
        <w:spacing w:before="0" w:beforeAutospacing="0" w:after="0" w:afterAutospacing="0" w:line="294" w:lineRule="atLeast"/>
        <w:rPr>
          <w:b/>
          <w:u w:val="single"/>
        </w:rPr>
      </w:pPr>
      <w:r w:rsidRPr="00B03D8C">
        <w:rPr>
          <w:b/>
          <w:u w:val="single"/>
        </w:rPr>
        <w:t>Определения:</w:t>
      </w:r>
    </w:p>
    <w:p w14:paraId="24F76356" w14:textId="77777777" w:rsidR="00463554" w:rsidRDefault="00463554" w:rsidP="00B05466">
      <w:pPr>
        <w:pStyle w:val="a4"/>
        <w:spacing w:before="0" w:beforeAutospacing="0" w:after="0" w:afterAutospacing="0" w:line="294" w:lineRule="atLeast"/>
        <w:rPr>
          <w:b/>
        </w:rPr>
      </w:pPr>
    </w:p>
    <w:p w14:paraId="41AA9A4E" w14:textId="77777777" w:rsidR="00F4297D" w:rsidRDefault="007B5CC5" w:rsidP="00F4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301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Простые предложения</w:t>
      </w:r>
      <w:r w:rsidRPr="001B7301">
        <w:rPr>
          <w:rFonts w:ascii="Times New Roman" w:eastAsia="Times New Roman" w:hAnsi="Times New Roman" w:cs="Times New Roman"/>
          <w:sz w:val="24"/>
          <w:szCs w:val="24"/>
        </w:rPr>
        <w:t>- это предложения, в которых есть тол</w:t>
      </w:r>
      <w:r>
        <w:rPr>
          <w:rFonts w:ascii="Times New Roman" w:eastAsia="Times New Roman" w:hAnsi="Times New Roman" w:cs="Times New Roman"/>
          <w:sz w:val="24"/>
          <w:szCs w:val="24"/>
        </w:rPr>
        <w:t>ько одна грамматическая основа. Пример: У</w:t>
      </w:r>
      <w:r w:rsidRPr="001B7301">
        <w:rPr>
          <w:rFonts w:ascii="Times New Roman" w:eastAsia="Times New Roman" w:hAnsi="Times New Roman" w:cs="Times New Roman"/>
          <w:sz w:val="24"/>
          <w:szCs w:val="24"/>
        </w:rPr>
        <w:t>тром я ушла в школу.</w:t>
      </w:r>
    </w:p>
    <w:p w14:paraId="48EE87CA" w14:textId="77777777" w:rsidR="007B5CC5" w:rsidRDefault="007B5CC5" w:rsidP="00F4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301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Сложные предложения</w:t>
      </w:r>
      <w:r w:rsidRPr="001B7301">
        <w:rPr>
          <w:rFonts w:ascii="Times New Roman" w:eastAsia="Times New Roman" w:hAnsi="Times New Roman" w:cs="Times New Roman"/>
          <w:sz w:val="24"/>
          <w:szCs w:val="24"/>
        </w:rPr>
        <w:t xml:space="preserve"> состоят из двух или более простых предложений, т.е. из </w:t>
      </w:r>
      <w:r>
        <w:rPr>
          <w:rFonts w:ascii="Times New Roman" w:eastAsia="Times New Roman" w:hAnsi="Times New Roman" w:cs="Times New Roman"/>
          <w:sz w:val="24"/>
          <w:szCs w:val="24"/>
        </w:rPr>
        <w:t>нескольких грамматических основ.</w:t>
      </w:r>
    </w:p>
    <w:p w14:paraId="01DC27FA" w14:textId="77777777" w:rsidR="007B5CC5" w:rsidRDefault="007B5CC5" w:rsidP="007B5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Пример:  У</w:t>
      </w:r>
      <w:r w:rsidRPr="001B7301">
        <w:rPr>
          <w:rFonts w:ascii="Times New Roman" w:eastAsia="Times New Roman" w:hAnsi="Times New Roman" w:cs="Times New Roman"/>
          <w:sz w:val="24"/>
          <w:szCs w:val="24"/>
        </w:rPr>
        <w:t>тром я ушла в школу, мама с папой уехали на работу.</w:t>
      </w:r>
    </w:p>
    <w:p w14:paraId="75F66241" w14:textId="77777777" w:rsidR="00EF3DEF" w:rsidRPr="00EF3DEF" w:rsidRDefault="00EF3DEF" w:rsidP="00EF3D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</w:t>
      </w:r>
    </w:p>
    <w:p w14:paraId="08245FEA" w14:textId="77777777" w:rsidR="00C86DE4" w:rsidRDefault="00F318CB" w:rsidP="00F4297D">
      <w:pPr>
        <w:pStyle w:val="a4"/>
        <w:spacing w:before="0" w:beforeAutospacing="0" w:after="0" w:afterAutospacing="0" w:line="294" w:lineRule="atLeast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07B6454C" wp14:editId="768D228A">
            <wp:extent cx="5253990" cy="2231551"/>
            <wp:effectExtent l="19050" t="0" r="3810" b="0"/>
            <wp:docPr id="4" name="Рисунок 4" descr="https://fsd.kopilkaurokov.ru/uploads/user_file_545e2b98979cf/img_user_file_545e2b98979c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45e2b98979cf/img_user_file_545e2b98979cf_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833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403" cy="223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047A1" w14:textId="77777777" w:rsidR="00F4297D" w:rsidRDefault="00F4297D" w:rsidP="00B05466">
      <w:pPr>
        <w:pStyle w:val="a4"/>
        <w:spacing w:before="0" w:beforeAutospacing="0" w:after="0" w:afterAutospacing="0" w:line="294" w:lineRule="atLeast"/>
        <w:rPr>
          <w:b/>
          <w:u w:val="single"/>
        </w:rPr>
      </w:pPr>
    </w:p>
    <w:p w14:paraId="3248F176" w14:textId="77777777" w:rsidR="004B26CD" w:rsidRPr="004D7C45" w:rsidRDefault="00F318CB" w:rsidP="004D7C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3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14:paraId="33640D04" w14:textId="77777777" w:rsidR="004B26CD" w:rsidRDefault="004B26CD" w:rsidP="004B26CD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4B26CD">
        <w:rPr>
          <w:b/>
          <w:bCs/>
          <w:color w:val="000000"/>
          <w:u w:val="single"/>
        </w:rPr>
        <w:t>Тест:</w:t>
      </w:r>
    </w:p>
    <w:p w14:paraId="2054216E" w14:textId="77777777" w:rsidR="004B26CD" w:rsidRPr="001B7301" w:rsidRDefault="004B26CD" w:rsidP="004B26C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B7301">
        <w:rPr>
          <w:b/>
          <w:bCs/>
          <w:color w:val="000000"/>
        </w:rPr>
        <w:t>А. Укажите простое предложение. (Знаки препинания не расставлены.)</w:t>
      </w:r>
    </w:p>
    <w:p w14:paraId="56933DAB" w14:textId="77777777" w:rsidR="004B26CD" w:rsidRPr="001B7301" w:rsidRDefault="004B26CD" w:rsidP="004B26C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B7301">
        <w:rPr>
          <w:color w:val="000000"/>
        </w:rPr>
        <w:t>1.Ночью ветер злится и стучит в окно. 2.Неслись мимо леса мелькали реки. 3.Северный ветер несёт свинцовые облака и в воздухе появляются белые снежинки. 4.В ярком золоте день утопает и ручьи по оврагам шумят.</w:t>
      </w:r>
    </w:p>
    <w:p w14:paraId="69B1B89D" w14:textId="77777777" w:rsidR="004B26CD" w:rsidRPr="001B7301" w:rsidRDefault="004B26CD" w:rsidP="004B26C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B7301">
        <w:rPr>
          <w:b/>
          <w:bCs/>
          <w:color w:val="000000"/>
        </w:rPr>
        <w:t>Б. Укажите сложное предложение. (Знаки препинания не расставлены.)</w:t>
      </w:r>
    </w:p>
    <w:p w14:paraId="620443A9" w14:textId="77777777" w:rsidR="004B26CD" w:rsidRPr="001B7301" w:rsidRDefault="004B26CD" w:rsidP="004B26C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B7301">
        <w:rPr>
          <w:color w:val="000000"/>
        </w:rPr>
        <w:t>1. Присяду на камень и слушаю иволги плач. 2. С моря поднималась туча она походила на чёрный хребет. 3. Узкая дорога была покрыта снегом. 4. Лошадка его бежала недурно.</w:t>
      </w:r>
    </w:p>
    <w:p w14:paraId="58A4A86C" w14:textId="77777777" w:rsidR="004B26CD" w:rsidRPr="001B7301" w:rsidRDefault="004B26CD" w:rsidP="004B26C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B7301">
        <w:rPr>
          <w:b/>
          <w:bCs/>
          <w:color w:val="000000"/>
        </w:rPr>
        <w:t>В. Укажите сложное предложение, соответствующее схеме </w:t>
      </w:r>
      <w:proofErr w:type="gramStart"/>
      <w:r w:rsidRPr="001B7301">
        <w:rPr>
          <w:b/>
          <w:bCs/>
          <w:color w:val="000000"/>
        </w:rPr>
        <w:t>[ _</w:t>
      </w:r>
      <w:proofErr w:type="gramEnd"/>
      <w:r w:rsidRPr="001B7301">
        <w:rPr>
          <w:b/>
          <w:bCs/>
          <w:color w:val="000000"/>
        </w:rPr>
        <w:t>  _], и [ _  _]. (Знаки препинания не расставлены.)</w:t>
      </w:r>
    </w:p>
    <w:p w14:paraId="3FDE2501" w14:textId="77777777" w:rsidR="004B26CD" w:rsidRPr="001B7301" w:rsidRDefault="004B26CD" w:rsidP="004B26C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B7301">
        <w:rPr>
          <w:color w:val="000000"/>
        </w:rPr>
        <w:t xml:space="preserve">1.Я </w:t>
      </w:r>
      <w:proofErr w:type="gramStart"/>
      <w:r w:rsidRPr="001B7301">
        <w:rPr>
          <w:color w:val="000000"/>
        </w:rPr>
        <w:t>чувствовал</w:t>
      </w:r>
      <w:proofErr w:type="gramEnd"/>
      <w:r w:rsidRPr="001B7301">
        <w:rPr>
          <w:color w:val="000000"/>
        </w:rPr>
        <w:t xml:space="preserve"> что город оставался у нас справа. 2.Когда мы уходили щенок скулил около забора. 3.Забор трещал потому что мы навалились на него все сразу. 4.Полил сильный дождь и земля быстро намокла.</w:t>
      </w:r>
    </w:p>
    <w:p w14:paraId="483E752C" w14:textId="77777777" w:rsidR="004B26CD" w:rsidRPr="001B7301" w:rsidRDefault="004B26CD" w:rsidP="004B26C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B7301">
        <w:rPr>
          <w:b/>
          <w:bCs/>
          <w:color w:val="000000"/>
        </w:rPr>
        <w:t>Г. Укажите бессоюзное сложное предложение.</w:t>
      </w:r>
    </w:p>
    <w:p w14:paraId="1F2202B6" w14:textId="77777777" w:rsidR="004B26CD" w:rsidRPr="001B7301" w:rsidRDefault="004B26CD" w:rsidP="004B26C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B7301">
        <w:rPr>
          <w:color w:val="000000"/>
        </w:rPr>
        <w:lastRenderedPageBreak/>
        <w:t>1.Когда наступил вечер, бабушка зажгла свечи. 2.Наступил вечер, и бабушка зажгла свечи. 3. Наступил вечер, бабушка зажгла свечи. 4. Вечером бабушка зажгла свечи</w:t>
      </w:r>
    </w:p>
    <w:p w14:paraId="76CEBEE7" w14:textId="77777777" w:rsidR="004B26CD" w:rsidRPr="001B7301" w:rsidRDefault="004B26CD" w:rsidP="004B26C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B7301">
        <w:rPr>
          <w:b/>
          <w:bCs/>
          <w:color w:val="000000"/>
        </w:rPr>
        <w:t>Д. Какая характеристика соответствует данному предложению?</w:t>
      </w:r>
    </w:p>
    <w:p w14:paraId="747EAC5C" w14:textId="77777777" w:rsidR="004B26CD" w:rsidRPr="001B7301" w:rsidRDefault="004B26CD" w:rsidP="004B26C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B7301">
        <w:rPr>
          <w:i/>
          <w:iCs/>
          <w:color w:val="000000"/>
        </w:rPr>
        <w:t>Грачи давно расхаживали по двору и начинали вить гнёзда в роще.</w:t>
      </w:r>
    </w:p>
    <w:p w14:paraId="3AA73CC9" w14:textId="77777777" w:rsidR="004B26CD" w:rsidRPr="001B7301" w:rsidRDefault="004B26CD" w:rsidP="004B26CD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бессоюзное; 2) простое; 3) сложное союзное 4) простое с обращением</w:t>
      </w:r>
    </w:p>
    <w:p w14:paraId="3CD3AC22" w14:textId="77777777" w:rsidR="00C86DE4" w:rsidRDefault="00C86DE4" w:rsidP="00B05466">
      <w:pPr>
        <w:pStyle w:val="a4"/>
        <w:spacing w:before="0" w:beforeAutospacing="0" w:after="0" w:afterAutospacing="0" w:line="294" w:lineRule="atLeast"/>
        <w:rPr>
          <w:b/>
        </w:rPr>
      </w:pPr>
    </w:p>
    <w:p w14:paraId="1F7F6846" w14:textId="77777777" w:rsidR="00463554" w:rsidRDefault="00463554" w:rsidP="00B05466">
      <w:pPr>
        <w:pStyle w:val="a4"/>
        <w:spacing w:before="0" w:beforeAutospacing="0" w:after="0" w:afterAutospacing="0" w:line="294" w:lineRule="atLeast"/>
        <w:rPr>
          <w:b/>
        </w:rPr>
      </w:pPr>
    </w:p>
    <w:p w14:paraId="75D009B0" w14:textId="77777777" w:rsidR="00257C21" w:rsidRPr="00257C21" w:rsidRDefault="00257C21" w:rsidP="00257C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57C21" w:rsidRPr="00257C21" w:rsidSect="000026F0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E24C" w14:textId="77777777" w:rsidR="0012380A" w:rsidRDefault="0012380A" w:rsidP="006E3FB0">
      <w:pPr>
        <w:spacing w:after="0" w:line="240" w:lineRule="auto"/>
      </w:pPr>
      <w:r>
        <w:separator/>
      </w:r>
    </w:p>
  </w:endnote>
  <w:endnote w:type="continuationSeparator" w:id="0">
    <w:p w14:paraId="015B44E8" w14:textId="77777777" w:rsidR="0012380A" w:rsidRDefault="0012380A" w:rsidP="006E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EF3D" w14:textId="77777777" w:rsidR="0012380A" w:rsidRDefault="0012380A" w:rsidP="006E3FB0">
      <w:pPr>
        <w:spacing w:after="0" w:line="240" w:lineRule="auto"/>
      </w:pPr>
      <w:r>
        <w:separator/>
      </w:r>
    </w:p>
  </w:footnote>
  <w:footnote w:type="continuationSeparator" w:id="0">
    <w:p w14:paraId="0C530507" w14:textId="77777777" w:rsidR="0012380A" w:rsidRDefault="0012380A" w:rsidP="006E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D5E"/>
    <w:multiLevelType w:val="multilevel"/>
    <w:tmpl w:val="E0E65F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D5263F"/>
    <w:multiLevelType w:val="multilevel"/>
    <w:tmpl w:val="FE66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D7538"/>
    <w:multiLevelType w:val="hybridMultilevel"/>
    <w:tmpl w:val="BC2EDF3C"/>
    <w:lvl w:ilvl="0" w:tplc="743CB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970BD"/>
    <w:multiLevelType w:val="hybridMultilevel"/>
    <w:tmpl w:val="871A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B91"/>
    <w:multiLevelType w:val="hybridMultilevel"/>
    <w:tmpl w:val="1F9C2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52CD"/>
    <w:multiLevelType w:val="hybridMultilevel"/>
    <w:tmpl w:val="F0AC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6321"/>
    <w:multiLevelType w:val="hybridMultilevel"/>
    <w:tmpl w:val="7F462DE4"/>
    <w:lvl w:ilvl="0" w:tplc="7932D3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59657">
    <w:abstractNumId w:val="0"/>
  </w:num>
  <w:num w:numId="2" w16cid:durableId="2072189680">
    <w:abstractNumId w:val="3"/>
  </w:num>
  <w:num w:numId="3" w16cid:durableId="474491076">
    <w:abstractNumId w:val="5"/>
  </w:num>
  <w:num w:numId="4" w16cid:durableId="1704669860">
    <w:abstractNumId w:val="4"/>
  </w:num>
  <w:num w:numId="5" w16cid:durableId="1710452434">
    <w:abstractNumId w:val="6"/>
  </w:num>
  <w:num w:numId="6" w16cid:durableId="2022202317">
    <w:abstractNumId w:val="1"/>
  </w:num>
  <w:num w:numId="7" w16cid:durableId="12762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C8"/>
    <w:rsid w:val="000026F0"/>
    <w:rsid w:val="000520E0"/>
    <w:rsid w:val="00090A16"/>
    <w:rsid w:val="00093045"/>
    <w:rsid w:val="000A4B2E"/>
    <w:rsid w:val="000B20C7"/>
    <w:rsid w:val="000E5608"/>
    <w:rsid w:val="000F5D79"/>
    <w:rsid w:val="001137E0"/>
    <w:rsid w:val="0012380A"/>
    <w:rsid w:val="00126BFA"/>
    <w:rsid w:val="00144C90"/>
    <w:rsid w:val="00145E4C"/>
    <w:rsid w:val="001B00EA"/>
    <w:rsid w:val="001B092B"/>
    <w:rsid w:val="001B242C"/>
    <w:rsid w:val="001B7301"/>
    <w:rsid w:val="001C32D6"/>
    <w:rsid w:val="002035AD"/>
    <w:rsid w:val="00207412"/>
    <w:rsid w:val="00212269"/>
    <w:rsid w:val="00257C21"/>
    <w:rsid w:val="00277D09"/>
    <w:rsid w:val="002A0C31"/>
    <w:rsid w:val="002B66D1"/>
    <w:rsid w:val="002D11ED"/>
    <w:rsid w:val="0034471C"/>
    <w:rsid w:val="003468F4"/>
    <w:rsid w:val="0036070B"/>
    <w:rsid w:val="00360C9B"/>
    <w:rsid w:val="0038459B"/>
    <w:rsid w:val="003B02B2"/>
    <w:rsid w:val="003B142F"/>
    <w:rsid w:val="003B2C7C"/>
    <w:rsid w:val="003C2D60"/>
    <w:rsid w:val="003D66E9"/>
    <w:rsid w:val="00402239"/>
    <w:rsid w:val="00425239"/>
    <w:rsid w:val="00427728"/>
    <w:rsid w:val="00431E7D"/>
    <w:rsid w:val="00441D48"/>
    <w:rsid w:val="00463554"/>
    <w:rsid w:val="004A10E8"/>
    <w:rsid w:val="004B26CD"/>
    <w:rsid w:val="004D7C45"/>
    <w:rsid w:val="004E03E9"/>
    <w:rsid w:val="004E4704"/>
    <w:rsid w:val="004E750E"/>
    <w:rsid w:val="004F70EE"/>
    <w:rsid w:val="00516FD9"/>
    <w:rsid w:val="005177D2"/>
    <w:rsid w:val="00522FF7"/>
    <w:rsid w:val="0054428D"/>
    <w:rsid w:val="0054738E"/>
    <w:rsid w:val="005A2C74"/>
    <w:rsid w:val="005A37CC"/>
    <w:rsid w:val="005C50BF"/>
    <w:rsid w:val="005E641A"/>
    <w:rsid w:val="00625572"/>
    <w:rsid w:val="006B0084"/>
    <w:rsid w:val="006C21F1"/>
    <w:rsid w:val="006E3FB0"/>
    <w:rsid w:val="007007D4"/>
    <w:rsid w:val="00752B5F"/>
    <w:rsid w:val="00776BE0"/>
    <w:rsid w:val="00787DC8"/>
    <w:rsid w:val="0079470D"/>
    <w:rsid w:val="007B3AF7"/>
    <w:rsid w:val="007B558F"/>
    <w:rsid w:val="007B5C30"/>
    <w:rsid w:val="007B5CC5"/>
    <w:rsid w:val="007D2E80"/>
    <w:rsid w:val="007D4D57"/>
    <w:rsid w:val="007D732C"/>
    <w:rsid w:val="007E2A39"/>
    <w:rsid w:val="007E3EBF"/>
    <w:rsid w:val="0081398A"/>
    <w:rsid w:val="00834015"/>
    <w:rsid w:val="00843562"/>
    <w:rsid w:val="008605DE"/>
    <w:rsid w:val="008719ED"/>
    <w:rsid w:val="00875C34"/>
    <w:rsid w:val="00894F89"/>
    <w:rsid w:val="008A1239"/>
    <w:rsid w:val="008C4B2A"/>
    <w:rsid w:val="008D5C44"/>
    <w:rsid w:val="008F2360"/>
    <w:rsid w:val="008F7575"/>
    <w:rsid w:val="00915FE5"/>
    <w:rsid w:val="00925F2B"/>
    <w:rsid w:val="0093282E"/>
    <w:rsid w:val="009668C2"/>
    <w:rsid w:val="00974DD6"/>
    <w:rsid w:val="00997C48"/>
    <w:rsid w:val="009B47D0"/>
    <w:rsid w:val="009B6C0B"/>
    <w:rsid w:val="009E6369"/>
    <w:rsid w:val="009E6BC2"/>
    <w:rsid w:val="00A109C4"/>
    <w:rsid w:val="00A860B8"/>
    <w:rsid w:val="00A87CE9"/>
    <w:rsid w:val="00AB130C"/>
    <w:rsid w:val="00B006CD"/>
    <w:rsid w:val="00B01401"/>
    <w:rsid w:val="00B03D8C"/>
    <w:rsid w:val="00B05466"/>
    <w:rsid w:val="00B05E19"/>
    <w:rsid w:val="00B16B07"/>
    <w:rsid w:val="00B50D41"/>
    <w:rsid w:val="00B96B3B"/>
    <w:rsid w:val="00BD4BD8"/>
    <w:rsid w:val="00BE1AC7"/>
    <w:rsid w:val="00BE405D"/>
    <w:rsid w:val="00BE6032"/>
    <w:rsid w:val="00C1592D"/>
    <w:rsid w:val="00C351C2"/>
    <w:rsid w:val="00C40714"/>
    <w:rsid w:val="00C74135"/>
    <w:rsid w:val="00C86DE4"/>
    <w:rsid w:val="00CB05C4"/>
    <w:rsid w:val="00CB0F9B"/>
    <w:rsid w:val="00CE3535"/>
    <w:rsid w:val="00CF2109"/>
    <w:rsid w:val="00D836DA"/>
    <w:rsid w:val="00D901A4"/>
    <w:rsid w:val="00D94DDC"/>
    <w:rsid w:val="00DA2B9C"/>
    <w:rsid w:val="00DA5CFA"/>
    <w:rsid w:val="00DA6A6C"/>
    <w:rsid w:val="00DB1C4B"/>
    <w:rsid w:val="00E56C94"/>
    <w:rsid w:val="00EA4007"/>
    <w:rsid w:val="00EA5872"/>
    <w:rsid w:val="00EF3DEF"/>
    <w:rsid w:val="00F166FC"/>
    <w:rsid w:val="00F30A3E"/>
    <w:rsid w:val="00F30FF9"/>
    <w:rsid w:val="00F317D4"/>
    <w:rsid w:val="00F318CB"/>
    <w:rsid w:val="00F4297D"/>
    <w:rsid w:val="00FC126A"/>
    <w:rsid w:val="00FD76DC"/>
    <w:rsid w:val="00FF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1B34"/>
  <w15:docId w15:val="{45FEF084-B981-41B2-9C64-FBD1DD9C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3FB0"/>
  </w:style>
  <w:style w:type="paragraph" w:styleId="a7">
    <w:name w:val="footer"/>
    <w:basedOn w:val="a"/>
    <w:link w:val="a8"/>
    <w:uiPriority w:val="99"/>
    <w:unhideWhenUsed/>
    <w:rsid w:val="006E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FB0"/>
  </w:style>
  <w:style w:type="paragraph" w:customStyle="1" w:styleId="1">
    <w:name w:val="Абзац списка1"/>
    <w:basedOn w:val="a"/>
    <w:rsid w:val="00D94DD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6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60CD-8A6F-4C93-98CC-EC7A7488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Слепова</dc:creator>
  <cp:keywords/>
  <dc:description/>
  <cp:lastModifiedBy>Наталья Слепова</cp:lastModifiedBy>
  <cp:revision>2</cp:revision>
  <dcterms:created xsi:type="dcterms:W3CDTF">2023-09-02T08:11:00Z</dcterms:created>
  <dcterms:modified xsi:type="dcterms:W3CDTF">2023-09-02T08:11:00Z</dcterms:modified>
</cp:coreProperties>
</file>