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E1" w:rsidRPr="009A3F56" w:rsidRDefault="00A772A9" w:rsidP="00507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A3F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открытого занятия в подготовительной группе на тему: «Скоро в школу»</w:t>
      </w:r>
    </w:p>
    <w:p w:rsidR="00F233C2" w:rsidRPr="00507FDE" w:rsidRDefault="00F233C2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Оздоева А.М.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Выявить уровень знаний детей, их готовность к школе.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задачи:</w:t>
      </w:r>
    </w:p>
    <w:p w:rsidR="00F55EE1" w:rsidRPr="00507FDE" w:rsidRDefault="00F55EE1" w:rsidP="00F55EE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интерес и желание к школьному обучению.</w:t>
      </w:r>
    </w:p>
    <w:p w:rsidR="00F55EE1" w:rsidRPr="00507FDE" w:rsidRDefault="00F55EE1" w:rsidP="00F55EE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словарный запас детей по теме «школа», «школьные принадлежности».</w:t>
      </w:r>
    </w:p>
    <w:p w:rsidR="00F55EE1" w:rsidRPr="00507FDE" w:rsidRDefault="00F55EE1" w:rsidP="00F55EE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героях сказок; познакомить с пословицами об учебе и школе.</w:t>
      </w:r>
    </w:p>
    <w:p w:rsidR="00F55EE1" w:rsidRPr="00507FDE" w:rsidRDefault="00F55EE1" w:rsidP="00F55EE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решать задачи на сложение и вычитание; решать примеры в пределах 10.</w:t>
      </w:r>
    </w:p>
    <w:p w:rsidR="00F55EE1" w:rsidRPr="00507FDE" w:rsidRDefault="00F55EE1" w:rsidP="00F55EE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прямой и обратный счет в пределах 10.</w:t>
      </w:r>
    </w:p>
    <w:p w:rsidR="00F55EE1" w:rsidRPr="00507FDE" w:rsidRDefault="00F55EE1" w:rsidP="00F55EE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буквах и звуках, умение определять на слух положение звука в слове; делить слова на слоги, определять их количество и соотносить с нужной картинкой.</w:t>
      </w:r>
    </w:p>
    <w:p w:rsidR="00F55EE1" w:rsidRPr="00507FDE" w:rsidRDefault="00F55EE1" w:rsidP="00F55EE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психические процессы: память, внимание, мышление, воображение.</w:t>
      </w:r>
    </w:p>
    <w:p w:rsidR="00F55EE1" w:rsidRPr="00507FDE" w:rsidRDefault="00F55EE1" w:rsidP="00F55EE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детей о школе, школьных успехах и трудностей, знать правила поведения в школе.</w:t>
      </w:r>
    </w:p>
    <w:p w:rsidR="00F55EE1" w:rsidRPr="00507FDE" w:rsidRDefault="00F55EE1" w:rsidP="00F55EE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Обеспечивать двигательную активность детей для повышения умственной работоспособности детей.</w:t>
      </w:r>
    </w:p>
    <w:p w:rsidR="00F55EE1" w:rsidRPr="00507FDE" w:rsidRDefault="00F55EE1" w:rsidP="00F55EE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чувство доброжелательности, ответственности, самостоятельности.</w:t>
      </w:r>
    </w:p>
    <w:p w:rsidR="003C3C54" w:rsidRPr="00507FDE" w:rsidRDefault="00A772A9" w:rsidP="00A77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3C3C54" w:rsidRPr="00507F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 заходят  под песню  учат в школе</w:t>
      </w:r>
      <w:r w:rsidRPr="00507F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E1" w:rsidRPr="00507FDE" w:rsidRDefault="00A772A9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E369C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</w:t>
      </w:r>
      <w:r w:rsidR="0093481C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369C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5EE1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скоро наступит ваш первый в</w:t>
      </w:r>
      <w:r w:rsidR="00A80F22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ыпускной в детском </w:t>
      </w:r>
      <w:r w:rsidR="00DD1DBE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саду. Скоро вы пойдете </w:t>
      </w:r>
      <w:r w:rsidR="009C3469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школу в 1 класс.</w:t>
      </w:r>
      <w:r w:rsidR="00F55EE1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 мы с вами читали, писали, считали, играли, решали задачи и учили буквы.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на наше занятие мы пригласили гостей, чтобы показать чему научились с вами за время нашего обучения. И я надеюсь, что вы готовы идти в школу и учиться на «хорошо» и «отлично».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готовы?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-Да!</w:t>
      </w:r>
    </w:p>
    <w:p w:rsidR="009E369C" w:rsidRPr="00507FDE" w:rsidRDefault="009E369C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69C" w:rsidRPr="00507FDE" w:rsidRDefault="009E369C" w:rsidP="009E36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507FDE">
        <w:rPr>
          <w:b/>
          <w:color w:val="222222"/>
        </w:rPr>
        <w:t>Появляются герои:</w:t>
      </w:r>
      <w:r w:rsidRPr="00507FDE">
        <w:rPr>
          <w:color w:val="222222"/>
        </w:rPr>
        <w:t xml:space="preserve"> Незнайка и девочка Маша. Заходят и спорят о пользе школы, Маша хочет убедить Незнайку, что в школу обязательно нужно ходить и что там очень интересно и познавательно. Поэтому они и пришли в детский сад, чтоб узнать у ребят, что же они думают по этому поводу.</w:t>
      </w:r>
    </w:p>
    <w:p w:rsidR="009E369C" w:rsidRPr="00507FDE" w:rsidRDefault="00D25834" w:rsidP="009E36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507FDE">
        <w:rPr>
          <w:b/>
          <w:color w:val="222222"/>
        </w:rPr>
        <w:t>В</w:t>
      </w:r>
      <w:r w:rsidRPr="00507FDE">
        <w:rPr>
          <w:color w:val="222222"/>
        </w:rPr>
        <w:t>:</w:t>
      </w:r>
      <w:r w:rsidR="009E369C" w:rsidRPr="00507FDE">
        <w:rPr>
          <w:color w:val="222222"/>
        </w:rPr>
        <w:t>- Ребята посмотрите, кто к нам пришёл?</w:t>
      </w:r>
    </w:p>
    <w:p w:rsidR="009E369C" w:rsidRPr="00507FDE" w:rsidRDefault="009E369C" w:rsidP="009E36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507FDE">
        <w:rPr>
          <w:color w:val="222222"/>
        </w:rPr>
        <w:t>- А мне кажется, у наших гостей есть проблема, почему же они спорят?</w:t>
      </w:r>
    </w:p>
    <w:p w:rsidR="009E369C" w:rsidRPr="00507FDE" w:rsidRDefault="002C1E7A" w:rsidP="009E369C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222222"/>
        </w:rPr>
      </w:pPr>
      <w:r w:rsidRPr="00507FDE">
        <w:rPr>
          <w:i/>
          <w:color w:val="222222"/>
        </w:rPr>
        <w:t>(</w:t>
      </w:r>
      <w:r w:rsidR="009E369C" w:rsidRPr="00507FDE">
        <w:rPr>
          <w:i/>
          <w:color w:val="222222"/>
        </w:rPr>
        <w:t>Воспитатель задаёт вопрос Незнайке с Машей</w:t>
      </w:r>
      <w:r w:rsidRPr="00507FDE">
        <w:rPr>
          <w:i/>
          <w:color w:val="222222"/>
        </w:rPr>
        <w:t>)</w:t>
      </w:r>
    </w:p>
    <w:p w:rsidR="009E369C" w:rsidRPr="00507FDE" w:rsidRDefault="009E369C" w:rsidP="009E36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507FDE">
        <w:rPr>
          <w:b/>
          <w:color w:val="222222"/>
        </w:rPr>
        <w:t>Маша:</w:t>
      </w:r>
      <w:r w:rsidRPr="00507FDE">
        <w:rPr>
          <w:color w:val="222222"/>
        </w:rPr>
        <w:t xml:space="preserve"> «Незнайка не хочет идти в школу, и поэтому хотели бы узнать у ребят, как вы считаете, в школу нужно ходить?</w:t>
      </w:r>
    </w:p>
    <w:p w:rsidR="0093481C" w:rsidRPr="00507FDE" w:rsidRDefault="009E369C" w:rsidP="009E36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507FDE">
        <w:rPr>
          <w:b/>
          <w:color w:val="222222"/>
        </w:rPr>
        <w:t>Незнайка:</w:t>
      </w:r>
      <w:r w:rsidRPr="00507FDE">
        <w:rPr>
          <w:color w:val="222222"/>
        </w:rPr>
        <w:t xml:space="preserve"> Да, да так оно и есть</w:t>
      </w:r>
      <w:proofErr w:type="gramStart"/>
      <w:r w:rsidRPr="00507FDE">
        <w:rPr>
          <w:color w:val="222222"/>
        </w:rPr>
        <w:t xml:space="preserve"> ,</w:t>
      </w:r>
      <w:proofErr w:type="gramEnd"/>
      <w:r w:rsidRPr="00507FDE">
        <w:rPr>
          <w:color w:val="222222"/>
        </w:rPr>
        <w:t>зачем нужна школа, когда  можно ничего не знать, и никуда не ходить.</w:t>
      </w:r>
      <w:r w:rsidR="00F83206" w:rsidRPr="00507FDE">
        <w:rPr>
          <w:color w:val="222222"/>
        </w:rPr>
        <w:t xml:space="preserve"> И без знаний проживем!</w:t>
      </w:r>
    </w:p>
    <w:p w:rsidR="009E369C" w:rsidRPr="00507FDE" w:rsidRDefault="0093481C" w:rsidP="009E369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</w:rPr>
      </w:pPr>
      <w:r w:rsidRPr="00507FDE">
        <w:rPr>
          <w:b/>
          <w:color w:val="222222"/>
        </w:rPr>
        <w:t>Воспитатель:</w:t>
      </w:r>
      <w:r w:rsidR="009E369C" w:rsidRPr="00507FDE">
        <w:rPr>
          <w:b/>
          <w:color w:val="222222"/>
        </w:rPr>
        <w:t xml:space="preserve"> </w:t>
      </w:r>
      <w:r w:rsidRPr="00507FDE">
        <w:rPr>
          <w:b/>
          <w:color w:val="222222"/>
        </w:rPr>
        <w:t>Ребята</w:t>
      </w:r>
      <w:proofErr w:type="gramStart"/>
      <w:r w:rsidR="00D25834" w:rsidRPr="00507FDE">
        <w:rPr>
          <w:b/>
          <w:color w:val="222222"/>
        </w:rPr>
        <w:t xml:space="preserve"> </w:t>
      </w:r>
      <w:r w:rsidRPr="00507FDE">
        <w:rPr>
          <w:b/>
          <w:color w:val="222222"/>
        </w:rPr>
        <w:t>,</w:t>
      </w:r>
      <w:proofErr w:type="gramEnd"/>
      <w:r w:rsidR="00D25834" w:rsidRPr="00507FDE">
        <w:rPr>
          <w:b/>
          <w:color w:val="222222"/>
        </w:rPr>
        <w:t>а разве Незнайка прав</w:t>
      </w:r>
      <w:r w:rsidRPr="00507FDE">
        <w:rPr>
          <w:b/>
          <w:color w:val="222222"/>
        </w:rPr>
        <w:t>, что можно жить без знаний</w:t>
      </w:r>
      <w:r w:rsidR="00D25834" w:rsidRPr="00507FDE">
        <w:rPr>
          <w:b/>
          <w:color w:val="222222"/>
        </w:rPr>
        <w:t xml:space="preserve"> и ,что можно не ходить в школу</w:t>
      </w:r>
      <w:r w:rsidRPr="00507FDE">
        <w:rPr>
          <w:b/>
          <w:color w:val="222222"/>
        </w:rPr>
        <w:t>?</w:t>
      </w:r>
    </w:p>
    <w:p w:rsidR="009E369C" w:rsidRPr="00507FDE" w:rsidRDefault="009E369C" w:rsidP="009E36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507FDE">
        <w:rPr>
          <w:b/>
          <w:color w:val="222222"/>
        </w:rPr>
        <w:t>Дети:</w:t>
      </w:r>
      <w:r w:rsidRPr="00507FDE">
        <w:rPr>
          <w:color w:val="222222"/>
        </w:rPr>
        <w:t xml:space="preserve"> Конечно, </w:t>
      </w:r>
      <w:r w:rsidR="0093481C" w:rsidRPr="00507FDE">
        <w:rPr>
          <w:color w:val="222222"/>
        </w:rPr>
        <w:t>нет.</w:t>
      </w:r>
    </w:p>
    <w:p w:rsidR="0093481C" w:rsidRPr="00507FDE" w:rsidRDefault="0093481C" w:rsidP="009348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507FDE">
        <w:rPr>
          <w:rFonts w:ascii="Times New Roman" w:hAnsi="Times New Roman" w:cs="Times New Roman"/>
          <w:b/>
          <w:color w:val="222222"/>
          <w:sz w:val="24"/>
          <w:szCs w:val="24"/>
        </w:rPr>
        <w:t>В</w:t>
      </w:r>
      <w:proofErr w:type="gramEnd"/>
      <w:r w:rsidRPr="00507FDE">
        <w:rPr>
          <w:rFonts w:ascii="Times New Roman" w:hAnsi="Times New Roman" w:cs="Times New Roman"/>
          <w:b/>
          <w:color w:val="222222"/>
          <w:sz w:val="24"/>
          <w:szCs w:val="24"/>
        </w:rPr>
        <w:t>:</w:t>
      </w:r>
      <w:r w:rsidR="00D25834" w:rsidRPr="00507FDE">
        <w:rPr>
          <w:rFonts w:ascii="Times New Roman" w:hAnsi="Times New Roman" w:cs="Times New Roman"/>
          <w:color w:val="222222"/>
          <w:sz w:val="24"/>
          <w:szCs w:val="24"/>
        </w:rPr>
        <w:t xml:space="preserve"> Вот </w:t>
      </w:r>
      <w:proofErr w:type="gramStart"/>
      <w:r w:rsidR="00D25834" w:rsidRPr="00507FDE">
        <w:rPr>
          <w:rFonts w:ascii="Times New Roman" w:hAnsi="Times New Roman" w:cs="Times New Roman"/>
          <w:color w:val="222222"/>
          <w:sz w:val="24"/>
          <w:szCs w:val="24"/>
        </w:rPr>
        <w:t>видишь</w:t>
      </w:r>
      <w:proofErr w:type="gramEnd"/>
      <w:r w:rsidR="00D25834" w:rsidRPr="00507FDE">
        <w:rPr>
          <w:rFonts w:ascii="Times New Roman" w:hAnsi="Times New Roman" w:cs="Times New Roman"/>
          <w:color w:val="222222"/>
          <w:sz w:val="24"/>
          <w:szCs w:val="24"/>
        </w:rPr>
        <w:t xml:space="preserve">, Незнайка, даже дети знают, что нужно ходить в школу. </w:t>
      </w:r>
      <w:r w:rsidR="00EC4555" w:rsidRPr="00507FDE">
        <w:rPr>
          <w:rFonts w:ascii="Times New Roman" w:hAnsi="Times New Roman" w:cs="Times New Roman"/>
          <w:color w:val="222222"/>
          <w:sz w:val="24"/>
          <w:szCs w:val="24"/>
        </w:rPr>
        <w:t xml:space="preserve">Ведь не зря говорят, </w:t>
      </w:r>
      <w:r w:rsidRPr="00507FDE">
        <w:rPr>
          <w:rFonts w:ascii="Times New Roman" w:hAnsi="Times New Roman" w:cs="Times New Roman"/>
          <w:color w:val="222222"/>
          <w:sz w:val="24"/>
          <w:szCs w:val="24"/>
        </w:rPr>
        <w:t xml:space="preserve"> что «Ученье свет, а </w:t>
      </w:r>
      <w:proofErr w:type="spellStart"/>
      <w:r w:rsidRPr="00507FDE">
        <w:rPr>
          <w:rFonts w:ascii="Times New Roman" w:hAnsi="Times New Roman" w:cs="Times New Roman"/>
          <w:color w:val="222222"/>
          <w:sz w:val="24"/>
          <w:szCs w:val="24"/>
        </w:rPr>
        <w:t>неученье</w:t>
      </w:r>
      <w:proofErr w:type="spellEnd"/>
      <w:r w:rsidRPr="00507FDE">
        <w:rPr>
          <w:rFonts w:ascii="Times New Roman" w:hAnsi="Times New Roman" w:cs="Times New Roman"/>
          <w:color w:val="222222"/>
          <w:sz w:val="24"/>
          <w:szCs w:val="24"/>
        </w:rPr>
        <w:t xml:space="preserve"> тьма».</w:t>
      </w:r>
    </w:p>
    <w:p w:rsidR="00191FA5" w:rsidRPr="00507FDE" w:rsidRDefault="00191FA5" w:rsidP="009348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9E369C" w:rsidRPr="00507FDE" w:rsidRDefault="001113F4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Мы с ребятами</w:t>
      </w:r>
      <w:r w:rsidR="001A729E" w:rsidRPr="00507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сейчас</w:t>
      </w:r>
      <w:r w:rsidRPr="00507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поиграем в игру,</w:t>
      </w:r>
      <w:r w:rsidR="00A65294" w:rsidRPr="00507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07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ты сам убедишься в этом.</w:t>
      </w:r>
      <w:r w:rsidR="00A772A9" w:rsidRPr="00507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Ну, а сейчас я тебе предлагаю</w:t>
      </w:r>
      <w:proofErr w:type="gramStart"/>
      <w:r w:rsidR="00A772A9" w:rsidRPr="00507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="00A772A9" w:rsidRPr="00507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посмотреть  и послушать наших детей. Я уверенна, что после занятия ты передумаешь, и обязательно пойдешь в школу.</w:t>
      </w:r>
      <w:r w:rsidRPr="00507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91FA5" w:rsidRPr="00507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давайте с вами поиграем в игру:</w:t>
      </w:r>
    </w:p>
    <w:p w:rsidR="00F55EE1" w:rsidRPr="00507FDE" w:rsidRDefault="009C3469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55EE1" w:rsidRPr="00507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«Догадайся и ответь».</w:t>
      </w:r>
    </w:p>
    <w:p w:rsidR="00A80F22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буду задавать вопросы</w:t>
      </w:r>
      <w:r w:rsidR="00A80F22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вы будете по очереди выходить и отвечать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в школе называется взрослый, который учит детей?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(учитель)</w:t>
      </w:r>
    </w:p>
    <w:p w:rsidR="00F55EE1" w:rsidRPr="00507FDE" w:rsidRDefault="001113F4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</w:t>
      </w:r>
      <w:r w:rsidR="00F55EE1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называют детей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учатся в школе</w:t>
      </w:r>
      <w:r w:rsidR="00F55EE1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="00F55EE1"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(ученики)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называется помещение в школе, в котором вы будите учиться?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(класс)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Куда учитель ставит ученикам оценки?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(дневник)</w:t>
      </w:r>
    </w:p>
    <w:p w:rsidR="00F55EE1" w:rsidRPr="00507FDE" w:rsidRDefault="00A65294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55EE1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Коробка для ручек и карандашей?  </w:t>
      </w:r>
      <w:r w:rsidR="00F55EE1"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(пенал)</w:t>
      </w:r>
    </w:p>
    <w:p w:rsidR="00F55EE1" w:rsidRPr="00507FDE" w:rsidRDefault="00A65294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55EE1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Перерыв между уроками называется? </w:t>
      </w:r>
      <w:r w:rsidR="00F55EE1"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(перемена)</w:t>
      </w:r>
    </w:p>
    <w:p w:rsidR="00F55EE1" w:rsidRPr="00507FDE" w:rsidRDefault="00A65294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55EE1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Прозвенел звонок, начинается</w:t>
      </w:r>
      <w:r w:rsidR="00F55EE1"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…(урок)</w:t>
      </w:r>
    </w:p>
    <w:p w:rsidR="00F55EE1" w:rsidRPr="00507FDE" w:rsidRDefault="00A65294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55EE1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Стол, за которым пишут ученики – это</w:t>
      </w:r>
      <w:r w:rsidR="00F55EE1"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…(парта)</w:t>
      </w:r>
    </w:p>
    <w:p w:rsidR="00F55EE1" w:rsidRPr="00507FDE" w:rsidRDefault="00A65294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55EE1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Когда начинается учебный год у российских школьников? (1 сентября)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 Как много вы уже знаете о школе</w:t>
      </w:r>
      <w:r w:rsidR="00A80F22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я предлагаю вам поиграть в игру «Школа». Сейчас зазвенит колокольчик, и наш детский сад превратится в школу, наша группа превратится в школьный класс, столы в парты. Вы превратитесь в настоящих первоклассников, а я в учителя. </w:t>
      </w:r>
      <w:proofErr w:type="gramStart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</w:t>
      </w:r>
      <w:proofErr w:type="gramEnd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(звенит колокольчик)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Проходите в класс. Занимайте места за партами. Первый урок – ЧТЕНИЕ.</w:t>
      </w:r>
    </w:p>
    <w:p w:rsidR="00F55EE1" w:rsidRPr="00507FDE" w:rsidRDefault="00F55EE1" w:rsidP="00F55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стать учеником,</w:t>
      </w:r>
    </w:p>
    <w:p w:rsidR="00F55EE1" w:rsidRPr="00507FDE" w:rsidRDefault="00F55EE1" w:rsidP="00F55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знать нам вот о чём.</w:t>
      </w:r>
    </w:p>
    <w:p w:rsidR="00F55EE1" w:rsidRPr="00507FDE" w:rsidRDefault="00F55EE1" w:rsidP="00F55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ты сидишь</w:t>
      </w:r>
    </w:p>
    <w:p w:rsidR="00F55EE1" w:rsidRPr="00507FDE" w:rsidRDefault="00F55EE1" w:rsidP="00F55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Тихо, тихо, словно, мышь.</w:t>
      </w:r>
    </w:p>
    <w:p w:rsidR="00F55EE1" w:rsidRPr="00507FDE" w:rsidRDefault="00F55EE1" w:rsidP="00F55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хочешь ты сказать,</w:t>
      </w:r>
    </w:p>
    <w:p w:rsidR="00F55EE1" w:rsidRPr="00507FDE" w:rsidRDefault="00F55EE1" w:rsidP="00F55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выйти, или встать,</w:t>
      </w:r>
    </w:p>
    <w:p w:rsidR="00F55EE1" w:rsidRPr="00507FDE" w:rsidRDefault="00F55EE1" w:rsidP="00F55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руку так поднять.</w:t>
      </w:r>
    </w:p>
    <w:p w:rsidR="00F55EE1" w:rsidRPr="00507FDE" w:rsidRDefault="00F55EE1" w:rsidP="00F55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Замечательно! Всё запомнили?</w:t>
      </w:r>
    </w:p>
    <w:p w:rsidR="00F55EE1" w:rsidRPr="00507FDE" w:rsidRDefault="00F55EE1" w:rsidP="00F55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пожалуйста, а какие правила поведения в школе вы знаете?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 школу приходить за 10 минут до звонка, чтобы успеть приготовиться к уроку.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Не опаздывать на уроки, после перемены приходить в класс вовремя.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На уроке нужно внимательно слушать учителя, не отвлекаться.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Говорить во время урока можно только с позволения учителя.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Если во время урока хочешь что-то сказать, спросить или ответить на вопрос, нужно поднять руку.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Когда отвечаешь на вопрос учителя, нужно встать со стула.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Также надо вставать со стульев в знак приветствия всякий раз, когда в класс входит взрослый.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Одежду и школьные принадлежности нужно поддерживать в порядке.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 На уроки физкультуры не забывать приносить спортивную форму.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на занятиях мы с вами знакомились со сказками. Сейчас я вам загадаю загадки. Вы должны отгадать главного героя, сказку и автора произведения.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Убежали от </w:t>
      </w:r>
      <w:proofErr w:type="spellStart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грязнули</w:t>
      </w:r>
      <w:proofErr w:type="spellEnd"/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Чашки, ложки и кастрюли.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Ищет их она, зовёт.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дороге слёзы льёт.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(Федора) Сказка «</w:t>
      </w:r>
      <w:proofErr w:type="spellStart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Федорино</w:t>
      </w:r>
      <w:proofErr w:type="spellEnd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горе</w:t>
      </w:r>
      <w:proofErr w:type="gramStart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»К</w:t>
      </w:r>
      <w:proofErr w:type="gramEnd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.Чуковский.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И зайчонок и волчица –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бегут к нему лечиться.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(Айболит) Сказка «Доктор Айболит</w:t>
      </w:r>
      <w:proofErr w:type="gramStart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»К</w:t>
      </w:r>
      <w:proofErr w:type="gramEnd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.Чуковский.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 Уплетая калачи,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Ехал парень на печи.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Прокатился по деревне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женился на царевне.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(Емеля) Сказка «По щучьему велению» русская народная.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Ждали маму с молоком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пустили волка в дом,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были эти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дети?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(Семеро козлят) Сказка «Волк и семеро козлят» русская народная.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Над простым моим вопросом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потратишь много сил.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мальчишку с длинным носом,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полена смастерил.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(Папа Карло) Сказка «Золотой ключик</w:t>
      </w:r>
      <w:proofErr w:type="gramStart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»А</w:t>
      </w:r>
      <w:proofErr w:type="gramEnd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.Толстой.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Еще на занятиях мы знакомились с пословицами и поговорками. Назовите пословицы, которые вы запомнили</w:t>
      </w:r>
      <w:proofErr w:type="gramStart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детей)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какие пословицы про школу и учебу вы знаете? Я начну пословицу, а вы продолжите.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Ученье – свет,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proofErr w:type="spellStart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неученье</w:t>
      </w:r>
      <w:proofErr w:type="spellEnd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тьма.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Век живи,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век учись.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стыдно не знать,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стыдно не учиться.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Грамоте учиться –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вперед пригодиться.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 книгой поведешься,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ума наберешься.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Молодцы. Справились с заданием.</w:t>
      </w:r>
    </w:p>
    <w:p w:rsidR="00C311A8" w:rsidRPr="00507FDE" w:rsidRDefault="00C311A8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3C2" w:rsidRPr="00507FDE" w:rsidRDefault="00F55EE1" w:rsidP="008A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C3469" w:rsidRPr="00507FD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Чтение стихотворений</w:t>
      </w:r>
      <w:r w:rsidR="00C311A8" w:rsidRPr="00507FD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C311A8" w:rsidRPr="00507FDE" w:rsidRDefault="008A5166" w:rsidP="009C3469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7FD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C311A8" w:rsidRPr="00507FDE">
        <w:rPr>
          <w:rFonts w:ascii="Times New Roman" w:hAnsi="Times New Roman" w:cs="Times New Roman"/>
          <w:sz w:val="24"/>
          <w:szCs w:val="24"/>
          <w:shd w:val="clear" w:color="auto" w:fill="FFFFFF"/>
        </w:rPr>
        <w:t>.Скоро в школу я пойду,</w:t>
      </w:r>
      <w:r w:rsidR="00C311A8" w:rsidRPr="00507FDE">
        <w:rPr>
          <w:rFonts w:ascii="Times New Roman" w:hAnsi="Times New Roman" w:cs="Times New Roman"/>
          <w:sz w:val="24"/>
          <w:szCs w:val="24"/>
        </w:rPr>
        <w:br/>
      </w:r>
      <w:r w:rsidR="00C311A8" w:rsidRPr="00507FDE">
        <w:rPr>
          <w:rFonts w:ascii="Times New Roman" w:hAnsi="Times New Roman" w:cs="Times New Roman"/>
          <w:sz w:val="24"/>
          <w:szCs w:val="24"/>
          <w:shd w:val="clear" w:color="auto" w:fill="FFFFFF"/>
        </w:rPr>
        <w:t>Новых там друзей найду.</w:t>
      </w:r>
      <w:r w:rsidR="00C311A8" w:rsidRPr="00507FDE">
        <w:rPr>
          <w:rFonts w:ascii="Times New Roman" w:hAnsi="Times New Roman" w:cs="Times New Roman"/>
          <w:sz w:val="24"/>
          <w:szCs w:val="24"/>
        </w:rPr>
        <w:br/>
      </w:r>
      <w:r w:rsidR="00C311A8" w:rsidRPr="00507FDE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знаний получу.</w:t>
      </w:r>
      <w:r w:rsidR="00C311A8" w:rsidRPr="00507FDE">
        <w:rPr>
          <w:rFonts w:ascii="Times New Roman" w:hAnsi="Times New Roman" w:cs="Times New Roman"/>
          <w:sz w:val="24"/>
          <w:szCs w:val="24"/>
        </w:rPr>
        <w:br/>
      </w:r>
      <w:r w:rsidR="00C311A8" w:rsidRPr="00507FDE">
        <w:rPr>
          <w:rFonts w:ascii="Times New Roman" w:hAnsi="Times New Roman" w:cs="Times New Roman"/>
          <w:sz w:val="24"/>
          <w:szCs w:val="24"/>
          <w:shd w:val="clear" w:color="auto" w:fill="FFFFFF"/>
        </w:rPr>
        <w:t>Я уже туда хочу!</w:t>
      </w:r>
    </w:p>
    <w:p w:rsidR="00C311A8" w:rsidRPr="00507FDE" w:rsidRDefault="00C311A8" w:rsidP="009C3469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3469" w:rsidRPr="00507FDE" w:rsidRDefault="008A5166" w:rsidP="009C3469">
      <w:pPr>
        <w:pStyle w:val="a8"/>
        <w:rPr>
          <w:rFonts w:ascii="Times New Roman" w:hAnsi="Times New Roman" w:cs="Times New Roman"/>
          <w:sz w:val="24"/>
          <w:szCs w:val="24"/>
          <w:shd w:val="clear" w:color="auto" w:fill="EAEAEA"/>
        </w:rPr>
      </w:pPr>
      <w:r w:rsidRPr="00507FDE">
        <w:rPr>
          <w:rFonts w:ascii="Times New Roman" w:hAnsi="Times New Roman" w:cs="Times New Roman"/>
          <w:sz w:val="24"/>
          <w:szCs w:val="24"/>
          <w:shd w:val="clear" w:color="auto" w:fill="EAEAEA"/>
        </w:rPr>
        <w:t>2.</w:t>
      </w:r>
      <w:r w:rsidR="009C3469" w:rsidRPr="00507FDE">
        <w:rPr>
          <w:rFonts w:ascii="Times New Roman" w:hAnsi="Times New Roman" w:cs="Times New Roman"/>
          <w:sz w:val="24"/>
          <w:szCs w:val="24"/>
          <w:shd w:val="clear" w:color="auto" w:fill="EAEAEA"/>
        </w:rPr>
        <w:t>Я люблю свой детский сад</w:t>
      </w:r>
    </w:p>
    <w:p w:rsidR="009C3469" w:rsidRPr="00507FDE" w:rsidRDefault="009C3469" w:rsidP="009C3469">
      <w:pPr>
        <w:pStyle w:val="a8"/>
        <w:rPr>
          <w:rFonts w:ascii="Times New Roman" w:hAnsi="Times New Roman" w:cs="Times New Roman"/>
          <w:sz w:val="24"/>
          <w:szCs w:val="24"/>
          <w:shd w:val="clear" w:color="auto" w:fill="EAEAEA"/>
        </w:rPr>
      </w:pPr>
      <w:r w:rsidRPr="00507FDE">
        <w:rPr>
          <w:rFonts w:ascii="Times New Roman" w:hAnsi="Times New Roman" w:cs="Times New Roman"/>
          <w:sz w:val="24"/>
          <w:szCs w:val="24"/>
          <w:shd w:val="clear" w:color="auto" w:fill="EAEAEA"/>
        </w:rPr>
        <w:t xml:space="preserve"> В нем полным-полно ребят. </w:t>
      </w:r>
    </w:p>
    <w:p w:rsidR="009C3469" w:rsidRPr="00507FDE" w:rsidRDefault="009C3469" w:rsidP="009C3469">
      <w:pPr>
        <w:pStyle w:val="a8"/>
        <w:rPr>
          <w:rFonts w:ascii="Times New Roman" w:hAnsi="Times New Roman" w:cs="Times New Roman"/>
          <w:sz w:val="24"/>
          <w:szCs w:val="24"/>
          <w:shd w:val="clear" w:color="auto" w:fill="EAEAEA"/>
        </w:rPr>
      </w:pPr>
      <w:r w:rsidRPr="00507FDE">
        <w:rPr>
          <w:rFonts w:ascii="Times New Roman" w:hAnsi="Times New Roman" w:cs="Times New Roman"/>
          <w:sz w:val="24"/>
          <w:szCs w:val="24"/>
          <w:shd w:val="clear" w:color="auto" w:fill="EAEAEA"/>
        </w:rPr>
        <w:t>Раз, два, три, четыре, пять</w:t>
      </w:r>
    </w:p>
    <w:p w:rsidR="009C3469" w:rsidRPr="00507FDE" w:rsidRDefault="009C3469" w:rsidP="009C3469">
      <w:pPr>
        <w:pStyle w:val="a8"/>
        <w:rPr>
          <w:rFonts w:ascii="Times New Roman" w:hAnsi="Times New Roman" w:cs="Times New Roman"/>
          <w:sz w:val="24"/>
          <w:szCs w:val="24"/>
          <w:shd w:val="clear" w:color="auto" w:fill="EAEAEA"/>
        </w:rPr>
      </w:pPr>
      <w:r w:rsidRPr="00507FDE">
        <w:rPr>
          <w:rFonts w:ascii="Times New Roman" w:hAnsi="Times New Roman" w:cs="Times New Roman"/>
          <w:sz w:val="24"/>
          <w:szCs w:val="24"/>
          <w:shd w:val="clear" w:color="auto" w:fill="EAEAEA"/>
        </w:rPr>
        <w:t>… Жаль, что всех не сосчитать.</w:t>
      </w:r>
    </w:p>
    <w:p w:rsidR="009C3469" w:rsidRPr="00507FDE" w:rsidRDefault="009C3469" w:rsidP="009C3469">
      <w:pPr>
        <w:pStyle w:val="a8"/>
        <w:rPr>
          <w:rFonts w:ascii="Times New Roman" w:hAnsi="Times New Roman" w:cs="Times New Roman"/>
          <w:sz w:val="24"/>
          <w:szCs w:val="24"/>
          <w:shd w:val="clear" w:color="auto" w:fill="EAEAEA"/>
        </w:rPr>
      </w:pPr>
      <w:r w:rsidRPr="00507FDE">
        <w:rPr>
          <w:rFonts w:ascii="Times New Roman" w:hAnsi="Times New Roman" w:cs="Times New Roman"/>
          <w:sz w:val="24"/>
          <w:szCs w:val="24"/>
          <w:shd w:val="clear" w:color="auto" w:fill="EAEAEA"/>
        </w:rPr>
        <w:t xml:space="preserve"> Может сто их, может двести.</w:t>
      </w:r>
    </w:p>
    <w:p w:rsidR="0047140E" w:rsidRPr="00507FDE" w:rsidRDefault="009C3469" w:rsidP="00F233C2">
      <w:pPr>
        <w:pStyle w:val="a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07FDE">
        <w:rPr>
          <w:rFonts w:ascii="Times New Roman" w:hAnsi="Times New Roman" w:cs="Times New Roman"/>
          <w:sz w:val="24"/>
          <w:szCs w:val="24"/>
          <w:shd w:val="clear" w:color="auto" w:fill="EAEAEA"/>
        </w:rPr>
        <w:t xml:space="preserve"> Хорошо, когда мы вместе!</w:t>
      </w:r>
      <w:r w:rsidRPr="00507FDE">
        <w:rPr>
          <w:rFonts w:ascii="Times New Roman" w:hAnsi="Times New Roman" w:cs="Times New Roman"/>
          <w:sz w:val="24"/>
          <w:szCs w:val="24"/>
        </w:rPr>
        <w:br/>
      </w:r>
      <w:r w:rsidRPr="00507FDE">
        <w:rPr>
          <w:rFonts w:ascii="Times New Roman" w:hAnsi="Times New Roman" w:cs="Times New Roman"/>
          <w:sz w:val="24"/>
          <w:szCs w:val="24"/>
        </w:rPr>
        <w:br/>
      </w:r>
      <w:r w:rsidR="00F55EE1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Звенит звонок. И приглашает нас на перемену отдохнуть</w:t>
      </w:r>
      <w:r w:rsidR="0047140E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40E" w:rsidRPr="00507FDE" w:rsidRDefault="0047140E" w:rsidP="00471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0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</w:p>
    <w:p w:rsidR="0047140E" w:rsidRPr="00507FDE" w:rsidRDefault="0047140E" w:rsidP="0047140E">
      <w:pPr>
        <w:pStyle w:val="a3"/>
        <w:rPr>
          <w:b/>
          <w:color w:val="333333"/>
        </w:rPr>
      </w:pPr>
      <w:r w:rsidRPr="00507FDE">
        <w:rPr>
          <w:b/>
          <w:color w:val="333333"/>
        </w:rPr>
        <w:t>В этой волшебной стране все буквы любят веселиться. Слушайте и повторяйте за мной.</w:t>
      </w:r>
    </w:p>
    <w:p w:rsidR="0047140E" w:rsidRPr="00507FDE" w:rsidRDefault="0047140E" w:rsidP="00F233C2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507FDE">
        <w:rPr>
          <w:rFonts w:ascii="Times New Roman" w:hAnsi="Times New Roman" w:cs="Times New Roman"/>
          <w:b/>
          <w:i/>
          <w:sz w:val="24"/>
          <w:szCs w:val="24"/>
        </w:rPr>
        <w:t>В старом дереве дупло. Это домик буквы</w:t>
      </w:r>
      <w:proofErr w:type="gramStart"/>
      <w:r w:rsidRPr="00507FDE">
        <w:rPr>
          <w:rFonts w:ascii="Times New Roman" w:hAnsi="Times New Roman" w:cs="Times New Roman"/>
          <w:b/>
          <w:i/>
          <w:sz w:val="24"/>
          <w:szCs w:val="24"/>
        </w:rPr>
        <w:t xml:space="preserve">  О</w:t>
      </w:r>
      <w:proofErr w:type="gramEnd"/>
      <w:r w:rsidRPr="00507FDE">
        <w:rPr>
          <w:rFonts w:ascii="Times New Roman" w:hAnsi="Times New Roman" w:cs="Times New Roman"/>
          <w:b/>
          <w:i/>
          <w:sz w:val="24"/>
          <w:szCs w:val="24"/>
        </w:rPr>
        <w:t>----делаем круг руками.</w:t>
      </w:r>
    </w:p>
    <w:p w:rsidR="0047140E" w:rsidRPr="00507FDE" w:rsidRDefault="0047140E" w:rsidP="00F233C2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507FDE">
        <w:rPr>
          <w:rFonts w:ascii="Times New Roman" w:hAnsi="Times New Roman" w:cs="Times New Roman"/>
          <w:b/>
          <w:i/>
          <w:sz w:val="24"/>
          <w:szCs w:val="24"/>
        </w:rPr>
        <w:t>Рядом с нею на суку примостилась буква</w:t>
      </w:r>
      <w:proofErr w:type="gramStart"/>
      <w:r w:rsidRPr="00507FDE">
        <w:rPr>
          <w:rFonts w:ascii="Times New Roman" w:hAnsi="Times New Roman" w:cs="Times New Roman"/>
          <w:b/>
          <w:i/>
          <w:sz w:val="24"/>
          <w:szCs w:val="24"/>
        </w:rPr>
        <w:t xml:space="preserve">  У</w:t>
      </w:r>
      <w:proofErr w:type="gramEnd"/>
      <w:r w:rsidRPr="00507FDE">
        <w:rPr>
          <w:rFonts w:ascii="Times New Roman" w:hAnsi="Times New Roman" w:cs="Times New Roman"/>
          <w:b/>
          <w:i/>
          <w:sz w:val="24"/>
          <w:szCs w:val="24"/>
        </w:rPr>
        <w:t>----присели на корточки</w:t>
      </w:r>
    </w:p>
    <w:p w:rsidR="0047140E" w:rsidRPr="00507FDE" w:rsidRDefault="0047140E" w:rsidP="00F233C2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507FDE">
        <w:rPr>
          <w:rFonts w:ascii="Times New Roman" w:hAnsi="Times New Roman" w:cs="Times New Roman"/>
          <w:b/>
          <w:i/>
          <w:sz w:val="24"/>
          <w:szCs w:val="24"/>
        </w:rPr>
        <w:t>В гости к ним издалека прибежала буква</w:t>
      </w:r>
      <w:proofErr w:type="gramStart"/>
      <w:r w:rsidRPr="00507FDE">
        <w:rPr>
          <w:rFonts w:ascii="Times New Roman" w:hAnsi="Times New Roman" w:cs="Times New Roman"/>
          <w:b/>
          <w:i/>
          <w:sz w:val="24"/>
          <w:szCs w:val="24"/>
        </w:rPr>
        <w:t xml:space="preserve">  А</w:t>
      </w:r>
      <w:proofErr w:type="gramEnd"/>
      <w:r w:rsidRPr="00507FDE">
        <w:rPr>
          <w:rFonts w:ascii="Times New Roman" w:hAnsi="Times New Roman" w:cs="Times New Roman"/>
          <w:b/>
          <w:i/>
          <w:sz w:val="24"/>
          <w:szCs w:val="24"/>
        </w:rPr>
        <w:t>----бежим на месте</w:t>
      </w:r>
    </w:p>
    <w:p w:rsidR="0047140E" w:rsidRPr="00507FDE" w:rsidRDefault="0047140E" w:rsidP="00F233C2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507FDE">
        <w:rPr>
          <w:rFonts w:ascii="Times New Roman" w:hAnsi="Times New Roman" w:cs="Times New Roman"/>
          <w:b/>
          <w:i/>
          <w:sz w:val="24"/>
          <w:szCs w:val="24"/>
        </w:rPr>
        <w:t>У вороны на спине прилетела буква</w:t>
      </w:r>
      <w:proofErr w:type="gramStart"/>
      <w:r w:rsidRPr="00507FDE">
        <w:rPr>
          <w:rFonts w:ascii="Times New Roman" w:hAnsi="Times New Roman" w:cs="Times New Roman"/>
          <w:b/>
          <w:i/>
          <w:sz w:val="24"/>
          <w:szCs w:val="24"/>
        </w:rPr>
        <w:t xml:space="preserve">  Э</w:t>
      </w:r>
      <w:proofErr w:type="gramEnd"/>
      <w:r w:rsidRPr="00507FDE">
        <w:rPr>
          <w:rFonts w:ascii="Times New Roman" w:hAnsi="Times New Roman" w:cs="Times New Roman"/>
          <w:b/>
          <w:i/>
          <w:sz w:val="24"/>
          <w:szCs w:val="24"/>
        </w:rPr>
        <w:t>----------машем руками – крыльями</w:t>
      </w:r>
    </w:p>
    <w:p w:rsidR="0047140E" w:rsidRPr="00507FDE" w:rsidRDefault="0047140E" w:rsidP="00F233C2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507FDE">
        <w:rPr>
          <w:rFonts w:ascii="Times New Roman" w:hAnsi="Times New Roman" w:cs="Times New Roman"/>
          <w:b/>
          <w:i/>
          <w:sz w:val="24"/>
          <w:szCs w:val="24"/>
        </w:rPr>
        <w:t>Буквы стали веселиться: и смеяться, и кружиться.</w:t>
      </w:r>
    </w:p>
    <w:p w:rsidR="0047140E" w:rsidRPr="00507FDE" w:rsidRDefault="0047140E" w:rsidP="00F233C2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507FDE">
        <w:rPr>
          <w:rFonts w:ascii="Times New Roman" w:hAnsi="Times New Roman" w:cs="Times New Roman"/>
          <w:b/>
          <w:i/>
          <w:sz w:val="24"/>
          <w:szCs w:val="24"/>
        </w:rPr>
        <w:t>То попрыгают немножко, то захлопают в ладошки,</w:t>
      </w:r>
    </w:p>
    <w:p w:rsidR="0047140E" w:rsidRPr="00507FDE" w:rsidRDefault="0047140E" w:rsidP="00F233C2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507FDE">
        <w:rPr>
          <w:rFonts w:ascii="Times New Roman" w:hAnsi="Times New Roman" w:cs="Times New Roman"/>
          <w:b/>
          <w:i/>
          <w:sz w:val="24"/>
          <w:szCs w:val="24"/>
        </w:rPr>
        <w:t>То плясать они начнут, то присядут отдохнуть.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опять звенит звонок и зовет всех на урок.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Второй урок - МАТЕМАТИКА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Но прежде чем сесть за парты, вам нужно найти свое место. </w:t>
      </w:r>
      <w:proofErr w:type="gramStart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столах лежат цифры от 1 до 10.Детям предлагаются карточки с примерами на сложение и вычитание в пределах 10.</w:t>
      </w:r>
      <w:proofErr w:type="gramEnd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устно считают и занимают места за цифрой, соответствующей ответу примера).</w:t>
      </w:r>
      <w:proofErr w:type="gramEnd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Воспитатель проверяет.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Молодцы. Все справились с заданием.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у нас математическая разминка</w:t>
      </w:r>
      <w:proofErr w:type="gramStart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отвечают, правильно поднимая руку).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Четвертый день недели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Продолжи счет 13, 14, …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Сколько углов у треугольника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Весенние месяцы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Сколько сторон у прямоугольника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Назови времена года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Если стол выше стула, то стул…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Если линейка длиннее карандаша, то карандаш…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Продолжи счет 10, 9…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Соседи числа 5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Последующее число, числа 8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Предыдущее число числа 9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Число больше 6, но меньше 8.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я для вас приготовила задачи. Для начала, давайте вспомним, из каких частей состоит задача?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(условие, вопрос, решение)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УСЛОВИЕ (то, что известно в задаче).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 (то, что нужно найти).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(то, что нужно сделать, чтобы ответить на вопрос).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(результат от ответа на поставленный вопрос).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Слушайте внимательно.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ветке сидело 4 птицы. Прилетело еще две птицы. Сколько стало птичек на ветке?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условие в задаче? - Какой вопрос? - Когда птица прилетела, их стало больше или меньше?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(больше)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Какое действие будем выполнять?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(прибавлять, складывать)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Какой ответ в задаче?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(Всего стало 6 птичек)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Ребенок выкладывает (записывает) решение на доске, а остальные дети на листочках.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проталине выросло 7 подснежников,3 подснежника сорвали. Сколько подснежников осталось на проталине?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условие в задаче? - Какой вопрос? - Когда 3 подснежника сорвали, их осталось больше или меньше?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(меньше)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действие будем выполнять?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(вычитать, отнимать)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Ребенок выкладывает (записывает) на доске решение задачи, а остальные дети на листочках.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Какой ответ в задаче?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(Осталось 4 подснежника)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Катится по столу колесо разноцветное: один угол у него – красный, другой – зеленый, третий – желтый. Когда колесо докатится до края стола, какой цвет мы увидим</w:t>
      </w:r>
      <w:proofErr w:type="gramStart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колесо круглое, у него нет углов)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столе в вазе лежат 3 апельсина и 4 банана. Сколько всего овощей лежат на столе?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ни сколько, на столе лежат фрукты)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EE1" w:rsidRPr="00507FDE" w:rsidRDefault="00F55EE1" w:rsidP="00F56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Ну вот, опять звенит звонок и приглашает нас отдохнуть. Свои переменки ученики проводят не только весело, но и с пользой. </w:t>
      </w:r>
    </w:p>
    <w:p w:rsidR="00D60048" w:rsidRPr="00507FDE" w:rsidRDefault="00D60048" w:rsidP="00D600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FDE">
        <w:rPr>
          <w:rFonts w:ascii="Times New Roman" w:hAnsi="Times New Roman" w:cs="Times New Roman"/>
          <w:b/>
          <w:sz w:val="24"/>
          <w:szCs w:val="24"/>
        </w:rPr>
        <w:t>Пальчиковая гимнастика.</w:t>
      </w:r>
    </w:p>
    <w:p w:rsidR="004311BF" w:rsidRPr="00507FDE" w:rsidRDefault="004311BF" w:rsidP="004311BF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07FDE">
        <w:rPr>
          <w:rStyle w:val="c8"/>
          <w:b/>
          <w:bCs/>
          <w:i/>
          <w:iCs/>
          <w:color w:val="333333"/>
        </w:rPr>
        <w:lastRenderedPageBreak/>
        <w:t>Скоро в школу»</w:t>
      </w:r>
    </w:p>
    <w:p w:rsidR="004311BF" w:rsidRPr="00507FDE" w:rsidRDefault="004311BF" w:rsidP="004311B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07FDE">
        <w:rPr>
          <w:rStyle w:val="c5"/>
          <w:b/>
          <w:bCs/>
          <w:color w:val="333333"/>
        </w:rPr>
        <w:t>Скоро в школу мы пойдем </w:t>
      </w:r>
    </w:p>
    <w:p w:rsidR="004311BF" w:rsidRPr="00507FDE" w:rsidRDefault="004311BF" w:rsidP="004311B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07FDE">
        <w:rPr>
          <w:rStyle w:val="c1"/>
          <w:i/>
          <w:iCs/>
          <w:color w:val="333333"/>
        </w:rPr>
        <w:t>(«шагают» пальцами по столу)</w:t>
      </w:r>
    </w:p>
    <w:p w:rsidR="004311BF" w:rsidRPr="00507FDE" w:rsidRDefault="004311BF" w:rsidP="004311B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07FDE">
        <w:rPr>
          <w:rStyle w:val="c5"/>
          <w:b/>
          <w:bCs/>
          <w:color w:val="333333"/>
        </w:rPr>
        <w:t>И портфель с собой возьмем. </w:t>
      </w:r>
    </w:p>
    <w:p w:rsidR="004311BF" w:rsidRPr="00507FDE" w:rsidRDefault="004311BF" w:rsidP="004311B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07FDE">
        <w:rPr>
          <w:rStyle w:val="c1"/>
          <w:i/>
          <w:iCs/>
          <w:color w:val="333333"/>
        </w:rPr>
        <w:t>(загибают пальцы по одному)</w:t>
      </w:r>
    </w:p>
    <w:p w:rsidR="004311BF" w:rsidRPr="00507FDE" w:rsidRDefault="004311BF" w:rsidP="004311B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07FDE">
        <w:rPr>
          <w:rStyle w:val="c5"/>
          <w:b/>
          <w:bCs/>
          <w:color w:val="333333"/>
        </w:rPr>
        <w:t>Книжки, ручку, карандаш</w:t>
      </w:r>
    </w:p>
    <w:p w:rsidR="004311BF" w:rsidRPr="00507FDE" w:rsidRDefault="004311BF" w:rsidP="004311B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07FDE">
        <w:rPr>
          <w:rStyle w:val="c5"/>
          <w:b/>
          <w:bCs/>
          <w:color w:val="333333"/>
        </w:rPr>
        <w:t>Мы в портфель положим наш. </w:t>
      </w:r>
    </w:p>
    <w:p w:rsidR="004311BF" w:rsidRPr="00507FDE" w:rsidRDefault="004311BF" w:rsidP="004311B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07FDE">
        <w:rPr>
          <w:rStyle w:val="c1"/>
          <w:i/>
          <w:iCs/>
          <w:color w:val="333333"/>
        </w:rPr>
        <w:t>(соединяют и разъединяют пальцы)</w:t>
      </w:r>
    </w:p>
    <w:p w:rsidR="004311BF" w:rsidRPr="00507FDE" w:rsidRDefault="004311BF" w:rsidP="004311B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07FDE">
        <w:rPr>
          <w:rStyle w:val="c5"/>
          <w:b/>
          <w:bCs/>
          <w:color w:val="333333"/>
        </w:rPr>
        <w:t>Будем мы читать, писать, </w:t>
      </w:r>
    </w:p>
    <w:p w:rsidR="004311BF" w:rsidRPr="00507FDE" w:rsidRDefault="004311BF" w:rsidP="004311B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07FDE">
        <w:rPr>
          <w:rStyle w:val="c1"/>
          <w:i/>
          <w:iCs/>
          <w:color w:val="333333"/>
        </w:rPr>
        <w:t>(хлопают в ладоши)</w:t>
      </w:r>
    </w:p>
    <w:p w:rsidR="004311BF" w:rsidRPr="00507FDE" w:rsidRDefault="004311BF" w:rsidP="004311B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07FDE">
        <w:rPr>
          <w:rStyle w:val="c5"/>
          <w:b/>
          <w:bCs/>
          <w:color w:val="333333"/>
        </w:rPr>
        <w:t>И учиться все на «пять»! </w:t>
      </w:r>
    </w:p>
    <w:p w:rsidR="004311BF" w:rsidRPr="00507FDE" w:rsidRDefault="004311BF" w:rsidP="004311B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07FDE">
        <w:rPr>
          <w:rStyle w:val="c1"/>
          <w:i/>
          <w:iCs/>
          <w:color w:val="333333"/>
        </w:rPr>
        <w:t>(показывают пять пальцев)</w:t>
      </w:r>
      <w:r w:rsidRPr="00507FDE">
        <w:rPr>
          <w:rStyle w:val="c11"/>
          <w:color w:val="000000"/>
        </w:rPr>
        <w:t> </w:t>
      </w:r>
    </w:p>
    <w:p w:rsidR="004311BF" w:rsidRPr="00507FDE" w:rsidRDefault="004311BF" w:rsidP="00F563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D39" w:rsidRPr="009A3F56" w:rsidRDefault="00D60048" w:rsidP="00D60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50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602D39" w:rsidRPr="0050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="00602D39" w:rsidRPr="0050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опять звенит звонок и зовет нас на урок –</w:t>
      </w:r>
      <w:r w:rsidR="00602D39" w:rsidRPr="009A3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окружающий мир</w:t>
      </w:r>
    </w:p>
    <w:p w:rsidR="00602D39" w:rsidRPr="00507FDE" w:rsidRDefault="00C7344C" w:rsidP="00F563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02D39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602D39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ебята,</w:t>
      </w:r>
      <w:r w:rsidR="00DD1DBE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понимаете слово, окружающий мир?</w:t>
      </w:r>
    </w:p>
    <w:p w:rsidR="00DD1DBE" w:rsidRPr="00507FDE" w:rsidRDefault="00DD1DBE" w:rsidP="00F563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Окружающий мир-это все, что нас окружает.</w:t>
      </w:r>
    </w:p>
    <w:p w:rsidR="00C7344C" w:rsidRPr="00507FDE" w:rsidRDefault="00DD1DBE" w:rsidP="00C7344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Вопросы:</w:t>
      </w:r>
    </w:p>
    <w:p w:rsidR="00C7344C" w:rsidRPr="00507FDE" w:rsidRDefault="00C7344C" w:rsidP="00996AA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:К</w:t>
      </w:r>
      <w:proofErr w:type="gramEnd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называется предмет, который изображает нашу планету?</w:t>
      </w:r>
    </w:p>
    <w:p w:rsidR="00C7344C" w:rsidRPr="00507FDE" w:rsidRDefault="00C7344C" w:rsidP="00996AA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Глобус</w:t>
      </w:r>
    </w:p>
    <w:p w:rsidR="00C7344C" w:rsidRPr="00507FDE" w:rsidRDefault="00996AAF" w:rsidP="00996AA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:С</w:t>
      </w:r>
      <w:proofErr w:type="gramEnd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всего материков на Земле?</w:t>
      </w:r>
    </w:p>
    <w:p w:rsidR="00DD1DBE" w:rsidRPr="00507FDE" w:rsidRDefault="00C7344C" w:rsidP="00F563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</w:t>
      </w:r>
      <w:r w:rsidR="00996AAF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называется </w:t>
      </w:r>
      <w:proofErr w:type="gramStart"/>
      <w:r w:rsidR="00996AAF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</w:t>
      </w:r>
      <w:proofErr w:type="gramEnd"/>
      <w:r w:rsidR="00D60048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1DBE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которой мы с вами живем</w:t>
      </w:r>
      <w:r w:rsidR="00996AAF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на каком материке она находится</w:t>
      </w:r>
      <w:r w:rsidR="00DD1DBE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D1DBE" w:rsidRPr="00507FDE" w:rsidRDefault="00996AAF" w:rsidP="00F563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Страна в которой мы живе</w:t>
      </w:r>
      <w:proofErr w:type="gramStart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75615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 Россия. Россия находится на материке Евразия.</w:t>
      </w:r>
    </w:p>
    <w:p w:rsidR="00996AAF" w:rsidRPr="00507FDE" w:rsidRDefault="00996AAF" w:rsidP="00F563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:Н</w:t>
      </w:r>
      <w:proofErr w:type="gramEnd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азовите столицу России.</w:t>
      </w:r>
    </w:p>
    <w:p w:rsidR="00996AAF" w:rsidRPr="00507FDE" w:rsidRDefault="00996AAF" w:rsidP="00F563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Столица России</w:t>
      </w:r>
      <w:r w:rsidR="00175615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proofErr w:type="gramStart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</w:p>
    <w:p w:rsidR="00C7344C" w:rsidRPr="00507FDE" w:rsidRDefault="00C7344C" w:rsidP="00F563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96AAF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996AAF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называется самая большая звезда?</w:t>
      </w:r>
    </w:p>
    <w:p w:rsidR="00996AAF" w:rsidRPr="00507FDE" w:rsidRDefault="00996AAF" w:rsidP="00F563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Солнце</w:t>
      </w:r>
    </w:p>
    <w:p w:rsidR="00996AAF" w:rsidRPr="00507FDE" w:rsidRDefault="003C3C54" w:rsidP="00F563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:В</w:t>
      </w:r>
      <w:proofErr w:type="gramEnd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каком городе вы сейчас живете?</w:t>
      </w:r>
    </w:p>
    <w:p w:rsidR="003C3C54" w:rsidRPr="00507FDE" w:rsidRDefault="003C3C54" w:rsidP="00F563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</w:t>
      </w:r>
    </w:p>
    <w:p w:rsidR="003C3C54" w:rsidRPr="00507FDE" w:rsidRDefault="003C3C54" w:rsidP="00F563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:С</w:t>
      </w:r>
      <w:proofErr w:type="gramEnd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всего времен года, перечислите их?</w:t>
      </w:r>
    </w:p>
    <w:p w:rsidR="003C3C54" w:rsidRPr="00507FDE" w:rsidRDefault="003C3C54" w:rsidP="00F5639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</w:t>
      </w:r>
      <w:r w:rsidR="00175615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F55EE1" w:rsidRPr="00507FDE" w:rsidRDefault="003C3C54" w:rsidP="008A51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ребята. И на этом наш урок подходит к концу.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Вот опять звенит звонок и зовет нас на урок </w:t>
      </w:r>
      <w:r w:rsidRPr="0050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РУССКИЙ ЯЗЫК.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EE1" w:rsidRPr="00507FDE" w:rsidRDefault="00F55EE1" w:rsidP="00F55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спокойны, мы спокойны,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Говорим всегда красиво,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Четко и неторопливо.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Вспомним обязательно,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учили на занятиях.</w:t>
      </w:r>
    </w:p>
    <w:p w:rsidR="00F55EE1" w:rsidRPr="00507FDE" w:rsidRDefault="00F55EE1" w:rsidP="00F55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начала давайте сделаем разминку для язычка и проговорим </w:t>
      </w:r>
      <w:proofErr w:type="spellStart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proofErr w:type="gramStart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 – ОЛУ – ОЛУ - мы приходим в школу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– КИ – КИ - мы ученики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 – ШИ</w:t>
      </w:r>
      <w:proofErr w:type="gramEnd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ШИ - подточу карандаши  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– АТЬ – АТЬ - буду я читать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 – АДИ – АДИ - тонкие тетради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ИГИ – ИГИ – ИГИ - мы читаем книги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 – АШ – АШ - длинный карандаш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– ОК – ОК – на урок звенит звонок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– АТЬ – АТЬ – я хочу все знать  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 – ЧУ – ЧУ – пятерку получу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НИК – НИК – НИК – в школе нужен нам дневник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311BF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давайте вспомним,</w:t>
      </w:r>
      <w:r w:rsidR="004311BF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букв в русском алфавите?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5EE1" w:rsidRPr="00507FDE" w:rsidRDefault="004311BF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r w:rsidR="00F55EE1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отличается звук от буквы? </w:t>
      </w:r>
      <w:proofErr w:type="gramStart"/>
      <w:r w:rsidR="00F55EE1"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(Звук слышим, произносим.</w:t>
      </w:r>
      <w:proofErr w:type="gramEnd"/>
      <w:r w:rsidR="00F55EE1"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F55EE1"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Букву видим, пишем)</w:t>
      </w:r>
      <w:r w:rsidR="00F55EE1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бывают звуки?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(гласные, согласные)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звуки называются гласными? </w:t>
      </w:r>
      <w:r w:rsidR="004311BF"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(которые тянут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ся, поются, не имеют преград при произношении)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звуки называются согласными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(которые при произношении встречают преграду: губы, зубы, язык)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бывают согласные звуки?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(твердые и мягкие)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две буквы не обозначают звука?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(мягкий знак и твердый знак)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6393" w:rsidRPr="00507FDE" w:rsidRDefault="00F56393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0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Следующее задание: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Обведи кружочком гласные буквы</w:t>
      </w:r>
      <w:proofErr w:type="gramStart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ребенку раздаются карточки с буквами)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Следующая </w:t>
      </w:r>
      <w:r w:rsidRPr="00507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 «Узнай слово».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 по заданным звукам из слов составить новое слово.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звук слова МАЛЫШ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звук слова КРЫША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звук слова ЭСКИМО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звук слова КЛАД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звук слова СКАЗКА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слово у вас получилось</w:t>
      </w:r>
      <w:r w:rsidR="008A5166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507F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школа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слогов в слове </w:t>
      </w:r>
      <w:r w:rsidRPr="00507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</w:t>
      </w:r>
      <w:r w:rsidR="008A5166" w:rsidRPr="00507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(2)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-Молодцы. Урок закончен</w:t>
      </w:r>
      <w:proofErr w:type="gramStart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gramStart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gramEnd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венит звонок)</w:t>
      </w: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EE1" w:rsidRPr="00507FDE" w:rsidRDefault="00F55EE1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вот и ваш первый колокольчик опять приветствует вас. Я рада, что вы справились со всеми задания</w:t>
      </w:r>
      <w:r w:rsidR="00175615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 Я думаю, что в школе вы буде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учиться только на …. </w:t>
      </w:r>
      <w:proofErr w:type="gramStart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507F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«пятерки» и «четверки»)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видите дорогие гости, дети вам обещают учиться только на четыре и пять, думаю, что это у них обязательно получится!</w:t>
      </w:r>
    </w:p>
    <w:p w:rsidR="00F55EE1" w:rsidRPr="00507FDE" w:rsidRDefault="008A5166" w:rsidP="00F55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Рефлексия:</w:t>
      </w:r>
      <w:r w:rsidR="00F55EE1" w:rsidRPr="0050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F55EE1"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подойдите все ко мне, предлагаю вам сейчас выбрать себе на память о нашем занятии колокольчик. Кому все понравилось, и было легко выполнять задания возьмет себе красный колокольчик. Кому было сложно, и он затруднялся выполнять задания, выберет себе желтый колокольчик. Кому не понравилось наше занятие - возьмет себе серый колокольчик.</w:t>
      </w:r>
    </w:p>
    <w:p w:rsidR="00F55EE1" w:rsidRPr="00507FDE" w:rsidRDefault="008A5166" w:rsidP="008A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50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важаемые наши гости, наше занятие подошло к концу</w:t>
      </w:r>
      <w:r w:rsidRPr="00507F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всем за внимание.</w:t>
      </w:r>
    </w:p>
    <w:p w:rsidR="00507FDE" w:rsidRDefault="008A5166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7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Незнайка. </w:t>
      </w:r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сейчас я узнал, что в школу </w:t>
      </w:r>
      <w:proofErr w:type="gramStart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</w:t>
      </w:r>
      <w:proofErr w:type="gramEnd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полезно, но и приятно. У вас очень хорошие</w:t>
      </w:r>
      <w:proofErr w:type="gramStart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07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умные и послушные дети</w:t>
      </w:r>
      <w:r w:rsidRPr="00507F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(Благодарит детей и уходит).</w:t>
      </w:r>
    </w:p>
    <w:p w:rsidR="00F97B39" w:rsidRDefault="00F97B39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97B39" w:rsidRDefault="00F97B39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97B39" w:rsidRDefault="00F97B39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97B39" w:rsidRDefault="00F97B39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Самоанализ</w:t>
      </w:r>
    </w:p>
    <w:p w:rsidR="00F97B39" w:rsidRPr="00F97B39" w:rsidRDefault="00F97B39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Открытого </w:t>
      </w: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Default="00507FDE" w:rsidP="0050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07FDE" w:rsidRPr="00507FDE" w:rsidRDefault="00507FDE" w:rsidP="00507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96"/>
          <w:szCs w:val="96"/>
          <w:lang w:eastAsia="ru-RU"/>
        </w:rPr>
      </w:pPr>
      <w:r w:rsidRPr="00507FDE">
        <w:rPr>
          <w:rFonts w:ascii="Times New Roman" w:eastAsia="Times New Roman" w:hAnsi="Times New Roman" w:cs="Times New Roman"/>
          <w:i/>
          <w:color w:val="000000"/>
          <w:sz w:val="96"/>
          <w:szCs w:val="96"/>
          <w:lang w:eastAsia="ru-RU"/>
        </w:rPr>
        <w:t>Конспект открытого занятия в подготовительной группе на тему: «Скоро в школу»</w:t>
      </w:r>
    </w:p>
    <w:sectPr w:rsidR="00507FDE" w:rsidRPr="00507FDE" w:rsidSect="00BE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D0461"/>
    <w:multiLevelType w:val="multilevel"/>
    <w:tmpl w:val="CF7C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D48"/>
    <w:rsid w:val="001113F4"/>
    <w:rsid w:val="00175615"/>
    <w:rsid w:val="00191FA5"/>
    <w:rsid w:val="001A729E"/>
    <w:rsid w:val="002B4255"/>
    <w:rsid w:val="002C1E7A"/>
    <w:rsid w:val="00380C49"/>
    <w:rsid w:val="00384DDD"/>
    <w:rsid w:val="003A7168"/>
    <w:rsid w:val="003C06E1"/>
    <w:rsid w:val="003C3C54"/>
    <w:rsid w:val="004311BF"/>
    <w:rsid w:val="004600F8"/>
    <w:rsid w:val="0047140E"/>
    <w:rsid w:val="0047185C"/>
    <w:rsid w:val="004970EE"/>
    <w:rsid w:val="004A31DC"/>
    <w:rsid w:val="00507FDE"/>
    <w:rsid w:val="005219F8"/>
    <w:rsid w:val="00602D39"/>
    <w:rsid w:val="00636DE4"/>
    <w:rsid w:val="006D2CBB"/>
    <w:rsid w:val="00712845"/>
    <w:rsid w:val="0073505D"/>
    <w:rsid w:val="007A4BF2"/>
    <w:rsid w:val="007B2F11"/>
    <w:rsid w:val="007E3762"/>
    <w:rsid w:val="008201C6"/>
    <w:rsid w:val="0082311C"/>
    <w:rsid w:val="00836785"/>
    <w:rsid w:val="008A5166"/>
    <w:rsid w:val="0093481C"/>
    <w:rsid w:val="00982DFC"/>
    <w:rsid w:val="00996AAF"/>
    <w:rsid w:val="009A3F56"/>
    <w:rsid w:val="009B20F2"/>
    <w:rsid w:val="009C3469"/>
    <w:rsid w:val="009E369C"/>
    <w:rsid w:val="00A45157"/>
    <w:rsid w:val="00A65294"/>
    <w:rsid w:val="00A772A9"/>
    <w:rsid w:val="00A80F22"/>
    <w:rsid w:val="00BE1775"/>
    <w:rsid w:val="00C238DB"/>
    <w:rsid w:val="00C3000E"/>
    <w:rsid w:val="00C311A8"/>
    <w:rsid w:val="00C32C9B"/>
    <w:rsid w:val="00C7344C"/>
    <w:rsid w:val="00D22833"/>
    <w:rsid w:val="00D25834"/>
    <w:rsid w:val="00D60048"/>
    <w:rsid w:val="00D67336"/>
    <w:rsid w:val="00DD1DBE"/>
    <w:rsid w:val="00E8201E"/>
    <w:rsid w:val="00E85606"/>
    <w:rsid w:val="00E87EDE"/>
    <w:rsid w:val="00E95F37"/>
    <w:rsid w:val="00EC4555"/>
    <w:rsid w:val="00F233C2"/>
    <w:rsid w:val="00F40F94"/>
    <w:rsid w:val="00F55EE1"/>
    <w:rsid w:val="00F56393"/>
    <w:rsid w:val="00F77469"/>
    <w:rsid w:val="00F83206"/>
    <w:rsid w:val="00F97B39"/>
    <w:rsid w:val="00F97D48"/>
    <w:rsid w:val="00FD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75"/>
  </w:style>
  <w:style w:type="paragraph" w:styleId="1">
    <w:name w:val="heading 1"/>
    <w:basedOn w:val="a"/>
    <w:link w:val="10"/>
    <w:uiPriority w:val="9"/>
    <w:qFormat/>
    <w:rsid w:val="00F97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9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D48"/>
    <w:rPr>
      <w:b/>
      <w:bCs/>
    </w:rPr>
  </w:style>
  <w:style w:type="character" w:styleId="a5">
    <w:name w:val="Hyperlink"/>
    <w:basedOn w:val="a0"/>
    <w:uiPriority w:val="99"/>
    <w:semiHidden/>
    <w:unhideWhenUsed/>
    <w:rsid w:val="00F97D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D4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12845"/>
    <w:pPr>
      <w:spacing w:after="0" w:line="240" w:lineRule="auto"/>
    </w:pPr>
  </w:style>
  <w:style w:type="paragraph" w:customStyle="1" w:styleId="c2">
    <w:name w:val="c2"/>
    <w:basedOn w:val="a"/>
    <w:rsid w:val="00F5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55EE1"/>
  </w:style>
  <w:style w:type="character" w:customStyle="1" w:styleId="c0">
    <w:name w:val="c0"/>
    <w:basedOn w:val="a0"/>
    <w:rsid w:val="00F55EE1"/>
  </w:style>
  <w:style w:type="character" w:customStyle="1" w:styleId="c10">
    <w:name w:val="c10"/>
    <w:basedOn w:val="a0"/>
    <w:rsid w:val="00F55EE1"/>
  </w:style>
  <w:style w:type="paragraph" w:customStyle="1" w:styleId="c9">
    <w:name w:val="c9"/>
    <w:basedOn w:val="a"/>
    <w:rsid w:val="00F5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55EE1"/>
  </w:style>
  <w:style w:type="character" w:customStyle="1" w:styleId="c7">
    <w:name w:val="c7"/>
    <w:basedOn w:val="a0"/>
    <w:rsid w:val="00F55EE1"/>
  </w:style>
  <w:style w:type="character" w:customStyle="1" w:styleId="c16">
    <w:name w:val="c16"/>
    <w:basedOn w:val="a0"/>
    <w:rsid w:val="00F55EE1"/>
  </w:style>
  <w:style w:type="character" w:customStyle="1" w:styleId="c1">
    <w:name w:val="c1"/>
    <w:basedOn w:val="a0"/>
    <w:rsid w:val="00F55EE1"/>
  </w:style>
  <w:style w:type="paragraph" w:customStyle="1" w:styleId="c3">
    <w:name w:val="c3"/>
    <w:basedOn w:val="a"/>
    <w:rsid w:val="00F5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3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311BF"/>
  </w:style>
  <w:style w:type="character" w:customStyle="1" w:styleId="c11">
    <w:name w:val="c11"/>
    <w:basedOn w:val="a0"/>
    <w:rsid w:val="00431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C56D3-0C8B-47F8-959D-A2825807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7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2023-03-20T13:41:00Z</dcterms:created>
  <dcterms:modified xsi:type="dcterms:W3CDTF">2023-08-31T08:57:00Z</dcterms:modified>
</cp:coreProperties>
</file>