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3" w:rsidRPr="00616B3B" w:rsidRDefault="00C07883" w:rsidP="00C0788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16B3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Фестиваль "Дружбы народов" в детском саду.</w:t>
      </w:r>
    </w:p>
    <w:p w:rsidR="00D16CD7" w:rsidRDefault="00C07883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мероприятия: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Формировать у детей уважительное отношение к другим народам, их культуре и традициям. Создавать положительную основу для воспитания патриотических чувств.</w:t>
      </w:r>
      <w:r w:rsidR="00D16C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Вызвать интерес к культуре и творчеству представленного народа.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умения детей чувствовать и передавать образы, заложенные в песне, танцах, выразительном слове.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Учить детей понимать идею литературных и музыкальных произведений.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Развивать и повышать творческий потенциал педагогов детского сада.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Развивать музыкальные, творческие и артистические способности детей.</w:t>
      </w:r>
    </w:p>
    <w:p w:rsidR="00D16CD7" w:rsidRDefault="00FF23E1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Оформление зала: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7C3">
        <w:rPr>
          <w:rFonts w:ascii="Times New Roman" w:hAnsi="Times New Roman" w:cs="Times New Roman"/>
          <w:sz w:val="24"/>
          <w:szCs w:val="24"/>
        </w:rPr>
        <w:t>На центральной стене: панно с изображением земного шара, который опоясывает широкая голубая лента. Вокруг -   лица детей в национальных головных уборах.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На боковой стене три панно с национальными орнаментами: русским, удмуртским, чувашским, татарским.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7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2817C3">
        <w:rPr>
          <w:rFonts w:ascii="Times New Roman" w:hAnsi="Times New Roman" w:cs="Times New Roman"/>
          <w:sz w:val="24"/>
          <w:szCs w:val="24"/>
        </w:rPr>
        <w:t xml:space="preserve"> и боковых стен -  столики с атрибутикой, изображающей предметы быта, национальные музыкальные инструменты, элементы национальных костюмов. Видеопроектор, слайды, видеозапись «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Бурановских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бабушек» </w:t>
      </w:r>
    </w:p>
    <w:p w:rsidR="00C07883" w:rsidRPr="002817C3" w:rsidRDefault="00C07883" w:rsidP="00C07883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 мультимедийном экране транслируется слайд с эмблемой фестиваля</w:t>
      </w:r>
      <w:r w:rsidRPr="002817C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2817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2817C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(Цветок дружбы).</w:t>
      </w:r>
    </w:p>
    <w:p w:rsidR="00FF23E1" w:rsidRPr="002817C3" w:rsidRDefault="00FF23E1" w:rsidP="00FF23E1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F23E1" w:rsidRPr="002817C3" w:rsidRDefault="00FF23E1" w:rsidP="00FF23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-      удмуртка - взрослый в татарском костюме.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-      чувашка - взрослый в чувашском костюме.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-      девица - взрослый в русском костюме.</w:t>
      </w:r>
    </w:p>
    <w:p w:rsidR="00FF23E1" w:rsidRPr="002817C3" w:rsidRDefault="00FF23E1" w:rsidP="00FF23E1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  -    татарка - взрослый в татарском  костюме.</w:t>
      </w:r>
    </w:p>
    <w:p w:rsidR="00FF23E1" w:rsidRPr="002817C3" w:rsidRDefault="00FF23E1" w:rsidP="00FF23E1">
      <w:pPr>
        <w:pStyle w:val="a4"/>
        <w:rPr>
          <w:b/>
        </w:rPr>
      </w:pPr>
      <w:r w:rsidRPr="002817C3">
        <w:rPr>
          <w:b/>
        </w:rPr>
        <w:t>ХОД ПРОВЕДЕНИЯ:</w:t>
      </w:r>
    </w:p>
    <w:p w:rsidR="00FF23E1" w:rsidRPr="002817C3" w:rsidRDefault="00FF23E1" w:rsidP="00FF23E1">
      <w:pPr>
        <w:pStyle w:val="a4"/>
      </w:pP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ЗВУЧИТ ФОНОГРАММА ГИМНА ЧУВАШИИ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 xml:space="preserve">ТАНЕЦ - ХОРОВОД «Я, ТЫ, ОН, ОНА…» 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СТИХИ О ДРУЖБЕ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ВЫХОДЯТ ДЕТИ УДМУРТСКОЙ ГРУППЫ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 xml:space="preserve">ПЕСНЯ "НАША МАМА" 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УДМУРТКА:  СТИХИ  О УДМУРТИИ  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ИГРА НА УДМУРТСКОМ  ЯЗЫКЕ:</w:t>
      </w:r>
    </w:p>
    <w:p w:rsidR="00FF23E1" w:rsidRPr="00255FB9" w:rsidRDefault="00D359CB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 xml:space="preserve">ИСПОЛНЯЕТСЯ </w:t>
      </w:r>
      <w:r w:rsidR="00FF23E1" w:rsidRPr="00255FB9">
        <w:rPr>
          <w:b/>
        </w:rPr>
        <w:t>УДМУРТСКИЙ</w:t>
      </w:r>
      <w:r w:rsidRPr="00255FB9">
        <w:rPr>
          <w:b/>
        </w:rPr>
        <w:t xml:space="preserve"> ТАНЕЦ</w:t>
      </w:r>
      <w:r w:rsidR="00FF23E1" w:rsidRPr="00255FB9">
        <w:rPr>
          <w:b/>
        </w:rPr>
        <w:t>.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>ВЫХОД ДЕТЕЙ В ЧУВАШСКИХ КОСТЮМАХ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 xml:space="preserve">ТАНЕЦ  "ЧУВАШСКАЯ ПЛЯСОВАЯ" (ФОНОГРАММА) </w:t>
      </w:r>
    </w:p>
    <w:p w:rsidR="00FF23E1" w:rsidRPr="00255FB9" w:rsidRDefault="00FF23E1" w:rsidP="00FF23E1">
      <w:pPr>
        <w:pStyle w:val="a4"/>
        <w:numPr>
          <w:ilvl w:val="0"/>
          <w:numId w:val="1"/>
        </w:numPr>
        <w:rPr>
          <w:b/>
        </w:rPr>
      </w:pPr>
      <w:r w:rsidRPr="00255FB9">
        <w:rPr>
          <w:b/>
        </w:rPr>
        <w:t xml:space="preserve">ЧУВАШСКАЯ НАРОДНАЯ ПЕСНЯ "АННЕ" </w:t>
      </w:r>
    </w:p>
    <w:p w:rsidR="00255FB9" w:rsidRPr="00255FB9" w:rsidRDefault="00D359CB" w:rsidP="00255F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5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Песня “</w:t>
      </w:r>
      <w:proofErr w:type="spellStart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Туган</w:t>
      </w:r>
      <w:proofErr w:type="spellEnd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ил” (</w:t>
      </w:r>
      <w:proofErr w:type="spellStart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</w:t>
      </w:r>
      <w:proofErr w:type="gramStart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уфайловой</w:t>
      </w:r>
      <w:proofErr w:type="spellEnd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муз.Зарипова</w:t>
      </w:r>
      <w:proofErr w:type="spellEnd"/>
      <w:r w:rsidRPr="0025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255FB9" w:rsidRPr="00255FB9" w:rsidRDefault="00D359CB" w:rsidP="00255F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5FB9">
        <w:rPr>
          <w:rFonts w:ascii="Times New Roman" w:hAnsi="Times New Roman" w:cs="Times New Roman"/>
          <w:b/>
          <w:sz w:val="24"/>
          <w:szCs w:val="24"/>
        </w:rPr>
        <w:lastRenderedPageBreak/>
        <w:t>ТАТАРСКАЯ НАРОДНАЯ ИГРА</w:t>
      </w:r>
      <w:r w:rsidR="00255FB9" w:rsidRPr="00255FB9">
        <w:rPr>
          <w:rFonts w:ascii="Times New Roman" w:hAnsi="Times New Roman" w:cs="Times New Roman"/>
          <w:b/>
        </w:rPr>
        <w:t xml:space="preserve"> «Серый волк»</w:t>
      </w:r>
    </w:p>
    <w:p w:rsidR="00255FB9" w:rsidRPr="00255FB9" w:rsidRDefault="00FF23E1" w:rsidP="00255F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5FB9">
        <w:rPr>
          <w:rFonts w:ascii="Times New Roman" w:hAnsi="Times New Roman" w:cs="Times New Roman"/>
          <w:b/>
          <w:sz w:val="24"/>
          <w:szCs w:val="24"/>
        </w:rPr>
        <w:t>ВЫХОДЯТ ДЕТИ В РУССКИХ КОСТЮМАХ.</w:t>
      </w:r>
    </w:p>
    <w:p w:rsidR="00255FB9" w:rsidRPr="00255FB9" w:rsidRDefault="00FF23E1" w:rsidP="00255F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5FB9">
        <w:rPr>
          <w:rFonts w:ascii="Times New Roman" w:hAnsi="Times New Roman" w:cs="Times New Roman"/>
          <w:b/>
          <w:sz w:val="24"/>
          <w:szCs w:val="24"/>
        </w:rPr>
        <w:t xml:space="preserve">ПЕСНЯ «У МОЕЙ РОССИИ» </w:t>
      </w:r>
    </w:p>
    <w:p w:rsidR="00FF23E1" w:rsidRPr="00255FB9" w:rsidRDefault="00FF23E1" w:rsidP="00255F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5FB9">
        <w:rPr>
          <w:rFonts w:ascii="Times New Roman" w:hAnsi="Times New Roman" w:cs="Times New Roman"/>
          <w:b/>
          <w:sz w:val="24"/>
          <w:szCs w:val="24"/>
        </w:rPr>
        <w:t>ИСПОЛНЯЕТСЯ ТАНЕЦ "</w:t>
      </w:r>
      <w:r w:rsidR="00D359CB" w:rsidRPr="00255FB9">
        <w:rPr>
          <w:rFonts w:ascii="Times New Roman" w:hAnsi="Times New Roman" w:cs="Times New Roman"/>
          <w:b/>
          <w:sz w:val="24"/>
          <w:szCs w:val="24"/>
        </w:rPr>
        <w:t>Балалайка</w:t>
      </w:r>
      <w:r w:rsidRPr="00255FB9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FF23E1" w:rsidRPr="002817C3" w:rsidRDefault="00FF23E1" w:rsidP="00D359CB">
      <w:pPr>
        <w:pStyle w:val="a4"/>
        <w:ind w:left="360"/>
      </w:pPr>
    </w:p>
    <w:p w:rsidR="003E0E4D" w:rsidRPr="00255FB9" w:rsidRDefault="003E0E4D" w:rsidP="00255FB9">
      <w:pPr>
        <w:pStyle w:val="a4"/>
      </w:pPr>
      <w:r w:rsidRPr="002817C3">
        <w:rPr>
          <w:b/>
          <w:i/>
        </w:rPr>
        <w:t xml:space="preserve">Все дети рассаживаются на свои места </w:t>
      </w:r>
    </w:p>
    <w:p w:rsidR="00C07883" w:rsidRPr="002817C3" w:rsidRDefault="00C07883" w:rsidP="003E0E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255FB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чувашка: (</w:t>
      </w:r>
      <w:r w:rsidR="00FF23E1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</w:t>
      </w:r>
      <w:proofErr w:type="gramStart"/>
      <w:r w:rsidR="00FF23E1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чувашском</w:t>
      </w:r>
      <w:proofErr w:type="gramEnd"/>
      <w:r w:rsidR="00255FB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гости дорогие! Мы рады приветствовать вас в нашем уютном зале на празднике «Цветок дружбы».</w:t>
      </w:r>
      <w:r w:rsidRPr="002817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23E1" w:rsidRPr="002817C3" w:rsidRDefault="00C07883" w:rsidP="00C07883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FF23E1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русская</w:t>
      </w: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друзья!</w:t>
      </w:r>
      <w:r w:rsidRPr="002817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приглашаем Вас в увлекательное п</w:t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утешествие по городам </w:t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огромной страны.</w:t>
      </w:r>
    </w:p>
    <w:p w:rsidR="00D16CD7" w:rsidRDefault="00FF23E1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Ведущая  удмуртка: </w:t>
      </w:r>
      <w:proofErr w:type="spellStart"/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Дечь</w:t>
      </w:r>
      <w:proofErr w:type="spellEnd"/>
      <w:proofErr w:type="gramStart"/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spellStart"/>
      <w:proofErr w:type="gramEnd"/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буречь</w:t>
      </w:r>
      <w:proofErr w:type="spellEnd"/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гажано</w:t>
      </w:r>
      <w:proofErr w:type="spellEnd"/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E0E4D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ешьес!</w:t>
      </w:r>
      <w:proofErr w:type="spellEnd"/>
    </w:p>
    <w:p w:rsidR="003E0E4D" w:rsidRPr="002817C3" w:rsidRDefault="00FF23E1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 татарка:</w:t>
      </w:r>
      <w:r w:rsidR="00125E75" w:rsidRPr="002817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Исәнмесез</w:t>
      </w:r>
      <w:proofErr w:type="spell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кадерле</w:t>
      </w:r>
      <w:proofErr w:type="spell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балалар</w:t>
      </w:r>
      <w:proofErr w:type="spell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мөхтә</w:t>
      </w:r>
      <w:proofErr w:type="gram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proofErr w:type="gram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әм</w:t>
      </w:r>
      <w:proofErr w:type="spell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кунаклар</w:t>
      </w:r>
      <w:proofErr w:type="spellEnd"/>
      <w:r w:rsidR="00125E75" w:rsidRPr="00281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 живут люди разных национальностей. Они различны по цвету кожи и языку, на котором говорят. Но всех их объединяет одно: они любят петь, танцевать, в стихах прославлять свою страну.</w:t>
      </w:r>
      <w:r w:rsidR="003E0E4D" w:rsidRPr="002817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живем в России.  Наша республика Чувашия</w:t>
      </w:r>
      <w:r w:rsidR="00FD37D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Гостеприимная</w:t>
      </w:r>
      <w:proofErr w:type="gramStart"/>
      <w:r w:rsidR="00FD37D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FD37D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0E4D"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рядом с нами живут другие народы. Мы рады приветствовать их сегодня на нашем празднике. Встречаем гостей из Удмуртии.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i/>
          <w:sz w:val="24"/>
          <w:szCs w:val="24"/>
        </w:rPr>
        <w:t>Под звуки фонограммы, приплясывая, выходят дети удмуртской группы, читают поочередно стихотворение.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ДЕТИ:</w:t>
      </w:r>
      <w:r w:rsidRPr="002817C3">
        <w:rPr>
          <w:rFonts w:ascii="Times New Roman" w:hAnsi="Times New Roman" w:cs="Times New Roman"/>
          <w:sz w:val="24"/>
          <w:szCs w:val="24"/>
        </w:rPr>
        <w:t xml:space="preserve">          1.Спросите Нас: - Откуда вы?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  Мы с Камы! 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  Поит нас волжская вода</w:t>
      </w:r>
    </w:p>
    <w:p w:rsidR="003E0E4D" w:rsidRPr="002817C3" w:rsidRDefault="003E0E4D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Мы хлеб растим, пасем стада,</w:t>
      </w:r>
    </w:p>
    <w:p w:rsidR="003E0E4D" w:rsidRPr="002817C3" w:rsidRDefault="003E0E4D" w:rsidP="003E0E4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2. Мы в Удмуртии живем</w:t>
      </w:r>
    </w:p>
    <w:p w:rsidR="003E0E4D" w:rsidRPr="002817C3" w:rsidRDefault="003E0E4D" w:rsidP="003E0E4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Дружно, весело живем</w:t>
      </w:r>
    </w:p>
    <w:p w:rsidR="003E0E4D" w:rsidRPr="002817C3" w:rsidRDefault="003E0E4D" w:rsidP="003E0E4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удмуртски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и 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</w:p>
    <w:p w:rsidR="003E0E4D" w:rsidRPr="002817C3" w:rsidRDefault="003E0E4D" w:rsidP="003E0E4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Мы танцуем и поем!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3. В летний наряд оделась Земля,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Летит над ней звонкая песнь моя! </w:t>
      </w:r>
    </w:p>
    <w:p w:rsidR="00D16CD7" w:rsidRDefault="00D16CD7" w:rsidP="003E0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"НАША МАМА"</w:t>
      </w:r>
    </w:p>
    <w:p w:rsidR="003E0E4D" w:rsidRPr="002817C3" w:rsidRDefault="003E0E4D" w:rsidP="003E0E4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УДМУРТКА:  СТИХИ  О УДМУРТИИ  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616B3B">
        <w:rPr>
          <w:rFonts w:ascii="Times New Roman" w:hAnsi="Times New Roman" w:cs="Times New Roman"/>
          <w:sz w:val="24"/>
          <w:szCs w:val="24"/>
        </w:rPr>
        <w:t>                 </w:t>
      </w:r>
      <w:r w:rsidRPr="002817C3">
        <w:rPr>
          <w:rFonts w:ascii="Times New Roman" w:hAnsi="Times New Roman" w:cs="Times New Roman"/>
          <w:sz w:val="24"/>
          <w:szCs w:val="24"/>
        </w:rPr>
        <w:t>Сколько разных игр на свете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Многие старинные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Наши  бабушки играли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В игры эти дивные</w:t>
      </w:r>
    </w:p>
    <w:p w:rsidR="003E0E4D" w:rsidRPr="002817C3" w:rsidRDefault="003E0E4D" w:rsidP="003E0E4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УДМУРТКА:</w:t>
      </w:r>
    </w:p>
    <w:p w:rsidR="003E0E4D" w:rsidRPr="002817C3" w:rsidRDefault="003E0E4D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 Дорогие гости - милости просим!</w:t>
      </w:r>
    </w:p>
    <w:p w:rsidR="003E0E4D" w:rsidRPr="002817C3" w:rsidRDefault="003E0E4D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Долго не сидите - играть выходите!</w:t>
      </w:r>
    </w:p>
    <w:p w:rsidR="003E0E4D" w:rsidRPr="002817C3" w:rsidRDefault="00616B3B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E4D" w:rsidRPr="002817C3">
        <w:rPr>
          <w:rFonts w:ascii="Times New Roman" w:hAnsi="Times New Roman" w:cs="Times New Roman"/>
          <w:sz w:val="24"/>
          <w:szCs w:val="24"/>
        </w:rPr>
        <w:t>Эй, дружочек, не скучай!</w:t>
      </w:r>
    </w:p>
    <w:p w:rsidR="003E0E4D" w:rsidRPr="002817C3" w:rsidRDefault="00616B3B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E4D" w:rsidRPr="002817C3">
        <w:rPr>
          <w:rFonts w:ascii="Times New Roman" w:hAnsi="Times New Roman" w:cs="Times New Roman"/>
          <w:sz w:val="24"/>
          <w:szCs w:val="24"/>
        </w:rPr>
        <w:t xml:space="preserve">Вместе с нами поиграй. 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</w:t>
      </w:r>
      <w:r w:rsidRPr="002817C3">
        <w:rPr>
          <w:rFonts w:ascii="Times New Roman" w:hAnsi="Times New Roman" w:cs="Times New Roman"/>
          <w:b/>
          <w:sz w:val="24"/>
          <w:szCs w:val="24"/>
        </w:rPr>
        <w:t xml:space="preserve">Удмуртская народная игра « </w:t>
      </w:r>
      <w:proofErr w:type="spellStart"/>
      <w:r w:rsidRPr="002817C3">
        <w:rPr>
          <w:rFonts w:ascii="Times New Roman" w:hAnsi="Times New Roman" w:cs="Times New Roman"/>
          <w:b/>
          <w:sz w:val="24"/>
          <w:szCs w:val="24"/>
        </w:rPr>
        <w:t>Ву</w:t>
      </w:r>
      <w:proofErr w:type="spellEnd"/>
      <w:r w:rsidRPr="00281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b/>
          <w:sz w:val="24"/>
          <w:szCs w:val="24"/>
        </w:rPr>
        <w:t>кюжо</w:t>
      </w:r>
      <w:proofErr w:type="spellEnd"/>
      <w:r w:rsidRPr="002817C3">
        <w:rPr>
          <w:rFonts w:ascii="Times New Roman" w:hAnsi="Times New Roman" w:cs="Times New Roman"/>
          <w:b/>
          <w:sz w:val="24"/>
          <w:szCs w:val="24"/>
        </w:rPr>
        <w:t>» (Водяной)</w:t>
      </w:r>
    </w:p>
    <w:p w:rsidR="003E0E4D" w:rsidRPr="00616B3B" w:rsidRDefault="003E0E4D" w:rsidP="00255FB9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</w:t>
      </w:r>
      <w:r w:rsidRPr="002817C3">
        <w:rPr>
          <w:rFonts w:ascii="Times New Roman" w:hAnsi="Times New Roman" w:cs="Times New Roman"/>
          <w:b/>
          <w:sz w:val="24"/>
          <w:szCs w:val="24"/>
        </w:rPr>
        <w:t>  </w:t>
      </w:r>
      <w:r w:rsidRPr="002817C3">
        <w:rPr>
          <w:rFonts w:ascii="Times New Roman" w:hAnsi="Times New Roman" w:cs="Times New Roman"/>
          <w:sz w:val="24"/>
          <w:szCs w:val="24"/>
        </w:rPr>
        <w:t> </w:t>
      </w:r>
      <w:r w:rsidR="00616B3B">
        <w:rPr>
          <w:rFonts w:ascii="Times New Roman" w:hAnsi="Times New Roman" w:cs="Times New Roman"/>
          <w:b/>
          <w:sz w:val="24"/>
          <w:szCs w:val="24"/>
        </w:rPr>
        <w:t>ДЕТИ:      </w:t>
      </w:r>
      <w:r w:rsidRPr="002817C3">
        <w:rPr>
          <w:rFonts w:ascii="Times New Roman" w:hAnsi="Times New Roman" w:cs="Times New Roman"/>
          <w:b/>
          <w:sz w:val="24"/>
          <w:szCs w:val="24"/>
        </w:rPr>
        <w:t> </w:t>
      </w:r>
      <w:r w:rsidRPr="002817C3">
        <w:rPr>
          <w:rFonts w:ascii="Times New Roman" w:hAnsi="Times New Roman" w:cs="Times New Roman"/>
          <w:sz w:val="24"/>
          <w:szCs w:val="24"/>
        </w:rPr>
        <w:t>Шире круг, шире круг.</w:t>
      </w:r>
    </w:p>
    <w:p w:rsidR="003E0E4D" w:rsidRPr="002817C3" w:rsidRDefault="003E0E4D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Выходи смелее друг,</w:t>
      </w:r>
    </w:p>
    <w:p w:rsidR="003E0E4D" w:rsidRPr="002817C3" w:rsidRDefault="003E0E4D" w:rsidP="003E0E4D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Пляска парная у нас</w:t>
      </w:r>
    </w:p>
    <w:p w:rsidR="003E0E4D" w:rsidRPr="002817C3" w:rsidRDefault="003E0E4D" w:rsidP="00255FB9">
      <w:pPr>
        <w:ind w:left="141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Начинается сейчас. </w:t>
      </w:r>
    </w:p>
    <w:p w:rsidR="003E0E4D" w:rsidRPr="002817C3" w:rsidRDefault="003E0E4D" w:rsidP="003E0E4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ИСПОЛНЯЕТСЯ</w:t>
      </w:r>
      <w:r w:rsidR="002817C3" w:rsidRPr="002817C3">
        <w:rPr>
          <w:rFonts w:ascii="Times New Roman" w:hAnsi="Times New Roman" w:cs="Times New Roman"/>
          <w:b/>
          <w:sz w:val="24"/>
          <w:szCs w:val="24"/>
        </w:rPr>
        <w:t xml:space="preserve">  УДМУРТСКИЙ ТАНЕЦ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Ребенок.     Как не любить этот край благодатный,</w:t>
      </w:r>
    </w:p>
    <w:p w:rsidR="003E0E4D" w:rsidRPr="002817C3" w:rsidRDefault="003E0E4D" w:rsidP="003E0E4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Если живет там народ добрый, славный!</w:t>
      </w:r>
    </w:p>
    <w:p w:rsidR="002817C3" w:rsidRPr="002817C3" w:rsidRDefault="00FD37DD" w:rsidP="00FD37D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i/>
          <w:sz w:val="24"/>
          <w:szCs w:val="24"/>
        </w:rPr>
        <w:t xml:space="preserve">Выход детей в чувашских костюмах. </w:t>
      </w:r>
    </w:p>
    <w:p w:rsidR="00FD37DD" w:rsidRPr="002817C3" w:rsidRDefault="00FD37DD" w:rsidP="00FD37D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Дети:          Ожил темный лес,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Покрывается листвой,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Степь вдали зазеленела</w:t>
      </w:r>
    </w:p>
    <w:p w:rsidR="00FD37DD" w:rsidRPr="002817C3" w:rsidRDefault="00255FB9" w:rsidP="0025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37DD" w:rsidRPr="002817C3">
        <w:rPr>
          <w:rFonts w:ascii="Times New Roman" w:hAnsi="Times New Roman" w:cs="Times New Roman"/>
          <w:sz w:val="24"/>
          <w:szCs w:val="24"/>
        </w:rPr>
        <w:t>И гордится красотой.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Ароматом нежным, сладким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Внешний воздух напоен,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Всюду птицы распевают,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5FB9">
        <w:rPr>
          <w:rFonts w:ascii="Times New Roman" w:hAnsi="Times New Roman" w:cs="Times New Roman"/>
          <w:sz w:val="24"/>
          <w:szCs w:val="24"/>
        </w:rPr>
        <w:t xml:space="preserve">      </w:t>
      </w:r>
      <w:r w:rsidRPr="002817C3">
        <w:rPr>
          <w:rFonts w:ascii="Times New Roman" w:hAnsi="Times New Roman" w:cs="Times New Roman"/>
          <w:sz w:val="24"/>
          <w:szCs w:val="24"/>
        </w:rPr>
        <w:t xml:space="preserve">  И повсюду слышен звон…</w:t>
      </w:r>
    </w:p>
    <w:p w:rsidR="00D16CD7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37DD" w:rsidRPr="002817C3" w:rsidRDefault="00D16CD7" w:rsidP="00FD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37DD"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DD" w:rsidRPr="002817C3">
        <w:rPr>
          <w:rFonts w:ascii="Times New Roman" w:hAnsi="Times New Roman" w:cs="Times New Roman"/>
          <w:sz w:val="24"/>
          <w:szCs w:val="24"/>
        </w:rPr>
        <w:t>Пой</w:t>
      </w:r>
      <w:proofErr w:type="gramStart"/>
      <w:r w:rsidR="00FD37DD" w:rsidRPr="002817C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FD37DD" w:rsidRPr="002817C3">
        <w:rPr>
          <w:rFonts w:ascii="Times New Roman" w:hAnsi="Times New Roman" w:cs="Times New Roman"/>
          <w:sz w:val="24"/>
          <w:szCs w:val="24"/>
        </w:rPr>
        <w:t>армошка</w:t>
      </w:r>
      <w:proofErr w:type="spellEnd"/>
      <w:r w:rsidR="00FD37DD" w:rsidRPr="00281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7DD" w:rsidRPr="002817C3">
        <w:rPr>
          <w:rFonts w:ascii="Times New Roman" w:hAnsi="Times New Roman" w:cs="Times New Roman"/>
          <w:sz w:val="24"/>
          <w:szCs w:val="24"/>
        </w:rPr>
        <w:t>позвонче</w:t>
      </w:r>
      <w:proofErr w:type="spellEnd"/>
      <w:r w:rsidR="00FD37DD" w:rsidRPr="002817C3">
        <w:rPr>
          <w:rFonts w:ascii="Times New Roman" w:hAnsi="Times New Roman" w:cs="Times New Roman"/>
          <w:sz w:val="24"/>
          <w:szCs w:val="24"/>
        </w:rPr>
        <w:t>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lastRenderedPageBreak/>
        <w:t>                    Позови моих друзей,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Заведу для них припевки,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                    Чтобы было веселей.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Дети:                    1.Саванатап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чаваш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пулшишеп</w:t>
      </w:r>
      <w:proofErr w:type="spellEnd"/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Шанкар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шанкар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юхакап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юррииеп</w:t>
      </w:r>
      <w:proofErr w:type="spellEnd"/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Тапал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тапал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тапалка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ташишиен</w:t>
      </w:r>
      <w:proofErr w:type="spellEnd"/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А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кепере</w:t>
      </w:r>
      <w:proofErr w:type="spellEnd"/>
      <w:r w:rsidRPr="002817C3">
        <w:rPr>
          <w:rFonts w:ascii="Times New Roman" w:hAnsi="Times New Roman" w:cs="Times New Roman"/>
          <w:sz w:val="24"/>
          <w:szCs w:val="24"/>
        </w:rPr>
        <w:t xml:space="preserve"> пек </w:t>
      </w:r>
      <w:proofErr w:type="spellStart"/>
      <w:r w:rsidRPr="002817C3">
        <w:rPr>
          <w:rFonts w:ascii="Times New Roman" w:hAnsi="Times New Roman" w:cs="Times New Roman"/>
          <w:sz w:val="24"/>
          <w:szCs w:val="24"/>
        </w:rPr>
        <w:t>терримеп</w:t>
      </w:r>
      <w:proofErr w:type="spellEnd"/>
    </w:p>
    <w:p w:rsidR="00FD37DD" w:rsidRPr="002817C3" w:rsidRDefault="00255FB9" w:rsidP="00FD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37DD"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DD" w:rsidRPr="002817C3">
        <w:rPr>
          <w:rFonts w:ascii="Times New Roman" w:hAnsi="Times New Roman" w:cs="Times New Roman"/>
          <w:sz w:val="24"/>
          <w:szCs w:val="24"/>
        </w:rPr>
        <w:t>Саванатап</w:t>
      </w:r>
      <w:proofErr w:type="spellEnd"/>
      <w:r w:rsidR="00FD37DD"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7DD" w:rsidRPr="002817C3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="00FD37DD"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DD" w:rsidRPr="002817C3">
        <w:rPr>
          <w:rFonts w:ascii="Times New Roman" w:hAnsi="Times New Roman" w:cs="Times New Roman"/>
          <w:sz w:val="24"/>
          <w:szCs w:val="24"/>
        </w:rPr>
        <w:t>чаваш</w:t>
      </w:r>
      <w:proofErr w:type="spellEnd"/>
      <w:r w:rsidR="00FD37DD" w:rsidRPr="0028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DD" w:rsidRPr="002817C3">
        <w:rPr>
          <w:rFonts w:ascii="Times New Roman" w:hAnsi="Times New Roman" w:cs="Times New Roman"/>
          <w:sz w:val="24"/>
          <w:szCs w:val="24"/>
        </w:rPr>
        <w:t>пулшишеп</w:t>
      </w:r>
      <w:proofErr w:type="spellEnd"/>
      <w:r w:rsidR="00FD37DD" w:rsidRPr="002817C3">
        <w:rPr>
          <w:rFonts w:ascii="Times New Roman" w:hAnsi="Times New Roman" w:cs="Times New Roman"/>
          <w:sz w:val="24"/>
          <w:szCs w:val="24"/>
        </w:rPr>
        <w:t>.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2 .Парни бравые танцуют,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Каблуками пол дробят,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Их девицы окружили,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Песней, шутками бодрят</w:t>
      </w:r>
    </w:p>
    <w:p w:rsidR="00FD37DD" w:rsidRPr="002817C3" w:rsidRDefault="00FD37DD" w:rsidP="00FD37DD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 xml:space="preserve">ТАНЕЦ  "ЧУВАШСКАЯ ПЛЯСОВАЯ" (ФОНОГРАММА) 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3.Когда иволга поет,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Сердце радостью полно.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Когда друг со мной идет</w:t>
      </w:r>
    </w:p>
    <w:p w:rsidR="00FD37DD" w:rsidRPr="002817C3" w:rsidRDefault="00FD37DD" w:rsidP="00FD37DD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Даже ночью не темно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4.Ты звони, звони сильней,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Песенка прекрасная.</w:t>
      </w:r>
    </w:p>
    <w:p w:rsidR="00FD37DD" w:rsidRPr="002817C3" w:rsidRDefault="00FD37DD" w:rsidP="00FD37DD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Согревай сердца людей </w:t>
      </w:r>
    </w:p>
    <w:p w:rsidR="00255FB9" w:rsidRDefault="00FD37DD" w:rsidP="00255FB9">
      <w:pPr>
        <w:ind w:left="2832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Словно солнце ясное!</w:t>
      </w:r>
    </w:p>
    <w:p w:rsidR="00FD37DD" w:rsidRPr="002817C3" w:rsidRDefault="00FD37DD" w:rsidP="00255FB9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ЧУВАШСКАЯ НАРОДНАЯ ПЕСНЯ "АННЕ"</w:t>
      </w:r>
      <w:r w:rsidR="002817C3" w:rsidRPr="0028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7C3">
        <w:rPr>
          <w:rFonts w:ascii="Times New Roman" w:hAnsi="Times New Roman" w:cs="Times New Roman"/>
          <w:sz w:val="24"/>
          <w:szCs w:val="24"/>
        </w:rPr>
        <w:t>ИСПОЛНЯЕТ группа детей «</w:t>
      </w:r>
      <w:r w:rsidR="00125E75" w:rsidRPr="002817C3">
        <w:rPr>
          <w:rFonts w:ascii="Times New Roman" w:hAnsi="Times New Roman" w:cs="Times New Roman"/>
          <w:sz w:val="24"/>
          <w:szCs w:val="24"/>
        </w:rPr>
        <w:t>Зайчата</w:t>
      </w:r>
      <w:r w:rsidRPr="002817C3">
        <w:rPr>
          <w:rFonts w:ascii="Times New Roman" w:hAnsi="Times New Roman" w:cs="Times New Roman"/>
          <w:sz w:val="24"/>
          <w:szCs w:val="24"/>
        </w:rPr>
        <w:t>».</w:t>
      </w:r>
    </w:p>
    <w:p w:rsidR="00125E75" w:rsidRPr="002817C3" w:rsidRDefault="00125E75" w:rsidP="00125E75">
      <w:pPr>
        <w:pStyle w:val="a4"/>
        <w:ind w:left="1416"/>
      </w:pPr>
      <w:r w:rsidRPr="002817C3">
        <w:t>Чебоксары - город мой любимый!</w:t>
      </w:r>
    </w:p>
    <w:p w:rsidR="00125E75" w:rsidRPr="002817C3" w:rsidRDefault="00125E75" w:rsidP="00125E75">
      <w:pPr>
        <w:pStyle w:val="a4"/>
        <w:ind w:left="1416"/>
      </w:pPr>
      <w:r w:rsidRPr="002817C3">
        <w:t>Ты красивый, очень молодой.</w:t>
      </w:r>
    </w:p>
    <w:p w:rsidR="00125E75" w:rsidRPr="002817C3" w:rsidRDefault="00125E75" w:rsidP="00125E75">
      <w:pPr>
        <w:pStyle w:val="a4"/>
        <w:ind w:left="1416"/>
      </w:pPr>
      <w:r w:rsidRPr="002817C3">
        <w:t>Возрождаешься и хорошеешь всем на диво.</w:t>
      </w:r>
    </w:p>
    <w:p w:rsidR="00125E75" w:rsidRPr="002817C3" w:rsidRDefault="00125E75" w:rsidP="00125E75">
      <w:pPr>
        <w:pStyle w:val="a4"/>
        <w:ind w:left="1416"/>
      </w:pPr>
      <w:r w:rsidRPr="002817C3">
        <w:t>Чебоксары - город мой родной.</w:t>
      </w:r>
    </w:p>
    <w:p w:rsidR="00FD37DD" w:rsidRPr="002817C3" w:rsidRDefault="00FD37DD" w:rsidP="00FD37DD">
      <w:pPr>
        <w:pStyle w:val="a4"/>
        <w:rPr>
          <w:b/>
        </w:rPr>
      </w:pPr>
      <w:r w:rsidRPr="002817C3">
        <w:rPr>
          <w:b/>
        </w:rPr>
        <w:t>ПЕСНЯ «В ЧЕБОКСАРАХ МЫ ЖИВЕМ»</w:t>
      </w:r>
    </w:p>
    <w:p w:rsidR="002817C3" w:rsidRPr="002817C3" w:rsidRDefault="002817C3" w:rsidP="003E0E4D">
      <w:pPr>
        <w:rPr>
          <w:rFonts w:ascii="Times New Roman" w:hAnsi="Times New Roman" w:cs="Times New Roman"/>
          <w:b/>
          <w:sz w:val="24"/>
          <w:szCs w:val="24"/>
        </w:rPr>
      </w:pPr>
    </w:p>
    <w:p w:rsidR="00255FB9" w:rsidRDefault="00255FB9" w:rsidP="003E0E4D">
      <w:pPr>
        <w:rPr>
          <w:rFonts w:ascii="Times New Roman" w:hAnsi="Times New Roman" w:cs="Times New Roman"/>
          <w:sz w:val="24"/>
          <w:szCs w:val="24"/>
        </w:rPr>
      </w:pPr>
    </w:p>
    <w:p w:rsidR="00C329CE" w:rsidRPr="00255FB9" w:rsidRDefault="00FD37DD" w:rsidP="003E0E4D">
      <w:pPr>
        <w:rPr>
          <w:rFonts w:ascii="Times New Roman" w:hAnsi="Times New Roman" w:cs="Times New Roman"/>
          <w:sz w:val="24"/>
          <w:szCs w:val="24"/>
        </w:rPr>
      </w:pPr>
      <w:r w:rsidRPr="00255FB9">
        <w:rPr>
          <w:rFonts w:ascii="Times New Roman" w:hAnsi="Times New Roman" w:cs="Times New Roman"/>
          <w:sz w:val="24"/>
          <w:szCs w:val="24"/>
        </w:rPr>
        <w:t>На берегу Волги живет и татарский народ.</w:t>
      </w:r>
    </w:p>
    <w:p w:rsidR="00255FB9" w:rsidRDefault="00255FB9" w:rsidP="00D3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Выходят дети в татарских костюмах.</w:t>
      </w:r>
    </w:p>
    <w:p w:rsidR="00D359CB" w:rsidRPr="002817C3" w:rsidRDefault="00D359CB" w:rsidP="00D3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</w:t>
      </w:r>
    </w:p>
    <w:p w:rsidR="00D359CB" w:rsidRPr="002817C3" w:rsidRDefault="00D359CB" w:rsidP="00D3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можно ли край мой пером описать,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ль кистью его на холсте набросать?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Найдется ли в мире художник такой,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мог передать он в картине</w:t>
      </w:r>
      <w:proofErr w:type="gramStart"/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вою красоту, о Татарстан, мой родной.</w:t>
      </w:r>
    </w:p>
    <w:p w:rsidR="00D359CB" w:rsidRPr="002817C3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 ребенок</w:t>
      </w:r>
    </w:p>
    <w:p w:rsidR="00D359CB" w:rsidRPr="002817C3" w:rsidRDefault="00D359CB" w:rsidP="00D3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стал неузнаваем, Татарстан!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стал счастливым краем, Татарстан!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Славься, Татарстан! Край золотой,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Славься народ, окрыленный мечтой!</w:t>
      </w:r>
    </w:p>
    <w:p w:rsidR="00D359CB" w:rsidRPr="002817C3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 ребенок</w:t>
      </w:r>
    </w:p>
    <w:p w:rsidR="00D359CB" w:rsidRPr="002817C3" w:rsidRDefault="00D359CB" w:rsidP="00D3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Татарстан! Ты что ни день чудесней,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Дымят заводы, шумят поля,</w:t>
      </w:r>
      <w:r w:rsidRPr="002817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Тебе поем мы, Родина моя!</w:t>
      </w:r>
    </w:p>
    <w:p w:rsidR="00D359CB" w:rsidRPr="002817C3" w:rsidRDefault="00D359CB" w:rsidP="00D359C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Песня “</w:t>
      </w:r>
      <w:proofErr w:type="spellStart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Туган</w:t>
      </w:r>
      <w:proofErr w:type="spellEnd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ил” (</w:t>
      </w:r>
      <w:proofErr w:type="spellStart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</w:t>
      </w:r>
      <w:proofErr w:type="gramStart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уфайловой</w:t>
      </w:r>
      <w:proofErr w:type="spellEnd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муз.Зарипова</w:t>
      </w:r>
      <w:proofErr w:type="spellEnd"/>
      <w:r w:rsidRPr="002817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D359CB" w:rsidRPr="002817C3" w:rsidRDefault="00D359CB" w:rsidP="00C329CE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Татарская народная игра</w:t>
      </w:r>
      <w:r w:rsidR="002817C3"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«Серый волк» (Сары буре)</w:t>
      </w:r>
    </w:p>
    <w:p w:rsidR="00C329CE" w:rsidRPr="002817C3" w:rsidRDefault="00C329CE" w:rsidP="00C329CE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proofErr w:type="gramStart"/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много гостей на нашем празднике, которые своими талантами прославляли край, в котором живут. Но, а мы – россияне, гордимся своей страной, Россией!!! Россия славится своей неповторимой природой. А какие добрые и щедрые люди живут у нас. Всю красоту своей души мы раскрываем в наших песнях и танцах. Девицы красные, выходите, русский хоровод заводите.</w:t>
      </w:r>
    </w:p>
    <w:p w:rsidR="00C329CE" w:rsidRPr="002817C3" w:rsidRDefault="00C329CE" w:rsidP="00C329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ИСПОЛНЯЕТСЯ ТАНЕЦ  «БАЛАЛАЙКА»</w:t>
      </w:r>
      <w:r w:rsidRPr="002817C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329CE" w:rsidRPr="002817C3" w:rsidRDefault="00C329CE" w:rsidP="00C329CE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Люблю тебя моя Россия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За ясный свет твоих очей,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За ум, за подвиги святые,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За голос звонкий, как ручей!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Люблю твои луга и нивы,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Прозрачный звон твоих равнин.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К воде склонившиеся ивы,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Верха пылающих рябин.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Ах, Россия, ты Россия!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Как поет твоя душа!!!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Сторона моя родная,</w:t>
      </w:r>
    </w:p>
    <w:p w:rsidR="00C329CE" w:rsidRPr="002817C3" w:rsidRDefault="00C329CE" w:rsidP="00C329CE">
      <w:pPr>
        <w:pStyle w:val="a4"/>
        <w:rPr>
          <w:color w:val="000000"/>
        </w:rPr>
      </w:pPr>
      <w:r w:rsidRPr="002817C3">
        <w:rPr>
          <w:color w:val="000000"/>
        </w:rPr>
        <w:t>До чего ты хороша!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Берегите Россию, нет России другой,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Берегите ее тишину и покой.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Это небо и солнце,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Этот хлеб на столе</w:t>
      </w:r>
    </w:p>
    <w:p w:rsidR="00C329CE" w:rsidRPr="002817C3" w:rsidRDefault="00C329CE" w:rsidP="00C329CE">
      <w:pPr>
        <w:pStyle w:val="a4"/>
        <w:ind w:left="2124"/>
        <w:rPr>
          <w:color w:val="000000"/>
        </w:rPr>
      </w:pPr>
      <w:r w:rsidRPr="002817C3">
        <w:rPr>
          <w:color w:val="000000"/>
        </w:rPr>
        <w:t>И резное оконце в подзабытом селе.</w:t>
      </w:r>
    </w:p>
    <w:p w:rsidR="00C329CE" w:rsidRPr="002817C3" w:rsidRDefault="00C329CE" w:rsidP="00C329CE">
      <w:pPr>
        <w:rPr>
          <w:rFonts w:ascii="Times New Roman" w:hAnsi="Times New Roman" w:cs="Times New Roman"/>
          <w:b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 xml:space="preserve">ПЕСНЯ «У МОЕЙ РОССИИ» </w:t>
      </w:r>
    </w:p>
    <w:p w:rsidR="00125E75" w:rsidRPr="002817C3" w:rsidRDefault="00125E75" w:rsidP="00C329CE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дружим в школе и саду,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Играем во дворе.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Читаем, пишем, говорим</w:t>
      </w:r>
      <w:proofErr w:type="gramStart"/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русском языке.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не знаем мы пока,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слышали не раз</w:t>
      </w:r>
      <w:proofErr w:type="gramStart"/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сотнях стран вокруг Земли,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окружают нас.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— любимый общий дом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его хранить.</w:t>
      </w:r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страны мира в доме том</w:t>
      </w:r>
      <w:proofErr w:type="gramStart"/>
      <w:r w:rsidRPr="00281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281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ечтают дружно жить! (А. Селянина)</w:t>
      </w:r>
    </w:p>
    <w:p w:rsidR="00616B3B" w:rsidRPr="002817C3" w:rsidRDefault="00125E75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ДЕТИ:</w:t>
      </w:r>
      <w:r w:rsidR="00616B3B">
        <w:rPr>
          <w:rFonts w:ascii="Times New Roman" w:hAnsi="Times New Roman" w:cs="Times New Roman"/>
          <w:sz w:val="24"/>
          <w:szCs w:val="24"/>
        </w:rPr>
        <w:t>       </w:t>
      </w:r>
      <w:r w:rsidR="00616B3B" w:rsidRPr="002817C3">
        <w:rPr>
          <w:rFonts w:ascii="Times New Roman" w:hAnsi="Times New Roman" w:cs="Times New Roman"/>
          <w:sz w:val="24"/>
          <w:szCs w:val="24"/>
        </w:rPr>
        <w:t>Поволжье</w:t>
      </w:r>
      <w:proofErr w:type="gramStart"/>
      <w:r w:rsidR="00616B3B" w:rsidRPr="002817C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616B3B" w:rsidRPr="002817C3">
        <w:rPr>
          <w:rFonts w:ascii="Times New Roman" w:hAnsi="Times New Roman" w:cs="Times New Roman"/>
          <w:sz w:val="24"/>
          <w:szCs w:val="24"/>
        </w:rPr>
        <w:t>ак из песни слово.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           Березок юная листва.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Кругом леса, поля и реки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 Раздолье, вольная душа!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2817C3">
        <w:rPr>
          <w:rFonts w:ascii="Times New Roman" w:hAnsi="Times New Roman" w:cs="Times New Roman"/>
          <w:sz w:val="24"/>
          <w:szCs w:val="24"/>
        </w:rPr>
        <w:t>Сколько нас, нерусских, у России,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И татарских и иных кровей,</w:t>
      </w:r>
    </w:p>
    <w:p w:rsidR="00616B3B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Имена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>носящих</w:t>
      </w:r>
      <w:proofErr w:type="gramEnd"/>
      <w:r w:rsidRPr="002817C3">
        <w:rPr>
          <w:rFonts w:ascii="Times New Roman" w:hAnsi="Times New Roman" w:cs="Times New Roman"/>
          <w:sz w:val="24"/>
          <w:szCs w:val="24"/>
        </w:rPr>
        <w:t xml:space="preserve"> непростые,</w:t>
      </w:r>
    </w:p>
    <w:p w:rsidR="00616B3B" w:rsidRDefault="00616B3B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 Непростых российских</w:t>
      </w:r>
    </w:p>
    <w:p w:rsidR="00125E75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25E75" w:rsidRPr="002817C3">
        <w:rPr>
          <w:rFonts w:ascii="Times New Roman" w:hAnsi="Times New Roman" w:cs="Times New Roman"/>
          <w:sz w:val="24"/>
          <w:szCs w:val="24"/>
        </w:rPr>
        <w:t xml:space="preserve"> Любим мы края свои родные</w:t>
      </w:r>
    </w:p>
    <w:p w:rsidR="00125E75" w:rsidRPr="002817C3" w:rsidRDefault="00125E75" w:rsidP="00616B3B">
      <w:pPr>
        <w:ind w:left="2124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И вовек, ни завтра, ни сейчас</w:t>
      </w:r>
    </w:p>
    <w:p w:rsidR="00125E75" w:rsidRPr="002817C3" w:rsidRDefault="00125E75" w:rsidP="00616B3B">
      <w:pPr>
        <w:ind w:left="2124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Отдалить нельзя нас от России </w:t>
      </w:r>
    </w:p>
    <w:p w:rsidR="00125E75" w:rsidRPr="002817C3" w:rsidRDefault="00125E75" w:rsidP="00616B3B">
      <w:pPr>
        <w:ind w:left="2124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Родина немыслима  без нас!</w:t>
      </w:r>
    </w:p>
    <w:p w:rsidR="00125E75" w:rsidRPr="002817C3" w:rsidRDefault="00125E75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                         </w:t>
      </w:r>
      <w:r w:rsidR="00616B3B">
        <w:rPr>
          <w:rFonts w:ascii="Times New Roman" w:hAnsi="Times New Roman" w:cs="Times New Roman"/>
          <w:sz w:val="24"/>
          <w:szCs w:val="24"/>
        </w:rPr>
        <w:t xml:space="preserve">     </w:t>
      </w:r>
      <w:r w:rsidRPr="002817C3">
        <w:rPr>
          <w:rFonts w:ascii="Times New Roman" w:hAnsi="Times New Roman" w:cs="Times New Roman"/>
          <w:sz w:val="24"/>
          <w:szCs w:val="24"/>
        </w:rPr>
        <w:t>Родина наша - это страна</w:t>
      </w:r>
    </w:p>
    <w:p w:rsidR="00125E75" w:rsidRPr="002817C3" w:rsidRDefault="00125E75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Очень и очень большая она</w:t>
      </w:r>
    </w:p>
    <w:p w:rsidR="00125E75" w:rsidRPr="002817C3" w:rsidRDefault="00125E75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  Родина наша - это наш дом,</w:t>
      </w:r>
    </w:p>
    <w:p w:rsidR="00616B3B" w:rsidRDefault="00125E75" w:rsidP="00616B3B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616B3B">
        <w:rPr>
          <w:rFonts w:ascii="Times New Roman" w:hAnsi="Times New Roman" w:cs="Times New Roman"/>
          <w:sz w:val="24"/>
          <w:szCs w:val="24"/>
        </w:rPr>
        <w:t xml:space="preserve">  Где мы все вместе дружно живем             </w:t>
      </w:r>
    </w:p>
    <w:p w:rsidR="00125E75" w:rsidRPr="002817C3" w:rsidRDefault="00616B3B" w:rsidP="0061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25E75" w:rsidRPr="002817C3">
        <w:rPr>
          <w:rFonts w:ascii="Times New Roman" w:hAnsi="Times New Roman" w:cs="Times New Roman"/>
          <w:sz w:val="24"/>
          <w:szCs w:val="24"/>
        </w:rPr>
        <w:t xml:space="preserve"> Пусть все мы </w:t>
      </w:r>
    </w:p>
    <w:p w:rsidR="00125E75" w:rsidRPr="002817C3" w:rsidRDefault="00125E75" w:rsidP="00125E75">
      <w:pPr>
        <w:ind w:left="495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gramStart"/>
      <w:r w:rsidRPr="002817C3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2817C3">
        <w:rPr>
          <w:rFonts w:ascii="Times New Roman" w:hAnsi="Times New Roman" w:cs="Times New Roman"/>
          <w:sz w:val="24"/>
          <w:szCs w:val="24"/>
        </w:rPr>
        <w:t xml:space="preserve"> песни поем</w:t>
      </w:r>
    </w:p>
    <w:p w:rsidR="00125E75" w:rsidRPr="002817C3" w:rsidRDefault="00125E75" w:rsidP="00125E75">
      <w:pPr>
        <w:ind w:left="495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Но все мы мечтаем</w:t>
      </w:r>
    </w:p>
    <w:p w:rsidR="00125E75" w:rsidRPr="002817C3" w:rsidRDefault="00125E75" w:rsidP="00125E75">
      <w:pPr>
        <w:ind w:left="4956"/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sz w:val="24"/>
          <w:szCs w:val="24"/>
        </w:rPr>
        <w:t>Лишь об одном</w:t>
      </w:r>
    </w:p>
    <w:p w:rsidR="008E00FA" w:rsidRPr="00616B3B" w:rsidRDefault="00125E75" w:rsidP="00125E75">
      <w:pPr>
        <w:rPr>
          <w:rFonts w:ascii="Times New Roman" w:hAnsi="Times New Roman" w:cs="Times New Roman"/>
          <w:sz w:val="24"/>
          <w:szCs w:val="24"/>
        </w:rPr>
      </w:pPr>
      <w:r w:rsidRPr="002817C3">
        <w:rPr>
          <w:rFonts w:ascii="Times New Roman" w:hAnsi="Times New Roman" w:cs="Times New Roman"/>
          <w:b/>
          <w:sz w:val="24"/>
          <w:szCs w:val="24"/>
        </w:rPr>
        <w:t>ВСЕ:</w:t>
      </w:r>
      <w:r w:rsidRPr="002817C3">
        <w:rPr>
          <w:rFonts w:ascii="Times New Roman" w:hAnsi="Times New Roman" w:cs="Times New Roman"/>
          <w:sz w:val="24"/>
          <w:szCs w:val="24"/>
        </w:rPr>
        <w:t>  Пусть будет мир в нашем доме родном!</w:t>
      </w:r>
    </w:p>
    <w:sectPr w:rsidR="008E00FA" w:rsidRPr="0061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34" w:rsidRDefault="00E81434" w:rsidP="00C329CE">
      <w:pPr>
        <w:spacing w:after="0" w:line="240" w:lineRule="auto"/>
      </w:pPr>
      <w:r>
        <w:separator/>
      </w:r>
    </w:p>
  </w:endnote>
  <w:endnote w:type="continuationSeparator" w:id="0">
    <w:p w:rsidR="00E81434" w:rsidRDefault="00E81434" w:rsidP="00C3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34" w:rsidRDefault="00E81434" w:rsidP="00C329CE">
      <w:pPr>
        <w:spacing w:after="0" w:line="240" w:lineRule="auto"/>
      </w:pPr>
      <w:r>
        <w:separator/>
      </w:r>
    </w:p>
  </w:footnote>
  <w:footnote w:type="continuationSeparator" w:id="0">
    <w:p w:rsidR="00E81434" w:rsidRDefault="00E81434" w:rsidP="00C3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50E"/>
    <w:multiLevelType w:val="hybridMultilevel"/>
    <w:tmpl w:val="1136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3"/>
    <w:rsid w:val="00125E75"/>
    <w:rsid w:val="00255FB9"/>
    <w:rsid w:val="002817C3"/>
    <w:rsid w:val="002A09F7"/>
    <w:rsid w:val="003E0E4D"/>
    <w:rsid w:val="005A63EC"/>
    <w:rsid w:val="00616B3B"/>
    <w:rsid w:val="007A7BBF"/>
    <w:rsid w:val="008E00FA"/>
    <w:rsid w:val="00C07883"/>
    <w:rsid w:val="00C329CE"/>
    <w:rsid w:val="00D16CD7"/>
    <w:rsid w:val="00D359CB"/>
    <w:rsid w:val="00E81434"/>
    <w:rsid w:val="00FD37DD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883"/>
    <w:rPr>
      <w:b/>
      <w:bCs/>
    </w:rPr>
  </w:style>
  <w:style w:type="character" w:customStyle="1" w:styleId="apple-converted-space">
    <w:name w:val="apple-converted-space"/>
    <w:basedOn w:val="a0"/>
    <w:rsid w:val="00C07883"/>
  </w:style>
  <w:style w:type="paragraph" w:styleId="a4">
    <w:name w:val="No Spacing"/>
    <w:uiPriority w:val="1"/>
    <w:qFormat/>
    <w:rsid w:val="00FF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E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9CE"/>
  </w:style>
  <w:style w:type="paragraph" w:styleId="a8">
    <w:name w:val="footer"/>
    <w:basedOn w:val="a"/>
    <w:link w:val="a9"/>
    <w:uiPriority w:val="99"/>
    <w:unhideWhenUsed/>
    <w:rsid w:val="00C3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883"/>
    <w:rPr>
      <w:b/>
      <w:bCs/>
    </w:rPr>
  </w:style>
  <w:style w:type="character" w:customStyle="1" w:styleId="apple-converted-space">
    <w:name w:val="apple-converted-space"/>
    <w:basedOn w:val="a0"/>
    <w:rsid w:val="00C07883"/>
  </w:style>
  <w:style w:type="paragraph" w:styleId="a4">
    <w:name w:val="No Spacing"/>
    <w:uiPriority w:val="1"/>
    <w:qFormat/>
    <w:rsid w:val="00FF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E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9CE"/>
  </w:style>
  <w:style w:type="paragraph" w:styleId="a8">
    <w:name w:val="footer"/>
    <w:basedOn w:val="a"/>
    <w:link w:val="a9"/>
    <w:uiPriority w:val="99"/>
    <w:unhideWhenUsed/>
    <w:rsid w:val="00C3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</dc:creator>
  <cp:lastModifiedBy>NAIL</cp:lastModifiedBy>
  <cp:revision>4</cp:revision>
  <dcterms:created xsi:type="dcterms:W3CDTF">2017-02-09T19:09:00Z</dcterms:created>
  <dcterms:modified xsi:type="dcterms:W3CDTF">2017-02-14T20:58:00Z</dcterms:modified>
</cp:coreProperties>
</file>