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DB9" w:rsidRPr="00BC753D" w:rsidRDefault="008A1DB9" w:rsidP="00BC753D">
      <w:pPr>
        <w:shd w:val="clear" w:color="auto" w:fill="FFFFFF"/>
        <w:spacing w:before="150" w:after="45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A1DB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занятия</w:t>
      </w:r>
      <w:r w:rsidRPr="00BC753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на тему «</w:t>
      </w:r>
      <w:r w:rsidR="00BC753D" w:rsidRPr="00BC753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Как помочь</w:t>
      </w:r>
      <w:r w:rsidRPr="00BC753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BC753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Юло</w:t>
      </w:r>
      <w:proofErr w:type="spellEnd"/>
      <w:r w:rsidRPr="00BC753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не простывать и беречь здоровье</w:t>
      </w:r>
      <w:r w:rsidRPr="008A1DB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 в средней группе</w:t>
      </w:r>
    </w:p>
    <w:p w:rsidR="008A1DB9" w:rsidRPr="00BC753D" w:rsidRDefault="008A1DB9" w:rsidP="00BC753D">
      <w:pPr>
        <w:shd w:val="clear" w:color="auto" w:fill="FFFFFF"/>
        <w:spacing w:before="150" w:after="450" w:line="240" w:lineRule="auto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C75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Цель: Закрепить знания детей о здоровье.</w:t>
      </w:r>
    </w:p>
    <w:p w:rsidR="008A1DB9" w:rsidRPr="00BC753D" w:rsidRDefault="008A1DB9" w:rsidP="00BC753D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BC75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C75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BC7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Повторить </w:t>
      </w: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знания детей о влиянии на </w:t>
      </w:r>
      <w:r w:rsidRPr="00BC75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BC7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зарядки и спорта</w:t>
      </w: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закаливания, питания, свежего воздуха, настроения.</w:t>
      </w:r>
    </w:p>
    <w:p w:rsidR="008A1DB9" w:rsidRPr="008A1DB9" w:rsidRDefault="008A1DB9" w:rsidP="00BC753D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познавательный интерес, мыслительную активность, воображение.</w:t>
      </w:r>
    </w:p>
    <w:p w:rsidR="008A1DB9" w:rsidRPr="008A1DB9" w:rsidRDefault="008A1DB9" w:rsidP="00BC75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желание быть </w:t>
      </w:r>
      <w:r w:rsidRPr="008A1D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</w:t>
      </w: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внимательно относиться к себе.</w:t>
      </w:r>
    </w:p>
    <w:p w:rsidR="008A1DB9" w:rsidRPr="008A1DB9" w:rsidRDefault="008A1DB9" w:rsidP="00BC75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A1DB9" w:rsidRPr="008A1DB9" w:rsidRDefault="008A1DB9" w:rsidP="00BC75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познавательная деятельность с </w:t>
      </w:r>
      <w:r w:rsidRPr="008A1D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оздоровительной направленностью</w:t>
      </w: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дыхательные и двигательные упражнения, игра, исследовательские действия.</w:t>
      </w:r>
    </w:p>
    <w:p w:rsidR="008A1DB9" w:rsidRPr="008A1DB9" w:rsidRDefault="008A1DB9" w:rsidP="00BC75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A1DB9" w:rsidRPr="008A1DB9" w:rsidRDefault="00E5295E" w:rsidP="00BC75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7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Экран с </w:t>
      </w:r>
      <w:r w:rsidR="00BC753D" w:rsidRPr="00BC7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ноутбуком,</w:t>
      </w:r>
      <w:r w:rsidRPr="00BC7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мультфильм </w:t>
      </w:r>
      <w:proofErr w:type="spellStart"/>
      <w:r w:rsidRPr="00BC7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спортмания</w:t>
      </w:r>
      <w:proofErr w:type="spellEnd"/>
      <w:r w:rsidRPr="00BC7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«ЗОЖ»</w:t>
      </w:r>
      <w:r w:rsidR="00BC753D" w:rsidRPr="00BC7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Зарядка </w:t>
      </w:r>
      <w:proofErr w:type="spellStart"/>
      <w:r w:rsidR="00BC753D" w:rsidRPr="00BC7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Анималики</w:t>
      </w:r>
      <w:proofErr w:type="spellEnd"/>
      <w:r w:rsidR="00BC753D" w:rsidRPr="00BC7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«Самолёт».</w:t>
      </w:r>
      <w:r w:rsidRPr="00BC7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C753D" w:rsidRPr="00BC7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мяч, кукла</w:t>
      </w:r>
      <w:r w:rsidR="00D80065" w:rsidRPr="00BC7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врач</w:t>
      </w:r>
      <w:r w:rsidR="00BC753D" w:rsidRPr="00BC7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A1DB9"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набор иллюстраций – </w:t>
      </w:r>
      <w:r w:rsidR="008A1DB9" w:rsidRPr="008A1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«Продукты питания</w:t>
      </w:r>
      <w:r w:rsidR="00BC753D" w:rsidRPr="00BC75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».</w:t>
      </w:r>
    </w:p>
    <w:p w:rsidR="008A1DB9" w:rsidRPr="008A1DB9" w:rsidRDefault="00E5295E" w:rsidP="00BC75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75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8A1DB9" w:rsidRPr="00BC753D" w:rsidRDefault="008A1DB9" w:rsidP="00BC753D">
      <w:pPr>
        <w:spacing w:before="300" w:after="30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  <w:r w:rsidRPr="00BC75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1DB9" w:rsidRPr="00BC753D" w:rsidRDefault="008A1DB9" w:rsidP="00BC753D">
      <w:pPr>
        <w:pStyle w:val="a3"/>
        <w:numPr>
          <w:ilvl w:val="0"/>
          <w:numId w:val="2"/>
        </w:numPr>
        <w:spacing w:before="300" w:after="30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мультика </w:t>
      </w:r>
      <w:proofErr w:type="spellStart"/>
      <w:r w:rsidRPr="00BC75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спортания</w:t>
      </w:r>
      <w:proofErr w:type="spellEnd"/>
      <w:r w:rsidRPr="00BC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«ЗОЖ»</w:t>
      </w:r>
    </w:p>
    <w:p w:rsidR="008A1DB9" w:rsidRPr="00BC753D" w:rsidRDefault="008A1DB9" w:rsidP="00BC753D">
      <w:pPr>
        <w:spacing w:before="300" w:after="30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случилось с </w:t>
      </w:r>
      <w:proofErr w:type="spellStart"/>
      <w:r w:rsidRPr="00BC753D">
        <w:rPr>
          <w:rFonts w:ascii="Times New Roman" w:eastAsia="Times New Roman" w:hAnsi="Times New Roman" w:cs="Times New Roman"/>
          <w:sz w:val="28"/>
          <w:szCs w:val="28"/>
          <w:lang w:eastAsia="ru-RU"/>
        </w:rPr>
        <w:t>Юло</w:t>
      </w:r>
      <w:proofErr w:type="spellEnd"/>
      <w:r w:rsidRPr="00BC753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C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(он заболел) </w:t>
      </w:r>
    </w:p>
    <w:p w:rsidR="008A1DB9" w:rsidRPr="00BC753D" w:rsidRDefault="008A1DB9" w:rsidP="00BC753D">
      <w:pPr>
        <w:spacing w:before="300" w:after="30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хотел узнать </w:t>
      </w:r>
      <w:proofErr w:type="spellStart"/>
      <w:r w:rsidRPr="00BC753D">
        <w:rPr>
          <w:rFonts w:ascii="Times New Roman" w:eastAsia="Times New Roman" w:hAnsi="Times New Roman" w:cs="Times New Roman"/>
          <w:sz w:val="28"/>
          <w:szCs w:val="28"/>
          <w:lang w:eastAsia="ru-RU"/>
        </w:rPr>
        <w:t>Юло</w:t>
      </w:r>
      <w:proofErr w:type="spellEnd"/>
      <w:r w:rsidRPr="00BC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(Ну как сделать так, чтоб не болеть этой простудой?) </w:t>
      </w:r>
    </w:p>
    <w:p w:rsidR="008A1DB9" w:rsidRPr="008A1DB9" w:rsidRDefault="008A1DB9" w:rsidP="00BC753D">
      <w:pPr>
        <w:spacing w:before="300" w:after="30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мы с вами ребята можем помочь </w:t>
      </w:r>
      <w:proofErr w:type="spellStart"/>
      <w:r w:rsidRPr="00BC753D">
        <w:rPr>
          <w:rFonts w:ascii="Times New Roman" w:eastAsia="Times New Roman" w:hAnsi="Times New Roman" w:cs="Times New Roman"/>
          <w:sz w:val="28"/>
          <w:szCs w:val="28"/>
          <w:lang w:eastAsia="ru-RU"/>
        </w:rPr>
        <w:t>Юло</w:t>
      </w:r>
      <w:proofErr w:type="spellEnd"/>
      <w:r w:rsidRPr="00BC753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A1DB9" w:rsidRPr="00BC753D" w:rsidRDefault="00D80065" w:rsidP="00BC75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7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E5295E" w:rsidRPr="00BC7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Первым делом, когда приходим в детский сад, что мы говорим? </w:t>
      </w:r>
      <w:r w:rsidR="008A1DB9"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5295E" w:rsidRPr="00BC75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="008A1DB9" w:rsidRPr="008A1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дороваемся</w:t>
      </w:r>
      <w:r w:rsidR="008A1DB9"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желаем друг другу </w:t>
      </w:r>
      <w:r w:rsidR="008A1DB9" w:rsidRPr="008A1D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="008A1DB9"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и мы </w:t>
      </w:r>
      <w:r w:rsidR="008A1DB9" w:rsidRPr="008A1D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поздороваемся</w:t>
      </w:r>
      <w:r w:rsidR="008A1DB9"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друг с другом и сделаем это в игре </w:t>
      </w:r>
      <w:r w:rsidR="008A1DB9" w:rsidRPr="008A1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</w:t>
      </w:r>
      <w:r w:rsidR="00E5295E" w:rsidRPr="00BC75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Оля</w:t>
      </w:r>
      <w:r w:rsidR="008A1DB9" w:rsidRPr="008A1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8A1DB9"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="00E5295E" w:rsidRPr="00BC75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8A1DB9" w:rsidRPr="008A1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</w:t>
      </w:r>
      <w:proofErr w:type="gramEnd"/>
      <w:r w:rsidR="008A1DB9" w:rsidRPr="008A1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мячом)</w:t>
      </w:r>
      <w:r w:rsidR="008A1DB9"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E5295E" w:rsidRPr="00BC7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5295E" w:rsidRPr="00BC753D" w:rsidRDefault="00D80065" w:rsidP="00BC75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7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E5295E" w:rsidRPr="00BC7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вы думаете ребята кто у нас больше всего знает про здоровье? </w:t>
      </w:r>
      <w:r w:rsidR="00E5295E" w:rsidRPr="00BC75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(врач)</w:t>
      </w:r>
    </w:p>
    <w:p w:rsidR="00E5295E" w:rsidRPr="00BC753D" w:rsidRDefault="00E5295E" w:rsidP="00BC75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7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Где он работает?</w:t>
      </w:r>
    </w:p>
    <w:p w:rsidR="00E5295E" w:rsidRPr="008A1DB9" w:rsidRDefault="00E5295E" w:rsidP="00BC75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7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мы приходим к врачу, что он делает?</w:t>
      </w:r>
    </w:p>
    <w:p w:rsidR="008A1DB9" w:rsidRPr="008A1DB9" w:rsidRDefault="00E5295E" w:rsidP="00BC75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7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Кукла врач нам приготовила игру «</w:t>
      </w:r>
      <w:r w:rsidRPr="00BC75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="008A1DB9" w:rsidRPr="008A1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равил</w:t>
      </w:r>
      <w:r w:rsidRPr="00BC75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ьно, неправильно</w:t>
      </w:r>
      <w:r w:rsidR="008A1DB9" w:rsidRPr="008A1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8A1DB9"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A1DB9" w:rsidRPr="008A1DB9" w:rsidRDefault="00E5295E" w:rsidP="00BC75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75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8A1DB9" w:rsidRPr="008A1DB9" w:rsidRDefault="008A1DB9" w:rsidP="00BC753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Чтоб расти и закаляться</w:t>
      </w:r>
    </w:p>
    <w:p w:rsidR="008A1DB9" w:rsidRPr="008A1DB9" w:rsidRDefault="008A1DB9" w:rsidP="00BC753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спортом заниматься</w:t>
      </w:r>
    </w:p>
    <w:p w:rsidR="008A1DB9" w:rsidRPr="008A1DB9" w:rsidRDefault="008A1DB9" w:rsidP="00BC753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Будет пусть тебе не лень</w:t>
      </w:r>
    </w:p>
    <w:p w:rsidR="008A1DB9" w:rsidRPr="008A1DB9" w:rsidRDefault="008A1DB9" w:rsidP="00BC753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Чистить зубы 2 раза в день</w:t>
      </w:r>
    </w:p>
    <w:p w:rsidR="008A1DB9" w:rsidRPr="008A1DB9" w:rsidRDefault="008A1DB9" w:rsidP="00BC753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Чтобы зубы не болели</w:t>
      </w:r>
    </w:p>
    <w:p w:rsidR="008A1DB9" w:rsidRPr="008A1DB9" w:rsidRDefault="008A1DB9" w:rsidP="00BC753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Ешь конфеты-карамели</w:t>
      </w:r>
    </w:p>
    <w:p w:rsidR="008A1DB9" w:rsidRPr="008A1DB9" w:rsidRDefault="008A1DB9" w:rsidP="00BC753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Если выходишь зимой погулять</w:t>
      </w:r>
    </w:p>
    <w:p w:rsidR="008A1DB9" w:rsidRPr="008A1DB9" w:rsidRDefault="008A1DB9" w:rsidP="00BC753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Шапку и шарф надо дома оставлять</w:t>
      </w:r>
    </w:p>
    <w:p w:rsidR="008A1DB9" w:rsidRPr="008A1DB9" w:rsidRDefault="008A1DB9" w:rsidP="00BC753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Фрукты и овощи перед едой</w:t>
      </w:r>
    </w:p>
    <w:p w:rsidR="008A1DB9" w:rsidRPr="008A1DB9" w:rsidRDefault="008A1DB9" w:rsidP="00BC753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Тщательно, очень старательно мой.</w:t>
      </w:r>
    </w:p>
    <w:p w:rsidR="008A1DB9" w:rsidRPr="008A1DB9" w:rsidRDefault="008A1DB9" w:rsidP="00BC753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Вовремя ложись, вставай</w:t>
      </w:r>
    </w:p>
    <w:p w:rsidR="008A1DB9" w:rsidRPr="008A1DB9" w:rsidRDefault="008A1DB9" w:rsidP="00BC753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Режим дня ты соблюдай</w:t>
      </w:r>
    </w:p>
    <w:p w:rsidR="008A1DB9" w:rsidRPr="008A1DB9" w:rsidRDefault="008A1DB9" w:rsidP="00BC753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Вот еще совет простой</w:t>
      </w:r>
    </w:p>
    <w:p w:rsidR="008A1DB9" w:rsidRPr="008A1DB9" w:rsidRDefault="008A1DB9" w:rsidP="00BC753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мой перед едой</w:t>
      </w:r>
    </w:p>
    <w:p w:rsidR="008A1DB9" w:rsidRPr="008A1DB9" w:rsidRDefault="008A1DB9" w:rsidP="00BC753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От мамы своей быстро вы убегайте</w:t>
      </w:r>
    </w:p>
    <w:p w:rsidR="008A1DB9" w:rsidRPr="008A1DB9" w:rsidRDefault="008A1DB9" w:rsidP="00BC753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Ногти свои ей подстричь не давайте.</w:t>
      </w:r>
    </w:p>
    <w:p w:rsidR="008A1DB9" w:rsidRPr="008A1DB9" w:rsidRDefault="008A1DB9" w:rsidP="00BC753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Платочек, расческа должны быть своими</w:t>
      </w:r>
    </w:p>
    <w:p w:rsidR="008A1DB9" w:rsidRPr="008A1DB9" w:rsidRDefault="008A1DB9" w:rsidP="00BC753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запомни и не пользуйся чужими.</w:t>
      </w:r>
    </w:p>
    <w:p w:rsidR="008A1DB9" w:rsidRPr="008A1DB9" w:rsidRDefault="008A1DB9" w:rsidP="00BC753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Если на улице лужа иль грязь</w:t>
      </w:r>
    </w:p>
    <w:p w:rsidR="008A1DB9" w:rsidRPr="008A1DB9" w:rsidRDefault="008A1DB9" w:rsidP="00BC753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туда непременно упасть.</w:t>
      </w:r>
    </w:p>
    <w:p w:rsidR="008A1DB9" w:rsidRPr="008A1DB9" w:rsidRDefault="00E5295E" w:rsidP="00BC75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7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словом,</w:t>
      </w:r>
      <w:r w:rsidR="008A1DB9"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назвать все те действия, которые надо обязательно выполнять и на которые вы дружно ответили </w:t>
      </w:r>
      <w:r w:rsidR="008A1DB9" w:rsidRPr="008A1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</w:t>
      </w:r>
      <w:r w:rsidRPr="00BC75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ьно</w:t>
      </w:r>
      <w:r w:rsidR="008A1DB9" w:rsidRPr="008A1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8A26B3" w:rsidRPr="00BC7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это </w:t>
      </w:r>
      <w:r w:rsidR="008A26B3" w:rsidRPr="00BC75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</w:t>
      </w:r>
      <w:r w:rsidR="008A1DB9" w:rsidRPr="008A1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игиена)</w:t>
      </w:r>
    </w:p>
    <w:p w:rsidR="008A1DB9" w:rsidRPr="00BC753D" w:rsidRDefault="00D80065" w:rsidP="00BC75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7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8A1DB9"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быть </w:t>
      </w:r>
      <w:r w:rsidR="008A1DB9" w:rsidRPr="008A1D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</w:t>
      </w:r>
      <w:r w:rsidR="008A1DB9"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нужно соблюдать личную </w:t>
      </w:r>
      <w:r w:rsidR="008A1DB9" w:rsidRPr="008A1D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гигиену.</w:t>
      </w:r>
    </w:p>
    <w:p w:rsidR="008A26B3" w:rsidRPr="00BC753D" w:rsidRDefault="008A26B3" w:rsidP="00BC75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7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садике утром, что обязательно делаем? </w:t>
      </w:r>
      <w:r w:rsidRPr="00BC75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(зарядку)</w:t>
      </w:r>
    </w:p>
    <w:p w:rsidR="00D80065" w:rsidRPr="00BC753D" w:rsidRDefault="00D80065" w:rsidP="00BC75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7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Делаем зарядку по экрану </w:t>
      </w:r>
      <w:proofErr w:type="spellStart"/>
      <w:r w:rsidRPr="00BC7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Анималики</w:t>
      </w:r>
      <w:proofErr w:type="spellEnd"/>
      <w:r w:rsidRPr="00BC7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«Самолёты» игра с ускорением</w:t>
      </w:r>
    </w:p>
    <w:p w:rsidR="00BC753D" w:rsidRDefault="00D80065" w:rsidP="00BC75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7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="008A26B3" w:rsidRPr="00BC7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и конечно нужен </w:t>
      </w:r>
      <w:r w:rsidR="008A26B3" w:rsidRPr="00BC75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свежий воздух</w:t>
      </w:r>
      <w:r w:rsidR="008A26B3" w:rsidRPr="00BC7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здоровья</w:t>
      </w:r>
      <w:r w:rsidRPr="00BC7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Когда мы с вами гуляем</w:t>
      </w:r>
      <w:r w:rsidR="008A26B3" w:rsidRPr="00BC7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A1DB9" w:rsidRPr="008A1DB9" w:rsidRDefault="008A1DB9" w:rsidP="00BC75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8A1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 нам залетел теплый ветерок»</w:t>
      </w: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C7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Глубокий вдох, выдох - удлиненный с мягким звуком </w:t>
      </w:r>
      <w:r w:rsidRPr="008A1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«ха»</w:t>
      </w: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A1DB9" w:rsidRPr="008A1DB9" w:rsidRDefault="008A1DB9" w:rsidP="00BC75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8A1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нас подул холодный зимний ветер»</w:t>
      </w: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C7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Глубокий вдох носом, выдох со звуком </w:t>
      </w:r>
      <w:r w:rsidRPr="008A1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«у-у-у»</w:t>
      </w: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A1DB9" w:rsidRPr="008A1DB9" w:rsidRDefault="00D80065" w:rsidP="00BC75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7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А ещё в садике </w:t>
      </w:r>
      <w:r w:rsidRPr="00BC75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мы кушаем</w:t>
      </w:r>
      <w:r w:rsidRPr="00BC7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8A1DB9"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будете мало принимать витаминов, то будете плохо расти. Вы не будете бегать, прыгать, играть, потому, что у вас просто не будет сил. И поэтому к вам будут прилипать всякие злючки-болячки и с ними будет трудно бороться.</w:t>
      </w:r>
    </w:p>
    <w:p w:rsidR="008A1DB9" w:rsidRPr="008A1DB9" w:rsidRDefault="008A1DB9" w:rsidP="00BC75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где можно взять витамины?</w:t>
      </w:r>
    </w:p>
    <w:p w:rsidR="008A1DB9" w:rsidRPr="008A1DB9" w:rsidRDefault="008A1DB9" w:rsidP="00BC75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 где могут быть витамины?</w:t>
      </w:r>
    </w:p>
    <w:p w:rsidR="008A1DB9" w:rsidRPr="00BC753D" w:rsidRDefault="008A1DB9" w:rsidP="00BC75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витаминов много в овощах и фруктах.</w:t>
      </w:r>
      <w:r w:rsidR="00D80065" w:rsidRPr="00BC7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я предлагаю вам поиграть в игру </w:t>
      </w:r>
      <w:r w:rsidRPr="008A1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«Полезное – не полезное»</w:t>
      </w: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Раздам вам картинки с изображением продуктов. Разберёмся, что вредно для человека, а что полезно</w:t>
      </w:r>
      <w:r w:rsidR="00D80065" w:rsidRPr="00BC7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0065" w:rsidRPr="008A1DB9" w:rsidRDefault="00D80065" w:rsidP="00BC75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7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посмотри дальше мультик, правильно мы всё рассказали о ЗОЖ и что забыли.</w:t>
      </w:r>
    </w:p>
    <w:p w:rsidR="008A1DB9" w:rsidRDefault="00D80065" w:rsidP="00BC753D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7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Конечно </w:t>
      </w:r>
      <w:r w:rsidRPr="00BC75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</w:t>
      </w:r>
      <w:r w:rsidR="008A1DB9" w:rsidRPr="008A1D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орошее </w:t>
      </w:r>
      <w:r w:rsidRPr="00BC75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настроение.</w:t>
      </w:r>
    </w:p>
    <w:p w:rsidR="00BC753D" w:rsidRPr="00BC753D" w:rsidRDefault="00BC753D" w:rsidP="00BC753D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7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Рефлексия:</w:t>
      </w:r>
      <w:bookmarkStart w:id="0" w:name="_GoBack"/>
      <w:bookmarkEnd w:id="0"/>
    </w:p>
    <w:p w:rsidR="00D80065" w:rsidRPr="008A1DB9" w:rsidRDefault="00D80065" w:rsidP="00BC753D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7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Кому мы с вами сегодня помогали, о чём разговаривали. Что нужно соблюдать чтоб не болеть.</w:t>
      </w:r>
    </w:p>
    <w:p w:rsidR="008A1DB9" w:rsidRPr="008A1DB9" w:rsidRDefault="008A1DB9" w:rsidP="00BC753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будете все это соблюдать, то непременно будете </w:t>
      </w:r>
      <w:r w:rsidRPr="008A1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</w:t>
      </w:r>
      <w:r w:rsidRPr="008A1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A1DB9" w:rsidRPr="008A1DB9" w:rsidRDefault="00D80065" w:rsidP="00BC75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7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33B85" w:rsidRPr="00BC753D" w:rsidRDefault="00733B85" w:rsidP="00BC75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3B85" w:rsidRPr="00BC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5BCF"/>
    <w:multiLevelType w:val="multilevel"/>
    <w:tmpl w:val="B938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7A2F2F"/>
    <w:multiLevelType w:val="hybridMultilevel"/>
    <w:tmpl w:val="F6722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55"/>
    <w:rsid w:val="00733B85"/>
    <w:rsid w:val="008A1DB9"/>
    <w:rsid w:val="008A26B3"/>
    <w:rsid w:val="00A12355"/>
    <w:rsid w:val="00BC753D"/>
    <w:rsid w:val="00D80065"/>
    <w:rsid w:val="00E5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F200"/>
  <w15:chartTrackingRefBased/>
  <w15:docId w15:val="{E4CFA52F-D0C8-4D00-9B57-3467283B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Ворожцова</dc:creator>
  <cp:keywords/>
  <dc:description/>
  <cp:lastModifiedBy>Екатерина Ворожцова</cp:lastModifiedBy>
  <cp:revision>3</cp:revision>
  <dcterms:created xsi:type="dcterms:W3CDTF">2023-11-11T17:48:00Z</dcterms:created>
  <dcterms:modified xsi:type="dcterms:W3CDTF">2023-11-11T18:33:00Z</dcterms:modified>
</cp:coreProperties>
</file>