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2D" w:rsidRDefault="0005022D" w:rsidP="00AF4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043" w:rsidRPr="00284979" w:rsidRDefault="008506F3" w:rsidP="00EF1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Наблюдение как форма экологического образования.</w:t>
      </w:r>
    </w:p>
    <w:p w:rsidR="00A704E5" w:rsidRPr="00A704E5" w:rsidRDefault="00A704E5" w:rsidP="00EF1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E5" w:rsidRPr="00A704E5" w:rsidRDefault="00A704E5" w:rsidP="00EF1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F3" w:rsidRPr="00284979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Неживая природа. «Наблюдение за снегом из окна».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Установить существенные признаки снега.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6F3" w:rsidRPr="00EF1EF6" w:rsidRDefault="008506F3" w:rsidP="00EF1E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1. Познавательные: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F4EBE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идет снег.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F1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какой силы бывае</w:t>
      </w:r>
      <w:r w:rsidR="00AF4E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какой формы бывают снежинки.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2. 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F4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Научить рассматривать снег из окна.</w:t>
      </w:r>
    </w:p>
    <w:p w:rsidR="008506F3" w:rsidRDefault="008506F3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F1EF6">
        <w:rPr>
          <w:rFonts w:ascii="Times New Roman" w:hAnsi="Times New Roman" w:cs="Times New Roman"/>
          <w:sz w:val="28"/>
          <w:szCs w:val="28"/>
        </w:rPr>
        <w:t>.</w:t>
      </w:r>
      <w:r w:rsidR="00A357F2">
        <w:rPr>
          <w:rFonts w:ascii="Times New Roman" w:hAnsi="Times New Roman" w:cs="Times New Roman"/>
          <w:sz w:val="28"/>
          <w:szCs w:val="28"/>
        </w:rPr>
        <w:t>Формировать положительное отношение  детей к явлениям природы.</w:t>
      </w:r>
    </w:p>
    <w:p w:rsidR="00A357F2" w:rsidRDefault="00AF4EBE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3.</w:t>
      </w:r>
      <w:r w:rsidR="00EF1EF6" w:rsidRPr="00EF1EF6">
        <w:rPr>
          <w:rFonts w:ascii="Times New Roman" w:hAnsi="Times New Roman" w:cs="Times New Roman"/>
          <w:b/>
          <w:sz w:val="28"/>
          <w:szCs w:val="28"/>
        </w:rPr>
        <w:t>.</w:t>
      </w:r>
      <w:r w:rsidRPr="00EF1EF6">
        <w:rPr>
          <w:rFonts w:ascii="Times New Roman" w:hAnsi="Times New Roman" w:cs="Times New Roman"/>
          <w:b/>
          <w:sz w:val="28"/>
          <w:szCs w:val="28"/>
        </w:rPr>
        <w:t xml:space="preserve"> Коммуникативные</w:t>
      </w:r>
      <w:r w:rsidR="00A357F2">
        <w:rPr>
          <w:rFonts w:ascii="Times New Roman" w:hAnsi="Times New Roman" w:cs="Times New Roman"/>
          <w:sz w:val="28"/>
          <w:szCs w:val="28"/>
        </w:rPr>
        <w:t>: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1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Научить воспринимать речь воспитателя.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строить высказывание.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рассказывать о результатах наблюдения.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4.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F1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Научит</w:t>
      </w:r>
      <w:r w:rsidR="00EF1EF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выполнять действия по плану.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EF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</w:t>
      </w:r>
      <w:r w:rsidR="00EF1EF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доводить дело до конца.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EF1E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оценивать свои действия.</w:t>
      </w: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EF1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AF4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AF4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EBE" w:rsidRDefault="00AF4EBE" w:rsidP="00AF4EBE">
      <w:pPr>
        <w:rPr>
          <w:rFonts w:ascii="Times New Roman" w:hAnsi="Times New Roman" w:cs="Times New Roman"/>
          <w:sz w:val="28"/>
          <w:szCs w:val="28"/>
        </w:rPr>
      </w:pPr>
    </w:p>
    <w:p w:rsidR="00AF4EBE" w:rsidRDefault="00AF4EBE" w:rsidP="00AF4EBE">
      <w:pPr>
        <w:rPr>
          <w:rFonts w:ascii="Times New Roman" w:hAnsi="Times New Roman" w:cs="Times New Roman"/>
          <w:sz w:val="28"/>
          <w:szCs w:val="28"/>
        </w:rPr>
      </w:pPr>
    </w:p>
    <w:p w:rsidR="00AF4EBE" w:rsidRDefault="00AF4EBE" w:rsidP="00AF4EBE">
      <w:pPr>
        <w:rPr>
          <w:rFonts w:ascii="Times New Roman" w:hAnsi="Times New Roman" w:cs="Times New Roman"/>
          <w:sz w:val="28"/>
          <w:szCs w:val="28"/>
        </w:rPr>
      </w:pPr>
    </w:p>
    <w:p w:rsidR="00A357F2" w:rsidRPr="0086070E" w:rsidRDefault="00A357F2" w:rsidP="00860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70E">
        <w:rPr>
          <w:rFonts w:ascii="Times New Roman" w:hAnsi="Times New Roman" w:cs="Times New Roman"/>
          <w:b/>
          <w:sz w:val="28"/>
          <w:szCs w:val="28"/>
        </w:rPr>
        <w:t>Ресурсы наблюдения.</w:t>
      </w:r>
    </w:p>
    <w:p w:rsidR="00A357F2" w:rsidRDefault="00A357F2" w:rsidP="00AF4EBE">
      <w:pPr>
        <w:rPr>
          <w:rFonts w:ascii="Times New Roman" w:hAnsi="Times New Roman" w:cs="Times New Roman"/>
          <w:sz w:val="28"/>
          <w:szCs w:val="28"/>
        </w:rPr>
      </w:pPr>
      <w:r w:rsidRPr="00EF1E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 w:rsidRPr="00EF1EF6">
        <w:rPr>
          <w:rFonts w:ascii="Times New Roman" w:hAnsi="Times New Roman" w:cs="Times New Roman"/>
          <w:b/>
          <w:sz w:val="28"/>
          <w:szCs w:val="28"/>
        </w:rPr>
        <w:t>Воспитанник:</w:t>
      </w:r>
      <w:r w:rsidR="0086070E" w:rsidRPr="00EF1EF6">
        <w:rPr>
          <w:rFonts w:ascii="Times New Roman" w:hAnsi="Times New Roman" w:cs="Times New Roman"/>
          <w:b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</w:p>
    <w:p w:rsidR="00A357F2" w:rsidRDefault="00AF4EBE" w:rsidP="00AF4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объ</w:t>
      </w:r>
      <w:r w:rsidR="00A357F2">
        <w:rPr>
          <w:rFonts w:ascii="Times New Roman" w:hAnsi="Times New Roman" w:cs="Times New Roman"/>
          <w:sz w:val="28"/>
          <w:szCs w:val="28"/>
        </w:rPr>
        <w:t>ект.</w:t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</w:r>
      <w:r w:rsidR="0086070E">
        <w:rPr>
          <w:rFonts w:ascii="Times New Roman" w:hAnsi="Times New Roman" w:cs="Times New Roman"/>
          <w:sz w:val="28"/>
          <w:szCs w:val="28"/>
        </w:rPr>
        <w:tab/>
        <w:t>Кейс.</w:t>
      </w:r>
    </w:p>
    <w:p w:rsidR="00A357F2" w:rsidRDefault="00AF4EBE" w:rsidP="00AF4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картинки с изображением </w:t>
      </w:r>
    </w:p>
    <w:p w:rsidR="00AF4EBE" w:rsidRDefault="00AF4EBE" w:rsidP="00AF4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</w:t>
      </w:r>
    </w:p>
    <w:p w:rsidR="00AF4EBE" w:rsidRDefault="00AF4EBE" w:rsidP="00AF4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</w:t>
      </w:r>
    </w:p>
    <w:p w:rsidR="00AF4EBE" w:rsidRDefault="00AF4EBE" w:rsidP="00AF4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</w:t>
      </w:r>
    </w:p>
    <w:p w:rsidR="0086070E" w:rsidRPr="0086070E" w:rsidRDefault="00AF4EBE" w:rsidP="00860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70E">
        <w:rPr>
          <w:rFonts w:ascii="Times New Roman" w:hAnsi="Times New Roman" w:cs="Times New Roman"/>
          <w:sz w:val="28"/>
          <w:szCs w:val="28"/>
        </w:rPr>
        <w:t>Раздаточный материал: картинки с изображением</w:t>
      </w:r>
      <w:r w:rsidR="0086070E" w:rsidRPr="0086070E">
        <w:rPr>
          <w:rFonts w:ascii="Times New Roman" w:hAnsi="Times New Roman" w:cs="Times New Roman"/>
          <w:sz w:val="28"/>
          <w:szCs w:val="28"/>
        </w:rPr>
        <w:t xml:space="preserve"> </w:t>
      </w:r>
      <w:r w:rsidR="0086070E" w:rsidRPr="0086070E">
        <w:rPr>
          <w:rFonts w:ascii="Times New Roman" w:hAnsi="Times New Roman" w:cs="Times New Roman"/>
          <w:sz w:val="28"/>
          <w:szCs w:val="28"/>
        </w:rPr>
        <w:br/>
        <w:t>снежинок разной формы.</w:t>
      </w:r>
    </w:p>
    <w:p w:rsidR="0086070E" w:rsidRDefault="0086070E" w:rsidP="00AF4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наблюдения за явлениями природы.</w:t>
      </w:r>
    </w:p>
    <w:p w:rsidR="00AF4EBE" w:rsidRPr="00AF4EBE" w:rsidRDefault="00AF4EBE" w:rsidP="00AF4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AF4EBE">
      <w:pPr>
        <w:rPr>
          <w:rFonts w:ascii="Times New Roman" w:hAnsi="Times New Roman" w:cs="Times New Roman"/>
          <w:sz w:val="28"/>
          <w:szCs w:val="28"/>
        </w:rPr>
      </w:pPr>
    </w:p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p w:rsidR="000146DF" w:rsidRDefault="000146DF" w:rsidP="00AF4EBE">
      <w:pPr>
        <w:rPr>
          <w:rFonts w:ascii="Times New Roman" w:hAnsi="Times New Roman" w:cs="Times New Roman"/>
          <w:sz w:val="28"/>
          <w:szCs w:val="28"/>
        </w:rPr>
      </w:pPr>
    </w:p>
    <w:p w:rsidR="000146DF" w:rsidRDefault="000146DF" w:rsidP="00AF4EBE">
      <w:pPr>
        <w:rPr>
          <w:rFonts w:ascii="Times New Roman" w:hAnsi="Times New Roman" w:cs="Times New Roman"/>
          <w:sz w:val="28"/>
          <w:szCs w:val="28"/>
        </w:rPr>
      </w:pPr>
    </w:p>
    <w:p w:rsidR="000146DF" w:rsidRDefault="000146DF" w:rsidP="00AF4EBE">
      <w:pPr>
        <w:rPr>
          <w:rFonts w:ascii="Times New Roman" w:hAnsi="Times New Roman" w:cs="Times New Roman"/>
          <w:sz w:val="28"/>
          <w:szCs w:val="28"/>
        </w:rPr>
      </w:pPr>
    </w:p>
    <w:p w:rsidR="000146DF" w:rsidRDefault="000146DF" w:rsidP="00AF4EBE">
      <w:pPr>
        <w:rPr>
          <w:rFonts w:ascii="Times New Roman" w:hAnsi="Times New Roman" w:cs="Times New Roman"/>
          <w:sz w:val="28"/>
          <w:szCs w:val="28"/>
        </w:rPr>
      </w:pPr>
    </w:p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78"/>
        <w:gridCol w:w="5340"/>
        <w:gridCol w:w="4229"/>
        <w:gridCol w:w="2139"/>
      </w:tblGrid>
      <w:tr w:rsidR="00114297" w:rsidTr="006E491F">
        <w:tc>
          <w:tcPr>
            <w:tcW w:w="3085" w:type="dxa"/>
          </w:tcPr>
          <w:p w:rsidR="00BC0701" w:rsidRPr="000146DF" w:rsidRDefault="00BC0701" w:rsidP="0001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BC0701" w:rsidRPr="000146DF" w:rsidRDefault="00BC0701" w:rsidP="0001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6" w:type="dxa"/>
          </w:tcPr>
          <w:p w:rsidR="00BC0701" w:rsidRPr="000146DF" w:rsidRDefault="00BC0701" w:rsidP="0001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80" w:type="dxa"/>
          </w:tcPr>
          <w:p w:rsidR="00BC0701" w:rsidRPr="000146DF" w:rsidRDefault="001B133D" w:rsidP="0001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2005" w:type="dxa"/>
          </w:tcPr>
          <w:p w:rsidR="00BC0701" w:rsidRPr="000146DF" w:rsidRDefault="001B133D" w:rsidP="0001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114297" w:rsidTr="006E491F">
        <w:tc>
          <w:tcPr>
            <w:tcW w:w="3085" w:type="dxa"/>
          </w:tcPr>
          <w:p w:rsidR="00BC0701" w:rsidRPr="000146DF" w:rsidRDefault="001B133D" w:rsidP="001B1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491F"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0701"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BC0701" w:rsidRPr="000146DF" w:rsidRDefault="00BC0701" w:rsidP="00BC0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(вьюга, метель, снегопад)</w:t>
            </w:r>
          </w:p>
        </w:tc>
        <w:tc>
          <w:tcPr>
            <w:tcW w:w="5416" w:type="dxa"/>
          </w:tcPr>
          <w:p w:rsidR="00BC0701" w:rsidRDefault="00BC0701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проблемного вопроса через картинки</w:t>
            </w:r>
            <w:r w:rsidR="001B1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33D" w:rsidRDefault="001B133D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на снег из окна.</w:t>
            </w:r>
          </w:p>
          <w:p w:rsidR="001B133D" w:rsidRDefault="001B133D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примеры снега (то, как он может идти на картинках).</w:t>
            </w:r>
          </w:p>
        </w:tc>
        <w:tc>
          <w:tcPr>
            <w:tcW w:w="4280" w:type="dxa"/>
          </w:tcPr>
          <w:p w:rsidR="00BC0701" w:rsidRDefault="001B133D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 высказывают предположения</w:t>
            </w:r>
          </w:p>
        </w:tc>
        <w:tc>
          <w:tcPr>
            <w:tcW w:w="2005" w:type="dxa"/>
          </w:tcPr>
          <w:p w:rsidR="00BC0701" w:rsidRDefault="004A3AEA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 w:rsidR="001B133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1B133D" w:rsidRDefault="00D30C9C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</w:t>
            </w:r>
            <w:r w:rsidR="001B133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</w:tr>
      <w:tr w:rsidR="00114297" w:rsidTr="006E491F">
        <w:tc>
          <w:tcPr>
            <w:tcW w:w="3085" w:type="dxa"/>
          </w:tcPr>
          <w:p w:rsidR="00BC0701" w:rsidRPr="000146DF" w:rsidRDefault="001B133D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5416" w:type="dxa"/>
          </w:tcPr>
          <w:p w:rsidR="00BC0701" w:rsidRDefault="001B133D" w:rsidP="0011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нашего наблюдения снег. Ставит задачу перед детьми, какой бывает снег?</w:t>
            </w:r>
            <w:r w:rsidR="0011429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снег за окном и сравнить его с картинками.</w:t>
            </w:r>
          </w:p>
        </w:tc>
        <w:tc>
          <w:tcPr>
            <w:tcW w:w="4280" w:type="dxa"/>
          </w:tcPr>
          <w:p w:rsidR="00BC0701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задачу.</w:t>
            </w:r>
          </w:p>
        </w:tc>
        <w:tc>
          <w:tcPr>
            <w:tcW w:w="2005" w:type="dxa"/>
          </w:tcPr>
          <w:p w:rsidR="00114297" w:rsidRDefault="00114297" w:rsidP="0011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</w:t>
            </w:r>
          </w:p>
          <w:p w:rsidR="00BC0701" w:rsidRDefault="00BC0701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97" w:rsidTr="006E491F">
        <w:tc>
          <w:tcPr>
            <w:tcW w:w="3085" w:type="dxa"/>
          </w:tcPr>
          <w:p w:rsidR="00114297" w:rsidRPr="000146DF" w:rsidRDefault="001142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. Концентрация внимания.</w:t>
            </w:r>
          </w:p>
        </w:tc>
        <w:tc>
          <w:tcPr>
            <w:tcW w:w="5416" w:type="dxa"/>
          </w:tcPr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Концентрирует внимание. Читает стихотворение «Зима». Организует беседу по выявлению отношения детей к объекту.</w:t>
            </w:r>
          </w:p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 Что вы делаете, когда идет снег?</w:t>
            </w:r>
          </w:p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своих впечатлениях.</w:t>
            </w:r>
          </w:p>
        </w:tc>
        <w:tc>
          <w:tcPr>
            <w:tcW w:w="4280" w:type="dxa"/>
          </w:tcPr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речь.</w:t>
            </w:r>
          </w:p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вопросы.</w:t>
            </w:r>
          </w:p>
        </w:tc>
        <w:tc>
          <w:tcPr>
            <w:tcW w:w="2005" w:type="dxa"/>
          </w:tcPr>
          <w:p w:rsidR="00114297" w:rsidRDefault="00114297" w:rsidP="00EA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</w:t>
            </w:r>
          </w:p>
          <w:p w:rsidR="00114297" w:rsidRDefault="00114297" w:rsidP="00EA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297" w:rsidTr="006E491F">
        <w:tc>
          <w:tcPr>
            <w:tcW w:w="3085" w:type="dxa"/>
          </w:tcPr>
          <w:p w:rsidR="00114297" w:rsidRPr="000146DF" w:rsidRDefault="001142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5416" w:type="dxa"/>
          </w:tcPr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природы нет плохой погоды». Создает положительное отношение к явлениям природы зимы.</w:t>
            </w:r>
          </w:p>
        </w:tc>
        <w:tc>
          <w:tcPr>
            <w:tcW w:w="4280" w:type="dxa"/>
          </w:tcPr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речь.</w:t>
            </w:r>
          </w:p>
        </w:tc>
        <w:tc>
          <w:tcPr>
            <w:tcW w:w="2005" w:type="dxa"/>
          </w:tcPr>
          <w:p w:rsidR="00114297" w:rsidRDefault="00114297" w:rsidP="00EA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</w:t>
            </w:r>
          </w:p>
          <w:p w:rsidR="00114297" w:rsidRDefault="00114297" w:rsidP="00EA1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97" w:rsidTr="006E491F">
        <w:tc>
          <w:tcPr>
            <w:tcW w:w="3085" w:type="dxa"/>
          </w:tcPr>
          <w:p w:rsidR="00114297" w:rsidRPr="000146DF" w:rsidRDefault="001142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77A66"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Исследовательский.</w:t>
            </w:r>
          </w:p>
        </w:tc>
        <w:tc>
          <w:tcPr>
            <w:tcW w:w="5416" w:type="dxa"/>
          </w:tcPr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на картинке.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какой силой идет снег, (с опорой на картинки.) Предлагает определить и сравнить, какой бывает снег, (какой формы снежинки, с опорой на картинки)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оборудования. </w:t>
            </w:r>
          </w:p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послушать за окном.</w:t>
            </w:r>
          </w:p>
          <w:p w:rsidR="00114297" w:rsidRDefault="00477A66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тетрадь наблюдения, рассказывает о порядке действия.</w:t>
            </w:r>
          </w:p>
        </w:tc>
        <w:tc>
          <w:tcPr>
            <w:tcW w:w="4280" w:type="dxa"/>
          </w:tcPr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Рассматривают.</w:t>
            </w:r>
          </w:p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силу снега.</w:t>
            </w:r>
          </w:p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плану.</w:t>
            </w:r>
          </w:p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477A66" w:rsidRDefault="00477A66" w:rsidP="0047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с помощью знаков.</w:t>
            </w:r>
          </w:p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E491F" w:rsidRDefault="006E491F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К.3.1..</w:t>
            </w:r>
          </w:p>
          <w:p w:rsidR="006E491F" w:rsidRDefault="006E491F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Р.4.1.</w:t>
            </w:r>
          </w:p>
          <w:p w:rsidR="006E491F" w:rsidRDefault="006E491F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</w:t>
            </w:r>
          </w:p>
          <w:p w:rsidR="006E491F" w:rsidRDefault="006E491F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Р.4.2.</w:t>
            </w:r>
          </w:p>
          <w:p w:rsidR="00114297" w:rsidRDefault="0011429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91F" w:rsidTr="006E491F">
        <w:tc>
          <w:tcPr>
            <w:tcW w:w="3085" w:type="dxa"/>
          </w:tcPr>
          <w:p w:rsidR="006E491F" w:rsidRPr="000146DF" w:rsidRDefault="006E491F" w:rsidP="00EA1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Итог:</w:t>
            </w:r>
          </w:p>
        </w:tc>
        <w:tc>
          <w:tcPr>
            <w:tcW w:w="5416" w:type="dxa"/>
          </w:tcPr>
          <w:p w:rsidR="006E491F" w:rsidRDefault="006E491F" w:rsidP="006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по цели наблюдения.</w:t>
            </w:r>
          </w:p>
        </w:tc>
        <w:tc>
          <w:tcPr>
            <w:tcW w:w="4280" w:type="dxa"/>
          </w:tcPr>
          <w:p w:rsidR="006E491F" w:rsidRDefault="006E491F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E491F" w:rsidRDefault="006E491F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91F" w:rsidTr="006E491F">
        <w:tc>
          <w:tcPr>
            <w:tcW w:w="3085" w:type="dxa"/>
          </w:tcPr>
          <w:p w:rsidR="006E491F" w:rsidRPr="000146DF" w:rsidRDefault="006E491F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Заключительный.</w:t>
            </w:r>
          </w:p>
          <w:p w:rsidR="00FF5D97" w:rsidRPr="000146DF" w:rsidRDefault="00FF5D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D97" w:rsidRPr="000146DF" w:rsidRDefault="00FF5D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D97" w:rsidRPr="000146DF" w:rsidRDefault="00FF5D97" w:rsidP="00AF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6DF">
              <w:rPr>
                <w:rFonts w:ascii="Times New Roman" w:hAnsi="Times New Roman" w:cs="Times New Roman"/>
                <w:b/>
                <w:sz w:val="28"/>
                <w:szCs w:val="28"/>
              </w:rPr>
              <w:t>Оценка.</w:t>
            </w:r>
          </w:p>
        </w:tc>
        <w:tc>
          <w:tcPr>
            <w:tcW w:w="5416" w:type="dxa"/>
          </w:tcPr>
          <w:p w:rsidR="00FF5D97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Формулируются вопросы.</w:t>
            </w:r>
          </w:p>
          <w:p w:rsidR="00FF5D97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снег? С какой силой идет снег? Какой формы бывают снежинки?</w:t>
            </w:r>
          </w:p>
          <w:p w:rsidR="006E491F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детей.</w:t>
            </w:r>
          </w:p>
        </w:tc>
        <w:tc>
          <w:tcPr>
            <w:tcW w:w="4280" w:type="dxa"/>
          </w:tcPr>
          <w:p w:rsidR="00FF5D97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F5D97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Рассказывают.</w:t>
            </w:r>
          </w:p>
          <w:p w:rsidR="006E491F" w:rsidRDefault="00FF5D97" w:rsidP="00FF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ответы друг друга.</w:t>
            </w:r>
          </w:p>
        </w:tc>
        <w:tc>
          <w:tcPr>
            <w:tcW w:w="2005" w:type="dxa"/>
          </w:tcPr>
          <w:p w:rsidR="006E491F" w:rsidRDefault="005B1587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К.3.1.</w:t>
            </w:r>
          </w:p>
          <w:p w:rsidR="005B1587" w:rsidRDefault="005B1587" w:rsidP="005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К.3.2.</w:t>
            </w:r>
          </w:p>
        </w:tc>
      </w:tr>
      <w:tr w:rsidR="00133AB9" w:rsidTr="00077B81">
        <w:tc>
          <w:tcPr>
            <w:tcW w:w="14786" w:type="dxa"/>
            <w:gridSpan w:val="4"/>
          </w:tcPr>
          <w:p w:rsidR="00133AB9" w:rsidRDefault="00133AB9" w:rsidP="00AF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Итог: Мы установили существенные признаки снега.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Научились определять каким бывает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снег.</w:t>
            </w:r>
          </w:p>
        </w:tc>
      </w:tr>
    </w:tbl>
    <w:p w:rsidR="00BC0701" w:rsidRDefault="00BC0701" w:rsidP="00AF4EBE">
      <w:pPr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8506F3">
      <w:pPr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8506F3">
      <w:pPr>
        <w:rPr>
          <w:rFonts w:ascii="Times New Roman" w:hAnsi="Times New Roman" w:cs="Times New Roman"/>
          <w:sz w:val="28"/>
          <w:szCs w:val="28"/>
        </w:rPr>
      </w:pPr>
    </w:p>
    <w:p w:rsidR="00A357F2" w:rsidRDefault="00A357F2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p w:rsidR="00701D7A" w:rsidRDefault="00701D7A" w:rsidP="008506F3">
      <w:pPr>
        <w:rPr>
          <w:rFonts w:ascii="Times New Roman" w:hAnsi="Times New Roman" w:cs="Times New Roman"/>
          <w:sz w:val="28"/>
          <w:szCs w:val="28"/>
        </w:rPr>
      </w:pPr>
    </w:p>
    <w:p w:rsidR="0005022D" w:rsidRDefault="0005022D" w:rsidP="008506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5387"/>
        <w:gridCol w:w="4110"/>
        <w:gridCol w:w="2204"/>
      </w:tblGrid>
      <w:tr w:rsidR="0005022D" w:rsidTr="0005022D">
        <w:tc>
          <w:tcPr>
            <w:tcW w:w="3085" w:type="dxa"/>
          </w:tcPr>
          <w:p w:rsidR="0005022D" w:rsidRPr="004A3AEA" w:rsidRDefault="00345C3D" w:rsidP="0034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Организационный.</w:t>
            </w:r>
          </w:p>
          <w:p w:rsidR="00345C3D" w:rsidRDefault="00345C3D" w:rsidP="0034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1.Вводный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C3D" w:rsidRDefault="00345C3D" w:rsidP="0034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кошки: </w:t>
            </w:r>
            <w:r w:rsidR="004A3826">
              <w:rPr>
                <w:rFonts w:ascii="Times New Roman" w:hAnsi="Times New Roman" w:cs="Times New Roman"/>
                <w:sz w:val="28"/>
                <w:szCs w:val="28"/>
              </w:rPr>
              <w:t>как выглядит, кошка и различные виды корма, кошка и кошка, кошка и собака.</w:t>
            </w:r>
          </w:p>
          <w:p w:rsidR="00104AD8" w:rsidRDefault="00104AD8" w:rsidP="00345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D8" w:rsidRDefault="00104AD8" w:rsidP="0034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345C3D" w:rsidRPr="00345C3D" w:rsidRDefault="00345C3D" w:rsidP="00345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5022D" w:rsidRDefault="004A3826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детей. Демонстрирует изображение.</w:t>
            </w:r>
          </w:p>
          <w:p w:rsidR="004A3826" w:rsidRDefault="004A3826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с целью установления признаков: как выглядит; как и чем питается; где живет; сколько ест; как часто; с кем дружит, а с кем нет.</w:t>
            </w:r>
          </w:p>
          <w:p w:rsidR="00104AD8" w:rsidRDefault="00104AD8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D8" w:rsidRDefault="00104AD8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D8" w:rsidRDefault="00104AD8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AD8" w:rsidRDefault="00104AD8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о готовности детей к данной теме.</w:t>
            </w:r>
          </w:p>
        </w:tc>
        <w:tc>
          <w:tcPr>
            <w:tcW w:w="4110" w:type="dxa"/>
          </w:tcPr>
          <w:p w:rsidR="0005022D" w:rsidRDefault="004A3826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 воспитателя.</w:t>
            </w:r>
          </w:p>
          <w:p w:rsidR="004A3826" w:rsidRDefault="004A3826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твечают простыми фразами)</w:t>
            </w:r>
          </w:p>
        </w:tc>
        <w:tc>
          <w:tcPr>
            <w:tcW w:w="2204" w:type="dxa"/>
          </w:tcPr>
          <w:p w:rsidR="0005022D" w:rsidRDefault="00B053A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7EFE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  <w:p w:rsidR="004A3826" w:rsidRDefault="004A3826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</w:tc>
      </w:tr>
      <w:tr w:rsidR="0005022D" w:rsidTr="0005022D">
        <w:tc>
          <w:tcPr>
            <w:tcW w:w="3085" w:type="dxa"/>
          </w:tcPr>
          <w:p w:rsidR="0005022D" w:rsidRPr="004A3AEA" w:rsidRDefault="00104AD8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</w:t>
            </w: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CDA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18A" w:rsidRPr="004A3AEA" w:rsidRDefault="003D418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18A" w:rsidRPr="004A3AEA" w:rsidRDefault="003D418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18A" w:rsidRPr="004A3AEA" w:rsidRDefault="003D418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18A" w:rsidRPr="004A3AEA" w:rsidRDefault="003D418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5387" w:type="dxa"/>
          </w:tcPr>
          <w:p w:rsidR="0005022D" w:rsidRDefault="00144AB9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детям зрительный </w:t>
            </w:r>
            <w:r w:rsidR="008648A4">
              <w:rPr>
                <w:rFonts w:ascii="Times New Roman" w:hAnsi="Times New Roman" w:cs="Times New Roman"/>
                <w:sz w:val="28"/>
                <w:szCs w:val="28"/>
              </w:rPr>
              <w:t>ряд с изображением животного.</w:t>
            </w:r>
          </w:p>
          <w:p w:rsidR="004C5003" w:rsidRDefault="004C5003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обратить внимание детей на признаки животного, его действия. </w:t>
            </w:r>
          </w:p>
          <w:p w:rsidR="00BA51D4" w:rsidRDefault="003E18A0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r w:rsidR="00BA51D4">
              <w:rPr>
                <w:rFonts w:ascii="Times New Roman" w:hAnsi="Times New Roman" w:cs="Times New Roman"/>
                <w:sz w:val="28"/>
                <w:szCs w:val="28"/>
              </w:rPr>
              <w:t>треть взаимодействие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объектами. Выделить признаки </w:t>
            </w:r>
          </w:p>
          <w:p w:rsidR="003E18A0" w:rsidRDefault="003E18A0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086D75">
              <w:rPr>
                <w:rFonts w:ascii="Times New Roman" w:hAnsi="Times New Roman" w:cs="Times New Roman"/>
                <w:sz w:val="28"/>
                <w:szCs w:val="28"/>
              </w:rPr>
              <w:t>установить действия объекта.</w:t>
            </w:r>
          </w:p>
          <w:p w:rsidR="00086D75" w:rsidRDefault="00086D75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рассказ.</w:t>
            </w:r>
          </w:p>
          <w:p w:rsidR="00086D75" w:rsidRDefault="00086D75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вас удивило?</w:t>
            </w: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узнали?</w:t>
            </w: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действие было необычным?</w:t>
            </w: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здорово узнать о …</w:t>
            </w:r>
          </w:p>
          <w:p w:rsidR="00774CDA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рассмотреть картинки с изображением корма для кошки.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взять со стала картинки и приклеить нужную на магнитную доску.</w:t>
            </w:r>
            <w:proofErr w:type="gramEnd"/>
          </w:p>
        </w:tc>
        <w:tc>
          <w:tcPr>
            <w:tcW w:w="4110" w:type="dxa"/>
          </w:tcPr>
          <w:p w:rsidR="0005022D" w:rsidRDefault="004C5003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речь воспитателя.</w:t>
            </w:r>
          </w:p>
          <w:p w:rsidR="004C5003" w:rsidRDefault="004C5003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</w:p>
          <w:p w:rsidR="00086D75" w:rsidRDefault="00086D75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75" w:rsidRDefault="00774CD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плану</w:t>
            </w:r>
          </w:p>
          <w:p w:rsidR="00366B5F" w:rsidRDefault="00366B5F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по картинки.</w:t>
            </w: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D400B1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действие по плану.</w:t>
            </w: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D75" w:rsidRDefault="00086D75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действие по плану.</w:t>
            </w:r>
          </w:p>
        </w:tc>
        <w:tc>
          <w:tcPr>
            <w:tcW w:w="2204" w:type="dxa"/>
          </w:tcPr>
          <w:p w:rsidR="00D30C9C" w:rsidRDefault="00D30C9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2D" w:rsidRDefault="00B356D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0C9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56A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C5003" w:rsidRDefault="004C5003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9C" w:rsidRDefault="00D30C9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B5F" w:rsidRDefault="00366B5F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Р.4.1</w:t>
            </w:r>
          </w:p>
          <w:p w:rsidR="003D418A" w:rsidRDefault="004A3AE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К.3.2</w:t>
            </w: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D400B1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4.1</w:t>
            </w: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Р.4.1</w:t>
            </w:r>
          </w:p>
          <w:p w:rsidR="00D30C9C" w:rsidRDefault="00D30C9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8A" w:rsidRDefault="003D418A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</w:t>
            </w:r>
          </w:p>
        </w:tc>
      </w:tr>
      <w:tr w:rsidR="0005022D" w:rsidTr="0005022D">
        <w:tc>
          <w:tcPr>
            <w:tcW w:w="3085" w:type="dxa"/>
          </w:tcPr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22D" w:rsidRPr="004A3AEA" w:rsidRDefault="00774CDA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3.Заключительный.</w:t>
            </w: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9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5387" w:type="dxa"/>
          </w:tcPr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2D" w:rsidRDefault="00E42FE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действие. </w:t>
            </w:r>
          </w:p>
          <w:p w:rsidR="00E42FEC" w:rsidRDefault="00E42FE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E42FEC" w:rsidRDefault="00E42FEC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питается? С кем дружит?</w:t>
            </w: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признаки кошки</w:t>
            </w:r>
          </w:p>
        </w:tc>
        <w:tc>
          <w:tcPr>
            <w:tcW w:w="4110" w:type="dxa"/>
          </w:tcPr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кошки</w:t>
            </w:r>
          </w:p>
        </w:tc>
        <w:tc>
          <w:tcPr>
            <w:tcW w:w="2204" w:type="dxa"/>
          </w:tcPr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</w:t>
            </w: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К3.1</w:t>
            </w:r>
          </w:p>
        </w:tc>
      </w:tr>
      <w:tr w:rsidR="0005022D" w:rsidTr="0005022D">
        <w:tc>
          <w:tcPr>
            <w:tcW w:w="3085" w:type="dxa"/>
          </w:tcPr>
          <w:p w:rsidR="0005022D" w:rsidRPr="004A3AEA" w:rsidRDefault="0012092D" w:rsidP="00850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387" w:type="dxa"/>
          </w:tcPr>
          <w:p w:rsidR="000502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детей</w:t>
            </w:r>
          </w:p>
        </w:tc>
        <w:tc>
          <w:tcPr>
            <w:tcW w:w="4110" w:type="dxa"/>
          </w:tcPr>
          <w:p w:rsidR="0005022D" w:rsidRDefault="0012092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друг друга</w:t>
            </w:r>
          </w:p>
        </w:tc>
        <w:tc>
          <w:tcPr>
            <w:tcW w:w="2204" w:type="dxa"/>
          </w:tcPr>
          <w:p w:rsidR="0005022D" w:rsidRDefault="00B356DD" w:rsidP="0085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Р.4.3</w:t>
            </w:r>
          </w:p>
        </w:tc>
      </w:tr>
    </w:tbl>
    <w:p w:rsidR="00E86783" w:rsidRDefault="00E86783">
      <w:r w:rsidRPr="004A3AEA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Мы установили существенные признаки кошки. </w:t>
      </w:r>
      <w:r w:rsidR="001D521C">
        <w:rPr>
          <w:rFonts w:ascii="Times New Roman" w:hAnsi="Times New Roman" w:cs="Times New Roman"/>
          <w:sz w:val="28"/>
          <w:szCs w:val="28"/>
        </w:rPr>
        <w:t>Установили, как питается и с кем дружит.</w:t>
      </w:r>
      <w:r w:rsidR="001D521C">
        <w:br w:type="page"/>
      </w:r>
    </w:p>
    <w:p w:rsidR="00EF1EF6" w:rsidRPr="00345C3D" w:rsidRDefault="00EF1EF6" w:rsidP="00B3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НОД.</w:t>
      </w:r>
    </w:p>
    <w:p w:rsidR="00EF1EF6" w:rsidRDefault="00EF1EF6" w:rsidP="008506F3">
      <w:pPr>
        <w:rPr>
          <w:rFonts w:ascii="Times New Roman" w:hAnsi="Times New Roman" w:cs="Times New Roman"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Домашние животные. «Кошка»</w:t>
      </w:r>
    </w:p>
    <w:p w:rsidR="00EF1EF6" w:rsidRDefault="00EF1EF6" w:rsidP="008506F3">
      <w:pPr>
        <w:rPr>
          <w:rFonts w:ascii="Times New Roman" w:hAnsi="Times New Roman" w:cs="Times New Roman"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Установить существенные признаки кошки, как домашнее животное.</w:t>
      </w:r>
    </w:p>
    <w:p w:rsidR="00EF1EF6" w:rsidRPr="00345C3D" w:rsidRDefault="00672360" w:rsidP="008506F3">
      <w:pPr>
        <w:rPr>
          <w:rFonts w:ascii="Times New Roman" w:hAnsi="Times New Roman" w:cs="Times New Roman"/>
          <w:b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1. 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где живет кошка.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становить как передвигается 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чем питается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как кошка приспособлена к питанию в данной среде</w:t>
      </w:r>
    </w:p>
    <w:p w:rsidR="00672360" w:rsidRDefault="00672360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как защищается от врагов.</w:t>
      </w:r>
    </w:p>
    <w:p w:rsidR="00672360" w:rsidRPr="00345C3D" w:rsidRDefault="00672360" w:rsidP="00672360">
      <w:pPr>
        <w:rPr>
          <w:rFonts w:ascii="Times New Roman" w:hAnsi="Times New Roman" w:cs="Times New Roman"/>
          <w:b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2.</w:t>
      </w:r>
      <w:r w:rsidR="00345C3D" w:rsidRPr="00345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C3D">
        <w:rPr>
          <w:rFonts w:ascii="Times New Roman" w:hAnsi="Times New Roman" w:cs="Times New Roman"/>
          <w:b/>
          <w:sz w:val="28"/>
          <w:szCs w:val="28"/>
        </w:rPr>
        <w:t xml:space="preserve"> Личностные.</w:t>
      </w:r>
    </w:p>
    <w:p w:rsidR="00672360" w:rsidRDefault="004A3AEA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360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672360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672360">
        <w:rPr>
          <w:rFonts w:ascii="Times New Roman" w:hAnsi="Times New Roman" w:cs="Times New Roman"/>
          <w:sz w:val="28"/>
          <w:szCs w:val="28"/>
        </w:rPr>
        <w:t>ормировать умение взаимодействовать с изучаемым объектом</w:t>
      </w:r>
    </w:p>
    <w:p w:rsidR="00672360" w:rsidRDefault="004A3AEA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360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72360">
        <w:rPr>
          <w:rFonts w:ascii="Times New Roman" w:hAnsi="Times New Roman" w:cs="Times New Roman"/>
          <w:sz w:val="28"/>
          <w:szCs w:val="28"/>
        </w:rPr>
        <w:t xml:space="preserve"> </w:t>
      </w:r>
      <w:r w:rsidR="00345C3D">
        <w:rPr>
          <w:rFonts w:ascii="Times New Roman" w:hAnsi="Times New Roman" w:cs="Times New Roman"/>
          <w:sz w:val="28"/>
          <w:szCs w:val="28"/>
        </w:rPr>
        <w:t xml:space="preserve"> </w:t>
      </w:r>
      <w:r w:rsidR="0067236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72360">
        <w:rPr>
          <w:rFonts w:ascii="Times New Roman" w:hAnsi="Times New Roman" w:cs="Times New Roman"/>
          <w:sz w:val="28"/>
          <w:szCs w:val="28"/>
        </w:rPr>
        <w:t>ормировать умение рассматривать изучаемый объект</w:t>
      </w:r>
    </w:p>
    <w:p w:rsidR="00672360" w:rsidRDefault="004A3AEA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360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672360">
        <w:rPr>
          <w:rFonts w:ascii="Times New Roman" w:hAnsi="Times New Roman" w:cs="Times New Roman"/>
          <w:sz w:val="28"/>
          <w:szCs w:val="28"/>
        </w:rPr>
        <w:t xml:space="preserve"> </w:t>
      </w:r>
      <w:r w:rsidR="00345C3D">
        <w:rPr>
          <w:rFonts w:ascii="Times New Roman" w:hAnsi="Times New Roman" w:cs="Times New Roman"/>
          <w:sz w:val="28"/>
          <w:szCs w:val="28"/>
        </w:rPr>
        <w:t xml:space="preserve"> </w:t>
      </w:r>
      <w:r w:rsidR="0067236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72360">
        <w:rPr>
          <w:rFonts w:ascii="Times New Roman" w:hAnsi="Times New Roman" w:cs="Times New Roman"/>
          <w:sz w:val="28"/>
          <w:szCs w:val="28"/>
        </w:rPr>
        <w:t>ормировать положительное отношение к объектом.</w:t>
      </w:r>
    </w:p>
    <w:p w:rsidR="00672360" w:rsidRDefault="00ED7B66" w:rsidP="00672360">
      <w:pPr>
        <w:rPr>
          <w:rFonts w:ascii="Times New Roman" w:hAnsi="Times New Roman" w:cs="Times New Roman"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t>3.</w:t>
      </w:r>
      <w:r w:rsidR="00345C3D" w:rsidRPr="00345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C3D">
        <w:rPr>
          <w:rFonts w:ascii="Times New Roman" w:hAnsi="Times New Roman" w:cs="Times New Roman"/>
          <w:b/>
          <w:sz w:val="28"/>
          <w:szCs w:val="28"/>
        </w:rPr>
        <w:t xml:space="preserve"> Коммуникативные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B66" w:rsidRDefault="00B356DD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D85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345C3D">
        <w:rPr>
          <w:rFonts w:ascii="Times New Roman" w:hAnsi="Times New Roman" w:cs="Times New Roman"/>
          <w:sz w:val="28"/>
          <w:szCs w:val="28"/>
        </w:rPr>
        <w:t xml:space="preserve"> </w:t>
      </w:r>
      <w:r w:rsidR="00227D8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27D85">
        <w:rPr>
          <w:rFonts w:ascii="Times New Roman" w:hAnsi="Times New Roman" w:cs="Times New Roman"/>
          <w:sz w:val="28"/>
          <w:szCs w:val="28"/>
        </w:rPr>
        <w:t>аучить воспринимать речь воспитателя</w:t>
      </w:r>
    </w:p>
    <w:p w:rsidR="00227D85" w:rsidRDefault="00B356DD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D85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345C3D">
        <w:rPr>
          <w:rFonts w:ascii="Times New Roman" w:hAnsi="Times New Roman" w:cs="Times New Roman"/>
          <w:sz w:val="28"/>
          <w:szCs w:val="28"/>
        </w:rPr>
        <w:t xml:space="preserve"> </w:t>
      </w:r>
      <w:r w:rsidR="00227D8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27D85">
        <w:rPr>
          <w:rFonts w:ascii="Times New Roman" w:hAnsi="Times New Roman" w:cs="Times New Roman"/>
          <w:sz w:val="28"/>
          <w:szCs w:val="28"/>
        </w:rPr>
        <w:t>аучить строить высказывание</w:t>
      </w:r>
    </w:p>
    <w:p w:rsidR="00227D85" w:rsidRDefault="00B356DD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D85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227D85">
        <w:rPr>
          <w:rFonts w:ascii="Times New Roman" w:hAnsi="Times New Roman" w:cs="Times New Roman"/>
          <w:sz w:val="28"/>
          <w:szCs w:val="28"/>
        </w:rPr>
        <w:t xml:space="preserve"> </w:t>
      </w:r>
      <w:r w:rsidR="00345C3D">
        <w:rPr>
          <w:rFonts w:ascii="Times New Roman" w:hAnsi="Times New Roman" w:cs="Times New Roman"/>
          <w:sz w:val="28"/>
          <w:szCs w:val="28"/>
        </w:rPr>
        <w:t xml:space="preserve"> </w:t>
      </w:r>
      <w:r w:rsidR="00AB34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B3491">
        <w:rPr>
          <w:rFonts w:ascii="Times New Roman" w:hAnsi="Times New Roman" w:cs="Times New Roman"/>
          <w:sz w:val="28"/>
          <w:szCs w:val="28"/>
        </w:rPr>
        <w:t>аучить рассказывать о результ</w:t>
      </w:r>
      <w:r w:rsidR="00D400B1">
        <w:rPr>
          <w:rFonts w:ascii="Times New Roman" w:hAnsi="Times New Roman" w:cs="Times New Roman"/>
          <w:sz w:val="28"/>
          <w:szCs w:val="28"/>
        </w:rPr>
        <w:t>атах наблюдени</w:t>
      </w:r>
      <w:r w:rsidR="00AB3491">
        <w:rPr>
          <w:rFonts w:ascii="Times New Roman" w:hAnsi="Times New Roman" w:cs="Times New Roman"/>
          <w:sz w:val="28"/>
          <w:szCs w:val="28"/>
        </w:rPr>
        <w:t>я.</w:t>
      </w:r>
    </w:p>
    <w:p w:rsidR="00AB3491" w:rsidRDefault="00AB3491" w:rsidP="00672360">
      <w:pPr>
        <w:rPr>
          <w:rFonts w:ascii="Times New Roman" w:hAnsi="Times New Roman" w:cs="Times New Roman"/>
          <w:sz w:val="28"/>
          <w:szCs w:val="28"/>
        </w:rPr>
      </w:pPr>
      <w:r w:rsidRPr="00345C3D">
        <w:rPr>
          <w:rFonts w:ascii="Times New Roman" w:hAnsi="Times New Roman" w:cs="Times New Roman"/>
          <w:b/>
          <w:sz w:val="28"/>
          <w:szCs w:val="28"/>
        </w:rPr>
        <w:lastRenderedPageBreak/>
        <w:t>4.Регулятивные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491" w:rsidRDefault="00AB3491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выполнять действия по плану</w:t>
      </w:r>
    </w:p>
    <w:p w:rsidR="00AB3491" w:rsidRDefault="00AB3491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доводить дело</w:t>
      </w:r>
      <w:r w:rsidR="00D57927">
        <w:rPr>
          <w:rFonts w:ascii="Times New Roman" w:hAnsi="Times New Roman" w:cs="Times New Roman"/>
          <w:sz w:val="28"/>
          <w:szCs w:val="28"/>
        </w:rPr>
        <w:t xml:space="preserve"> до конца</w:t>
      </w: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 оценивать свои действия.</w:t>
      </w: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</w:p>
    <w:p w:rsidR="00D57927" w:rsidRPr="00D57927" w:rsidRDefault="00D57927" w:rsidP="00D57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27">
        <w:rPr>
          <w:rFonts w:ascii="Times New Roman" w:hAnsi="Times New Roman" w:cs="Times New Roman"/>
          <w:b/>
          <w:sz w:val="28"/>
          <w:szCs w:val="28"/>
        </w:rPr>
        <w:lastRenderedPageBreak/>
        <w:t>Ресурсы занятия.</w:t>
      </w:r>
    </w:p>
    <w:p w:rsidR="00D57927" w:rsidRDefault="00D57927" w:rsidP="0067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Воспитанник: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 w:rsidRPr="00D579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27">
        <w:rPr>
          <w:rFonts w:ascii="Times New Roman" w:hAnsi="Times New Roman" w:cs="Times New Roman"/>
          <w:sz w:val="28"/>
          <w:szCs w:val="28"/>
        </w:rPr>
        <w:t>Сам объект</w:t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  <w:t xml:space="preserve">1.Картинки с изображением 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2.Раздаточный материал: картинки </w:t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</w:r>
      <w:r w:rsidR="00345C3D">
        <w:rPr>
          <w:rFonts w:ascii="Times New Roman" w:hAnsi="Times New Roman" w:cs="Times New Roman"/>
          <w:sz w:val="28"/>
          <w:szCs w:val="28"/>
        </w:rPr>
        <w:tab/>
        <w:t>корма для кошки.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изображением объекта: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…чем питается.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…где живет.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…как питается.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Мяч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Копилка для кошки.</w:t>
      </w:r>
    </w:p>
    <w:p w:rsidR="00D57927" w:rsidRDefault="00D57927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D57927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D57927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D579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5387"/>
        <w:gridCol w:w="4110"/>
        <w:gridCol w:w="2204"/>
      </w:tblGrid>
      <w:tr w:rsidR="001D521C" w:rsidTr="001843B4">
        <w:tc>
          <w:tcPr>
            <w:tcW w:w="3085" w:type="dxa"/>
          </w:tcPr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1.Вводный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кошки: как выглядит, кошка и различные виды корма, кошка и кошка, кошка и собака.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1D521C" w:rsidRPr="00345C3D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детей. Демонстрирует изображение.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с целью установления признаков: как выглядит; как и чем питается; где живет; сколько ест; как часто; с кем дружит, а с кем нет.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о готовности детей к данной теме.</w:t>
            </w:r>
          </w:p>
        </w:tc>
        <w:tc>
          <w:tcPr>
            <w:tcW w:w="4110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 воспитателя.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твечают простыми фразами)</w:t>
            </w:r>
          </w:p>
        </w:tc>
        <w:tc>
          <w:tcPr>
            <w:tcW w:w="2204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</w:tc>
      </w:tr>
      <w:tr w:rsidR="001D521C" w:rsidTr="001843B4">
        <w:tc>
          <w:tcPr>
            <w:tcW w:w="3085" w:type="dxa"/>
          </w:tcPr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</w:t>
            </w: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5387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детям зрительный ряд с изображением животного.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обратить внимание детей на признаки животного, его действия. 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взаимодействие объекта с другими объектами. Выделить признаки 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установить действия объекта.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вас удивило?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узнали?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действие было необычным?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здорово узнать о …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картинки с изображением корма для кошки.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взять со стала картинки и приклеить нужную на магнитную доску.</w:t>
            </w:r>
            <w:proofErr w:type="gramEnd"/>
          </w:p>
        </w:tc>
        <w:tc>
          <w:tcPr>
            <w:tcW w:w="4110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речь воспитателя.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плану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по картинки.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действие по плану.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действие по плану.</w:t>
            </w:r>
          </w:p>
        </w:tc>
        <w:tc>
          <w:tcPr>
            <w:tcW w:w="2204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Р.4.1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К.3.2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4.1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Р.4.1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</w:t>
            </w:r>
          </w:p>
        </w:tc>
      </w:tr>
      <w:tr w:rsidR="001D521C" w:rsidTr="001843B4">
        <w:tc>
          <w:tcPr>
            <w:tcW w:w="3085" w:type="dxa"/>
          </w:tcPr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3.Заключительный.</w:t>
            </w: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5387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действие. 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питается? С кем дружит?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признаки кошки</w:t>
            </w:r>
          </w:p>
        </w:tc>
        <w:tc>
          <w:tcPr>
            <w:tcW w:w="4110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признаки кошки</w:t>
            </w:r>
          </w:p>
        </w:tc>
        <w:tc>
          <w:tcPr>
            <w:tcW w:w="2204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</w:t>
            </w: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К3.1</w:t>
            </w:r>
          </w:p>
        </w:tc>
      </w:tr>
      <w:tr w:rsidR="001D521C" w:rsidTr="001843B4">
        <w:tc>
          <w:tcPr>
            <w:tcW w:w="3085" w:type="dxa"/>
          </w:tcPr>
          <w:p w:rsidR="001D521C" w:rsidRPr="004A3AEA" w:rsidRDefault="001D521C" w:rsidP="0018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E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387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детей</w:t>
            </w:r>
          </w:p>
        </w:tc>
        <w:tc>
          <w:tcPr>
            <w:tcW w:w="4110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друг друга</w:t>
            </w:r>
          </w:p>
        </w:tc>
        <w:tc>
          <w:tcPr>
            <w:tcW w:w="2204" w:type="dxa"/>
          </w:tcPr>
          <w:p w:rsidR="001D521C" w:rsidRDefault="001D521C" w:rsidP="0018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Р.4.3</w:t>
            </w:r>
          </w:p>
        </w:tc>
      </w:tr>
    </w:tbl>
    <w:p w:rsidR="001D521C" w:rsidRPr="001D521C" w:rsidRDefault="001D521C" w:rsidP="00D57927">
      <w:r w:rsidRPr="004A3AEA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Мы установили существенные признаки кошки. Установили, как питается и с кем дружит.</w:t>
      </w:r>
      <w:r>
        <w:br w:type="page"/>
      </w:r>
    </w:p>
    <w:p w:rsidR="001D521C" w:rsidRDefault="001D521C" w:rsidP="00F25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НОД.</w:t>
      </w:r>
    </w:p>
    <w:p w:rsidR="001D521C" w:rsidRDefault="001D521C" w:rsidP="001D5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деятельность.</w:t>
      </w:r>
    </w:p>
    <w:p w:rsidR="001D521C" w:rsidRDefault="001D521C" w:rsidP="00F25F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«Разные чашки»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умение переносить свой жизненный опыт в ситуацию решение проблемной задачи.</w:t>
      </w:r>
    </w:p>
    <w:p w:rsidR="00F25F18" w:rsidRDefault="00F25F18" w:rsidP="00F2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5F18" w:rsidRDefault="00F25F18" w:rsidP="00F2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1.Позновательные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1.1.Формировать умение отвечать на вопросы.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1.2.Формировать умение формулировать вопросы для организации действия.</w:t>
      </w:r>
    </w:p>
    <w:p w:rsidR="00F25F18" w:rsidRDefault="00F25F18" w:rsidP="00F2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2.Регулятивные (практические умения)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2..1Формировать умения проявлять творчество при выполнении действия.</w:t>
      </w:r>
    </w:p>
    <w:p w:rsidR="00F25F18" w:rsidRDefault="00F25F18" w:rsidP="00F25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3.Личностные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3.1.Формировать умение самостоятельно выполнять действия с предметом.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3.2.Формировать умения делать умозаключения.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ребенка</w:t>
      </w:r>
      <w:r>
        <w:rPr>
          <w:rFonts w:ascii="Times New Roman" w:hAnsi="Times New Roman" w:cs="Times New Roman"/>
          <w:sz w:val="28"/>
          <w:szCs w:val="28"/>
        </w:rPr>
        <w:t>: Чашки разной формы и объема, чашка эталон.</w:t>
      </w: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F25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F25F18">
      <w:pPr>
        <w:rPr>
          <w:rFonts w:ascii="Times New Roman" w:hAnsi="Times New Roman" w:cs="Times New Roman"/>
          <w:sz w:val="28"/>
          <w:szCs w:val="28"/>
        </w:rPr>
      </w:pPr>
    </w:p>
    <w:p w:rsidR="00F25F18" w:rsidRDefault="00F25F18" w:rsidP="00F25F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10850"/>
      </w:tblGrid>
      <w:tr w:rsidR="00F25F18" w:rsidTr="00F25F1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18" w:rsidRDefault="00F25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Этапы: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18" w:rsidRDefault="00F25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ребенка.</w:t>
            </w:r>
          </w:p>
        </w:tc>
      </w:tr>
      <w:tr w:rsidR="00F25F18" w:rsidTr="00F25F1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1.Формулирование задачи.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ставит проблему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количество воды в чашке эталоне поместится в чашках разной формы.</w:t>
            </w:r>
          </w:p>
        </w:tc>
      </w:tr>
      <w:tr w:rsidR="00F25F18" w:rsidTr="00F25F1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2.Продумывание методики и прогнозирование результатов.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Выдвигается предположение по выполнению действия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 гипотезу по выполнению своего действия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«Количество воды в данной чашке поместится в разные чашки»</w:t>
            </w:r>
          </w:p>
        </w:tc>
      </w:tr>
      <w:tr w:rsidR="00F25F18" w:rsidTr="00F25F1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3.Выполнение работы.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4.Формулирование вывода.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способы переливания воды из стакана эталона в разные стаканы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 о том, что количество воды из чашки эталона в разных чашках помещается по-разному.</w:t>
            </w:r>
          </w:p>
          <w:p w:rsidR="00F25F18" w:rsidRDefault="00F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.Разные по форме чашки могут содержать одинаковый объем воды. </w:t>
            </w:r>
          </w:p>
        </w:tc>
      </w:tr>
    </w:tbl>
    <w:p w:rsidR="00F25F18" w:rsidRDefault="00F25F18" w:rsidP="00F2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Итог: Сегодня мы установили, что чашки разной формы вмещают неодинаковое количество воды.</w:t>
      </w: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и конструирование в</w:t>
      </w:r>
      <w:r w:rsidR="001D521C">
        <w:rPr>
          <w:rFonts w:ascii="Times New Roman" w:hAnsi="Times New Roman" w:cs="Times New Roman"/>
          <w:b/>
          <w:sz w:val="28"/>
          <w:szCs w:val="28"/>
        </w:rPr>
        <w:t xml:space="preserve"> ДОО в процессе обучения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окружающем мире.</w:t>
      </w: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«Необычное животное»</w:t>
      </w:r>
    </w:p>
    <w:p w:rsidR="005A60F6" w:rsidRDefault="005A60F6" w:rsidP="005A6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Создать условия для практической деятельности ребенка.</w:t>
      </w:r>
    </w:p>
    <w:p w:rsidR="005A60F6" w:rsidRDefault="005A60F6" w:rsidP="005A6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1.Научить организовывать самостоятельную деятельность.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2.Научить изменять структурные элементы модели.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Научить фиксировать результаты своей деятельности.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Для воспитанника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1.Модельный ряд из природного материала.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1.Природный материал.</w:t>
      </w: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F6" w:rsidRDefault="005A60F6" w:rsidP="005A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69"/>
        <w:gridCol w:w="7101"/>
        <w:gridCol w:w="4716"/>
      </w:tblGrid>
      <w:tr w:rsidR="005A60F6" w:rsidTr="005A60F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 система действий)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1.Еловая шишка.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2.Соснова шишка.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3.Желуди.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4.Еловые иголки.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5.Пластилин.</w:t>
            </w:r>
          </w:p>
        </w:tc>
        <w:tc>
          <w:tcPr>
            <w:tcW w:w="7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1.Деятельность воспитателя:</w:t>
            </w:r>
          </w:p>
          <w:p w:rsidR="005A60F6" w:rsidRDefault="005A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зрительный ряд из природного материала.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природный материал.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A60F6" w:rsidTr="005A60F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2.Основной.</w:t>
            </w:r>
          </w:p>
        </w:tc>
        <w:tc>
          <w:tcPr>
            <w:tcW w:w="7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2.а). Ставит цель перед детьми. Из данных предметов создайте образ не существующего животного.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б). Рассмотрите внимательно природный материал. Отберите необходимые детали для создания образа несуществующего животного. Придумайте ему название.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Строят план действий.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г). Измените, детали у своего образа, чтобы модель изменила свой образ.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Отбирают.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Изменяют.</w:t>
            </w:r>
          </w:p>
        </w:tc>
      </w:tr>
      <w:tr w:rsidR="005A60F6" w:rsidTr="005A60F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3.Итог</w:t>
            </w:r>
          </w:p>
        </w:tc>
        <w:tc>
          <w:tcPr>
            <w:tcW w:w="7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Фиксирование результатов деятельности.</w:t>
            </w:r>
          </w:p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Зарисуйте получившийся 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0F6" w:rsidRDefault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с помощью рисунка.</w:t>
            </w:r>
          </w:p>
        </w:tc>
      </w:tr>
    </w:tbl>
    <w:p w:rsidR="005A60F6" w:rsidRDefault="005A60F6" w:rsidP="005A6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Итог: Сегодня мы учились создавать образ несуществующего животного, а с помощью изменения одной, двух деталей получим совершенно другой образ.</w:t>
      </w: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5A60F6" w:rsidRDefault="005A60F6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1D521C" w:rsidRDefault="001D521C" w:rsidP="00F25F18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как форма экологического образования.</w:t>
      </w:r>
    </w:p>
    <w:p w:rsidR="001D521C" w:rsidRDefault="001D521C" w:rsidP="00745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«Неживая природа» Наблюдение за дождем из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07" w:rsidRDefault="00745707" w:rsidP="0074570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Установить существенные признаки дождя.</w:t>
      </w:r>
    </w:p>
    <w:p w:rsidR="00745707" w:rsidRDefault="00745707" w:rsidP="00745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707" w:rsidRDefault="00745707" w:rsidP="0074570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1.1.Установить, как капли дождя влияют на силу дождя.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1.2.Установить какой бывает дождь.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2.1.Научить рассматривать дождь из окна.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2.2.Научить фиксировать силу дождя.</w:t>
      </w:r>
    </w:p>
    <w:p w:rsidR="00745707" w:rsidRDefault="00745707" w:rsidP="0074570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3.Коммуникативные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3.1.Научить воспринимать речь воспитателя.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3.2.Научить обсуждать.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3.3.Научить рассказывать о результатах наблюдения.</w:t>
      </w:r>
    </w:p>
    <w:p w:rsidR="001D521C" w:rsidRDefault="001D521C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21C" w:rsidRDefault="001D521C" w:rsidP="0074570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4.1.Научить выполнять действия по плану.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4.2.Научить доводить дело до конца.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4.3.Научит оценивать свои действия.</w:t>
      </w:r>
    </w:p>
    <w:p w:rsidR="00745707" w:rsidRDefault="00745707" w:rsidP="00745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Для воспитанника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 объект.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1.Кейс.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2.Раздаточный материал (карточки с изображением дождя).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3.Аудиозапись.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4.Журнал наблюдения за явлениями природы.</w:t>
      </w: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p w:rsidR="00745707" w:rsidRDefault="00745707" w:rsidP="007457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92"/>
        <w:gridCol w:w="5113"/>
        <w:gridCol w:w="3618"/>
        <w:gridCol w:w="3063"/>
      </w:tblGrid>
      <w:tr w:rsidR="00745707" w:rsidTr="0074570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УД</w:t>
            </w:r>
          </w:p>
        </w:tc>
      </w:tr>
      <w:tr w:rsidR="00745707" w:rsidTr="0074570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1.Подготовительный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дождя.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проблемного вопроса через картинки.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на дождь из окна.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примеры дождя на картинках (где будет самый сильный дождь).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задачу перед детьми.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(какой бывает дождь)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дождь за окном.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 высказывают предположения.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задачу.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</w:tc>
      </w:tr>
      <w:tr w:rsidR="00745707" w:rsidTr="0074570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2.Концентрация внимания.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Концентрирует внимание 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 о дожде.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по выявлению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детей к объекту.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 вы обычно делаете…?)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(Расскажите о своих впечатлениях…)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позитивное отношение к явлениям природы.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(«У природы нет плохой погоды»)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речь воспитателя.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07" w:rsidTr="0074570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3.Исследовательский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дождь на картинках.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(Определить, какой бывает дождь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картинки).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послушать дождь за окном.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определить, сравнить какой бывает дождь без специального оборудования.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тетрадь наблюдения, рассказывает о порядке действия.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по цели наблюдения.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плану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с помощью знаков.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К.4.1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Р.4.2</w:t>
            </w:r>
          </w:p>
        </w:tc>
      </w:tr>
      <w:tr w:rsidR="00745707" w:rsidTr="0074570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4.Заключительный: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вопросы.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(Какой бывает дождь…?)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детей.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друг друга.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К.3.1</w:t>
            </w:r>
          </w:p>
          <w:p w:rsidR="00745707" w:rsidRDefault="0074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К.3.2</w:t>
            </w:r>
          </w:p>
        </w:tc>
      </w:tr>
    </w:tbl>
    <w:p w:rsidR="00745707" w:rsidRDefault="00745707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 Мы установили существенные признаки дождя. Научились определять силу дождя.</w:t>
      </w:r>
    </w:p>
    <w:p w:rsidR="00AC2E19" w:rsidRDefault="00AC2E19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19" w:rsidRDefault="00AC2E19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19" w:rsidRDefault="00AC2E19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19" w:rsidRDefault="00AC2E19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19" w:rsidRDefault="00AC2E19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07" w:rsidRDefault="00745707" w:rsidP="007457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07" w:rsidRDefault="00745707" w:rsidP="00745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18" w:rsidRPr="00D57927" w:rsidRDefault="00F25F18" w:rsidP="00D57927">
      <w:pPr>
        <w:rPr>
          <w:rFonts w:ascii="Times New Roman" w:hAnsi="Times New Roman" w:cs="Times New Roman"/>
          <w:sz w:val="28"/>
          <w:szCs w:val="28"/>
        </w:rPr>
      </w:pPr>
    </w:p>
    <w:sectPr w:rsidR="00F25F18" w:rsidRPr="00D57927" w:rsidSect="00AF4E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2AE3"/>
    <w:multiLevelType w:val="hybridMultilevel"/>
    <w:tmpl w:val="8696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F051B"/>
    <w:multiLevelType w:val="hybridMultilevel"/>
    <w:tmpl w:val="A21A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1DDE"/>
    <w:multiLevelType w:val="hybridMultilevel"/>
    <w:tmpl w:val="ACF0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842"/>
    <w:multiLevelType w:val="hybridMultilevel"/>
    <w:tmpl w:val="4CBAE41A"/>
    <w:lvl w:ilvl="0" w:tplc="A210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304D"/>
    <w:multiLevelType w:val="hybridMultilevel"/>
    <w:tmpl w:val="0218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A71AA"/>
    <w:multiLevelType w:val="hybridMultilevel"/>
    <w:tmpl w:val="545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816EA"/>
    <w:multiLevelType w:val="hybridMultilevel"/>
    <w:tmpl w:val="290A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506F3"/>
    <w:rsid w:val="000146DF"/>
    <w:rsid w:val="0005022D"/>
    <w:rsid w:val="00086D75"/>
    <w:rsid w:val="00093BB7"/>
    <w:rsid w:val="00104AD8"/>
    <w:rsid w:val="00114297"/>
    <w:rsid w:val="0012092D"/>
    <w:rsid w:val="00133AB9"/>
    <w:rsid w:val="00144AB9"/>
    <w:rsid w:val="00186EB6"/>
    <w:rsid w:val="001B133D"/>
    <w:rsid w:val="001D521C"/>
    <w:rsid w:val="00227D85"/>
    <w:rsid w:val="00284979"/>
    <w:rsid w:val="00345C3D"/>
    <w:rsid w:val="00366B5F"/>
    <w:rsid w:val="003D418A"/>
    <w:rsid w:val="003E18A0"/>
    <w:rsid w:val="00477A66"/>
    <w:rsid w:val="004A3826"/>
    <w:rsid w:val="004A3AEA"/>
    <w:rsid w:val="004C5003"/>
    <w:rsid w:val="005A60F6"/>
    <w:rsid w:val="005B1587"/>
    <w:rsid w:val="005B497A"/>
    <w:rsid w:val="00664783"/>
    <w:rsid w:val="00672360"/>
    <w:rsid w:val="006E491F"/>
    <w:rsid w:val="00701D7A"/>
    <w:rsid w:val="00745707"/>
    <w:rsid w:val="00774CDA"/>
    <w:rsid w:val="008506F3"/>
    <w:rsid w:val="00856A12"/>
    <w:rsid w:val="0086070E"/>
    <w:rsid w:val="008648A4"/>
    <w:rsid w:val="00892549"/>
    <w:rsid w:val="00993884"/>
    <w:rsid w:val="009F5611"/>
    <w:rsid w:val="00A357F2"/>
    <w:rsid w:val="00A61043"/>
    <w:rsid w:val="00A704E5"/>
    <w:rsid w:val="00A750A7"/>
    <w:rsid w:val="00AB3491"/>
    <w:rsid w:val="00AC2E19"/>
    <w:rsid w:val="00AF4EBE"/>
    <w:rsid w:val="00B053AD"/>
    <w:rsid w:val="00B1165D"/>
    <w:rsid w:val="00B356DD"/>
    <w:rsid w:val="00BA51D4"/>
    <w:rsid w:val="00BC0701"/>
    <w:rsid w:val="00BF065C"/>
    <w:rsid w:val="00CE4B2A"/>
    <w:rsid w:val="00D30C9C"/>
    <w:rsid w:val="00D400B1"/>
    <w:rsid w:val="00D57927"/>
    <w:rsid w:val="00E06978"/>
    <w:rsid w:val="00E42FEC"/>
    <w:rsid w:val="00E86783"/>
    <w:rsid w:val="00ED7B66"/>
    <w:rsid w:val="00EF1EF6"/>
    <w:rsid w:val="00F25F18"/>
    <w:rsid w:val="00F46CF3"/>
    <w:rsid w:val="00F87EFE"/>
    <w:rsid w:val="00FB1D6A"/>
    <w:rsid w:val="00F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F3"/>
    <w:pPr>
      <w:ind w:left="720"/>
      <w:contextualSpacing/>
    </w:pPr>
  </w:style>
  <w:style w:type="table" w:styleId="a4">
    <w:name w:val="Table Grid"/>
    <w:basedOn w:val="a1"/>
    <w:uiPriority w:val="59"/>
    <w:rsid w:val="00BC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2FD1-1490-4BF0-91BC-ED269F52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30</cp:revision>
  <dcterms:created xsi:type="dcterms:W3CDTF">2015-12-02T04:01:00Z</dcterms:created>
  <dcterms:modified xsi:type="dcterms:W3CDTF">2017-09-11T16:54:00Z</dcterms:modified>
</cp:coreProperties>
</file>