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F4" w:rsidRDefault="00BD5CF4" w:rsidP="00BD5C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5CF4">
        <w:rPr>
          <w:rFonts w:ascii="Times New Roman" w:hAnsi="Times New Roman" w:cs="Times New Roman"/>
          <w:b/>
          <w:sz w:val="36"/>
          <w:szCs w:val="36"/>
        </w:rPr>
        <w:t>Кулинарный час в средней группе</w:t>
      </w:r>
    </w:p>
    <w:p w:rsidR="00BD5CF4" w:rsidRDefault="00BD5CF4" w:rsidP="00BD5C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5CF4">
        <w:rPr>
          <w:rFonts w:ascii="Times New Roman" w:hAnsi="Times New Roman" w:cs="Times New Roman"/>
          <w:b/>
          <w:sz w:val="36"/>
          <w:szCs w:val="36"/>
        </w:rPr>
        <w:t xml:space="preserve"> “ Ягодная корзинка”</w:t>
      </w:r>
    </w:p>
    <w:p w:rsidR="000A298E" w:rsidRPr="000A298E" w:rsidRDefault="000A298E" w:rsidP="00BD5C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Автор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Захарова Варвара Александровна</w:t>
      </w:r>
      <w:bookmarkStart w:id="0" w:name="_GoBack"/>
      <w:bookmarkEnd w:id="0"/>
    </w:p>
    <w:p w:rsidR="00730CCA" w:rsidRPr="00730CCA" w:rsidRDefault="00730CCA" w:rsidP="00730C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CCA">
        <w:rPr>
          <w:rFonts w:ascii="Times New Roman" w:hAnsi="Times New Roman" w:cs="Times New Roman"/>
          <w:b/>
          <w:sz w:val="28"/>
          <w:szCs w:val="28"/>
        </w:rPr>
        <w:t>Цель:</w:t>
      </w:r>
      <w:r w:rsidRPr="00730CCA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способах приготовления пищи (технология приготовления десертов).</w:t>
      </w:r>
    </w:p>
    <w:p w:rsidR="00730CCA" w:rsidRPr="00730CCA" w:rsidRDefault="00730CCA" w:rsidP="00730C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CC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30CCA" w:rsidRPr="00730CCA" w:rsidRDefault="00730CCA" w:rsidP="00730C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CCA">
        <w:rPr>
          <w:rFonts w:ascii="Times New Roman" w:hAnsi="Times New Roman" w:cs="Times New Roman"/>
          <w:sz w:val="28"/>
          <w:szCs w:val="28"/>
        </w:rPr>
        <w:t>Продолжить формировать навыки приготовления пищи, опираясь на предметно-схематические модели трудового процесса, учить понимать свою роль в коллективном труде.</w:t>
      </w:r>
    </w:p>
    <w:p w:rsidR="00730CCA" w:rsidRPr="00730CCA" w:rsidRDefault="00730CCA" w:rsidP="00730C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CCA">
        <w:rPr>
          <w:rFonts w:ascii="Times New Roman" w:hAnsi="Times New Roman" w:cs="Times New Roman"/>
          <w:sz w:val="28"/>
          <w:szCs w:val="28"/>
        </w:rPr>
        <w:t>Продолжить развивать умение соотносить результат труда с набором трудовых действий; воспитывать чувство удовлетворения от красиво и хорошо выполненного дела.</w:t>
      </w:r>
    </w:p>
    <w:p w:rsidR="00730CCA" w:rsidRPr="00730CCA" w:rsidRDefault="00730CCA" w:rsidP="00730C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CCA">
        <w:rPr>
          <w:rFonts w:ascii="Times New Roman" w:hAnsi="Times New Roman" w:cs="Times New Roman"/>
          <w:sz w:val="28"/>
          <w:szCs w:val="28"/>
        </w:rPr>
        <w:t xml:space="preserve">Воспитывать доброжелательное отношение друг к другу. </w:t>
      </w:r>
    </w:p>
    <w:p w:rsidR="00730CCA" w:rsidRPr="00730CCA" w:rsidRDefault="00730CCA" w:rsidP="00730C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30CCA">
        <w:rPr>
          <w:rFonts w:ascii="Times New Roman" w:hAnsi="Times New Roman" w:cs="Times New Roman"/>
          <w:b/>
          <w:sz w:val="28"/>
          <w:szCs w:val="28"/>
        </w:rPr>
        <w:t>:</w:t>
      </w:r>
    </w:p>
    <w:p w:rsidR="00730CCA" w:rsidRPr="00730CCA" w:rsidRDefault="00730CCA" w:rsidP="00730C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CCA">
        <w:rPr>
          <w:rFonts w:ascii="Times New Roman" w:hAnsi="Times New Roman" w:cs="Times New Roman"/>
          <w:sz w:val="28"/>
          <w:szCs w:val="28"/>
        </w:rPr>
        <w:t xml:space="preserve"> Беседа о профессии повара-ко</w:t>
      </w:r>
      <w:r>
        <w:rPr>
          <w:rFonts w:ascii="Times New Roman" w:hAnsi="Times New Roman" w:cs="Times New Roman"/>
          <w:sz w:val="28"/>
          <w:szCs w:val="28"/>
        </w:rPr>
        <w:t>ндитера, беседа о пользе ягод</w:t>
      </w:r>
      <w:r w:rsidRPr="00730CCA">
        <w:rPr>
          <w:rFonts w:ascii="Times New Roman" w:hAnsi="Times New Roman" w:cs="Times New Roman"/>
          <w:sz w:val="28"/>
          <w:szCs w:val="28"/>
        </w:rPr>
        <w:t xml:space="preserve">, занятия по технологии приготовления пищи, экскурсия на пищеблок, работа с родителями: оказание помощи в оформлении «Книги рецептов», разучивание физкультурной минутки, изготовление предметно-схематических моделей и схем трудового процесса. </w:t>
      </w:r>
    </w:p>
    <w:p w:rsidR="00730CCA" w:rsidRDefault="00730CCA" w:rsidP="00730C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CC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30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CF4" w:rsidRPr="00730CCA" w:rsidRDefault="00730CCA" w:rsidP="0092021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Муляжи ягод, лукошко</w:t>
      </w:r>
      <w:r w:rsidRPr="00730CC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баночки с повидлом, компотом, морсом, киселем, вареньем, соком </w:t>
      </w:r>
      <w:r w:rsidRPr="00730CC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заготовки- корзинки, крем сгущенка, разные посыпки, ягоды</w:t>
      </w:r>
      <w:r w:rsidRPr="00730CC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стаканы с соломкой украшенные фруктами</w:t>
      </w:r>
      <w:r w:rsidRPr="00730CC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праздничная посуда.</w:t>
      </w:r>
    </w:p>
    <w:p w:rsidR="00B919B9" w:rsidRDefault="00780FF7">
      <w:pPr>
        <w:rPr>
          <w:rFonts w:ascii="Times New Roman" w:hAnsi="Times New Roman" w:cs="Times New Roman"/>
          <w:b/>
          <w:sz w:val="28"/>
          <w:szCs w:val="28"/>
        </w:rPr>
      </w:pPr>
      <w:r w:rsidRPr="00780FF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80FF7" w:rsidRDefault="00780FF7" w:rsidP="0092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80F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кулинарный час, поэтому я так нарядилась, надела нарядный фартук и косынку. Наш кулинарный час сегодня называется </w:t>
      </w:r>
      <w:r w:rsidRPr="0092021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Ягодное лукошко</w:t>
      </w:r>
      <w:r w:rsidRPr="0092021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FF7" w:rsidRDefault="00780FF7" w:rsidP="0092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Посмотрите, какое красивое лукошко я вам приготовила. Как вы думаете, что же там</w:t>
      </w:r>
      <w:r w:rsidRPr="00780FF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(ягоды). Какие же ягодки я вам принесла</w:t>
      </w:r>
      <w:r w:rsidRPr="00780FF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Послушайте внимательно и отгадайте загадки. ( Воспитатель загадывает загадки про ягоды, дети отгадывают, называют ягоду и говорят, где она растет – в саду или в лесу).</w:t>
      </w: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Ягодку сорвать легко —</w:t>
      </w: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Ведь растет невысоко.</w:t>
      </w: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Под листочки загляни-ка —</w:t>
      </w: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Там созрела...</w:t>
      </w:r>
      <w:r>
        <w:rPr>
          <w:rFonts w:ascii="Times New Roman" w:hAnsi="Times New Roman" w:cs="Times New Roman"/>
          <w:sz w:val="28"/>
          <w:szCs w:val="28"/>
        </w:rPr>
        <w:t>( земляника)</w:t>
      </w: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Эту ягодку найдете</w:t>
      </w: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Не в саду, а на болоте.</w:t>
      </w: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Круглая, как пуговка,</w:t>
      </w:r>
    </w:p>
    <w:p w:rsid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Красненькая...</w:t>
      </w:r>
      <w:r>
        <w:rPr>
          <w:rFonts w:ascii="Times New Roman" w:hAnsi="Times New Roman" w:cs="Times New Roman"/>
          <w:sz w:val="28"/>
          <w:szCs w:val="28"/>
        </w:rPr>
        <w:t>( клюква)</w:t>
      </w: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Эти ягоды, все знают,</w:t>
      </w: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Нам лекарство заменяют.</w:t>
      </w: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Если вы больны ангиной,</w:t>
      </w:r>
    </w:p>
    <w:p w:rsid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Пейте на ночь чай с...</w:t>
      </w:r>
      <w:r>
        <w:rPr>
          <w:rFonts w:ascii="Times New Roman" w:hAnsi="Times New Roman" w:cs="Times New Roman"/>
          <w:sz w:val="28"/>
          <w:szCs w:val="28"/>
        </w:rPr>
        <w:t>( малина)</w:t>
      </w: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На болоте уродилась,</w:t>
      </w: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В мягкой травке притаилась.</w:t>
      </w: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Желтенькая брошка —</w:t>
      </w:r>
    </w:p>
    <w:p w:rsid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Ягодка...</w:t>
      </w:r>
      <w:r>
        <w:rPr>
          <w:rFonts w:ascii="Times New Roman" w:hAnsi="Times New Roman" w:cs="Times New Roman"/>
          <w:sz w:val="28"/>
          <w:szCs w:val="28"/>
        </w:rPr>
        <w:t>( морошка)</w:t>
      </w:r>
    </w:p>
    <w:p w:rsid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Много темно-синих бус</w:t>
      </w: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Кто-то уронил на куст.</w:t>
      </w: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Их в лукошко собери-ка.</w:t>
      </w:r>
    </w:p>
    <w:p w:rsid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бусины — ...(</w:t>
      </w:r>
      <w:r w:rsidRPr="00BD5CF4">
        <w:rPr>
          <w:rFonts w:ascii="Times New Roman" w:hAnsi="Times New Roman" w:cs="Times New Roman"/>
          <w:sz w:val="28"/>
          <w:szCs w:val="28"/>
        </w:rPr>
        <w:t>черника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Ярко-красных, черных, белых</w:t>
      </w: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Ягодок попробуй спелых.</w:t>
      </w: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Сельский сад — их родина.</w:t>
      </w:r>
    </w:p>
    <w:p w:rsid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Что это?</w:t>
      </w:r>
      <w:r>
        <w:rPr>
          <w:rFonts w:ascii="Times New Roman" w:hAnsi="Times New Roman" w:cs="Times New Roman"/>
          <w:sz w:val="28"/>
          <w:szCs w:val="28"/>
        </w:rPr>
        <w:t xml:space="preserve"> (смородина)</w:t>
      </w: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Повернулась к грядке боком,</w:t>
      </w: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Налилась вся красным соком.</w:t>
      </w:r>
    </w:p>
    <w:p w:rsidR="00BD5CF4" w:rsidRPr="00BD5CF4" w:rsidRDefault="00BD5CF4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CF4">
        <w:rPr>
          <w:rFonts w:ascii="Times New Roman" w:hAnsi="Times New Roman" w:cs="Times New Roman"/>
          <w:sz w:val="28"/>
          <w:szCs w:val="28"/>
        </w:rPr>
        <w:t>Ей сестрица земляника.</w:t>
      </w:r>
    </w:p>
    <w:p w:rsidR="00BD5CF4" w:rsidRDefault="00730CCA" w:rsidP="00BD5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ягодка? (</w:t>
      </w:r>
      <w:r w:rsidR="00BD5CF4" w:rsidRPr="00BD5CF4">
        <w:rPr>
          <w:rFonts w:ascii="Times New Roman" w:hAnsi="Times New Roman" w:cs="Times New Roman"/>
          <w:sz w:val="28"/>
          <w:szCs w:val="28"/>
        </w:rPr>
        <w:t>клубника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30CCA" w:rsidRDefault="00730CCA" w:rsidP="0092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FF7" w:rsidRDefault="00CC7ADB" w:rsidP="0092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0FF7">
        <w:rPr>
          <w:rFonts w:ascii="Times New Roman" w:hAnsi="Times New Roman" w:cs="Times New Roman"/>
          <w:sz w:val="28"/>
          <w:szCs w:val="28"/>
        </w:rPr>
        <w:t>А кто скажет, какие блюда можно приготовить из ягод</w:t>
      </w:r>
      <w:r w:rsidR="00780FF7" w:rsidRPr="00780FF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CCA" w:rsidRPr="00CC7A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дети называют знакомые блюда из ягод, а затем педагог подводит их к </w:t>
      </w:r>
      <w:r w:rsidR="00730CCA">
        <w:rPr>
          <w:rFonts w:ascii="Times New Roman" w:hAnsi="Times New Roman" w:cs="Times New Roman"/>
          <w:sz w:val="28"/>
          <w:szCs w:val="28"/>
        </w:rPr>
        <w:t>витрине,</w:t>
      </w:r>
      <w:r>
        <w:rPr>
          <w:rFonts w:ascii="Times New Roman" w:hAnsi="Times New Roman" w:cs="Times New Roman"/>
          <w:sz w:val="28"/>
          <w:szCs w:val="28"/>
        </w:rPr>
        <w:t xml:space="preserve"> где расположены повидло, компот, морс, кисель, варенье, сок).</w:t>
      </w:r>
    </w:p>
    <w:p w:rsidR="00B5447B" w:rsidRDefault="00B5447B" w:rsidP="0092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Вот какие разные витаминные блюда можно приготовить из ягод. Все они очень полезны для здоровья.</w:t>
      </w:r>
    </w:p>
    <w:p w:rsidR="00B5447B" w:rsidRDefault="00B5447B" w:rsidP="0092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праздничного стола всегда готовят вкусные угощения. Давайте мы с вами сегодня приготовим угощение к чаю – пирожное </w:t>
      </w:r>
      <w:r w:rsidRPr="00B5447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Ягодную корзинку</w:t>
      </w:r>
      <w:r w:rsidRPr="00B5447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47B" w:rsidRDefault="00B5447B" w:rsidP="0092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какую корзинку приготовила я. </w:t>
      </w:r>
      <w:r w:rsidR="00BD5C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Показ и рассматривание корзинки).</w:t>
      </w:r>
    </w:p>
    <w:p w:rsidR="00B5447B" w:rsidRDefault="00B5447B" w:rsidP="0092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хотите научиться делать такое пирожное</w:t>
      </w:r>
      <w:r w:rsidRPr="00B5447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Тогда поспешим помыть руки и надеть фартуки и шапочки.</w:t>
      </w:r>
    </w:p>
    <w:p w:rsidR="00B5447B" w:rsidRDefault="00B5447B" w:rsidP="0092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приемов работы</w:t>
      </w:r>
      <w:r w:rsidRPr="0092021B">
        <w:rPr>
          <w:rFonts w:ascii="Times New Roman" w:hAnsi="Times New Roman" w:cs="Times New Roman"/>
          <w:sz w:val="28"/>
          <w:szCs w:val="28"/>
        </w:rPr>
        <w:t>:</w:t>
      </w:r>
    </w:p>
    <w:p w:rsidR="00B5447B" w:rsidRDefault="00B5447B" w:rsidP="0092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приготовления пирожного нам потребуется вот такая пустая корзинка, крем – сгущенка, посыпка и ягодки для украшения, поэтому наша корзинка будет называться ягодная.</w:t>
      </w:r>
    </w:p>
    <w:p w:rsidR="00701CC6" w:rsidRDefault="00701CC6" w:rsidP="0092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Посмотрите, как корзинку буду делать я. Сначала аккуратно ложечкой накладывает в корзинку крем – сгущенку. Вот так. Выбираем укращения – посыпку и ягодку на свой вкус. Я беру посыпку – цветную, а ягодку – чернику. Вот какая аппетитная корзинка у меня получилась!</w:t>
      </w:r>
    </w:p>
    <w:p w:rsidR="00701CC6" w:rsidRPr="0092021B" w:rsidRDefault="00701CC6" w:rsidP="0092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Скажите, с чего я начала свою работу</w:t>
      </w:r>
      <w:r w:rsidRPr="00701CC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Чем сначала я наполнила корзинку</w:t>
      </w:r>
      <w:r w:rsidRPr="00701CC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(кремом). А чем украсила</w:t>
      </w:r>
      <w:r w:rsidRPr="00701CC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 посыпкой – какой, ягодкой – какой). А теперь подумайте, чем вы хотите украсить свою корзинку. Придумали</w:t>
      </w:r>
      <w:r w:rsidRPr="0092021B">
        <w:rPr>
          <w:rFonts w:ascii="Times New Roman" w:hAnsi="Times New Roman" w:cs="Times New Roman"/>
          <w:sz w:val="28"/>
          <w:szCs w:val="28"/>
        </w:rPr>
        <w:t>?</w:t>
      </w:r>
    </w:p>
    <w:p w:rsidR="00701CC6" w:rsidRDefault="00701CC6" w:rsidP="0092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необходимое для приготовления ягодной корзинки перед вами. Берите заготовки – корзинки и создавайте свое угощение к чаю. Аккуратно наполняйте свою корзинку кремом.</w:t>
      </w:r>
    </w:p>
    <w:p w:rsidR="00701CC6" w:rsidRDefault="00701CC6" w:rsidP="0092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Педагог </w:t>
      </w:r>
      <w:r w:rsidR="0092021B">
        <w:rPr>
          <w:rFonts w:ascii="Times New Roman" w:hAnsi="Times New Roman" w:cs="Times New Roman"/>
          <w:sz w:val="28"/>
          <w:szCs w:val="28"/>
        </w:rPr>
        <w:t>задает детям вопросы. А у Саши</w:t>
      </w:r>
      <w:r>
        <w:rPr>
          <w:rFonts w:ascii="Times New Roman" w:hAnsi="Times New Roman" w:cs="Times New Roman"/>
          <w:sz w:val="28"/>
          <w:szCs w:val="28"/>
        </w:rPr>
        <w:t xml:space="preserve"> с какой ягодкой будет корзинка</w:t>
      </w:r>
      <w:r w:rsidRPr="00701CC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(с черничной). А у Матвея</w:t>
      </w:r>
      <w:r w:rsidRPr="0092021B">
        <w:rPr>
          <w:rFonts w:ascii="Times New Roman" w:hAnsi="Times New Roman" w:cs="Times New Roman"/>
          <w:sz w:val="28"/>
          <w:szCs w:val="28"/>
        </w:rPr>
        <w:t>?</w:t>
      </w:r>
      <w:r w:rsidR="002D04E1">
        <w:rPr>
          <w:rFonts w:ascii="Times New Roman" w:hAnsi="Times New Roman" w:cs="Times New Roman"/>
          <w:sz w:val="28"/>
          <w:szCs w:val="28"/>
        </w:rPr>
        <w:t xml:space="preserve"> (с малиновой). </w:t>
      </w:r>
    </w:p>
    <w:p w:rsidR="002D04E1" w:rsidRDefault="002D04E1" w:rsidP="0092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разные корзинки у нас получились!</w:t>
      </w:r>
    </w:p>
    <w:p w:rsidR="002D04E1" w:rsidRDefault="002D04E1" w:rsidP="0092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Педагог наблюдает за деятельностью детей, подсказывает, помогает при необходимости, хвалит ребят и нацеливает на завершение работы.</w:t>
      </w:r>
    </w:p>
    <w:p w:rsidR="00DA5A99" w:rsidRDefault="00DA5A99" w:rsidP="0092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Давайте поставим ваши корзинки на красивые тарелочки, перенесем на праздничный стол и полюбуемся, какое красивое угощение у нас получилось. Какая корзинка вам понравилась</w:t>
      </w:r>
      <w:r w:rsidRPr="00DA5A9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(педагог спрашивает у детей). Илюша, а своя </w:t>
      </w:r>
      <w:r w:rsidR="008A0D8A">
        <w:rPr>
          <w:rFonts w:ascii="Times New Roman" w:hAnsi="Times New Roman" w:cs="Times New Roman"/>
          <w:sz w:val="28"/>
          <w:szCs w:val="28"/>
        </w:rPr>
        <w:t>корзинка</w:t>
      </w:r>
      <w:r>
        <w:rPr>
          <w:rFonts w:ascii="Times New Roman" w:hAnsi="Times New Roman" w:cs="Times New Roman"/>
          <w:sz w:val="28"/>
          <w:szCs w:val="28"/>
        </w:rPr>
        <w:t xml:space="preserve"> тебе понравилась</w:t>
      </w:r>
      <w:r w:rsidRPr="008A0D8A">
        <w:rPr>
          <w:rFonts w:ascii="Times New Roman" w:hAnsi="Times New Roman" w:cs="Times New Roman"/>
          <w:sz w:val="28"/>
          <w:szCs w:val="28"/>
        </w:rPr>
        <w:t>?</w:t>
      </w:r>
      <w:r w:rsidR="008A0D8A">
        <w:rPr>
          <w:rFonts w:ascii="Times New Roman" w:hAnsi="Times New Roman" w:cs="Times New Roman"/>
          <w:sz w:val="28"/>
          <w:szCs w:val="28"/>
        </w:rPr>
        <w:t xml:space="preserve"> А Алене</w:t>
      </w:r>
      <w:r w:rsidR="008A0D8A" w:rsidRPr="008A0D8A">
        <w:rPr>
          <w:rFonts w:ascii="Times New Roman" w:hAnsi="Times New Roman" w:cs="Times New Roman"/>
          <w:sz w:val="28"/>
          <w:szCs w:val="28"/>
        </w:rPr>
        <w:t>?</w:t>
      </w:r>
      <w:r w:rsidR="008A0D8A">
        <w:rPr>
          <w:rFonts w:ascii="Times New Roman" w:hAnsi="Times New Roman" w:cs="Times New Roman"/>
          <w:sz w:val="28"/>
          <w:szCs w:val="28"/>
        </w:rPr>
        <w:t xml:space="preserve"> А Лизе</w:t>
      </w:r>
      <w:r w:rsidR="008A0D8A" w:rsidRPr="008A0D8A">
        <w:rPr>
          <w:rFonts w:ascii="Times New Roman" w:hAnsi="Times New Roman" w:cs="Times New Roman"/>
          <w:sz w:val="28"/>
          <w:szCs w:val="28"/>
        </w:rPr>
        <w:t>?</w:t>
      </w:r>
    </w:p>
    <w:p w:rsidR="008A0D8A" w:rsidRPr="008A0D8A" w:rsidRDefault="008A0D8A" w:rsidP="0092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вам приготовила сюрприз</w:t>
      </w:r>
      <w:r w:rsidRPr="008A0D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закройте глаза. Педагог создает музыкальный фон, вносит стаканчики с соломкой, украшенные фруктами ( клюквенный морс) и приглашает детей попробовать угощения.</w:t>
      </w:r>
    </w:p>
    <w:p w:rsidR="002D04E1" w:rsidRPr="00701CC6" w:rsidRDefault="002D04E1" w:rsidP="00780F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1CC6" w:rsidRPr="00701CC6" w:rsidRDefault="00701CC6" w:rsidP="00780F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80FF7" w:rsidRPr="00701CC6" w:rsidRDefault="00780FF7" w:rsidP="00780F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FF7" w:rsidRPr="00701CC6" w:rsidRDefault="00780FF7" w:rsidP="00780F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80FF7" w:rsidRPr="0070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413AF"/>
    <w:multiLevelType w:val="hybridMultilevel"/>
    <w:tmpl w:val="D840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C9"/>
    <w:rsid w:val="000A298E"/>
    <w:rsid w:val="002D04E1"/>
    <w:rsid w:val="00606CC9"/>
    <w:rsid w:val="00701CC6"/>
    <w:rsid w:val="00730CCA"/>
    <w:rsid w:val="00780FF7"/>
    <w:rsid w:val="008A0D8A"/>
    <w:rsid w:val="0092021B"/>
    <w:rsid w:val="00B5447B"/>
    <w:rsid w:val="00B919B9"/>
    <w:rsid w:val="00BD5CF4"/>
    <w:rsid w:val="00CC7ADB"/>
    <w:rsid w:val="00D83CBC"/>
    <w:rsid w:val="00DA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тв☺Я радость</dc:creator>
  <cp:keywords/>
  <dc:description/>
  <cp:lastModifiedBy>я тв☺Я радость</cp:lastModifiedBy>
  <cp:revision>8</cp:revision>
  <dcterms:created xsi:type="dcterms:W3CDTF">2016-09-29T16:23:00Z</dcterms:created>
  <dcterms:modified xsi:type="dcterms:W3CDTF">2024-01-15T15:09:00Z</dcterms:modified>
</cp:coreProperties>
</file>