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C82" w:rsidRPr="00BC7B42" w:rsidRDefault="007A0CC6" w:rsidP="007A0CC6">
      <w:pPr>
        <w:spacing w:after="0" w:line="288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</w:pPr>
      <w:r w:rsidRPr="00BC7B42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>Конспект занятия по лепке для детей средней группы на тему</w:t>
      </w:r>
      <w:r w:rsidR="00F03C82" w:rsidRPr="00BC7B42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 xml:space="preserve">: </w:t>
      </w:r>
      <w:r w:rsidR="00BC7B42" w:rsidRPr="00BC7B42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>«Новогодняя</w:t>
      </w:r>
      <w:r w:rsidR="00F03C82" w:rsidRPr="00BC7B42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 xml:space="preserve"> и</w:t>
      </w:r>
      <w:r w:rsidRPr="00BC7B42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 xml:space="preserve">грушка </w:t>
      </w:r>
      <w:r w:rsidR="00F03C82" w:rsidRPr="00BC7B42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 xml:space="preserve">с изображением </w:t>
      </w:r>
      <w:r w:rsidR="00BC7B42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>снегиря</w:t>
      </w:r>
      <w:r w:rsidR="00F03C82" w:rsidRPr="00BC7B42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>»</w:t>
      </w:r>
    </w:p>
    <w:p w:rsidR="007A0CC6" w:rsidRPr="007A0CC6" w:rsidRDefault="007A0CC6" w:rsidP="007A0CC6">
      <w:pPr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7A0CC6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 </w:t>
      </w:r>
    </w:p>
    <w:p w:rsidR="007A0CC6" w:rsidRPr="00BC7B42" w:rsidRDefault="00F03C82" w:rsidP="007A0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Воспитатель: </w:t>
      </w:r>
      <w:r w:rsidR="007A0CC6"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Оксана </w:t>
      </w: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Петровна </w:t>
      </w:r>
      <w:r w:rsidR="007A0CC6"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Кузнецова</w:t>
      </w:r>
    </w:p>
    <w:p w:rsidR="007A0CC6" w:rsidRPr="00BC7B42" w:rsidRDefault="00F03C82" w:rsidP="009D68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 xml:space="preserve">Программное содержание: 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Учить </w:t>
      </w:r>
      <w:r w:rsidR="007A0CC6"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лепить из пластилина </w:t>
      </w:r>
      <w:r w:rsidR="007A0CC6"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птичку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передавать овальную форму тела, </w:t>
      </w:r>
      <w:r w:rsidR="007A0CC6" w:rsidRPr="009D685E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>оттягивать и прищипывать мелкие части</w:t>
      </w:r>
      <w:r w:rsidR="007A0CC6"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клюв, хвост, крылышки). Продолжать учить делить </w:t>
      </w:r>
      <w:hyperlink r:id="rId5" w:tooltip="Пластилин. Поделки из пластилина по темам" w:history="1">
        <w:r w:rsidR="007A0CC6" w:rsidRPr="009D685E">
          <w:rPr>
            <w:rFonts w:ascii="Arial" w:eastAsia="Times New Roman" w:hAnsi="Arial" w:cs="Arial"/>
            <w:sz w:val="24"/>
            <w:szCs w:val="24"/>
            <w:bdr w:val="none" w:sz="0" w:space="0" w:color="auto" w:frame="1"/>
            <w:lang w:eastAsia="ru-RU"/>
          </w:rPr>
          <w:t>пластилин на кусочки</w:t>
        </w:r>
      </w:hyperlink>
      <w:r w:rsidR="007A0CC6" w:rsidRPr="009D685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пользоваться стекой. Учить отмечать разнообразие получившихся изображений.</w:t>
      </w:r>
      <w:r w:rsid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Развивать мелкую моторику рук, самостоятельность,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пластилин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серого, красного, черного </w:t>
      </w:r>
      <w:r w:rsidR="009D685E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цвета,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дощечка, стеки на каждого ребёнка; образец поделки воспитателя; картинки с изображением </w:t>
      </w:r>
      <w:r w:rsidRPr="00BC7B42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птички</w:t>
      </w:r>
      <w:r w:rsidR="00BC7B42" w:rsidRPr="00BC7B42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«Снегирь</w:t>
      </w:r>
      <w:r w:rsidR="009D685E" w:rsidRPr="00BC7B42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9D685E"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 Форма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игрушки ёлочной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круглой формы (картон)</w:t>
      </w:r>
    </w:p>
    <w:p w:rsidR="007A0CC6" w:rsidRPr="00BC7B42" w:rsidRDefault="007A0CC6" w:rsidP="007A0CC6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83A629"/>
          <w:sz w:val="24"/>
          <w:szCs w:val="24"/>
          <w:lang w:eastAsia="ru-RU"/>
        </w:rPr>
        <w:t>Ход ННОД: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Ребята, какое сейчас время года?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(зима)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 Какой приближается </w:t>
      </w:r>
      <w:r w:rsidR="009D685E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праздник?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(Новый год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А что мы делаем в ожидании нового года? </w:t>
      </w:r>
      <w:r w:rsidR="009D685E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(украшаем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9D685E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елку разными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игрушками) </w:t>
      </w:r>
    </w:p>
    <w:p w:rsidR="00F03C82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Ребята к нам сегодня в гости прилетели </w:t>
      </w:r>
      <w:r w:rsidR="009D685E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птички,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а какие вы сейчас попробуете угадать с помощью загадки.</w:t>
      </w:r>
    </w:p>
    <w:p w:rsidR="00F03C82" w:rsidRPr="00BC7B42" w:rsidRDefault="00457EA3" w:rsidP="00F03C8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Разгадывание загадки</w:t>
      </w:r>
    </w:p>
    <w:p w:rsidR="00F03C82" w:rsidRPr="00BC7B42" w:rsidRDefault="00F03C82" w:rsidP="00F03C8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Прилетает к нам зимой,</w:t>
      </w:r>
    </w:p>
    <w:p w:rsidR="00F03C82" w:rsidRPr="00BC7B42" w:rsidRDefault="00F03C82" w:rsidP="00F03C8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Яркий, шустренький такой,</w:t>
      </w:r>
    </w:p>
    <w:p w:rsidR="00F03C82" w:rsidRPr="00BC7B42" w:rsidRDefault="00F03C82" w:rsidP="00F03C8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рябине он сидит,</w:t>
      </w:r>
    </w:p>
    <w:p w:rsidR="00F03C82" w:rsidRPr="00BC7B42" w:rsidRDefault="00F03C82" w:rsidP="00F03C8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Алой грудкой </w:t>
      </w:r>
      <w:r w:rsidR="009D685E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знаменит. (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Снегирь)</w:t>
      </w:r>
    </w:p>
    <w:p w:rsidR="007A0CC6" w:rsidRPr="00BC7B42" w:rsidRDefault="00F03C82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Правильно 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снегири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 нам прилетели.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Давайте поздороваемся с нашими гостями. А прилетели они к вам за помощью.  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Птички 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хотят тоже новогоднего праз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ника, красивую наря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дную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елочку.</w:t>
      </w:r>
      <w:r w:rsidR="007A0CC6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Ёлочка у них есть, а вот игрушек нету. Поможем им подготовиться к новом угоду и сделать им игрушки? (да) </w:t>
      </w:r>
    </w:p>
    <w:p w:rsidR="007A0CC6" w:rsidRPr="00BC7B42" w:rsidRDefault="007A0CC6" w:rsidP="007A0CC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Воспитатель показывает и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ллюстрацию с изображением птицы снегирь.</w:t>
      </w:r>
    </w:p>
    <w:p w:rsidR="007A0CC6" w:rsidRPr="009D685E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="00BC7B42"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Какие</w:t>
      </w:r>
      <w:r w:rsidR="00457EA3"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красивые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="00457EA3"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птички</w:t>
      </w:r>
      <w:r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прилетел</w:t>
      </w:r>
      <w:r w:rsidR="00F03C82"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к нам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! Давайте, слепим </w:t>
      </w:r>
      <w:r w:rsidR="00457EA3"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игрушки с изображением снегиря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Но сначала внимательно рассмотрим ее.</w:t>
      </w:r>
    </w:p>
    <w:p w:rsidR="007A0CC6" w:rsidRPr="009D685E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Что есть у </w:t>
      </w:r>
      <w:r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птички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(туловище, голова, клюв, хвост, крылья)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A0CC6" w:rsidRPr="009D685E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Какой формы тело </w:t>
      </w:r>
      <w:r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птич</w:t>
      </w:r>
      <w:bookmarkStart w:id="0" w:name="_GoBack"/>
      <w:bookmarkEnd w:id="0"/>
      <w:r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ки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(обводящий жест)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(Овальное, как яйцо)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A0CC6" w:rsidRPr="009D685E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Какой формы голова?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(круглая)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На что похожа?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шарик)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В какой части тела находится голова </w:t>
      </w:r>
      <w:r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птички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начале тела)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A0CC6" w:rsidRPr="009D685E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Какой у </w:t>
      </w:r>
      <w:r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птички хвост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(длинный, прямой)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A0CC6" w:rsidRPr="009D685E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Посмотрите, что у </w:t>
      </w:r>
      <w:r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птички есть на голове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(глаза, клюв)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Сколько глаз у </w:t>
      </w:r>
      <w:r w:rsidRPr="009D685E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птички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(два)</w:t>
      </w:r>
      <w:r w:rsidRPr="009D68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Сколько крыльев? </w:t>
      </w:r>
      <w:r w:rsidRPr="009D68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(два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Физкультминутка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C7B42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Птичка-невеличка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7A0CC6" w:rsidRPr="00BC7B42" w:rsidRDefault="007A0CC6" w:rsidP="00BC7B42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Птичка-невеличка</w:t>
      </w:r>
    </w:p>
    <w:p w:rsidR="007A0CC6" w:rsidRPr="00BC7B42" w:rsidRDefault="007A0CC6" w:rsidP="00BC7B42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 небу летала (</w:t>
      </w: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птички летают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</w:t>
      </w:r>
    </w:p>
    <w:p w:rsidR="007A0CC6" w:rsidRPr="00BC7B42" w:rsidRDefault="007A0CC6" w:rsidP="00BC7B42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Села под окошко,</w:t>
      </w:r>
    </w:p>
    <w:p w:rsidR="007A0CC6" w:rsidRPr="00BC7B42" w:rsidRDefault="007A0CC6" w:rsidP="00BC7B42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Крошек поклевала (присели, клюют зёрнышки,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</w:t>
      </w:r>
    </w:p>
    <w:p w:rsidR="007A0CC6" w:rsidRPr="00BC7B42" w:rsidRDefault="007A0CC6" w:rsidP="00BC7B42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Встрепенулась </w:t>
      </w: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 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(встали, отряхнулись,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</w:t>
      </w:r>
    </w:p>
    <w:p w:rsidR="007A0CC6" w:rsidRPr="00BC7B42" w:rsidRDefault="007A0CC6" w:rsidP="00BC7B42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Выпрямила спинку.</w:t>
      </w:r>
    </w:p>
    <w:p w:rsidR="007A0CC6" w:rsidRPr="00BC7B42" w:rsidRDefault="007A0CC6" w:rsidP="00BC7B42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Песенку запела, в домик полетела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(машут руками)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F03C82" w:rsidRPr="00BC7B42" w:rsidRDefault="00F03C82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F03C82" w:rsidRPr="00BC7B42" w:rsidRDefault="00F03C82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C7B42" w:rsidRPr="00BC7B42" w:rsidRDefault="00BC7B42" w:rsidP="00BC7B4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А теперь можем приступить к выполнению игрушки с изображением птички. 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ейчас я покажу, как будем лепить </w:t>
      </w: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птичку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Разделю 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пластилин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серого цвета на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три части. Одна часть пойдет на изготовление головы, вторая часть для хвоста и третья для крылышка.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 Из 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красного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пластилина 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буду лепить туловище. Какой оно формы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(овал)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Покажите, как надо лепить овальную форм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показывают)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-Да, </w:t>
      </w:r>
      <w:r w:rsidRPr="00BC7B42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надо раскатать пластилин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круговыми</w:t>
      </w:r>
      <w:r w:rsidRPr="00BC7B42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движениями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(леплю туловище)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С одной стороны тела будет голова, а с другой что?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(хвост)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Теперь буду лепить голову.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(голова шарик)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Как </w:t>
      </w:r>
      <w:r w:rsidRPr="00BC7B42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будете лепить голову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покажите руками.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Правильно, будем скатывать комок круговыми движениями. Что надо сделать, чтобы получилось </w:t>
      </w: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 Правильно. </w:t>
      </w:r>
      <w:r w:rsidRPr="00BC7B42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Соединим две части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туловище и голову, плотно прижмем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 игрушке из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картона,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распределим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 помощью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разглаживания.</w:t>
      </w:r>
      <w:r w:rsidR="00BC7B42"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(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показываю)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Теперь 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нужно прилепить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клюв</w:t>
      </w:r>
      <w:r w:rsid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глаз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осторожно, чтобы не испортить голову, вот так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 А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теперь прикладываем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прижимаем 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хвост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крыло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457EA3" w:rsidRPr="00BC7B42" w:rsidRDefault="00457EA3" w:rsidP="00457EA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A0CC6" w:rsidRPr="00BC7B42" w:rsidRDefault="007A0CC6" w:rsidP="00457EA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Дети выполняют задание.</w:t>
      </w:r>
    </w:p>
    <w:p w:rsidR="007A0CC6" w:rsidRPr="00BC7B42" w:rsidRDefault="007A0CC6" w:rsidP="007A0CC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Индивидуальная работа с детьми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помогу отдельным детям разделить пластилин на 3 части, вспомню с ним способы </w:t>
      </w: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лепки овала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шара, поупражнять </w:t>
      </w: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в оттягивании и прощипывании 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(показ на своем </w:t>
      </w:r>
      <w:r w:rsidR="00457EA3"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образце</w:t>
      </w:r>
      <w:r w:rsidRPr="00BC7B42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похвалю самостоятельных, аккуратных </w:t>
      </w:r>
      <w:r w:rsidRPr="00BC7B42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еще раз покажу технику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9D685E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разглаживания</w:t>
      </w:r>
      <w:r w:rsidR="00F03C8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на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поверхности предмета.</w:t>
      </w:r>
    </w:p>
    <w:p w:rsidR="007A0CC6" w:rsidRPr="00BC7B42" w:rsidRDefault="007A0CC6" w:rsidP="007A0CC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Воспитатель выставляет поделки.</w:t>
      </w:r>
    </w:p>
    <w:p w:rsidR="007A0CC6" w:rsidRPr="00BC7B42" w:rsidRDefault="007A0CC6" w:rsidP="007A0CC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 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Посмотрите сколько много игрушек получилось у нас для наших снегирей.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Вот они какие красивые. Молодцы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ребята,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помогли нашим гостям</w:t>
      </w:r>
      <w:r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! Хорошо потрудились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Теперь праздник у птиц состоится и будет на новогоднем празднике у них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красивая, нарядная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ёлочка. А сейчас снегирям пора улетать готовиться к празднику. Скажем дружно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до свидания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пусть прилетают к нам </w:t>
      </w:r>
      <w:r w:rsidR="00BC7B42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ещё. Мы</w:t>
      </w:r>
      <w:r w:rsidR="00457EA3" w:rsidRPr="00BC7B4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обязательно им поможем.</w:t>
      </w:r>
    </w:p>
    <w:p w:rsidR="001546E4" w:rsidRPr="00BC7B42" w:rsidRDefault="009E1803">
      <w:pPr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5CC1390" wp14:editId="01171C23">
            <wp:simplePos x="0" y="0"/>
            <wp:positionH relativeFrom="page">
              <wp:align>center</wp:align>
            </wp:positionH>
            <wp:positionV relativeFrom="margin">
              <wp:posOffset>-110490</wp:posOffset>
            </wp:positionV>
            <wp:extent cx="3486150" cy="46475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112_1112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1E7096" wp14:editId="1BD1E144">
            <wp:simplePos x="0" y="0"/>
            <wp:positionH relativeFrom="margin">
              <wp:posOffset>44450</wp:posOffset>
            </wp:positionH>
            <wp:positionV relativeFrom="margin">
              <wp:posOffset>5203190</wp:posOffset>
            </wp:positionV>
            <wp:extent cx="5343525" cy="400748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112_1112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46E4" w:rsidRPr="00BC7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D16BF"/>
    <w:multiLevelType w:val="multilevel"/>
    <w:tmpl w:val="B040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CC6"/>
    <w:rsid w:val="001546E4"/>
    <w:rsid w:val="00457EA3"/>
    <w:rsid w:val="0078121D"/>
    <w:rsid w:val="007A0CC6"/>
    <w:rsid w:val="009D685E"/>
    <w:rsid w:val="009E1803"/>
    <w:rsid w:val="00BC7B42"/>
    <w:rsid w:val="00F0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FCC9D"/>
  <w15:chartTrackingRefBased/>
  <w15:docId w15:val="{38D88B60-7BF9-4A40-933A-A78A609BE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7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maam.ru/obrazovanie/plastili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2024-01-14T12:16:00Z</dcterms:created>
  <dcterms:modified xsi:type="dcterms:W3CDTF">2024-01-21T12:28:00Z</dcterms:modified>
</cp:coreProperties>
</file>