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7564" w:rsidRDefault="00AC7564" w:rsidP="0062271F">
      <w:pPr>
        <w:pStyle w:val="a3"/>
        <w:spacing w:before="0" w:beforeAutospacing="0" w:after="0" w:afterAutospacing="0" w:line="360" w:lineRule="auto"/>
        <w:ind w:firstLine="567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Методическая разработка первого родительского собрания в первом классе.</w:t>
      </w:r>
    </w:p>
    <w:p w:rsidR="001E2CA9" w:rsidRPr="00391402" w:rsidRDefault="00A401D0" w:rsidP="0062271F">
      <w:pPr>
        <w:pStyle w:val="a3"/>
        <w:spacing w:before="0" w:beforeAutospacing="0" w:after="0" w:afterAutospacing="0" w:line="360" w:lineRule="auto"/>
        <w:ind w:firstLine="567"/>
        <w:jc w:val="center"/>
        <w:rPr>
          <w:b/>
          <w:bCs/>
          <w:caps/>
          <w:color w:val="000000"/>
          <w:sz w:val="28"/>
          <w:szCs w:val="28"/>
        </w:rPr>
      </w:pPr>
      <w:r w:rsidRPr="00391402">
        <w:rPr>
          <w:b/>
          <w:bCs/>
          <w:color w:val="000000"/>
          <w:sz w:val="28"/>
          <w:szCs w:val="28"/>
        </w:rPr>
        <w:t>Тема</w:t>
      </w:r>
      <w:r w:rsidRPr="00391402">
        <w:rPr>
          <w:b/>
          <w:bCs/>
          <w:caps/>
          <w:color w:val="000000"/>
          <w:sz w:val="28"/>
          <w:szCs w:val="28"/>
        </w:rPr>
        <w:t xml:space="preserve">: </w:t>
      </w:r>
      <w:r w:rsidR="001E2CA9" w:rsidRPr="00391402">
        <w:rPr>
          <w:b/>
          <w:bCs/>
          <w:caps/>
          <w:color w:val="000000"/>
          <w:sz w:val="28"/>
          <w:szCs w:val="28"/>
        </w:rPr>
        <w:t>Ваш ребенок пошел в первый класс!</w:t>
      </w:r>
    </w:p>
    <w:p w:rsidR="00A401D0" w:rsidRPr="00391402" w:rsidRDefault="001E2CA9" w:rsidP="0062271F">
      <w:pPr>
        <w:pStyle w:val="a3"/>
        <w:spacing w:before="0" w:beforeAutospacing="0" w:after="0" w:afterAutospacing="0" w:line="360" w:lineRule="auto"/>
        <w:ind w:firstLine="567"/>
        <w:jc w:val="center"/>
        <w:rPr>
          <w:b/>
          <w:bCs/>
          <w:caps/>
          <w:color w:val="000000"/>
          <w:sz w:val="28"/>
          <w:szCs w:val="28"/>
        </w:rPr>
      </w:pPr>
      <w:r w:rsidRPr="00391402">
        <w:rPr>
          <w:b/>
          <w:bCs/>
          <w:caps/>
          <w:color w:val="000000"/>
          <w:sz w:val="28"/>
          <w:szCs w:val="28"/>
        </w:rPr>
        <w:t>Детство-колыбель души.</w:t>
      </w:r>
      <w:bookmarkStart w:id="0" w:name="_GoBack"/>
      <w:bookmarkEnd w:id="0"/>
    </w:p>
    <w:p w:rsidR="001E2CA9" w:rsidRPr="00391402" w:rsidRDefault="00A401D0" w:rsidP="0062271F">
      <w:pPr>
        <w:pStyle w:val="a3"/>
        <w:spacing w:before="0" w:beforeAutospacing="0" w:after="0" w:afterAutospacing="0" w:line="360" w:lineRule="auto"/>
        <w:ind w:firstLine="567"/>
        <w:jc w:val="center"/>
        <w:rPr>
          <w:color w:val="000000"/>
          <w:sz w:val="28"/>
          <w:szCs w:val="28"/>
        </w:rPr>
      </w:pPr>
      <w:r w:rsidRPr="00391402">
        <w:rPr>
          <w:color w:val="000000"/>
          <w:sz w:val="28"/>
          <w:szCs w:val="28"/>
        </w:rPr>
        <w:t xml:space="preserve">       Первое собрание проводится </w:t>
      </w:r>
      <w:r w:rsidR="00542FDA" w:rsidRPr="00391402">
        <w:rPr>
          <w:color w:val="000000"/>
          <w:sz w:val="28"/>
          <w:szCs w:val="28"/>
        </w:rPr>
        <w:t xml:space="preserve">для того, чтобы познакомиться </w:t>
      </w:r>
      <w:r w:rsidRPr="00391402">
        <w:rPr>
          <w:color w:val="000000"/>
          <w:sz w:val="28"/>
          <w:szCs w:val="28"/>
        </w:rPr>
        <w:t>родителями, настроить семью на необходимость общения со школой, педагогами, создать оптимистический настрой на учебную деятельность, снять боязнь семьи перед школой.</w:t>
      </w:r>
    </w:p>
    <w:p w:rsidR="009C136D" w:rsidRPr="00391402" w:rsidRDefault="009C136D" w:rsidP="0062271F">
      <w:pPr>
        <w:pStyle w:val="a3"/>
        <w:spacing w:before="0" w:beforeAutospacing="0" w:after="0" w:afterAutospacing="0" w:line="360" w:lineRule="auto"/>
        <w:ind w:firstLine="567"/>
        <w:jc w:val="center"/>
        <w:rPr>
          <w:color w:val="000000"/>
          <w:sz w:val="28"/>
          <w:szCs w:val="28"/>
        </w:rPr>
      </w:pPr>
      <w:r w:rsidRPr="00C213E4">
        <w:rPr>
          <w:b/>
          <w:color w:val="000000"/>
          <w:sz w:val="28"/>
          <w:szCs w:val="28"/>
        </w:rPr>
        <w:t>Оборудование:</w:t>
      </w:r>
      <w:r w:rsidRPr="00391402">
        <w:rPr>
          <w:color w:val="000000"/>
          <w:sz w:val="28"/>
          <w:szCs w:val="28"/>
        </w:rPr>
        <w:t xml:space="preserve"> 5 конвертов с надписями «Рассказывайте», </w:t>
      </w:r>
      <w:r w:rsidR="00032A1F" w:rsidRPr="00391402">
        <w:rPr>
          <w:color w:val="000000"/>
          <w:sz w:val="28"/>
          <w:szCs w:val="28"/>
        </w:rPr>
        <w:t>«Говорите», «Слушайте», «Отдавайте», «Спрашивайте». Иллюстраци</w:t>
      </w:r>
      <w:r w:rsidR="00C213E4">
        <w:rPr>
          <w:color w:val="000000"/>
          <w:sz w:val="28"/>
          <w:szCs w:val="28"/>
        </w:rPr>
        <w:t>и (5 штук) с продуктами питания, ножницы и упаковки клея для работы родителей в 5 мини – группах.</w:t>
      </w:r>
    </w:p>
    <w:p w:rsidR="00032A1F" w:rsidRPr="00391402" w:rsidRDefault="00032A1F" w:rsidP="0062271F">
      <w:pPr>
        <w:pStyle w:val="a3"/>
        <w:spacing w:before="0" w:beforeAutospacing="0" w:after="0" w:afterAutospacing="0" w:line="360" w:lineRule="auto"/>
        <w:ind w:firstLine="567"/>
        <w:jc w:val="center"/>
        <w:rPr>
          <w:color w:val="000000"/>
          <w:sz w:val="28"/>
          <w:szCs w:val="28"/>
        </w:rPr>
      </w:pPr>
      <w:r w:rsidRPr="00391402">
        <w:rPr>
          <w:color w:val="000000"/>
          <w:sz w:val="28"/>
          <w:szCs w:val="28"/>
        </w:rPr>
        <w:t>Парты в классе сформированы таким образом, чтобы родители могли работать в мини –</w:t>
      </w:r>
      <w:r w:rsidR="00391402">
        <w:rPr>
          <w:color w:val="000000"/>
          <w:sz w:val="28"/>
          <w:szCs w:val="28"/>
        </w:rPr>
        <w:t xml:space="preserve"> </w:t>
      </w:r>
      <w:r w:rsidRPr="00391402">
        <w:rPr>
          <w:color w:val="000000"/>
          <w:sz w:val="28"/>
          <w:szCs w:val="28"/>
        </w:rPr>
        <w:t>группах.</w:t>
      </w:r>
    </w:p>
    <w:p w:rsidR="00A401D0" w:rsidRPr="00391402" w:rsidRDefault="001E2CA9" w:rsidP="0062271F">
      <w:pPr>
        <w:pStyle w:val="a3"/>
        <w:spacing w:after="0" w:afterAutospacing="0" w:line="360" w:lineRule="auto"/>
        <w:ind w:firstLine="567"/>
        <w:jc w:val="center"/>
        <w:rPr>
          <w:color w:val="000000"/>
          <w:sz w:val="28"/>
          <w:szCs w:val="28"/>
        </w:rPr>
      </w:pPr>
      <w:r w:rsidRPr="00391402">
        <w:rPr>
          <w:b/>
          <w:bCs/>
          <w:color w:val="000000"/>
          <w:sz w:val="28"/>
          <w:szCs w:val="28"/>
        </w:rPr>
        <w:t>Повестка собрания</w:t>
      </w:r>
    </w:p>
    <w:p w:rsidR="00A401D0" w:rsidRPr="00391402" w:rsidRDefault="00A401D0" w:rsidP="0062271F">
      <w:pPr>
        <w:pStyle w:val="a3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391402">
        <w:rPr>
          <w:color w:val="000000"/>
          <w:sz w:val="28"/>
          <w:szCs w:val="28"/>
        </w:rPr>
        <w:t xml:space="preserve">1. </w:t>
      </w:r>
      <w:r w:rsidR="001E2CA9" w:rsidRPr="00391402">
        <w:rPr>
          <w:color w:val="000000"/>
          <w:sz w:val="28"/>
          <w:szCs w:val="28"/>
        </w:rPr>
        <w:t xml:space="preserve">Как </w:t>
      </w:r>
      <w:r w:rsidRPr="00391402">
        <w:rPr>
          <w:color w:val="000000"/>
          <w:sz w:val="28"/>
          <w:szCs w:val="28"/>
        </w:rPr>
        <w:t xml:space="preserve">подготовиться семье к обучению ребенка в первом классе. Знакомство с положением о </w:t>
      </w:r>
      <w:proofErr w:type="spellStart"/>
      <w:r w:rsidRPr="00391402">
        <w:rPr>
          <w:color w:val="000000"/>
          <w:sz w:val="28"/>
          <w:szCs w:val="28"/>
        </w:rPr>
        <w:t>безотметочном</w:t>
      </w:r>
      <w:proofErr w:type="spellEnd"/>
      <w:r w:rsidRPr="00391402">
        <w:rPr>
          <w:color w:val="000000"/>
          <w:sz w:val="28"/>
          <w:szCs w:val="28"/>
        </w:rPr>
        <w:t xml:space="preserve"> обучении в 1 классе.</w:t>
      </w:r>
    </w:p>
    <w:p w:rsidR="00A401D0" w:rsidRPr="00391402" w:rsidRDefault="001E2CA9" w:rsidP="0062271F">
      <w:pPr>
        <w:pStyle w:val="a3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391402">
        <w:rPr>
          <w:color w:val="000000"/>
          <w:sz w:val="28"/>
          <w:szCs w:val="28"/>
        </w:rPr>
        <w:t xml:space="preserve">2.Знакомство с концепцией и программами </w:t>
      </w:r>
      <w:r w:rsidR="00A401D0" w:rsidRPr="00391402">
        <w:rPr>
          <w:color w:val="000000"/>
          <w:sz w:val="28"/>
          <w:szCs w:val="28"/>
        </w:rPr>
        <w:t>ФГОС.</w:t>
      </w:r>
    </w:p>
    <w:p w:rsidR="00A401D0" w:rsidRPr="00391402" w:rsidRDefault="00A401D0" w:rsidP="0062271F">
      <w:pPr>
        <w:pStyle w:val="a3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391402">
        <w:rPr>
          <w:color w:val="000000"/>
          <w:sz w:val="28"/>
          <w:szCs w:val="28"/>
        </w:rPr>
        <w:t>3.</w:t>
      </w:r>
      <w:r w:rsidR="001E2CA9" w:rsidRPr="00391402">
        <w:rPr>
          <w:color w:val="000000"/>
          <w:sz w:val="28"/>
          <w:szCs w:val="28"/>
        </w:rPr>
        <w:t xml:space="preserve"> Знакомство с в</w:t>
      </w:r>
      <w:r w:rsidRPr="00391402">
        <w:rPr>
          <w:color w:val="000000"/>
          <w:sz w:val="28"/>
          <w:szCs w:val="28"/>
        </w:rPr>
        <w:t>неурочн</w:t>
      </w:r>
      <w:r w:rsidR="001E2CA9" w:rsidRPr="00391402">
        <w:rPr>
          <w:color w:val="000000"/>
          <w:sz w:val="28"/>
          <w:szCs w:val="28"/>
        </w:rPr>
        <w:t>ой</w:t>
      </w:r>
      <w:r w:rsidRPr="00391402">
        <w:rPr>
          <w:color w:val="000000"/>
          <w:sz w:val="28"/>
          <w:szCs w:val="28"/>
        </w:rPr>
        <w:t xml:space="preserve"> деятельность</w:t>
      </w:r>
      <w:r w:rsidR="001E2CA9" w:rsidRPr="00391402">
        <w:rPr>
          <w:color w:val="000000"/>
          <w:sz w:val="28"/>
          <w:szCs w:val="28"/>
        </w:rPr>
        <w:t>ю</w:t>
      </w:r>
      <w:r w:rsidRPr="00391402">
        <w:rPr>
          <w:color w:val="000000"/>
          <w:sz w:val="28"/>
          <w:szCs w:val="28"/>
        </w:rPr>
        <w:t xml:space="preserve"> в первых классах. Представление курсов внеурочной деятельности и их характеристика.</w:t>
      </w:r>
    </w:p>
    <w:p w:rsidR="001E2CA9" w:rsidRPr="00391402" w:rsidRDefault="00A401D0" w:rsidP="0062271F">
      <w:pPr>
        <w:pStyle w:val="a3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391402">
        <w:rPr>
          <w:color w:val="000000"/>
          <w:sz w:val="28"/>
          <w:szCs w:val="28"/>
        </w:rPr>
        <w:t>4. Выборы родительского комитета.</w:t>
      </w:r>
    </w:p>
    <w:p w:rsidR="00A401D0" w:rsidRPr="00391402" w:rsidRDefault="001E2CA9" w:rsidP="0062271F">
      <w:pPr>
        <w:pStyle w:val="a3"/>
        <w:spacing w:after="0" w:afterAutospacing="0" w:line="360" w:lineRule="auto"/>
        <w:ind w:firstLine="567"/>
        <w:rPr>
          <w:b/>
          <w:color w:val="000000"/>
          <w:sz w:val="28"/>
          <w:szCs w:val="28"/>
        </w:rPr>
      </w:pPr>
      <w:r w:rsidRPr="00391402">
        <w:rPr>
          <w:color w:val="000000"/>
          <w:sz w:val="28"/>
          <w:szCs w:val="28"/>
        </w:rPr>
        <w:t xml:space="preserve">                                             </w:t>
      </w:r>
      <w:r w:rsidRPr="00391402">
        <w:rPr>
          <w:b/>
          <w:color w:val="000000"/>
          <w:sz w:val="28"/>
          <w:szCs w:val="28"/>
        </w:rPr>
        <w:t>Ход собрания-встречи</w:t>
      </w:r>
    </w:p>
    <w:p w:rsidR="00BD4351" w:rsidRPr="00D7246D" w:rsidRDefault="00A401D0" w:rsidP="0062271F">
      <w:pPr>
        <w:pStyle w:val="a3"/>
        <w:numPr>
          <w:ilvl w:val="0"/>
          <w:numId w:val="2"/>
        </w:numPr>
        <w:spacing w:before="0" w:beforeAutospacing="0" w:after="0" w:afterAutospacing="0" w:line="360" w:lineRule="auto"/>
        <w:ind w:firstLine="567"/>
        <w:jc w:val="both"/>
        <w:rPr>
          <w:b/>
          <w:bCs/>
          <w:color w:val="000000"/>
          <w:sz w:val="28"/>
          <w:szCs w:val="28"/>
        </w:rPr>
      </w:pPr>
      <w:r w:rsidRPr="00D7246D">
        <w:rPr>
          <w:b/>
          <w:color w:val="000000"/>
          <w:sz w:val="28"/>
          <w:szCs w:val="28"/>
        </w:rPr>
        <w:t>Представление педагога, который будет работать с классом.</w:t>
      </w:r>
      <w:r w:rsidR="00BD4351" w:rsidRPr="00D7246D">
        <w:rPr>
          <w:b/>
          <w:bCs/>
          <w:color w:val="000000"/>
          <w:sz w:val="28"/>
          <w:szCs w:val="28"/>
        </w:rPr>
        <w:t xml:space="preserve"> </w:t>
      </w:r>
    </w:p>
    <w:p w:rsidR="00BD4351" w:rsidRPr="00391402" w:rsidRDefault="00BD4351" w:rsidP="0062271F">
      <w:pPr>
        <w:pStyle w:val="a3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391402">
        <w:rPr>
          <w:bCs/>
          <w:color w:val="000000"/>
          <w:sz w:val="28"/>
          <w:szCs w:val="28"/>
        </w:rPr>
        <w:t xml:space="preserve">       </w:t>
      </w:r>
      <w:r w:rsidR="00F44418">
        <w:rPr>
          <w:bCs/>
          <w:color w:val="000000"/>
          <w:sz w:val="28"/>
          <w:szCs w:val="28"/>
        </w:rPr>
        <w:tab/>
      </w:r>
      <w:r w:rsidRPr="00391402">
        <w:rPr>
          <w:b/>
          <w:bCs/>
          <w:color w:val="000000"/>
          <w:sz w:val="28"/>
          <w:szCs w:val="28"/>
        </w:rPr>
        <w:t>Советы родителям</w:t>
      </w:r>
      <w:r w:rsidRPr="00391402">
        <w:rPr>
          <w:bCs/>
          <w:color w:val="000000"/>
          <w:sz w:val="28"/>
          <w:szCs w:val="28"/>
        </w:rPr>
        <w:t xml:space="preserve">. </w:t>
      </w:r>
      <w:r w:rsidR="00A401D0" w:rsidRPr="00391402">
        <w:rPr>
          <w:color w:val="000000"/>
          <w:sz w:val="28"/>
          <w:szCs w:val="28"/>
        </w:rPr>
        <w:t xml:space="preserve">Мини-лекция «Законы воспитания в семье. Какими им быть?». </w:t>
      </w:r>
      <w:r w:rsidRPr="00391402">
        <w:rPr>
          <w:bCs/>
          <w:color w:val="000000"/>
          <w:sz w:val="28"/>
          <w:szCs w:val="28"/>
        </w:rPr>
        <w:t xml:space="preserve"> </w:t>
      </w:r>
      <w:r w:rsidR="00A401D0" w:rsidRPr="00391402">
        <w:rPr>
          <w:color w:val="000000"/>
          <w:sz w:val="28"/>
          <w:szCs w:val="28"/>
        </w:rPr>
        <w:t>Подготовка семьи к обучению ребенка в первом классе. </w:t>
      </w:r>
    </w:p>
    <w:p w:rsidR="00BD4351" w:rsidRPr="00391402" w:rsidRDefault="00BD4351" w:rsidP="0062271F">
      <w:pPr>
        <w:pStyle w:val="a3"/>
        <w:spacing w:before="0" w:beforeAutospacing="0" w:after="0" w:afterAutospacing="0" w:line="360" w:lineRule="auto"/>
        <w:ind w:firstLine="567"/>
        <w:jc w:val="both"/>
        <w:rPr>
          <w:bCs/>
          <w:color w:val="000000"/>
          <w:sz w:val="28"/>
          <w:szCs w:val="28"/>
        </w:rPr>
      </w:pPr>
      <w:r w:rsidRPr="00391402">
        <w:rPr>
          <w:b/>
          <w:bCs/>
          <w:i/>
          <w:iCs/>
          <w:color w:val="000000"/>
          <w:sz w:val="28"/>
          <w:szCs w:val="28"/>
        </w:rPr>
        <w:t>Памятка для родителей «Напутствие»</w:t>
      </w:r>
    </w:p>
    <w:p w:rsidR="00BD4351" w:rsidRPr="00391402" w:rsidRDefault="00BD4351" w:rsidP="0062271F">
      <w:pPr>
        <w:pStyle w:val="a3"/>
        <w:spacing w:before="0" w:beforeAutospacing="0" w:after="0" w:afterAutospacing="0" w:line="360" w:lineRule="auto"/>
        <w:ind w:firstLine="567"/>
        <w:jc w:val="both"/>
        <w:rPr>
          <w:bCs/>
          <w:color w:val="000000"/>
          <w:sz w:val="28"/>
          <w:szCs w:val="28"/>
        </w:rPr>
      </w:pPr>
      <w:r w:rsidRPr="00391402">
        <w:rPr>
          <w:i/>
          <w:iCs/>
          <w:color w:val="000000"/>
          <w:sz w:val="28"/>
          <w:szCs w:val="28"/>
        </w:rPr>
        <w:t>Лучшие умы человечества искали и ищут ответ на вопрос «В чем смысл жизни?» Многие считают, что смысла в ней нет вообще, поскольку человек рождается и умирает. Грустные мысли...</w:t>
      </w:r>
    </w:p>
    <w:p w:rsidR="00BD4351" w:rsidRPr="00391402" w:rsidRDefault="00BD4351" w:rsidP="0062271F">
      <w:pPr>
        <w:pStyle w:val="a3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391402">
        <w:rPr>
          <w:i/>
          <w:iCs/>
          <w:color w:val="000000"/>
          <w:sz w:val="28"/>
          <w:szCs w:val="28"/>
        </w:rPr>
        <w:lastRenderedPageBreak/>
        <w:t xml:space="preserve">А мы сегодня вместе пришли к выводу, что главное на Земле - семья и любовь. Любовь к ребенку, к мужу, к матери, брату. </w:t>
      </w:r>
      <w:proofErr w:type="gramStart"/>
      <w:r w:rsidRPr="00391402">
        <w:rPr>
          <w:i/>
          <w:iCs/>
          <w:color w:val="000000"/>
          <w:sz w:val="28"/>
          <w:szCs w:val="28"/>
        </w:rPr>
        <w:t>Все остальное, как бы оно ни было красиво и важно, - одежда, мебель, путешествия, деньги, машины, успех в делах, - лишь прилагается к главному - к семье, в которой царят любовь, сострадание, нежность, милосердие.</w:t>
      </w:r>
      <w:proofErr w:type="gramEnd"/>
      <w:r w:rsidRPr="00391402">
        <w:rPr>
          <w:i/>
          <w:iCs/>
          <w:color w:val="000000"/>
          <w:sz w:val="28"/>
          <w:szCs w:val="28"/>
        </w:rPr>
        <w:t xml:space="preserve"> И когда все в твоем доме любят друг друга, то поневоле обращаются вокруг с тем, чтобы попытаться остальных сделать так» же любящими и счастливыми. Да, все начинается с семьи, дома - ДОБРО и ЗЛО. Так пусть в мире будет больше счастливых семей, значит, ДОБРА!</w:t>
      </w:r>
    </w:p>
    <w:p w:rsidR="00BD4351" w:rsidRPr="00391402" w:rsidRDefault="00BD4351" w:rsidP="0062271F">
      <w:pPr>
        <w:pStyle w:val="a3"/>
        <w:spacing w:before="0" w:beforeAutospacing="0" w:after="0" w:afterAutospacing="0" w:line="360" w:lineRule="auto"/>
        <w:ind w:firstLine="567"/>
        <w:jc w:val="both"/>
        <w:rPr>
          <w:b/>
          <w:i/>
          <w:color w:val="000000"/>
          <w:sz w:val="28"/>
          <w:szCs w:val="28"/>
        </w:rPr>
      </w:pPr>
      <w:r w:rsidRPr="00391402">
        <w:rPr>
          <w:b/>
          <w:bCs/>
          <w:i/>
          <w:iCs/>
          <w:color w:val="000000"/>
          <w:sz w:val="28"/>
          <w:szCs w:val="28"/>
        </w:rPr>
        <w:t>Памятка для родителей</w:t>
      </w:r>
      <w:r w:rsidRPr="00391402">
        <w:rPr>
          <w:b/>
          <w:color w:val="000000"/>
          <w:sz w:val="28"/>
          <w:szCs w:val="28"/>
        </w:rPr>
        <w:t xml:space="preserve">  «</w:t>
      </w:r>
      <w:r w:rsidRPr="00391402">
        <w:rPr>
          <w:b/>
          <w:bCs/>
          <w:i/>
          <w:color w:val="000000"/>
          <w:sz w:val="28"/>
          <w:szCs w:val="28"/>
        </w:rPr>
        <w:t>Необходимые условия успешного воспитания и обучения в школе»</w:t>
      </w:r>
    </w:p>
    <w:p w:rsidR="00BD4351" w:rsidRPr="00391402" w:rsidRDefault="00BD4351" w:rsidP="0062271F">
      <w:pPr>
        <w:pStyle w:val="a3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391402">
        <w:rPr>
          <w:color w:val="000000"/>
          <w:sz w:val="28"/>
          <w:szCs w:val="28"/>
        </w:rPr>
        <w:t>Уважаемые родители!</w:t>
      </w:r>
    </w:p>
    <w:p w:rsidR="00F44418" w:rsidRDefault="00BD4351" w:rsidP="0062271F">
      <w:pPr>
        <w:pStyle w:val="a3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391402">
        <w:rPr>
          <w:color w:val="000000"/>
          <w:sz w:val="28"/>
          <w:szCs w:val="28"/>
        </w:rPr>
        <w:t>1. Организуйте, пожалуйста, уголок школьника, поддерживайте в нём порядок.</w:t>
      </w:r>
    </w:p>
    <w:p w:rsidR="00BD4351" w:rsidRPr="00391402" w:rsidRDefault="00BD4351" w:rsidP="0062271F">
      <w:pPr>
        <w:pStyle w:val="a3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391402">
        <w:rPr>
          <w:color w:val="000000"/>
          <w:sz w:val="28"/>
          <w:szCs w:val="28"/>
        </w:rPr>
        <w:t>2. Перед началом выполнения домашнего задания выключите радио, телевизор. Не мешайте детям излишними замечаниями, громкими разговорами.</w:t>
      </w:r>
    </w:p>
    <w:p w:rsidR="00BD4351" w:rsidRPr="00391402" w:rsidRDefault="00BD4351" w:rsidP="0062271F">
      <w:pPr>
        <w:pStyle w:val="a3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391402">
        <w:rPr>
          <w:color w:val="000000"/>
          <w:sz w:val="28"/>
          <w:szCs w:val="28"/>
        </w:rPr>
        <w:t>3. Не сидите с ребёнком за уроками, но ежедневно проверяйте их. Учите задания выполнять быстро, чётко, не отвлекаясь.</w:t>
      </w:r>
    </w:p>
    <w:p w:rsidR="00BD4351" w:rsidRPr="00391402" w:rsidRDefault="00BD4351" w:rsidP="0062271F">
      <w:pPr>
        <w:pStyle w:val="a3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391402">
        <w:rPr>
          <w:color w:val="000000"/>
          <w:sz w:val="28"/>
          <w:szCs w:val="28"/>
        </w:rPr>
        <w:t>4. Научите ребёнка обстоятельно готовиться к завтрашнему дню:</w:t>
      </w:r>
    </w:p>
    <w:p w:rsidR="00BD4351" w:rsidRPr="00391402" w:rsidRDefault="00BD4351" w:rsidP="0062271F">
      <w:pPr>
        <w:pStyle w:val="a3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391402">
        <w:rPr>
          <w:color w:val="000000"/>
          <w:sz w:val="28"/>
          <w:szCs w:val="28"/>
        </w:rPr>
        <w:t>- собрать школьные принадлежности</w:t>
      </w:r>
      <w:proofErr w:type="gramStart"/>
      <w:r w:rsidRPr="00391402">
        <w:rPr>
          <w:color w:val="000000"/>
          <w:sz w:val="28"/>
          <w:szCs w:val="28"/>
        </w:rPr>
        <w:t xml:space="preserve"> ;</w:t>
      </w:r>
      <w:proofErr w:type="gramEnd"/>
    </w:p>
    <w:p w:rsidR="00BD4351" w:rsidRPr="00391402" w:rsidRDefault="00BD4351" w:rsidP="0062271F">
      <w:pPr>
        <w:pStyle w:val="a3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391402">
        <w:rPr>
          <w:color w:val="000000"/>
          <w:sz w:val="28"/>
          <w:szCs w:val="28"/>
        </w:rPr>
        <w:t>- подготовить обувь, одежду.</w:t>
      </w:r>
    </w:p>
    <w:p w:rsidR="00BD4351" w:rsidRPr="00391402" w:rsidRDefault="00BD4351" w:rsidP="0062271F">
      <w:pPr>
        <w:pStyle w:val="a3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391402">
        <w:rPr>
          <w:color w:val="000000"/>
          <w:sz w:val="28"/>
          <w:szCs w:val="28"/>
        </w:rPr>
        <w:t>5. Рационально организуйте режим дня:</w:t>
      </w:r>
    </w:p>
    <w:p w:rsidR="00BD4351" w:rsidRPr="00391402" w:rsidRDefault="00BD4351" w:rsidP="0062271F">
      <w:pPr>
        <w:pStyle w:val="a3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391402">
        <w:rPr>
          <w:color w:val="000000"/>
          <w:sz w:val="28"/>
          <w:szCs w:val="28"/>
        </w:rPr>
        <w:t>- уроки готовить в установленное время, в проветренном помещении</w:t>
      </w:r>
      <w:proofErr w:type="gramStart"/>
      <w:r w:rsidRPr="00391402">
        <w:rPr>
          <w:color w:val="000000"/>
          <w:sz w:val="28"/>
          <w:szCs w:val="28"/>
        </w:rPr>
        <w:t xml:space="preserve"> ;</w:t>
      </w:r>
      <w:proofErr w:type="gramEnd"/>
    </w:p>
    <w:p w:rsidR="00BD4351" w:rsidRPr="00391402" w:rsidRDefault="00BD4351" w:rsidP="0062271F">
      <w:pPr>
        <w:pStyle w:val="a3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391402">
        <w:rPr>
          <w:color w:val="000000"/>
          <w:sz w:val="28"/>
          <w:szCs w:val="28"/>
        </w:rPr>
        <w:t>- отдыхать на свежем воздухе;</w:t>
      </w:r>
    </w:p>
    <w:p w:rsidR="00BD4351" w:rsidRPr="00391402" w:rsidRDefault="00BD4351" w:rsidP="0062271F">
      <w:pPr>
        <w:pStyle w:val="a3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391402">
        <w:rPr>
          <w:color w:val="000000"/>
          <w:sz w:val="28"/>
          <w:szCs w:val="28"/>
        </w:rPr>
        <w:t>- вовремя ложиться спать.</w:t>
      </w:r>
    </w:p>
    <w:p w:rsidR="00BD4351" w:rsidRPr="00391402" w:rsidRDefault="00BD4351" w:rsidP="0062271F">
      <w:pPr>
        <w:pStyle w:val="a3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391402">
        <w:rPr>
          <w:color w:val="000000"/>
          <w:sz w:val="28"/>
          <w:szCs w:val="28"/>
        </w:rPr>
        <w:t>- телевизор (компьютер) смотреть не более 1 часа.</w:t>
      </w:r>
    </w:p>
    <w:p w:rsidR="00BD4351" w:rsidRPr="00391402" w:rsidRDefault="00BD4351" w:rsidP="0062271F">
      <w:pPr>
        <w:pStyle w:val="a3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391402">
        <w:rPr>
          <w:color w:val="000000"/>
          <w:sz w:val="28"/>
          <w:szCs w:val="28"/>
        </w:rPr>
        <w:t>6. К делам детей относитесь внимательно, доброжелательно, но вместе с тем, будьте требовательны к результатам его деятельности.</w:t>
      </w:r>
    </w:p>
    <w:p w:rsidR="00BD4351" w:rsidRPr="00391402" w:rsidRDefault="00BD4351" w:rsidP="0062271F">
      <w:pPr>
        <w:pStyle w:val="a3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391402">
        <w:rPr>
          <w:color w:val="000000"/>
          <w:sz w:val="28"/>
          <w:szCs w:val="28"/>
        </w:rPr>
        <w:t>7. С самого начала учения вселяйте в детей веру и оптимизм: “Неудачи временны. То, что не получилось сегодня, получится завтра”.</w:t>
      </w:r>
    </w:p>
    <w:p w:rsidR="00BD4351" w:rsidRPr="00391402" w:rsidRDefault="00BD4351" w:rsidP="0062271F">
      <w:pPr>
        <w:pStyle w:val="a3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391402">
        <w:rPr>
          <w:color w:val="000000"/>
          <w:sz w:val="28"/>
          <w:szCs w:val="28"/>
        </w:rPr>
        <w:lastRenderedPageBreak/>
        <w:t xml:space="preserve">Знакомство с положением о </w:t>
      </w:r>
      <w:proofErr w:type="spellStart"/>
      <w:r w:rsidRPr="00391402">
        <w:rPr>
          <w:color w:val="000000"/>
          <w:sz w:val="28"/>
          <w:szCs w:val="28"/>
        </w:rPr>
        <w:t>безотметочном</w:t>
      </w:r>
      <w:proofErr w:type="spellEnd"/>
      <w:r w:rsidRPr="00391402">
        <w:rPr>
          <w:color w:val="000000"/>
          <w:sz w:val="28"/>
          <w:szCs w:val="28"/>
        </w:rPr>
        <w:t xml:space="preserve"> обучении в 1 классе.</w:t>
      </w:r>
    </w:p>
    <w:p w:rsidR="003A3FA1" w:rsidRPr="00391402" w:rsidRDefault="00A401D0" w:rsidP="0062271F">
      <w:pPr>
        <w:pStyle w:val="a3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D7246D">
        <w:rPr>
          <w:b/>
          <w:color w:val="000000"/>
          <w:sz w:val="28"/>
          <w:szCs w:val="28"/>
        </w:rPr>
        <w:t>2. ФГОС: концепция, программы.</w:t>
      </w:r>
      <w:r w:rsidR="003A3FA1" w:rsidRPr="00D7246D">
        <w:rPr>
          <w:b/>
          <w:bCs/>
          <w:color w:val="000000"/>
          <w:sz w:val="28"/>
          <w:szCs w:val="28"/>
        </w:rPr>
        <w:t xml:space="preserve"> Что</w:t>
      </w:r>
      <w:r w:rsidR="003A3FA1" w:rsidRPr="00391402">
        <w:rPr>
          <w:b/>
          <w:bCs/>
          <w:color w:val="000000"/>
          <w:sz w:val="28"/>
          <w:szCs w:val="28"/>
        </w:rPr>
        <w:t xml:space="preserve"> такое Федеральный государственный стандарт начального общего образования?</w:t>
      </w:r>
    </w:p>
    <w:p w:rsidR="003A3FA1" w:rsidRPr="003A3FA1" w:rsidRDefault="003A3FA1" w:rsidP="0062271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3F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Федеральные государственные стандарты устанавливаются в Российской Федерации в соответствии с требованием Статьи 7 «Закона об образовании» и представляют собой «совокупность требований, обязательных при реализации основных образовательных программ начального общего образования (ООП НОО) образовательными учреждениями, имеющими государственную аккредитацию».</w:t>
      </w:r>
    </w:p>
    <w:p w:rsidR="003A3FA1" w:rsidRPr="003A3FA1" w:rsidRDefault="003A3FA1" w:rsidP="0062271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3F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Какие требования выдвигает </w:t>
      </w:r>
      <w:proofErr w:type="gramStart"/>
      <w:r w:rsidRPr="003A3F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новый</w:t>
      </w:r>
      <w:proofErr w:type="gramEnd"/>
      <w:r w:rsidRPr="003A3F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ФГОС НОО?</w:t>
      </w:r>
    </w:p>
    <w:p w:rsidR="003A3FA1" w:rsidRPr="003A3FA1" w:rsidRDefault="003A3FA1" w:rsidP="0062271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3F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Стандарт выдвигает три группы требований:</w:t>
      </w:r>
    </w:p>
    <w:p w:rsidR="00B63C71" w:rsidRPr="00391402" w:rsidRDefault="003A3FA1" w:rsidP="0062271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3F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Требования к результатам освоения основной образовательной программы начального общего образования;</w:t>
      </w:r>
    </w:p>
    <w:p w:rsidR="003A3FA1" w:rsidRPr="003A3FA1" w:rsidRDefault="003A3FA1" w:rsidP="0062271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3F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Требования к структуре основной образовательной программы начального общего образования;</w:t>
      </w:r>
    </w:p>
    <w:p w:rsidR="003A3FA1" w:rsidRPr="003A3FA1" w:rsidRDefault="003A3FA1" w:rsidP="0062271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3F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Требования к условиям реализации основной образовательной программы начального общего образования.</w:t>
      </w:r>
    </w:p>
    <w:p w:rsidR="00B63C71" w:rsidRPr="00391402" w:rsidRDefault="003A3FA1" w:rsidP="0062271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3F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Что является отличительной особенностью нового Стандарта?</w:t>
      </w:r>
      <w:r w:rsidR="00B63C71" w:rsidRPr="003914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F444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3A3F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Отличительной особенностью нового стандарта является его </w:t>
      </w:r>
      <w:proofErr w:type="spellStart"/>
      <w:r w:rsidRPr="003A3F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деятельностный</w:t>
      </w:r>
      <w:proofErr w:type="spellEnd"/>
      <w:r w:rsidRPr="003A3F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характер</w:t>
      </w:r>
      <w:r w:rsidRPr="003A3F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ставящий главной целью </w:t>
      </w:r>
      <w:r w:rsidRPr="003A3F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развитие личности учащегося</w:t>
      </w:r>
      <w:r w:rsidRPr="003A3F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Система образования отказывается от традиционного представления результатов обучения в виде знаний, умений и навыков, формулировки стандарта указывают реальные виды деятельности, которыми учащийся должен </w:t>
      </w:r>
      <w:r w:rsidRPr="003A3FA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овладеть к концу начального обучения</w:t>
      </w:r>
      <w:r w:rsidRPr="003A3F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A3FA1" w:rsidRPr="003A3FA1" w:rsidRDefault="003A3FA1" w:rsidP="0062271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3F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Требования к результатам обучения сформулированы в виде личностных, </w:t>
      </w:r>
      <w:proofErr w:type="spellStart"/>
      <w:r w:rsidRPr="003A3F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метапредметных</w:t>
      </w:r>
      <w:proofErr w:type="spellEnd"/>
      <w:r w:rsidRPr="003A3F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предметных результатов.</w:t>
      </w:r>
    </w:p>
    <w:p w:rsidR="003A3FA1" w:rsidRPr="003A3FA1" w:rsidRDefault="003A3FA1" w:rsidP="0062271F">
      <w:pPr>
        <w:tabs>
          <w:tab w:val="left" w:pos="7230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3A3F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Стандарт устанавливает требования к результатам обучающихся, ос</w:t>
      </w:r>
      <w:r w:rsidRPr="003914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3A3F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оивших основную образовательную программу начального общего образования:</w:t>
      </w:r>
      <w:r w:rsidRPr="003914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A3FA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личностным</w:t>
      </w:r>
      <w:r w:rsidRPr="003A3F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включающим готовность и способность обучающихся к саморазвитию, </w:t>
      </w:r>
      <w:proofErr w:type="spellStart"/>
      <w:r w:rsidRPr="003A3F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сформированность</w:t>
      </w:r>
      <w:proofErr w:type="spellEnd"/>
      <w:r w:rsidRPr="003A3F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мотивации к обучению и познанию, </w:t>
      </w:r>
      <w:r w:rsidR="00B63C71" w:rsidRPr="003914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A3FA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ценностно</w:t>
      </w:r>
      <w:r w:rsidR="00391402" w:rsidRPr="0039140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3A3FA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-</w:t>
      </w:r>
      <w:r w:rsidR="00391402" w:rsidRPr="0039140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3A3FA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смысловые</w:t>
      </w:r>
      <w:r w:rsidRPr="003A3F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установки обучающихся, отражающие </w:t>
      </w:r>
      <w:r w:rsidRPr="003A3F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их индивидуально</w:t>
      </w:r>
      <w:r w:rsidR="00391402" w:rsidRPr="003914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A3F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391402" w:rsidRPr="003914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A3F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личностные позиции, социальные компетенции, личностные качества;</w:t>
      </w:r>
      <w:r w:rsidR="00B63C71" w:rsidRPr="003914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A3F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A3F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сформированность</w:t>
      </w:r>
      <w:proofErr w:type="spellEnd"/>
      <w:r w:rsidRPr="003A3F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основ </w:t>
      </w:r>
      <w:r w:rsidRPr="003A3FA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гражданской идентичности</w:t>
      </w:r>
      <w:r w:rsidR="003F4CDC" w:rsidRPr="003914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="003F4CDC" w:rsidRPr="003914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="003F4CDC" w:rsidRPr="003914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 </w:t>
      </w:r>
      <w:proofErr w:type="spellStart"/>
      <w:r w:rsidRPr="003A3FA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метапредметным</w:t>
      </w:r>
      <w:proofErr w:type="spellEnd"/>
      <w:r w:rsidR="003F4CDC" w:rsidRPr="003914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умениям относится</w:t>
      </w:r>
      <w:r w:rsidRPr="003A3F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F4CDC" w:rsidRPr="003914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3A3F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своение обучающимися </w:t>
      </w:r>
      <w:proofErr w:type="spellStart"/>
      <w:r w:rsidRPr="003A3F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универсальные</w:t>
      </w:r>
      <w:r w:rsidR="003F4CDC" w:rsidRPr="003914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proofErr w:type="spellEnd"/>
      <w:r w:rsidR="003F4CDC" w:rsidRPr="003914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учебных действий </w:t>
      </w:r>
      <w:r w:rsidRPr="003A3F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(познавательны</w:t>
      </w:r>
      <w:r w:rsidR="003F4CDC" w:rsidRPr="003914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х, регулятивных и коммуникативных</w:t>
      </w:r>
      <w:r w:rsidRPr="003A3F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), обеспечивающие овладение ключевыми компетенциями, составляющими основу умения учиться</w:t>
      </w:r>
      <w:r w:rsidR="003F4CDC" w:rsidRPr="003914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="003F4CDC" w:rsidRPr="003914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="003F4CDC" w:rsidRPr="0039140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</w:t>
      </w:r>
      <w:r w:rsidR="00B63C71" w:rsidRPr="0039140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редметные умения </w:t>
      </w:r>
      <w:r w:rsidRPr="003A3F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включаю</w:t>
      </w:r>
      <w:r w:rsidR="00B63C71" w:rsidRPr="003914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 </w:t>
      </w:r>
      <w:r w:rsidRPr="003A3F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освоенный обучающимися в ходе изучения учебного предмета опыт специфической для данной предметной области деятельности по получению нового знания, его преобразованию и применению, а также систему основополагающих элементов научного знания, лежащих в основе современной научной картины мира.</w:t>
      </w:r>
      <w:proofErr w:type="gramEnd"/>
      <w:r w:rsidR="006227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3A3F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Предметные результаты сгруппированы по предметным областям, внутри которых указаны предметы. </w:t>
      </w:r>
    </w:p>
    <w:p w:rsidR="00A401D0" w:rsidRPr="00D7246D" w:rsidRDefault="00D7246D" w:rsidP="0062271F">
      <w:pPr>
        <w:pStyle w:val="a3"/>
        <w:spacing w:before="0" w:beforeAutospacing="0" w:after="0" w:afterAutospacing="0" w:line="360" w:lineRule="auto"/>
        <w:ind w:firstLine="567"/>
        <w:jc w:val="both"/>
        <w:rPr>
          <w:b/>
          <w:color w:val="000000"/>
          <w:sz w:val="28"/>
          <w:szCs w:val="28"/>
        </w:rPr>
      </w:pPr>
      <w:r w:rsidRPr="00D7246D">
        <w:rPr>
          <w:b/>
          <w:color w:val="000000"/>
          <w:sz w:val="28"/>
          <w:szCs w:val="28"/>
        </w:rPr>
        <w:t>3.</w:t>
      </w:r>
      <w:r w:rsidR="00A401D0" w:rsidRPr="00D7246D">
        <w:rPr>
          <w:b/>
          <w:color w:val="000000"/>
          <w:sz w:val="28"/>
          <w:szCs w:val="28"/>
        </w:rPr>
        <w:t xml:space="preserve">Внеурочная деятельность </w:t>
      </w:r>
      <w:r w:rsidR="005B6928" w:rsidRPr="00D7246D">
        <w:rPr>
          <w:b/>
          <w:color w:val="000000"/>
          <w:sz w:val="28"/>
          <w:szCs w:val="28"/>
        </w:rPr>
        <w:t>в первом классе. Знакомство с программами внеурочной деятельности.</w:t>
      </w:r>
    </w:p>
    <w:p w:rsidR="005B6928" w:rsidRPr="00D7246D" w:rsidRDefault="00D7246D" w:rsidP="0062271F">
      <w:pPr>
        <w:pStyle w:val="a3"/>
        <w:spacing w:before="0" w:beforeAutospacing="0" w:after="0" w:afterAutospacing="0" w:line="360" w:lineRule="auto"/>
        <w:ind w:firstLine="567"/>
        <w:jc w:val="both"/>
        <w:rPr>
          <w:b/>
          <w:color w:val="000000"/>
          <w:sz w:val="28"/>
          <w:szCs w:val="28"/>
        </w:rPr>
      </w:pPr>
      <w:r w:rsidRPr="00D7246D">
        <w:rPr>
          <w:b/>
          <w:color w:val="000000"/>
          <w:sz w:val="28"/>
          <w:szCs w:val="28"/>
        </w:rPr>
        <w:t>4.</w:t>
      </w:r>
      <w:r w:rsidR="005B6928" w:rsidRPr="00D7246D">
        <w:rPr>
          <w:b/>
          <w:color w:val="000000"/>
          <w:sz w:val="28"/>
          <w:szCs w:val="28"/>
        </w:rPr>
        <w:t>Выборы родительского комитета.</w:t>
      </w:r>
    </w:p>
    <w:p w:rsidR="005B6928" w:rsidRPr="00391402" w:rsidRDefault="005B6928" w:rsidP="0062271F">
      <w:pPr>
        <w:pStyle w:val="ajus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391402">
        <w:rPr>
          <w:color w:val="000000"/>
          <w:sz w:val="28"/>
          <w:szCs w:val="28"/>
        </w:rPr>
        <w:t xml:space="preserve">Не секрет, что первый год обучения определяет всю последующую школьную жизнь ребенка. </w:t>
      </w:r>
      <w:r w:rsidR="00542FDA" w:rsidRPr="00391402">
        <w:rPr>
          <w:color w:val="000000"/>
          <w:sz w:val="28"/>
          <w:szCs w:val="28"/>
        </w:rPr>
        <w:t xml:space="preserve">Мы с вами являемся союзниками по воспитанию и обучению детей. Нам предстоит сделать жизнь в начальной школе яркой, красочной, наполненной положительными эмоциями, необходимо развивать каждого учащегося и работать по сплочению классного коллектива. </w:t>
      </w:r>
      <w:r w:rsidRPr="00391402">
        <w:rPr>
          <w:color w:val="000000"/>
          <w:sz w:val="28"/>
          <w:szCs w:val="28"/>
        </w:rPr>
        <w:t xml:space="preserve">Многое на этом пути зависит от родителей. И сегодня нам предстоит выборы родительского комитета, который </w:t>
      </w:r>
      <w:r w:rsidR="00542FDA" w:rsidRPr="00391402">
        <w:rPr>
          <w:color w:val="000000"/>
          <w:sz w:val="28"/>
          <w:szCs w:val="28"/>
        </w:rPr>
        <w:t>будет координировать воспитательную работу в классе.</w:t>
      </w:r>
    </w:p>
    <w:p w:rsidR="00A01EBC" w:rsidRPr="00391402" w:rsidRDefault="00542FDA" w:rsidP="0062271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91402">
        <w:rPr>
          <w:rFonts w:ascii="Times New Roman" w:hAnsi="Times New Roman" w:cs="Times New Roman"/>
          <w:sz w:val="28"/>
          <w:szCs w:val="28"/>
        </w:rPr>
        <w:t xml:space="preserve">Для этого </w:t>
      </w:r>
      <w:r w:rsidR="009C136D" w:rsidRPr="00391402">
        <w:rPr>
          <w:rFonts w:ascii="Times New Roman" w:hAnsi="Times New Roman" w:cs="Times New Roman"/>
          <w:sz w:val="28"/>
          <w:szCs w:val="28"/>
        </w:rPr>
        <w:t xml:space="preserve">мы с вами познакомимся. </w:t>
      </w:r>
      <w:r w:rsidR="00032A1F" w:rsidRPr="00391402">
        <w:rPr>
          <w:rFonts w:ascii="Times New Roman" w:hAnsi="Times New Roman" w:cs="Times New Roman"/>
          <w:sz w:val="28"/>
          <w:szCs w:val="28"/>
        </w:rPr>
        <w:t>П</w:t>
      </w:r>
      <w:r w:rsidR="009C136D" w:rsidRPr="00391402">
        <w:rPr>
          <w:rFonts w:ascii="Times New Roman" w:hAnsi="Times New Roman" w:cs="Times New Roman"/>
          <w:sz w:val="28"/>
          <w:szCs w:val="28"/>
        </w:rPr>
        <w:t>оработаем в составе</w:t>
      </w:r>
      <w:r w:rsidR="00032A1F" w:rsidRPr="00391402">
        <w:rPr>
          <w:rFonts w:ascii="Times New Roman" w:hAnsi="Times New Roman" w:cs="Times New Roman"/>
          <w:sz w:val="28"/>
          <w:szCs w:val="28"/>
        </w:rPr>
        <w:t xml:space="preserve"> мини - </w:t>
      </w:r>
      <w:r w:rsidR="009C136D" w:rsidRPr="00391402">
        <w:rPr>
          <w:rFonts w:ascii="Times New Roman" w:hAnsi="Times New Roman" w:cs="Times New Roman"/>
          <w:sz w:val="28"/>
          <w:szCs w:val="28"/>
        </w:rPr>
        <w:t xml:space="preserve"> группы.</w:t>
      </w:r>
    </w:p>
    <w:p w:rsidR="00F44418" w:rsidRDefault="00032A1F" w:rsidP="0062271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91402">
        <w:rPr>
          <w:rFonts w:ascii="Times New Roman" w:hAnsi="Times New Roman" w:cs="Times New Roman"/>
          <w:sz w:val="28"/>
          <w:szCs w:val="28"/>
        </w:rPr>
        <w:t xml:space="preserve">Представители групп выходят в центр класса и выбирают </w:t>
      </w:r>
      <w:r w:rsidR="0066518B" w:rsidRPr="00391402">
        <w:rPr>
          <w:rFonts w:ascii="Times New Roman" w:hAnsi="Times New Roman" w:cs="Times New Roman"/>
          <w:sz w:val="28"/>
          <w:szCs w:val="28"/>
        </w:rPr>
        <w:t xml:space="preserve">любой лист с именем ребенка. </w:t>
      </w:r>
    </w:p>
    <w:p w:rsidR="007A55B9" w:rsidRPr="00391402" w:rsidRDefault="0066518B" w:rsidP="0062271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91402">
        <w:rPr>
          <w:rFonts w:ascii="Times New Roman" w:hAnsi="Times New Roman" w:cs="Times New Roman"/>
          <w:b/>
          <w:sz w:val="28"/>
          <w:szCs w:val="28"/>
        </w:rPr>
        <w:t>Задание №</w:t>
      </w:r>
      <w:r w:rsidR="007A55B9" w:rsidRPr="0039140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91402">
        <w:rPr>
          <w:rFonts w:ascii="Times New Roman" w:hAnsi="Times New Roman" w:cs="Times New Roman"/>
          <w:b/>
          <w:sz w:val="28"/>
          <w:szCs w:val="28"/>
        </w:rPr>
        <w:t>1 группам</w:t>
      </w:r>
      <w:r w:rsidRPr="00391402">
        <w:rPr>
          <w:rFonts w:ascii="Times New Roman" w:hAnsi="Times New Roman" w:cs="Times New Roman"/>
          <w:sz w:val="28"/>
          <w:szCs w:val="28"/>
        </w:rPr>
        <w:t>:</w:t>
      </w:r>
      <w:r w:rsidR="00D31377" w:rsidRPr="00391402">
        <w:rPr>
          <w:rFonts w:ascii="Times New Roman" w:hAnsi="Times New Roman" w:cs="Times New Roman"/>
          <w:sz w:val="28"/>
          <w:szCs w:val="28"/>
        </w:rPr>
        <w:t xml:space="preserve"> «Кто больше …»</w:t>
      </w:r>
      <w:r w:rsidRPr="00391402">
        <w:rPr>
          <w:rFonts w:ascii="Times New Roman" w:hAnsi="Times New Roman" w:cs="Times New Roman"/>
          <w:sz w:val="28"/>
          <w:szCs w:val="28"/>
        </w:rPr>
        <w:t xml:space="preserve"> </w:t>
      </w:r>
      <w:r w:rsidR="00D31377" w:rsidRPr="00391402">
        <w:rPr>
          <w:rFonts w:ascii="Times New Roman" w:hAnsi="Times New Roman" w:cs="Times New Roman"/>
          <w:sz w:val="28"/>
          <w:szCs w:val="28"/>
        </w:rPr>
        <w:t>П</w:t>
      </w:r>
      <w:r w:rsidRPr="00391402">
        <w:rPr>
          <w:rFonts w:ascii="Times New Roman" w:hAnsi="Times New Roman" w:cs="Times New Roman"/>
          <w:sz w:val="28"/>
          <w:szCs w:val="28"/>
        </w:rPr>
        <w:t xml:space="preserve">ридумать как можно больше уменьшительно-ласкательных имен, однокоренных слов к выбранному имени. Время-2 минуты. Через 2 минуты  члены каждой мини-группы по очереди зачитывают список ласковых имен. Выигрывает та команда, которая </w:t>
      </w:r>
      <w:r w:rsidRPr="00391402">
        <w:rPr>
          <w:rFonts w:ascii="Times New Roman" w:hAnsi="Times New Roman" w:cs="Times New Roman"/>
          <w:sz w:val="28"/>
          <w:szCs w:val="28"/>
        </w:rPr>
        <w:lastRenderedPageBreak/>
        <w:t>придумала наибольшее количество слов. Учитель комментирует и хвалит всех родителей.</w:t>
      </w:r>
      <w:r w:rsidR="007A55B9" w:rsidRPr="0039140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A55B9" w:rsidRPr="00391402" w:rsidRDefault="007A55B9" w:rsidP="0062271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91402">
        <w:rPr>
          <w:rFonts w:ascii="Times New Roman" w:hAnsi="Times New Roman" w:cs="Times New Roman"/>
          <w:b/>
          <w:sz w:val="28"/>
          <w:szCs w:val="28"/>
        </w:rPr>
        <w:t>Задание № 2 группам</w:t>
      </w:r>
      <w:r w:rsidRPr="00391402">
        <w:rPr>
          <w:rFonts w:ascii="Times New Roman" w:hAnsi="Times New Roman" w:cs="Times New Roman"/>
          <w:sz w:val="28"/>
          <w:szCs w:val="28"/>
        </w:rPr>
        <w:t xml:space="preserve">: </w:t>
      </w:r>
      <w:r w:rsidR="00D31377" w:rsidRPr="00391402">
        <w:rPr>
          <w:rFonts w:ascii="Times New Roman" w:hAnsi="Times New Roman" w:cs="Times New Roman"/>
          <w:sz w:val="28"/>
          <w:szCs w:val="28"/>
        </w:rPr>
        <w:t>« Каким будет ребенок?»</w:t>
      </w:r>
      <w:r w:rsidR="00F44418">
        <w:rPr>
          <w:rFonts w:ascii="Times New Roman" w:hAnsi="Times New Roman" w:cs="Times New Roman"/>
          <w:sz w:val="28"/>
          <w:szCs w:val="28"/>
        </w:rPr>
        <w:t xml:space="preserve"> </w:t>
      </w:r>
      <w:r w:rsidR="00D31377" w:rsidRPr="00391402">
        <w:rPr>
          <w:rFonts w:ascii="Times New Roman" w:hAnsi="Times New Roman" w:cs="Times New Roman"/>
          <w:sz w:val="28"/>
          <w:szCs w:val="28"/>
        </w:rPr>
        <w:t>З</w:t>
      </w:r>
      <w:r w:rsidRPr="00391402">
        <w:rPr>
          <w:rFonts w:ascii="Times New Roman" w:hAnsi="Times New Roman" w:cs="Times New Roman"/>
          <w:sz w:val="28"/>
          <w:szCs w:val="28"/>
        </w:rPr>
        <w:t xml:space="preserve">аписать буквы имени по вертикали и  придумать </w:t>
      </w:r>
      <w:r w:rsidR="007B1887" w:rsidRPr="00391402">
        <w:rPr>
          <w:rFonts w:ascii="Times New Roman" w:hAnsi="Times New Roman" w:cs="Times New Roman"/>
          <w:sz w:val="28"/>
          <w:szCs w:val="28"/>
        </w:rPr>
        <w:t>на каждую букву качество характера человека. Время: 2 минуты.</w:t>
      </w:r>
    </w:p>
    <w:p w:rsidR="007B1887" w:rsidRPr="00391402" w:rsidRDefault="007B1887" w:rsidP="0062271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91402">
        <w:rPr>
          <w:rFonts w:ascii="Times New Roman" w:hAnsi="Times New Roman" w:cs="Times New Roman"/>
          <w:sz w:val="28"/>
          <w:szCs w:val="28"/>
        </w:rPr>
        <w:t>Например, А - активный, аккуратный</w:t>
      </w:r>
    </w:p>
    <w:p w:rsidR="007B1887" w:rsidRPr="00391402" w:rsidRDefault="007B1887" w:rsidP="0062271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91402">
        <w:rPr>
          <w:rFonts w:ascii="Times New Roman" w:hAnsi="Times New Roman" w:cs="Times New Roman"/>
          <w:sz w:val="28"/>
          <w:szCs w:val="28"/>
        </w:rPr>
        <w:t xml:space="preserve">                   Н - настойчивый….</w:t>
      </w:r>
    </w:p>
    <w:p w:rsidR="007B1887" w:rsidRPr="00391402" w:rsidRDefault="007B1887" w:rsidP="0062271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91402">
        <w:rPr>
          <w:rFonts w:ascii="Times New Roman" w:hAnsi="Times New Roman" w:cs="Times New Roman"/>
          <w:sz w:val="28"/>
          <w:szCs w:val="28"/>
        </w:rPr>
        <w:t xml:space="preserve">Через 2 минуты представители групп читают получившиеся слова. Можно предложить обмен мнениями по подбору слов и выделению тех характеристик, которыми родители хотели бы, чтобы обладали их дети. Таким образом, мы проецируем эти положительные качества характера на собственного ребенка. </w:t>
      </w:r>
    </w:p>
    <w:p w:rsidR="007A55B9" w:rsidRPr="00391402" w:rsidRDefault="007A55B9" w:rsidP="0062271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91402">
        <w:rPr>
          <w:rFonts w:ascii="Times New Roman" w:hAnsi="Times New Roman" w:cs="Times New Roman"/>
          <w:sz w:val="28"/>
          <w:szCs w:val="28"/>
        </w:rPr>
        <w:t xml:space="preserve">Представители групп выходят в центр класса и выбирают любой из 5 конвертов </w:t>
      </w:r>
      <w:r w:rsidRPr="00391402">
        <w:rPr>
          <w:rFonts w:ascii="Times New Roman" w:hAnsi="Times New Roman" w:cs="Times New Roman"/>
          <w:color w:val="000000"/>
          <w:sz w:val="28"/>
          <w:szCs w:val="28"/>
        </w:rPr>
        <w:t>с надписями «Рассказывайте», «Говорите», «Слушайте», «Отдавайте», «Спрашивайте»</w:t>
      </w:r>
      <w:proofErr w:type="gramStart"/>
      <w:r w:rsidRPr="00391402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EB05C9">
        <w:rPr>
          <w:rFonts w:ascii="Times New Roman" w:hAnsi="Times New Roman" w:cs="Times New Roman"/>
          <w:color w:val="000000"/>
          <w:sz w:val="28"/>
          <w:szCs w:val="28"/>
        </w:rPr>
        <w:t>(</w:t>
      </w:r>
      <w:proofErr w:type="gramEnd"/>
      <w:r w:rsidR="00EB05C9">
        <w:rPr>
          <w:rFonts w:ascii="Times New Roman" w:hAnsi="Times New Roman" w:cs="Times New Roman"/>
          <w:color w:val="000000"/>
          <w:sz w:val="28"/>
          <w:szCs w:val="28"/>
        </w:rPr>
        <w:t>Приложение 1.1)</w:t>
      </w:r>
    </w:p>
    <w:p w:rsidR="00032A1F" w:rsidRPr="00391402" w:rsidRDefault="007A55B9" w:rsidP="0062271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91402">
        <w:rPr>
          <w:rFonts w:ascii="Times New Roman" w:hAnsi="Times New Roman" w:cs="Times New Roman"/>
          <w:sz w:val="28"/>
          <w:szCs w:val="28"/>
        </w:rPr>
        <w:t>З</w:t>
      </w:r>
      <w:r w:rsidR="0066518B" w:rsidRPr="00391402">
        <w:rPr>
          <w:rFonts w:ascii="Times New Roman" w:hAnsi="Times New Roman" w:cs="Times New Roman"/>
          <w:b/>
          <w:sz w:val="28"/>
          <w:szCs w:val="28"/>
        </w:rPr>
        <w:t>адание №</w:t>
      </w:r>
      <w:r w:rsidRPr="00391402">
        <w:rPr>
          <w:rFonts w:ascii="Times New Roman" w:hAnsi="Times New Roman" w:cs="Times New Roman"/>
          <w:b/>
          <w:sz w:val="28"/>
          <w:szCs w:val="28"/>
        </w:rPr>
        <w:t xml:space="preserve"> 3</w:t>
      </w:r>
      <w:r w:rsidR="0066518B" w:rsidRPr="00391402">
        <w:rPr>
          <w:rFonts w:ascii="Times New Roman" w:hAnsi="Times New Roman" w:cs="Times New Roman"/>
          <w:b/>
          <w:sz w:val="28"/>
          <w:szCs w:val="28"/>
        </w:rPr>
        <w:t xml:space="preserve"> группам</w:t>
      </w:r>
      <w:r w:rsidR="0066518B" w:rsidRPr="00391402">
        <w:rPr>
          <w:rFonts w:ascii="Times New Roman" w:hAnsi="Times New Roman" w:cs="Times New Roman"/>
          <w:sz w:val="28"/>
          <w:szCs w:val="28"/>
        </w:rPr>
        <w:t>:</w:t>
      </w:r>
      <w:r w:rsidR="00D31377" w:rsidRPr="00391402">
        <w:rPr>
          <w:rFonts w:ascii="Times New Roman" w:hAnsi="Times New Roman" w:cs="Times New Roman"/>
          <w:sz w:val="28"/>
          <w:szCs w:val="28"/>
        </w:rPr>
        <w:t xml:space="preserve"> «Продолжите фразу…»</w:t>
      </w:r>
      <w:r w:rsidR="0066518B" w:rsidRPr="00391402">
        <w:rPr>
          <w:rFonts w:ascii="Times New Roman" w:hAnsi="Times New Roman" w:cs="Times New Roman"/>
          <w:sz w:val="28"/>
          <w:szCs w:val="28"/>
        </w:rPr>
        <w:t xml:space="preserve"> </w:t>
      </w:r>
      <w:r w:rsidR="00D31377" w:rsidRPr="00391402">
        <w:rPr>
          <w:rFonts w:ascii="Times New Roman" w:hAnsi="Times New Roman" w:cs="Times New Roman"/>
          <w:sz w:val="28"/>
          <w:szCs w:val="28"/>
        </w:rPr>
        <w:t>К</w:t>
      </w:r>
      <w:r w:rsidRPr="00391402">
        <w:rPr>
          <w:rFonts w:ascii="Times New Roman" w:hAnsi="Times New Roman" w:cs="Times New Roman"/>
          <w:sz w:val="28"/>
          <w:szCs w:val="28"/>
        </w:rPr>
        <w:t>аждая группа работает со своим заданием. Например, «Что можно рассказать своему ребенку?» и т.д.</w:t>
      </w:r>
      <w:r w:rsidR="00B17145" w:rsidRPr="00391402">
        <w:rPr>
          <w:rFonts w:ascii="Times New Roman" w:hAnsi="Times New Roman" w:cs="Times New Roman"/>
          <w:sz w:val="28"/>
          <w:szCs w:val="28"/>
        </w:rPr>
        <w:t xml:space="preserve"> Время: 5 минут.</w:t>
      </w:r>
    </w:p>
    <w:p w:rsidR="007B1887" w:rsidRPr="00391402" w:rsidRDefault="007A55B9" w:rsidP="0062271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91402">
        <w:rPr>
          <w:rFonts w:ascii="Times New Roman" w:hAnsi="Times New Roman" w:cs="Times New Roman"/>
          <w:sz w:val="28"/>
          <w:szCs w:val="28"/>
        </w:rPr>
        <w:t>Учитель доброжелательно комментирует продолжение фразы на конверте и дополняет своими советами. (Приложение</w:t>
      </w:r>
      <w:r w:rsidR="00B17145" w:rsidRPr="00391402">
        <w:rPr>
          <w:rFonts w:ascii="Times New Roman" w:hAnsi="Times New Roman" w:cs="Times New Roman"/>
          <w:sz w:val="28"/>
          <w:szCs w:val="28"/>
        </w:rPr>
        <w:t xml:space="preserve"> </w:t>
      </w:r>
      <w:r w:rsidR="00EB05C9">
        <w:rPr>
          <w:rFonts w:ascii="Times New Roman" w:hAnsi="Times New Roman" w:cs="Times New Roman"/>
          <w:sz w:val="28"/>
          <w:szCs w:val="28"/>
        </w:rPr>
        <w:t>1.2.</w:t>
      </w:r>
      <w:r w:rsidRPr="00391402">
        <w:rPr>
          <w:rFonts w:ascii="Times New Roman" w:hAnsi="Times New Roman" w:cs="Times New Roman"/>
          <w:sz w:val="28"/>
          <w:szCs w:val="28"/>
        </w:rPr>
        <w:t>)</w:t>
      </w:r>
      <w:r w:rsidR="007B1887" w:rsidRPr="0039140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17145" w:rsidRPr="00391402" w:rsidRDefault="00B17145" w:rsidP="0062271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91402">
        <w:rPr>
          <w:rFonts w:ascii="Times New Roman" w:hAnsi="Times New Roman" w:cs="Times New Roman"/>
          <w:sz w:val="28"/>
          <w:szCs w:val="28"/>
        </w:rPr>
        <w:t>Выигрывает та группа, которая как можно больше придумает предложений для продолжения фразы.</w:t>
      </w:r>
    </w:p>
    <w:p w:rsidR="00B17145" w:rsidRPr="00391402" w:rsidRDefault="00B17145" w:rsidP="0062271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91402">
        <w:rPr>
          <w:rFonts w:ascii="Times New Roman" w:hAnsi="Times New Roman" w:cs="Times New Roman"/>
          <w:sz w:val="28"/>
          <w:szCs w:val="28"/>
        </w:rPr>
        <w:t>З</w:t>
      </w:r>
      <w:r w:rsidRPr="00391402">
        <w:rPr>
          <w:rFonts w:ascii="Times New Roman" w:hAnsi="Times New Roman" w:cs="Times New Roman"/>
          <w:b/>
          <w:sz w:val="28"/>
          <w:szCs w:val="28"/>
        </w:rPr>
        <w:t>адание № 4 группам</w:t>
      </w:r>
      <w:r w:rsidRPr="00391402">
        <w:rPr>
          <w:rFonts w:ascii="Times New Roman" w:hAnsi="Times New Roman" w:cs="Times New Roman"/>
          <w:sz w:val="28"/>
          <w:szCs w:val="28"/>
        </w:rPr>
        <w:t xml:space="preserve">: «Приготовь завтрак своему «Солнышку». Каждая группа получает </w:t>
      </w:r>
      <w:r w:rsidR="00D31377" w:rsidRPr="00391402">
        <w:rPr>
          <w:rFonts w:ascii="Times New Roman" w:hAnsi="Times New Roman" w:cs="Times New Roman"/>
          <w:sz w:val="28"/>
          <w:szCs w:val="28"/>
        </w:rPr>
        <w:t>набор иллюстраций с продуктами. (Приложение</w:t>
      </w:r>
      <w:r w:rsidR="004F4DDB">
        <w:rPr>
          <w:rFonts w:ascii="Times New Roman" w:hAnsi="Times New Roman" w:cs="Times New Roman"/>
          <w:sz w:val="28"/>
          <w:szCs w:val="28"/>
        </w:rPr>
        <w:t xml:space="preserve"> </w:t>
      </w:r>
      <w:r w:rsidR="00D31377" w:rsidRPr="00391402">
        <w:rPr>
          <w:rFonts w:ascii="Times New Roman" w:hAnsi="Times New Roman" w:cs="Times New Roman"/>
          <w:sz w:val="28"/>
          <w:szCs w:val="28"/>
        </w:rPr>
        <w:t>2</w:t>
      </w:r>
      <w:r w:rsidR="00EB21D5">
        <w:rPr>
          <w:rFonts w:ascii="Times New Roman" w:hAnsi="Times New Roman" w:cs="Times New Roman"/>
          <w:sz w:val="28"/>
          <w:szCs w:val="28"/>
        </w:rPr>
        <w:t>.1</w:t>
      </w:r>
      <w:r w:rsidR="00D31377" w:rsidRPr="00391402">
        <w:rPr>
          <w:rFonts w:ascii="Times New Roman" w:hAnsi="Times New Roman" w:cs="Times New Roman"/>
          <w:sz w:val="28"/>
          <w:szCs w:val="28"/>
        </w:rPr>
        <w:t xml:space="preserve">)  Представители команд оформляют свой «завтрак» на доске. </w:t>
      </w:r>
      <w:r w:rsidR="00EB21D5">
        <w:rPr>
          <w:rFonts w:ascii="Times New Roman" w:hAnsi="Times New Roman" w:cs="Times New Roman"/>
          <w:sz w:val="28"/>
          <w:szCs w:val="28"/>
        </w:rPr>
        <w:t>(Приложение 2.2</w:t>
      </w:r>
      <w:r w:rsidR="00D31377" w:rsidRPr="00391402">
        <w:rPr>
          <w:rFonts w:ascii="Times New Roman" w:hAnsi="Times New Roman" w:cs="Times New Roman"/>
          <w:sz w:val="28"/>
          <w:szCs w:val="28"/>
        </w:rPr>
        <w:t>)</w:t>
      </w:r>
      <w:r w:rsidR="00EB21D5">
        <w:rPr>
          <w:rFonts w:ascii="Times New Roman" w:hAnsi="Times New Roman" w:cs="Times New Roman"/>
          <w:sz w:val="28"/>
          <w:szCs w:val="28"/>
        </w:rPr>
        <w:t>.</w:t>
      </w:r>
    </w:p>
    <w:p w:rsidR="007A55B9" w:rsidRPr="00391402" w:rsidRDefault="007B1887" w:rsidP="0062271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91402">
        <w:rPr>
          <w:rFonts w:ascii="Times New Roman" w:hAnsi="Times New Roman" w:cs="Times New Roman"/>
          <w:sz w:val="28"/>
          <w:szCs w:val="28"/>
        </w:rPr>
        <w:t>З</w:t>
      </w:r>
      <w:r w:rsidRPr="00391402">
        <w:rPr>
          <w:rFonts w:ascii="Times New Roman" w:hAnsi="Times New Roman" w:cs="Times New Roman"/>
          <w:b/>
          <w:sz w:val="28"/>
          <w:szCs w:val="28"/>
        </w:rPr>
        <w:t xml:space="preserve">адание № </w:t>
      </w:r>
      <w:r w:rsidR="00B17145" w:rsidRPr="00391402">
        <w:rPr>
          <w:rFonts w:ascii="Times New Roman" w:hAnsi="Times New Roman" w:cs="Times New Roman"/>
          <w:b/>
          <w:sz w:val="28"/>
          <w:szCs w:val="28"/>
        </w:rPr>
        <w:t>5</w:t>
      </w:r>
      <w:r w:rsidRPr="00391402">
        <w:rPr>
          <w:rFonts w:ascii="Times New Roman" w:hAnsi="Times New Roman" w:cs="Times New Roman"/>
          <w:b/>
          <w:sz w:val="28"/>
          <w:szCs w:val="28"/>
        </w:rPr>
        <w:t xml:space="preserve"> группам</w:t>
      </w:r>
      <w:r w:rsidRPr="00391402">
        <w:rPr>
          <w:rFonts w:ascii="Times New Roman" w:hAnsi="Times New Roman" w:cs="Times New Roman"/>
          <w:sz w:val="28"/>
          <w:szCs w:val="28"/>
        </w:rPr>
        <w:t>:</w:t>
      </w:r>
      <w:r w:rsidR="00B17145" w:rsidRPr="00391402">
        <w:rPr>
          <w:rFonts w:ascii="Times New Roman" w:hAnsi="Times New Roman" w:cs="Times New Roman"/>
          <w:sz w:val="28"/>
          <w:szCs w:val="28"/>
        </w:rPr>
        <w:t xml:space="preserve"> «Споемте, друзья»</w:t>
      </w:r>
      <w:r w:rsidR="00D31377" w:rsidRPr="00391402">
        <w:rPr>
          <w:rFonts w:ascii="Times New Roman" w:hAnsi="Times New Roman" w:cs="Times New Roman"/>
          <w:sz w:val="28"/>
          <w:szCs w:val="28"/>
        </w:rPr>
        <w:t>. К</w:t>
      </w:r>
      <w:r w:rsidR="00B17145" w:rsidRPr="00391402">
        <w:rPr>
          <w:rFonts w:ascii="Times New Roman" w:hAnsi="Times New Roman" w:cs="Times New Roman"/>
          <w:sz w:val="28"/>
          <w:szCs w:val="28"/>
        </w:rPr>
        <w:t>аждая группа загадывает песню и придумывает, как изобразить эту песню при помощи рисунков на доске. Время: 3 минуты.</w:t>
      </w:r>
    </w:p>
    <w:p w:rsidR="00B17145" w:rsidRPr="00391402" w:rsidRDefault="00B17145" w:rsidP="0062271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91402">
        <w:rPr>
          <w:rFonts w:ascii="Times New Roman" w:hAnsi="Times New Roman" w:cs="Times New Roman"/>
          <w:sz w:val="28"/>
          <w:szCs w:val="28"/>
        </w:rPr>
        <w:t xml:space="preserve">Через 3 минуты представители команд по очереди выходят к доске, изображают песню рисунками. Другие команды отгадывают песню. Дружно </w:t>
      </w:r>
      <w:r w:rsidRPr="00391402">
        <w:rPr>
          <w:rFonts w:ascii="Times New Roman" w:hAnsi="Times New Roman" w:cs="Times New Roman"/>
          <w:sz w:val="28"/>
          <w:szCs w:val="28"/>
        </w:rPr>
        <w:lastRenderedPageBreak/>
        <w:t>поют своей мини - группой, другие мини-группы поддерживают настрой поющей группы, подпевая ей.</w:t>
      </w:r>
      <w:r w:rsidR="00D31377" w:rsidRPr="00391402">
        <w:rPr>
          <w:rFonts w:ascii="Times New Roman" w:hAnsi="Times New Roman" w:cs="Times New Roman"/>
          <w:sz w:val="28"/>
          <w:szCs w:val="28"/>
        </w:rPr>
        <w:t xml:space="preserve"> На такой мажорной ноте мини - группы родителей заканчивают знакомство друг с другом. Подводятся итоги работы в каждой группе. </w:t>
      </w:r>
    </w:p>
    <w:p w:rsidR="00D31377" w:rsidRPr="00391402" w:rsidRDefault="00D31377" w:rsidP="0062271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91402">
        <w:rPr>
          <w:rFonts w:ascii="Times New Roman" w:hAnsi="Times New Roman" w:cs="Times New Roman"/>
          <w:sz w:val="28"/>
          <w:szCs w:val="28"/>
        </w:rPr>
        <w:t xml:space="preserve">  </w:t>
      </w:r>
      <w:r w:rsidR="00F44418">
        <w:rPr>
          <w:rFonts w:ascii="Times New Roman" w:hAnsi="Times New Roman" w:cs="Times New Roman"/>
          <w:sz w:val="28"/>
          <w:szCs w:val="28"/>
        </w:rPr>
        <w:tab/>
      </w:r>
      <w:r w:rsidRPr="00391402">
        <w:rPr>
          <w:rFonts w:ascii="Times New Roman" w:hAnsi="Times New Roman" w:cs="Times New Roman"/>
          <w:sz w:val="28"/>
          <w:szCs w:val="28"/>
        </w:rPr>
        <w:t>Во время такого эмоционального знакомства идет выбор родительского комитета.</w:t>
      </w:r>
    </w:p>
    <w:p w:rsidR="00944A62" w:rsidRDefault="00D31377" w:rsidP="0062271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91402">
        <w:rPr>
          <w:rFonts w:ascii="Times New Roman" w:hAnsi="Times New Roman" w:cs="Times New Roman"/>
          <w:sz w:val="28"/>
          <w:szCs w:val="28"/>
        </w:rPr>
        <w:t xml:space="preserve">   </w:t>
      </w:r>
      <w:r w:rsidR="00F44418">
        <w:rPr>
          <w:rFonts w:ascii="Times New Roman" w:hAnsi="Times New Roman" w:cs="Times New Roman"/>
          <w:sz w:val="28"/>
          <w:szCs w:val="28"/>
        </w:rPr>
        <w:tab/>
      </w:r>
      <w:r w:rsidR="00391402" w:rsidRPr="00391402">
        <w:rPr>
          <w:rFonts w:ascii="Times New Roman" w:hAnsi="Times New Roman" w:cs="Times New Roman"/>
          <w:sz w:val="28"/>
          <w:szCs w:val="28"/>
        </w:rPr>
        <w:t>Слово учителя: « Уважаемые родители! Вы проявили себя как творческие личности, умеющие работать в команде. Все было очень креативно. И наша школьная жизнь  будет такой же насыщенной и познавательной! »</w:t>
      </w:r>
    </w:p>
    <w:p w:rsidR="00944A62" w:rsidRDefault="00944A62" w:rsidP="0062271F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44A62" w:rsidRDefault="00944A62" w:rsidP="0062271F">
      <w:pPr>
        <w:spacing w:line="360" w:lineRule="auto"/>
        <w:ind w:firstLine="567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C40B76">
        <w:rPr>
          <w:rFonts w:ascii="Times New Roman" w:hAnsi="Times New Roman" w:cs="Times New Roman"/>
          <w:b/>
          <w:sz w:val="28"/>
          <w:szCs w:val="28"/>
        </w:rPr>
        <w:lastRenderedPageBreak/>
        <w:t>Приложение 1.</w:t>
      </w:r>
      <w:r>
        <w:rPr>
          <w:rFonts w:ascii="Times New Roman" w:hAnsi="Times New Roman" w:cs="Times New Roman"/>
          <w:b/>
          <w:sz w:val="28"/>
          <w:szCs w:val="28"/>
        </w:rPr>
        <w:t>1</w:t>
      </w:r>
    </w:p>
    <w:p w:rsidR="00944A62" w:rsidRDefault="00944A62" w:rsidP="0062271F">
      <w:pPr>
        <w:spacing w:line="360" w:lineRule="auto"/>
        <w:ind w:firstLine="567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E4184A1" wp14:editId="5289DF91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5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4A62" w:rsidRDefault="00944A62" w:rsidP="0062271F">
      <w:pPr>
        <w:spacing w:line="36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944A62" w:rsidRDefault="00944A62" w:rsidP="0062271F">
      <w:pPr>
        <w:spacing w:line="360" w:lineRule="auto"/>
        <w:ind w:firstLine="567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1.2</w:t>
      </w:r>
      <w:r w:rsidRPr="00C40B76">
        <w:rPr>
          <w:rFonts w:ascii="Times New Roman" w:hAnsi="Times New Roman" w:cs="Times New Roman"/>
          <w:b/>
          <w:sz w:val="28"/>
          <w:szCs w:val="28"/>
        </w:rPr>
        <w:t>.</w:t>
      </w:r>
    </w:p>
    <w:p w:rsidR="00944A62" w:rsidRDefault="00944A62" w:rsidP="0062271F">
      <w:pPr>
        <w:spacing w:line="36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E5297AB" wp14:editId="1191345F">
            <wp:extent cx="6871070" cy="4630442"/>
            <wp:effectExtent l="0" t="3810" r="254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57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29" t="8509" r="10654" b="16086"/>
                    <a:stretch/>
                  </pic:blipFill>
                  <pic:spPr bwMode="auto">
                    <a:xfrm rot="5400000">
                      <a:off x="0" y="0"/>
                      <a:ext cx="6871070" cy="46304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A92CB4D" wp14:editId="3C8DF196">
            <wp:extent cx="1874086" cy="4654096"/>
            <wp:effectExtent l="635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58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603" t="11140" r="6221" b="15429"/>
                    <a:stretch/>
                  </pic:blipFill>
                  <pic:spPr bwMode="auto">
                    <a:xfrm rot="5400000">
                      <a:off x="0" y="0"/>
                      <a:ext cx="1887825" cy="46882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4A62" w:rsidRDefault="00944A62" w:rsidP="0062271F">
      <w:pPr>
        <w:spacing w:line="360" w:lineRule="auto"/>
        <w:ind w:firstLine="567"/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2.1</w:t>
      </w:r>
    </w:p>
    <w:p w:rsidR="00944A62" w:rsidRDefault="00944A62" w:rsidP="0062271F">
      <w:pPr>
        <w:spacing w:line="360" w:lineRule="auto"/>
        <w:ind w:firstLine="567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C79CC34" wp14:editId="579BB005">
            <wp:extent cx="5069434" cy="358444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59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43" t="8538" r="7515" b="11003"/>
                    <a:stretch/>
                  </pic:blipFill>
                  <pic:spPr bwMode="auto">
                    <a:xfrm>
                      <a:off x="0" y="0"/>
                      <a:ext cx="5069667" cy="35846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4A62" w:rsidRDefault="00944A62" w:rsidP="0062271F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ABC9473" wp14:editId="7F97B114">
            <wp:extent cx="4754880" cy="3299156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60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45" t="14779" r="9606" b="11163"/>
                    <a:stretch/>
                  </pic:blipFill>
                  <pic:spPr bwMode="auto">
                    <a:xfrm>
                      <a:off x="0" y="0"/>
                      <a:ext cx="4755266" cy="32994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4A62" w:rsidRDefault="00944A62" w:rsidP="0062271F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4A62" w:rsidRDefault="00944A62" w:rsidP="0062271F">
      <w:pPr>
        <w:spacing w:line="360" w:lineRule="auto"/>
        <w:ind w:firstLine="567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44A62" w:rsidRDefault="00944A62" w:rsidP="0062271F">
      <w:pPr>
        <w:spacing w:line="360" w:lineRule="auto"/>
        <w:ind w:firstLine="567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44A62" w:rsidRDefault="00944A62" w:rsidP="0062271F">
      <w:pPr>
        <w:spacing w:line="360" w:lineRule="auto"/>
        <w:ind w:firstLine="567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Приложение 2.2 </w:t>
      </w:r>
    </w:p>
    <w:p w:rsidR="00944A62" w:rsidRDefault="00944A62" w:rsidP="0062271F">
      <w:pPr>
        <w:spacing w:line="360" w:lineRule="auto"/>
        <w:ind w:firstLine="567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79713A08" wp14:editId="07CC4929">
            <wp:extent cx="3613804" cy="3900374"/>
            <wp:effectExtent l="9208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61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48" r="21365"/>
                    <a:stretch/>
                  </pic:blipFill>
                  <pic:spPr bwMode="auto">
                    <a:xfrm rot="5400000">
                      <a:off x="0" y="0"/>
                      <a:ext cx="3611713" cy="38981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31F4DEF" wp14:editId="22FDB1D4">
            <wp:extent cx="3403722" cy="3498010"/>
            <wp:effectExtent l="0" t="889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62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57" t="-2574" r="13031" b="1"/>
                    <a:stretch/>
                  </pic:blipFill>
                  <pic:spPr bwMode="auto">
                    <a:xfrm rot="5400000">
                      <a:off x="0" y="0"/>
                      <a:ext cx="3438908" cy="3534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4A62" w:rsidRDefault="00944A62" w:rsidP="0062271F">
      <w:pPr>
        <w:spacing w:line="360" w:lineRule="auto"/>
        <w:ind w:firstLine="567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944A62" w:rsidRDefault="00944A62" w:rsidP="0062271F">
      <w:pPr>
        <w:spacing w:line="360" w:lineRule="auto"/>
        <w:ind w:firstLine="567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799BC9FC" wp14:editId="68A0BCAF">
            <wp:extent cx="3332667" cy="3599366"/>
            <wp:effectExtent l="0" t="0" r="1270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64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13" t="157" r="17026" b="-157"/>
                    <a:stretch/>
                  </pic:blipFill>
                  <pic:spPr bwMode="auto">
                    <a:xfrm rot="5400000">
                      <a:off x="0" y="0"/>
                      <a:ext cx="3347769" cy="36156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9737464" wp14:editId="5D4512F8">
            <wp:extent cx="3080350" cy="3436948"/>
            <wp:effectExtent l="0" t="6985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63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83" t="-85" r="19244" b="-1"/>
                    <a:stretch/>
                  </pic:blipFill>
                  <pic:spPr bwMode="auto">
                    <a:xfrm rot="5400000">
                      <a:off x="0" y="0"/>
                      <a:ext cx="3118584" cy="34796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4A62" w:rsidRDefault="00944A62" w:rsidP="0062271F">
      <w:pPr>
        <w:spacing w:line="360" w:lineRule="auto"/>
        <w:ind w:firstLine="567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br w:type="page"/>
      </w:r>
    </w:p>
    <w:p w:rsidR="00944A62" w:rsidRDefault="00944A62" w:rsidP="0062271F">
      <w:pPr>
        <w:spacing w:line="360" w:lineRule="auto"/>
        <w:ind w:firstLine="567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2.2 </w:t>
      </w:r>
    </w:p>
    <w:p w:rsidR="00944A62" w:rsidRDefault="00944A62" w:rsidP="0062271F">
      <w:pPr>
        <w:spacing w:line="360" w:lineRule="auto"/>
        <w:ind w:firstLine="567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DF58AA3" wp14:editId="0FD46131">
            <wp:extent cx="2817948" cy="2571484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65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84" t="2692" r="8630" b="-2692"/>
                    <a:stretch/>
                  </pic:blipFill>
                  <pic:spPr bwMode="auto">
                    <a:xfrm rot="5400000">
                      <a:off x="0" y="0"/>
                      <a:ext cx="2817777" cy="25713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1A13D56" wp14:editId="01BAF05A">
            <wp:extent cx="2847092" cy="3049817"/>
            <wp:effectExtent l="0" t="6032" r="4762" b="4763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66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13" r="14875"/>
                    <a:stretch/>
                  </pic:blipFill>
                  <pic:spPr bwMode="auto">
                    <a:xfrm rot="5400000">
                      <a:off x="0" y="0"/>
                      <a:ext cx="2853625" cy="3056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4A62" w:rsidRPr="00C40B76" w:rsidRDefault="00944A62" w:rsidP="0062271F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7BA35394" wp14:editId="43CA5F63">
            <wp:extent cx="3382525" cy="3146961"/>
            <wp:effectExtent l="3492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67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02" t="1383" r="10287" b="-1383"/>
                    <a:stretch/>
                  </pic:blipFill>
                  <pic:spPr bwMode="auto">
                    <a:xfrm rot="5400000">
                      <a:off x="0" y="0"/>
                      <a:ext cx="3390477" cy="31543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4A62" w:rsidRPr="00C40B76" w:rsidRDefault="00944A62" w:rsidP="0062271F">
      <w:pPr>
        <w:spacing w:line="360" w:lineRule="auto"/>
        <w:ind w:firstLine="567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31377" w:rsidRPr="00391402" w:rsidRDefault="00D31377" w:rsidP="0062271F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sectPr w:rsidR="00D31377" w:rsidRPr="00391402" w:rsidSect="0062271F"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3F4D" w:rsidRDefault="00AA3F4D" w:rsidP="006D61FB">
      <w:pPr>
        <w:spacing w:after="0" w:line="240" w:lineRule="auto"/>
      </w:pPr>
      <w:r>
        <w:separator/>
      </w:r>
    </w:p>
  </w:endnote>
  <w:endnote w:type="continuationSeparator" w:id="0">
    <w:p w:rsidR="00AA3F4D" w:rsidRDefault="00AA3F4D" w:rsidP="006D61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3F4D" w:rsidRDefault="00AA3F4D" w:rsidP="006D61FB">
      <w:pPr>
        <w:spacing w:after="0" w:line="240" w:lineRule="auto"/>
      </w:pPr>
      <w:r>
        <w:separator/>
      </w:r>
    </w:p>
  </w:footnote>
  <w:footnote w:type="continuationSeparator" w:id="0">
    <w:p w:rsidR="00AA3F4D" w:rsidRDefault="00AA3F4D" w:rsidP="006D61F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526597"/>
    <w:multiLevelType w:val="hybridMultilevel"/>
    <w:tmpl w:val="55FAD150"/>
    <w:lvl w:ilvl="0" w:tplc="2F7AD950">
      <w:start w:val="4"/>
      <w:numFmt w:val="decimal"/>
      <w:lvlText w:val="%1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F567BA"/>
    <w:multiLevelType w:val="hybridMultilevel"/>
    <w:tmpl w:val="4008ED76"/>
    <w:lvl w:ilvl="0" w:tplc="460A45E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9620311"/>
    <w:multiLevelType w:val="multilevel"/>
    <w:tmpl w:val="846487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6B1314C"/>
    <w:multiLevelType w:val="hybridMultilevel"/>
    <w:tmpl w:val="B1267830"/>
    <w:lvl w:ilvl="0" w:tplc="FBBABB1C">
      <w:start w:val="4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01D0"/>
    <w:rsid w:val="00000D7B"/>
    <w:rsid w:val="00012373"/>
    <w:rsid w:val="000152EE"/>
    <w:rsid w:val="00023A3B"/>
    <w:rsid w:val="000257F7"/>
    <w:rsid w:val="00032A1F"/>
    <w:rsid w:val="00035A9F"/>
    <w:rsid w:val="00040C66"/>
    <w:rsid w:val="00067898"/>
    <w:rsid w:val="00072EA1"/>
    <w:rsid w:val="00083828"/>
    <w:rsid w:val="000857AA"/>
    <w:rsid w:val="000A27E1"/>
    <w:rsid w:val="000A334B"/>
    <w:rsid w:val="000A4EED"/>
    <w:rsid w:val="000C23AE"/>
    <w:rsid w:val="000C515C"/>
    <w:rsid w:val="000D06DC"/>
    <w:rsid w:val="000D1FBA"/>
    <w:rsid w:val="000E120D"/>
    <w:rsid w:val="000E4766"/>
    <w:rsid w:val="000E5413"/>
    <w:rsid w:val="000F5C6E"/>
    <w:rsid w:val="000F6BE1"/>
    <w:rsid w:val="0010352A"/>
    <w:rsid w:val="00107B4A"/>
    <w:rsid w:val="001147B6"/>
    <w:rsid w:val="001251CA"/>
    <w:rsid w:val="001279BD"/>
    <w:rsid w:val="001375D4"/>
    <w:rsid w:val="00142C68"/>
    <w:rsid w:val="00160B55"/>
    <w:rsid w:val="0018580B"/>
    <w:rsid w:val="00186A25"/>
    <w:rsid w:val="00195554"/>
    <w:rsid w:val="0019601E"/>
    <w:rsid w:val="00197795"/>
    <w:rsid w:val="001C1491"/>
    <w:rsid w:val="001C2B3F"/>
    <w:rsid w:val="001D16A7"/>
    <w:rsid w:val="001E2CA9"/>
    <w:rsid w:val="001F018E"/>
    <w:rsid w:val="001F75F3"/>
    <w:rsid w:val="001F7E70"/>
    <w:rsid w:val="002029B9"/>
    <w:rsid w:val="00236735"/>
    <w:rsid w:val="0023698D"/>
    <w:rsid w:val="002444A4"/>
    <w:rsid w:val="0024542F"/>
    <w:rsid w:val="002515BB"/>
    <w:rsid w:val="002545EA"/>
    <w:rsid w:val="00255072"/>
    <w:rsid w:val="00256392"/>
    <w:rsid w:val="0026096D"/>
    <w:rsid w:val="002633BD"/>
    <w:rsid w:val="002640A0"/>
    <w:rsid w:val="00267E78"/>
    <w:rsid w:val="00270700"/>
    <w:rsid w:val="002805ED"/>
    <w:rsid w:val="0028062F"/>
    <w:rsid w:val="00286903"/>
    <w:rsid w:val="00296A31"/>
    <w:rsid w:val="002A38A2"/>
    <w:rsid w:val="002B1DEA"/>
    <w:rsid w:val="002B350B"/>
    <w:rsid w:val="002C5C4C"/>
    <w:rsid w:val="002E35CD"/>
    <w:rsid w:val="00302C36"/>
    <w:rsid w:val="00307105"/>
    <w:rsid w:val="00312929"/>
    <w:rsid w:val="00312A2C"/>
    <w:rsid w:val="003233CD"/>
    <w:rsid w:val="00324B8A"/>
    <w:rsid w:val="0032546C"/>
    <w:rsid w:val="0032632C"/>
    <w:rsid w:val="003304AF"/>
    <w:rsid w:val="00330829"/>
    <w:rsid w:val="0033270B"/>
    <w:rsid w:val="00336AA2"/>
    <w:rsid w:val="003371E2"/>
    <w:rsid w:val="0035328B"/>
    <w:rsid w:val="00362867"/>
    <w:rsid w:val="00367DA0"/>
    <w:rsid w:val="003700AA"/>
    <w:rsid w:val="00390636"/>
    <w:rsid w:val="00391402"/>
    <w:rsid w:val="003A17C2"/>
    <w:rsid w:val="003A26DE"/>
    <w:rsid w:val="003A3FA1"/>
    <w:rsid w:val="003D4BC1"/>
    <w:rsid w:val="003D4C85"/>
    <w:rsid w:val="003E3471"/>
    <w:rsid w:val="003E4354"/>
    <w:rsid w:val="003F4CDC"/>
    <w:rsid w:val="003F5EBC"/>
    <w:rsid w:val="004004AA"/>
    <w:rsid w:val="004037C3"/>
    <w:rsid w:val="004131AC"/>
    <w:rsid w:val="00423E35"/>
    <w:rsid w:val="00443DD8"/>
    <w:rsid w:val="00447A52"/>
    <w:rsid w:val="004606A3"/>
    <w:rsid w:val="0046579F"/>
    <w:rsid w:val="004710A0"/>
    <w:rsid w:val="00473E27"/>
    <w:rsid w:val="00482C43"/>
    <w:rsid w:val="004838B1"/>
    <w:rsid w:val="0048499A"/>
    <w:rsid w:val="0048575D"/>
    <w:rsid w:val="00491F7D"/>
    <w:rsid w:val="00494C24"/>
    <w:rsid w:val="004A6133"/>
    <w:rsid w:val="004C36F0"/>
    <w:rsid w:val="004D0177"/>
    <w:rsid w:val="004D6676"/>
    <w:rsid w:val="004F088F"/>
    <w:rsid w:val="004F3C56"/>
    <w:rsid w:val="004F4DDB"/>
    <w:rsid w:val="004F6BFA"/>
    <w:rsid w:val="005079CF"/>
    <w:rsid w:val="00514531"/>
    <w:rsid w:val="0051633A"/>
    <w:rsid w:val="00523731"/>
    <w:rsid w:val="00525FAC"/>
    <w:rsid w:val="00532C3A"/>
    <w:rsid w:val="00536876"/>
    <w:rsid w:val="00542A1E"/>
    <w:rsid w:val="00542FDA"/>
    <w:rsid w:val="00545642"/>
    <w:rsid w:val="00552E97"/>
    <w:rsid w:val="00563A14"/>
    <w:rsid w:val="0057267A"/>
    <w:rsid w:val="00572F0E"/>
    <w:rsid w:val="005734A5"/>
    <w:rsid w:val="00585E35"/>
    <w:rsid w:val="005B05A8"/>
    <w:rsid w:val="005B6928"/>
    <w:rsid w:val="005C348B"/>
    <w:rsid w:val="005C71B6"/>
    <w:rsid w:val="005D0823"/>
    <w:rsid w:val="005D59B8"/>
    <w:rsid w:val="00605EAB"/>
    <w:rsid w:val="00614147"/>
    <w:rsid w:val="006200D4"/>
    <w:rsid w:val="0062271F"/>
    <w:rsid w:val="00622B34"/>
    <w:rsid w:val="00624620"/>
    <w:rsid w:val="006418FA"/>
    <w:rsid w:val="00650839"/>
    <w:rsid w:val="0065258C"/>
    <w:rsid w:val="0065480F"/>
    <w:rsid w:val="00660542"/>
    <w:rsid w:val="0066518B"/>
    <w:rsid w:val="00665FB3"/>
    <w:rsid w:val="00672735"/>
    <w:rsid w:val="00676B86"/>
    <w:rsid w:val="00695441"/>
    <w:rsid w:val="006A3439"/>
    <w:rsid w:val="006A3FDD"/>
    <w:rsid w:val="006B014E"/>
    <w:rsid w:val="006B56E1"/>
    <w:rsid w:val="006D61FB"/>
    <w:rsid w:val="006E117B"/>
    <w:rsid w:val="006E2EDD"/>
    <w:rsid w:val="006F1838"/>
    <w:rsid w:val="006F5404"/>
    <w:rsid w:val="00714BD5"/>
    <w:rsid w:val="00716A23"/>
    <w:rsid w:val="007206D4"/>
    <w:rsid w:val="00721BDF"/>
    <w:rsid w:val="007244E4"/>
    <w:rsid w:val="00736AF5"/>
    <w:rsid w:val="00737659"/>
    <w:rsid w:val="007509DB"/>
    <w:rsid w:val="00752EB3"/>
    <w:rsid w:val="00757E73"/>
    <w:rsid w:val="00790215"/>
    <w:rsid w:val="0079608E"/>
    <w:rsid w:val="007A55B9"/>
    <w:rsid w:val="007B1887"/>
    <w:rsid w:val="007B2120"/>
    <w:rsid w:val="007B2742"/>
    <w:rsid w:val="007C06A3"/>
    <w:rsid w:val="007D7DF2"/>
    <w:rsid w:val="007E104B"/>
    <w:rsid w:val="007E4056"/>
    <w:rsid w:val="007F19A9"/>
    <w:rsid w:val="0080256D"/>
    <w:rsid w:val="008064F1"/>
    <w:rsid w:val="0082091F"/>
    <w:rsid w:val="00846673"/>
    <w:rsid w:val="00847C2F"/>
    <w:rsid w:val="0085128E"/>
    <w:rsid w:val="00857D7A"/>
    <w:rsid w:val="008647E8"/>
    <w:rsid w:val="008763C3"/>
    <w:rsid w:val="00884BB3"/>
    <w:rsid w:val="00894008"/>
    <w:rsid w:val="008947B1"/>
    <w:rsid w:val="00896012"/>
    <w:rsid w:val="008B1295"/>
    <w:rsid w:val="008C6819"/>
    <w:rsid w:val="008D085E"/>
    <w:rsid w:val="008D423C"/>
    <w:rsid w:val="008D70DC"/>
    <w:rsid w:val="008F59A0"/>
    <w:rsid w:val="009027C2"/>
    <w:rsid w:val="0090555C"/>
    <w:rsid w:val="009107F2"/>
    <w:rsid w:val="00931BCE"/>
    <w:rsid w:val="00935A7E"/>
    <w:rsid w:val="00937CEC"/>
    <w:rsid w:val="009407D1"/>
    <w:rsid w:val="00941ABE"/>
    <w:rsid w:val="00943D2F"/>
    <w:rsid w:val="00944A62"/>
    <w:rsid w:val="009629C5"/>
    <w:rsid w:val="009657DC"/>
    <w:rsid w:val="00977310"/>
    <w:rsid w:val="00981BA6"/>
    <w:rsid w:val="0098331F"/>
    <w:rsid w:val="009958EA"/>
    <w:rsid w:val="00996884"/>
    <w:rsid w:val="009A08A5"/>
    <w:rsid w:val="009A19C2"/>
    <w:rsid w:val="009C136D"/>
    <w:rsid w:val="009C38E0"/>
    <w:rsid w:val="00A01904"/>
    <w:rsid w:val="00A01EBC"/>
    <w:rsid w:val="00A33B5A"/>
    <w:rsid w:val="00A401D0"/>
    <w:rsid w:val="00A51936"/>
    <w:rsid w:val="00A62CFF"/>
    <w:rsid w:val="00A633B4"/>
    <w:rsid w:val="00A80D05"/>
    <w:rsid w:val="00A86157"/>
    <w:rsid w:val="00AA3F4D"/>
    <w:rsid w:val="00AB3BAB"/>
    <w:rsid w:val="00AB4261"/>
    <w:rsid w:val="00AC03B0"/>
    <w:rsid w:val="00AC6307"/>
    <w:rsid w:val="00AC7564"/>
    <w:rsid w:val="00AD1452"/>
    <w:rsid w:val="00AE20B5"/>
    <w:rsid w:val="00AE5E7F"/>
    <w:rsid w:val="00B02BBD"/>
    <w:rsid w:val="00B1087B"/>
    <w:rsid w:val="00B17145"/>
    <w:rsid w:val="00B22926"/>
    <w:rsid w:val="00B43E39"/>
    <w:rsid w:val="00B44C42"/>
    <w:rsid w:val="00B62912"/>
    <w:rsid w:val="00B63C71"/>
    <w:rsid w:val="00B66425"/>
    <w:rsid w:val="00B71651"/>
    <w:rsid w:val="00B837E9"/>
    <w:rsid w:val="00BA15BD"/>
    <w:rsid w:val="00BB7649"/>
    <w:rsid w:val="00BC7AC6"/>
    <w:rsid w:val="00BD1164"/>
    <w:rsid w:val="00BD4351"/>
    <w:rsid w:val="00BD48F8"/>
    <w:rsid w:val="00BE4C60"/>
    <w:rsid w:val="00BF10BC"/>
    <w:rsid w:val="00C046EE"/>
    <w:rsid w:val="00C213E4"/>
    <w:rsid w:val="00C2147E"/>
    <w:rsid w:val="00C24F47"/>
    <w:rsid w:val="00C35838"/>
    <w:rsid w:val="00C35A26"/>
    <w:rsid w:val="00C5049F"/>
    <w:rsid w:val="00C545EE"/>
    <w:rsid w:val="00C75977"/>
    <w:rsid w:val="00C767DC"/>
    <w:rsid w:val="00C81D88"/>
    <w:rsid w:val="00C85802"/>
    <w:rsid w:val="00C9264B"/>
    <w:rsid w:val="00C94C2D"/>
    <w:rsid w:val="00CA4094"/>
    <w:rsid w:val="00CB22A8"/>
    <w:rsid w:val="00CC536C"/>
    <w:rsid w:val="00CD60E6"/>
    <w:rsid w:val="00CD684E"/>
    <w:rsid w:val="00CF34BC"/>
    <w:rsid w:val="00D17E7F"/>
    <w:rsid w:val="00D20012"/>
    <w:rsid w:val="00D30B49"/>
    <w:rsid w:val="00D31377"/>
    <w:rsid w:val="00D371E2"/>
    <w:rsid w:val="00D57071"/>
    <w:rsid w:val="00D677DB"/>
    <w:rsid w:val="00D7246D"/>
    <w:rsid w:val="00D757D5"/>
    <w:rsid w:val="00D831C5"/>
    <w:rsid w:val="00D8790C"/>
    <w:rsid w:val="00D92924"/>
    <w:rsid w:val="00DB3962"/>
    <w:rsid w:val="00DC4397"/>
    <w:rsid w:val="00DD3171"/>
    <w:rsid w:val="00DE77A2"/>
    <w:rsid w:val="00DF1AA2"/>
    <w:rsid w:val="00E04E6D"/>
    <w:rsid w:val="00E04EA4"/>
    <w:rsid w:val="00E105D0"/>
    <w:rsid w:val="00E15C11"/>
    <w:rsid w:val="00E21D26"/>
    <w:rsid w:val="00E4640E"/>
    <w:rsid w:val="00E50C4A"/>
    <w:rsid w:val="00E55D51"/>
    <w:rsid w:val="00E57521"/>
    <w:rsid w:val="00E7137D"/>
    <w:rsid w:val="00E75123"/>
    <w:rsid w:val="00E76E15"/>
    <w:rsid w:val="00E77D2B"/>
    <w:rsid w:val="00E8042B"/>
    <w:rsid w:val="00E80B3B"/>
    <w:rsid w:val="00E82DB7"/>
    <w:rsid w:val="00E95098"/>
    <w:rsid w:val="00E955BB"/>
    <w:rsid w:val="00EB05C9"/>
    <w:rsid w:val="00EB21D5"/>
    <w:rsid w:val="00EC5138"/>
    <w:rsid w:val="00ED10C0"/>
    <w:rsid w:val="00ED1626"/>
    <w:rsid w:val="00EE2DBA"/>
    <w:rsid w:val="00EE3F97"/>
    <w:rsid w:val="00EE3FC0"/>
    <w:rsid w:val="00EF2A88"/>
    <w:rsid w:val="00EF2E0D"/>
    <w:rsid w:val="00EF6FD3"/>
    <w:rsid w:val="00F00DEB"/>
    <w:rsid w:val="00F03083"/>
    <w:rsid w:val="00F10EBD"/>
    <w:rsid w:val="00F11747"/>
    <w:rsid w:val="00F12B45"/>
    <w:rsid w:val="00F21F03"/>
    <w:rsid w:val="00F311F6"/>
    <w:rsid w:val="00F3220A"/>
    <w:rsid w:val="00F32DE7"/>
    <w:rsid w:val="00F333CB"/>
    <w:rsid w:val="00F44418"/>
    <w:rsid w:val="00F70C88"/>
    <w:rsid w:val="00F778CD"/>
    <w:rsid w:val="00F834EF"/>
    <w:rsid w:val="00F8460F"/>
    <w:rsid w:val="00F94822"/>
    <w:rsid w:val="00F954BA"/>
    <w:rsid w:val="00FB7EDA"/>
    <w:rsid w:val="00FC1982"/>
    <w:rsid w:val="00FC38FC"/>
    <w:rsid w:val="00FD5BE2"/>
    <w:rsid w:val="00FD7C40"/>
    <w:rsid w:val="00FE43C7"/>
    <w:rsid w:val="00FF6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401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jus">
    <w:name w:val="ajus"/>
    <w:basedOn w:val="a"/>
    <w:rsid w:val="005B69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44A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44A62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6D61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D61FB"/>
  </w:style>
  <w:style w:type="paragraph" w:styleId="a8">
    <w:name w:val="footer"/>
    <w:basedOn w:val="a"/>
    <w:link w:val="a9"/>
    <w:uiPriority w:val="99"/>
    <w:unhideWhenUsed/>
    <w:rsid w:val="006D61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D61F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401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jus">
    <w:name w:val="ajus"/>
    <w:basedOn w:val="a"/>
    <w:rsid w:val="005B69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44A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44A62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6D61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D61FB"/>
  </w:style>
  <w:style w:type="paragraph" w:styleId="a8">
    <w:name w:val="footer"/>
    <w:basedOn w:val="a"/>
    <w:link w:val="a9"/>
    <w:uiPriority w:val="99"/>
    <w:unhideWhenUsed/>
    <w:rsid w:val="006D61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D61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144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93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13</Pages>
  <Words>1336</Words>
  <Characters>7618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Lera Derkach</dc:creator>
  <cp:lastModifiedBy>Lera Derkach</cp:lastModifiedBy>
  <cp:revision>6</cp:revision>
  <dcterms:created xsi:type="dcterms:W3CDTF">2017-09-13T19:14:00Z</dcterms:created>
  <dcterms:modified xsi:type="dcterms:W3CDTF">2017-09-14T19:43:00Z</dcterms:modified>
</cp:coreProperties>
</file>