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  <w:r w:rsidRPr="00DA4C7F">
        <w:rPr>
          <w:color w:val="333333"/>
          <w:sz w:val="28"/>
          <w:szCs w:val="28"/>
        </w:rPr>
        <w:t xml:space="preserve">Конспект НОД по рисованию </w:t>
      </w:r>
      <w:r w:rsidR="00C55AD2">
        <w:rPr>
          <w:color w:val="333333"/>
          <w:sz w:val="28"/>
          <w:szCs w:val="28"/>
        </w:rPr>
        <w:t xml:space="preserve">в </w:t>
      </w:r>
      <w:r w:rsidRPr="00DA4C7F">
        <w:rPr>
          <w:color w:val="333333"/>
          <w:sz w:val="28"/>
          <w:szCs w:val="28"/>
        </w:rPr>
        <w:t>группе</w:t>
      </w:r>
      <w:r w:rsidR="00C55AD2">
        <w:rPr>
          <w:color w:val="333333"/>
          <w:sz w:val="28"/>
          <w:szCs w:val="28"/>
        </w:rPr>
        <w:t xml:space="preserve"> раннего возраста</w:t>
      </w:r>
      <w:r w:rsidRPr="00DA4C7F">
        <w:rPr>
          <w:color w:val="333333"/>
          <w:sz w:val="28"/>
          <w:szCs w:val="28"/>
        </w:rPr>
        <w:t xml:space="preserve"> «Снежок»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Тема:</w:t>
      </w:r>
      <w:r w:rsidRPr="00DA4C7F">
        <w:rPr>
          <w:color w:val="333333"/>
          <w:sz w:val="28"/>
          <w:szCs w:val="28"/>
        </w:rPr>
        <w:t> С</w:t>
      </w:r>
      <w:r w:rsidR="00DA4C7F">
        <w:rPr>
          <w:color w:val="333333"/>
          <w:sz w:val="28"/>
          <w:szCs w:val="28"/>
        </w:rPr>
        <w:t>нежок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Программные задачи:</w:t>
      </w:r>
      <w:r w:rsidRPr="00DA4C7F">
        <w:rPr>
          <w:color w:val="333333"/>
          <w:sz w:val="28"/>
          <w:szCs w:val="28"/>
        </w:rPr>
        <w:t> развивать интерес к явлениям природы, образное восприятие, зак</w:t>
      </w:r>
      <w:r w:rsidR="00C4457A" w:rsidRPr="00DA4C7F">
        <w:rPr>
          <w:color w:val="333333"/>
          <w:sz w:val="28"/>
          <w:szCs w:val="28"/>
        </w:rPr>
        <w:t>реплять умение рисовать пальчиком</w:t>
      </w:r>
      <w:r w:rsidRPr="00DA4C7F">
        <w:rPr>
          <w:color w:val="333333"/>
          <w:sz w:val="28"/>
          <w:szCs w:val="28"/>
        </w:rPr>
        <w:t>, продолжать учить детей ритмично касаться бумаги, распределять р</w:t>
      </w:r>
      <w:r w:rsidR="00C4457A" w:rsidRPr="00DA4C7F">
        <w:rPr>
          <w:color w:val="333333"/>
          <w:sz w:val="28"/>
          <w:szCs w:val="28"/>
        </w:rPr>
        <w:t>исунок по всей поверхности</w:t>
      </w:r>
      <w:r w:rsidRPr="00DA4C7F">
        <w:rPr>
          <w:color w:val="333333"/>
          <w:sz w:val="28"/>
          <w:szCs w:val="28"/>
        </w:rPr>
        <w:t>, воспитывать доброжелательное отношение к игровым персонажам.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Материал:</w:t>
      </w:r>
      <w:r w:rsidRPr="00DA4C7F">
        <w:rPr>
          <w:color w:val="333333"/>
          <w:sz w:val="28"/>
          <w:szCs w:val="28"/>
        </w:rPr>
        <w:t xml:space="preserve"> белая гуашь, </w:t>
      </w:r>
      <w:r w:rsidR="001346EA" w:rsidRPr="00DA4C7F">
        <w:rPr>
          <w:color w:val="333333"/>
          <w:sz w:val="28"/>
          <w:szCs w:val="28"/>
        </w:rPr>
        <w:t>салфетки, розетка с белой</w:t>
      </w:r>
      <w:r w:rsidRPr="00DA4C7F">
        <w:rPr>
          <w:color w:val="333333"/>
          <w:sz w:val="28"/>
          <w:szCs w:val="28"/>
        </w:rPr>
        <w:t xml:space="preserve"> краски, комочки ваты,</w:t>
      </w:r>
      <w:r w:rsidR="001346EA" w:rsidRPr="00DA4C7F">
        <w:rPr>
          <w:color w:val="333333"/>
          <w:sz w:val="28"/>
          <w:szCs w:val="28"/>
        </w:rPr>
        <w:t xml:space="preserve"> и</w:t>
      </w:r>
      <w:r w:rsidRPr="00DA4C7F">
        <w:rPr>
          <w:color w:val="333333"/>
          <w:sz w:val="28"/>
          <w:szCs w:val="28"/>
        </w:rPr>
        <w:t>грушк</w:t>
      </w:r>
      <w:r w:rsidR="0030632D">
        <w:rPr>
          <w:color w:val="333333"/>
          <w:sz w:val="28"/>
          <w:szCs w:val="28"/>
        </w:rPr>
        <w:t>а зайчик</w:t>
      </w:r>
      <w:r w:rsidR="00C4457A" w:rsidRPr="00DA4C7F">
        <w:rPr>
          <w:color w:val="333333"/>
          <w:sz w:val="28"/>
          <w:szCs w:val="28"/>
        </w:rPr>
        <w:t>.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Ход занятия:</w:t>
      </w:r>
    </w:p>
    <w:p w:rsidR="000B247B" w:rsidRPr="00DA4C7F" w:rsidRDefault="00DA4C7F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 привлекает внимание </w:t>
      </w:r>
      <w:proofErr w:type="gramStart"/>
      <w:r>
        <w:rPr>
          <w:color w:val="333333"/>
          <w:sz w:val="28"/>
          <w:szCs w:val="28"/>
        </w:rPr>
        <w:t>детей</w:t>
      </w:r>
      <w:proofErr w:type="gramEnd"/>
      <w:r>
        <w:rPr>
          <w:color w:val="333333"/>
          <w:sz w:val="28"/>
          <w:szCs w:val="28"/>
        </w:rPr>
        <w:t xml:space="preserve"> подойдя к окну и</w:t>
      </w:r>
      <w:r w:rsidR="000B247B" w:rsidRPr="00DA4C7F">
        <w:rPr>
          <w:color w:val="333333"/>
          <w:sz w:val="28"/>
          <w:szCs w:val="28"/>
        </w:rPr>
        <w:t xml:space="preserve"> обращает внимание как много на улице выпало снега. </w:t>
      </w:r>
      <w:proofErr w:type="gramStart"/>
      <w:r>
        <w:rPr>
          <w:color w:val="333333"/>
          <w:sz w:val="28"/>
          <w:szCs w:val="28"/>
        </w:rPr>
        <w:t>Рассказывает</w:t>
      </w:r>
      <w:proofErr w:type="gramEnd"/>
      <w:r>
        <w:rPr>
          <w:color w:val="333333"/>
          <w:sz w:val="28"/>
          <w:szCs w:val="28"/>
        </w:rPr>
        <w:t xml:space="preserve"> в какие игры можно играть зимой</w:t>
      </w:r>
      <w:r w:rsidR="000B247B" w:rsidRPr="00DA4C7F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какие </w:t>
      </w:r>
      <w:r w:rsidR="000B247B" w:rsidRPr="00DA4C7F">
        <w:rPr>
          <w:color w:val="333333"/>
          <w:sz w:val="28"/>
          <w:szCs w:val="28"/>
        </w:rPr>
        <w:t>забавы с</w:t>
      </w:r>
      <w:r w:rsidR="00C4457A" w:rsidRPr="00DA4C7F">
        <w:rPr>
          <w:color w:val="333333"/>
          <w:sz w:val="28"/>
          <w:szCs w:val="28"/>
        </w:rPr>
        <w:t>о</w:t>
      </w:r>
      <w:r w:rsidR="000B247B" w:rsidRPr="00DA4C7F">
        <w:rPr>
          <w:color w:val="333333"/>
          <w:sz w:val="28"/>
          <w:szCs w:val="28"/>
        </w:rPr>
        <w:t xml:space="preserve"> снегом (катание на санках, ходьба по сугробам, игра в снежки, лепка снеговика, катание с горки)</w:t>
      </w:r>
      <w:r>
        <w:rPr>
          <w:color w:val="333333"/>
          <w:sz w:val="28"/>
          <w:szCs w:val="28"/>
        </w:rPr>
        <w:t>, задает вопросы детям и побуждает их отвечать на вопросы.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Воспитатель:</w:t>
      </w:r>
      <w:r w:rsidRPr="00DA4C7F">
        <w:rPr>
          <w:color w:val="333333"/>
          <w:sz w:val="28"/>
          <w:szCs w:val="28"/>
        </w:rPr>
        <w:t> а я для вас приготовила еще одну игру с</w:t>
      </w:r>
      <w:r w:rsidR="00C4457A" w:rsidRPr="00DA4C7F">
        <w:rPr>
          <w:color w:val="333333"/>
          <w:sz w:val="28"/>
          <w:szCs w:val="28"/>
        </w:rPr>
        <w:t>о</w:t>
      </w:r>
      <w:r w:rsidRPr="00DA4C7F">
        <w:rPr>
          <w:color w:val="333333"/>
          <w:sz w:val="28"/>
          <w:szCs w:val="28"/>
        </w:rPr>
        <w:t xml:space="preserve"> снегом. Посмотрите, сколько у меня много снежных комочков (комочки </w:t>
      </w:r>
      <w:r w:rsidR="00C4457A" w:rsidRPr="00DA4C7F">
        <w:rPr>
          <w:color w:val="333333"/>
          <w:sz w:val="28"/>
          <w:szCs w:val="28"/>
        </w:rPr>
        <w:t>белых салфеток</w:t>
      </w:r>
      <w:r w:rsidRPr="00DA4C7F">
        <w:rPr>
          <w:color w:val="333333"/>
          <w:sz w:val="28"/>
          <w:szCs w:val="28"/>
        </w:rPr>
        <w:t>). С ними можно поиграть. Возьмите по одному комочку, положите на ладонь и подуйте, вот так (показ). Дети дуют на свои комочки, а воспитатель читает стихотворение:</w:t>
      </w:r>
    </w:p>
    <w:p w:rsidR="000B247B" w:rsidRPr="00DA4C7F" w:rsidRDefault="000B247B" w:rsidP="00C44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t>Белый снег, пушистый</w:t>
      </w:r>
    </w:p>
    <w:p w:rsidR="000B247B" w:rsidRPr="00DA4C7F" w:rsidRDefault="000B247B" w:rsidP="00C445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t>В воздухе кружится.</w:t>
      </w:r>
    </w:p>
    <w:p w:rsidR="000B247B" w:rsidRPr="00DA4C7F" w:rsidRDefault="000B247B" w:rsidP="00C445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t>И на землю тихо</w:t>
      </w:r>
    </w:p>
    <w:p w:rsidR="000B247B" w:rsidRPr="00DA4C7F" w:rsidRDefault="000B247B" w:rsidP="00C44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t>Падает, ложится.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color w:val="333333"/>
          <w:sz w:val="28"/>
          <w:szCs w:val="28"/>
        </w:rPr>
        <w:t>(за дверью раздается стук)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Воспитатель:</w:t>
      </w:r>
      <w:r w:rsidRPr="00DA4C7F">
        <w:rPr>
          <w:color w:val="333333"/>
          <w:sz w:val="28"/>
          <w:szCs w:val="28"/>
        </w:rPr>
        <w:t> Ребята, слышите, к нам кто-то в гости при</w:t>
      </w:r>
      <w:r w:rsidR="00C4457A" w:rsidRPr="00DA4C7F">
        <w:rPr>
          <w:color w:val="333333"/>
          <w:sz w:val="28"/>
          <w:szCs w:val="28"/>
        </w:rPr>
        <w:t xml:space="preserve">шел </w:t>
      </w:r>
      <w:r w:rsidRPr="00DA4C7F">
        <w:rPr>
          <w:color w:val="333333"/>
          <w:sz w:val="28"/>
          <w:szCs w:val="28"/>
        </w:rPr>
        <w:t xml:space="preserve">(открывает дверь и в группу </w:t>
      </w:r>
      <w:r w:rsidR="0030632D">
        <w:rPr>
          <w:color w:val="333333"/>
          <w:sz w:val="28"/>
          <w:szCs w:val="28"/>
        </w:rPr>
        <w:t>входит зайчик). Это зайчик! Здравствуй! А почему ты такой грустный</w:t>
      </w:r>
      <w:r w:rsidRPr="00DA4C7F">
        <w:rPr>
          <w:color w:val="333333"/>
          <w:sz w:val="28"/>
          <w:szCs w:val="28"/>
        </w:rPr>
        <w:t xml:space="preserve">? Ребята, </w:t>
      </w:r>
      <w:r w:rsidR="0030632D">
        <w:rPr>
          <w:color w:val="333333"/>
          <w:sz w:val="28"/>
          <w:szCs w:val="28"/>
        </w:rPr>
        <w:t>он</w:t>
      </w:r>
      <w:r w:rsidRPr="00DA4C7F">
        <w:rPr>
          <w:color w:val="333333"/>
          <w:sz w:val="28"/>
          <w:szCs w:val="28"/>
        </w:rPr>
        <w:t xml:space="preserve"> говорит, что </w:t>
      </w:r>
      <w:r w:rsidR="0030632D">
        <w:rPr>
          <w:color w:val="333333"/>
          <w:sz w:val="28"/>
          <w:szCs w:val="28"/>
        </w:rPr>
        <w:t>очень хочет</w:t>
      </w:r>
      <w:r w:rsidRPr="00DA4C7F">
        <w:rPr>
          <w:color w:val="333333"/>
          <w:sz w:val="28"/>
          <w:szCs w:val="28"/>
        </w:rPr>
        <w:t xml:space="preserve"> поиграть со снегом, а в лесу снег</w:t>
      </w:r>
      <w:r w:rsidR="00C4457A" w:rsidRPr="00DA4C7F">
        <w:rPr>
          <w:color w:val="333333"/>
          <w:sz w:val="28"/>
          <w:szCs w:val="28"/>
        </w:rPr>
        <w:t xml:space="preserve"> еще не</w:t>
      </w:r>
      <w:r w:rsidRPr="00DA4C7F">
        <w:rPr>
          <w:color w:val="333333"/>
          <w:sz w:val="28"/>
          <w:szCs w:val="28"/>
        </w:rPr>
        <w:t xml:space="preserve"> в</w:t>
      </w:r>
      <w:r w:rsidR="0030632D">
        <w:rPr>
          <w:color w:val="333333"/>
          <w:sz w:val="28"/>
          <w:szCs w:val="28"/>
        </w:rPr>
        <w:t>ыпал. Как же нам помочь зайчику</w:t>
      </w:r>
      <w:r w:rsidRPr="00DA4C7F">
        <w:rPr>
          <w:color w:val="333333"/>
          <w:sz w:val="28"/>
          <w:szCs w:val="28"/>
        </w:rPr>
        <w:t>? (обращает внимание детей на приготовленн</w:t>
      </w:r>
      <w:r w:rsidR="00C4457A" w:rsidRPr="00DA4C7F">
        <w:rPr>
          <w:color w:val="333333"/>
          <w:sz w:val="28"/>
          <w:szCs w:val="28"/>
        </w:rPr>
        <w:t>ую краску</w:t>
      </w:r>
      <w:r w:rsidRPr="00DA4C7F">
        <w:rPr>
          <w:color w:val="333333"/>
          <w:sz w:val="28"/>
          <w:szCs w:val="28"/>
        </w:rPr>
        <w:t xml:space="preserve"> и предл</w:t>
      </w:r>
      <w:r w:rsidR="0030632D">
        <w:rPr>
          <w:color w:val="333333"/>
          <w:sz w:val="28"/>
          <w:szCs w:val="28"/>
        </w:rPr>
        <w:t>агает нарисовать снег для зайчика</w:t>
      </w:r>
      <w:r w:rsidRPr="00DA4C7F">
        <w:rPr>
          <w:color w:val="333333"/>
          <w:sz w:val="28"/>
          <w:szCs w:val="28"/>
        </w:rPr>
        <w:t>, рассматривают, какого цвета приготовлена краска, уточняют, почему белая)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Показ приема рисования воспитателем:</w:t>
      </w:r>
      <w:r w:rsidRPr="00DA4C7F">
        <w:rPr>
          <w:color w:val="333333"/>
          <w:sz w:val="28"/>
          <w:szCs w:val="28"/>
        </w:rPr>
        <w:t xml:space="preserve"> Я возьму </w:t>
      </w:r>
      <w:r w:rsidR="00C4457A" w:rsidRPr="00DA4C7F">
        <w:rPr>
          <w:color w:val="333333"/>
          <w:sz w:val="28"/>
          <w:szCs w:val="28"/>
        </w:rPr>
        <w:t>один пальчик и о</w:t>
      </w:r>
      <w:r w:rsidRPr="00DA4C7F">
        <w:rPr>
          <w:color w:val="333333"/>
          <w:sz w:val="28"/>
          <w:szCs w:val="28"/>
        </w:rPr>
        <w:t xml:space="preserve">бмакну </w:t>
      </w:r>
      <w:r w:rsidR="00C4457A" w:rsidRPr="00DA4C7F">
        <w:rPr>
          <w:color w:val="333333"/>
          <w:sz w:val="28"/>
          <w:szCs w:val="28"/>
        </w:rPr>
        <w:t>его</w:t>
      </w:r>
      <w:r w:rsidRPr="00DA4C7F">
        <w:rPr>
          <w:color w:val="333333"/>
          <w:sz w:val="28"/>
          <w:szCs w:val="28"/>
        </w:rPr>
        <w:t xml:space="preserve"> в краску. </w:t>
      </w:r>
      <w:proofErr w:type="spellStart"/>
      <w:r w:rsidRPr="00DA4C7F">
        <w:rPr>
          <w:color w:val="333333"/>
          <w:sz w:val="28"/>
          <w:szCs w:val="28"/>
        </w:rPr>
        <w:t>Примакну</w:t>
      </w:r>
      <w:proofErr w:type="spellEnd"/>
      <w:r w:rsidRPr="00DA4C7F">
        <w:rPr>
          <w:color w:val="333333"/>
          <w:sz w:val="28"/>
          <w:szCs w:val="28"/>
        </w:rPr>
        <w:t xml:space="preserve"> </w:t>
      </w:r>
      <w:r w:rsidR="00C4457A" w:rsidRPr="00DA4C7F">
        <w:rPr>
          <w:color w:val="333333"/>
          <w:sz w:val="28"/>
          <w:szCs w:val="28"/>
        </w:rPr>
        <w:t>пальчик</w:t>
      </w:r>
      <w:r w:rsidRPr="00DA4C7F">
        <w:rPr>
          <w:color w:val="333333"/>
          <w:sz w:val="28"/>
          <w:szCs w:val="28"/>
        </w:rPr>
        <w:t xml:space="preserve"> к бумаге, уберу, снова </w:t>
      </w:r>
      <w:proofErr w:type="spellStart"/>
      <w:r w:rsidRPr="00DA4C7F">
        <w:rPr>
          <w:color w:val="333333"/>
          <w:sz w:val="28"/>
          <w:szCs w:val="28"/>
        </w:rPr>
        <w:t>примакну</w:t>
      </w:r>
      <w:proofErr w:type="spellEnd"/>
      <w:r w:rsidRPr="00DA4C7F">
        <w:rPr>
          <w:color w:val="333333"/>
          <w:sz w:val="28"/>
          <w:szCs w:val="28"/>
        </w:rPr>
        <w:t xml:space="preserve"> к бумаге, уберу. Посмотрите, как красиво снег падает, белый, пушистый.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color w:val="333333"/>
          <w:sz w:val="28"/>
          <w:szCs w:val="28"/>
        </w:rPr>
        <w:t>Садитесь за столы. Нарису</w:t>
      </w:r>
      <w:r w:rsidR="0030632D">
        <w:rPr>
          <w:color w:val="333333"/>
          <w:sz w:val="28"/>
          <w:szCs w:val="28"/>
        </w:rPr>
        <w:t>йте много-много снега для  зайчика.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color w:val="333333"/>
          <w:sz w:val="28"/>
          <w:szCs w:val="28"/>
        </w:rPr>
        <w:t xml:space="preserve">Во время рисования воспитатель оказывает индивидуальную помощь, помогает распределять снежинки по всей поверхности листа: посмотри, здесь много снежинок, а здесь нет, нарисуй снежок и здесь. Подсказывает, что если </w:t>
      </w:r>
      <w:r w:rsidR="002476BC" w:rsidRPr="00DA4C7F">
        <w:rPr>
          <w:color w:val="333333"/>
          <w:sz w:val="28"/>
          <w:szCs w:val="28"/>
        </w:rPr>
        <w:t>пальчик перестала рисовать, его</w:t>
      </w:r>
      <w:r w:rsidRPr="00DA4C7F">
        <w:rPr>
          <w:color w:val="333333"/>
          <w:sz w:val="28"/>
          <w:szCs w:val="28"/>
        </w:rPr>
        <w:t xml:space="preserve"> снова нужно макнуть в краску. По окончанию работы напоминает, что </w:t>
      </w:r>
      <w:r w:rsidR="002476BC" w:rsidRPr="00DA4C7F">
        <w:rPr>
          <w:color w:val="333333"/>
          <w:sz w:val="28"/>
          <w:szCs w:val="28"/>
        </w:rPr>
        <w:t>пальчик</w:t>
      </w:r>
      <w:r w:rsidRPr="00DA4C7F">
        <w:rPr>
          <w:color w:val="333333"/>
          <w:sz w:val="28"/>
          <w:szCs w:val="28"/>
        </w:rPr>
        <w:t xml:space="preserve"> надо </w:t>
      </w:r>
      <w:r w:rsidR="002476BC" w:rsidRPr="00DA4C7F">
        <w:rPr>
          <w:color w:val="333333"/>
          <w:sz w:val="28"/>
          <w:szCs w:val="28"/>
        </w:rPr>
        <w:t xml:space="preserve">вытереть </w:t>
      </w:r>
      <w:r w:rsidRPr="00DA4C7F">
        <w:rPr>
          <w:color w:val="333333"/>
          <w:sz w:val="28"/>
          <w:szCs w:val="28"/>
        </w:rPr>
        <w:t xml:space="preserve"> о салфетку.</w:t>
      </w:r>
    </w:p>
    <w:p w:rsidR="000B247B" w:rsidRPr="00DA4C7F" w:rsidRDefault="000B247B" w:rsidP="000B24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C7F">
        <w:rPr>
          <w:b/>
          <w:bCs/>
          <w:color w:val="333333"/>
          <w:sz w:val="28"/>
          <w:szCs w:val="28"/>
        </w:rPr>
        <w:t>Воспитатель:</w:t>
      </w:r>
      <w:r w:rsidRPr="00DA4C7F">
        <w:rPr>
          <w:color w:val="333333"/>
          <w:sz w:val="28"/>
          <w:szCs w:val="28"/>
        </w:rPr>
        <w:t xml:space="preserve"> посмотрите, </w:t>
      </w:r>
      <w:proofErr w:type="gramStart"/>
      <w:r w:rsidRPr="00DA4C7F">
        <w:rPr>
          <w:color w:val="333333"/>
          <w:sz w:val="28"/>
          <w:szCs w:val="28"/>
        </w:rPr>
        <w:t>сколько много</w:t>
      </w:r>
      <w:proofErr w:type="gramEnd"/>
      <w:r w:rsidRPr="00DA4C7F">
        <w:rPr>
          <w:color w:val="333333"/>
          <w:sz w:val="28"/>
          <w:szCs w:val="28"/>
        </w:rPr>
        <w:t xml:space="preserve"> снега мы нарисовали зай</w:t>
      </w:r>
      <w:r w:rsidR="0030632D">
        <w:rPr>
          <w:color w:val="333333"/>
          <w:sz w:val="28"/>
          <w:szCs w:val="28"/>
        </w:rPr>
        <w:t>чику</w:t>
      </w:r>
      <w:r w:rsidRPr="00DA4C7F">
        <w:rPr>
          <w:color w:val="333333"/>
          <w:sz w:val="28"/>
          <w:szCs w:val="28"/>
        </w:rPr>
        <w:t>. Белый снег кружится в воздухе.</w:t>
      </w:r>
    </w:p>
    <w:p w:rsidR="000B247B" w:rsidRPr="00DA4C7F" w:rsidRDefault="000B247B" w:rsidP="002476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t>На полянку, на лужок</w:t>
      </w:r>
    </w:p>
    <w:p w:rsidR="000B247B" w:rsidRPr="00DA4C7F" w:rsidRDefault="000B247B" w:rsidP="002476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lastRenderedPageBreak/>
        <w:t>Тихо падает снежок.</w:t>
      </w:r>
    </w:p>
    <w:p w:rsidR="000B247B" w:rsidRPr="00DA4C7F" w:rsidRDefault="000B247B" w:rsidP="002476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A4C7F">
        <w:rPr>
          <w:bCs/>
          <w:color w:val="333333"/>
          <w:sz w:val="28"/>
          <w:szCs w:val="28"/>
        </w:rPr>
        <w:t>Собралися</w:t>
      </w:r>
      <w:proofErr w:type="spellEnd"/>
      <w:r w:rsidRPr="00DA4C7F">
        <w:rPr>
          <w:bCs/>
          <w:color w:val="333333"/>
          <w:sz w:val="28"/>
          <w:szCs w:val="28"/>
        </w:rPr>
        <w:t xml:space="preserve"> мы в кружок,</w:t>
      </w:r>
    </w:p>
    <w:p w:rsidR="000B247B" w:rsidRPr="00DA4C7F" w:rsidRDefault="000B247B" w:rsidP="002476BC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t>Закружились, как снежок</w:t>
      </w:r>
      <w:proofErr w:type="gramStart"/>
      <w:r w:rsidRPr="00DA4C7F">
        <w:rPr>
          <w:bCs/>
          <w:color w:val="333333"/>
          <w:sz w:val="28"/>
          <w:szCs w:val="28"/>
        </w:rPr>
        <w:t>.</w:t>
      </w:r>
      <w:proofErr w:type="gramEnd"/>
      <w:r w:rsidRPr="00DA4C7F">
        <w:rPr>
          <w:bCs/>
          <w:color w:val="333333"/>
          <w:sz w:val="28"/>
          <w:szCs w:val="28"/>
        </w:rPr>
        <w:t xml:space="preserve"> (</w:t>
      </w:r>
      <w:proofErr w:type="gramStart"/>
      <w:r w:rsidRPr="00DA4C7F">
        <w:rPr>
          <w:bCs/>
          <w:color w:val="333333"/>
          <w:sz w:val="28"/>
          <w:szCs w:val="28"/>
        </w:rPr>
        <w:t>д</w:t>
      </w:r>
      <w:proofErr w:type="gramEnd"/>
      <w:r w:rsidRPr="00DA4C7F">
        <w:rPr>
          <w:bCs/>
          <w:color w:val="333333"/>
          <w:sz w:val="28"/>
          <w:szCs w:val="28"/>
        </w:rPr>
        <w:t xml:space="preserve">ети </w:t>
      </w:r>
      <w:proofErr w:type="spellStart"/>
      <w:r w:rsidRPr="00DA4C7F">
        <w:rPr>
          <w:bCs/>
          <w:color w:val="333333"/>
          <w:sz w:val="28"/>
          <w:szCs w:val="28"/>
        </w:rPr>
        <w:t>кружаться</w:t>
      </w:r>
      <w:proofErr w:type="spellEnd"/>
      <w:r w:rsidRPr="00DA4C7F">
        <w:rPr>
          <w:bCs/>
          <w:color w:val="333333"/>
          <w:sz w:val="28"/>
          <w:szCs w:val="28"/>
        </w:rPr>
        <w:t>)</w:t>
      </w:r>
    </w:p>
    <w:p w:rsidR="00E147CB" w:rsidRPr="00DA4C7F" w:rsidRDefault="00E147CB" w:rsidP="002476BC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E147CB" w:rsidRPr="00DA4C7F" w:rsidRDefault="00E147CB" w:rsidP="002476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bCs/>
          <w:color w:val="333333"/>
          <w:sz w:val="28"/>
          <w:szCs w:val="28"/>
        </w:rPr>
        <w:t>Молодцы ребята!</w:t>
      </w:r>
    </w:p>
    <w:p w:rsidR="00921B04" w:rsidRPr="00DA4C7F" w:rsidRDefault="00921B04" w:rsidP="00247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4C7F">
        <w:rPr>
          <w:rStyle w:val="c5"/>
          <w:b/>
          <w:bCs/>
          <w:color w:val="000000"/>
          <w:sz w:val="28"/>
          <w:szCs w:val="28"/>
        </w:rPr>
        <w:t>Конспект занятия по рисованию в младшей группе по теме: «Волшебница Зима»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Цель: Заинтересовать сплошным закрашиванием плоскости листа бумаги, путем нанесения размашистых мазков; Закреплять умение своевременно насыщать ворс кисти краской, правильно держать кисть; Воспитывать интерес к работе с гуашью, способствовать возникновению чувства радости от получения результата.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 xml:space="preserve">Материал: иллюстрации на зимнюю тему, листы бумаги (1/2 альбомного листа) с нарисованными на них свечой зимними пейзажами, гуашь </w:t>
      </w:r>
      <w:proofErr w:type="spellStart"/>
      <w:r w:rsidRPr="00DA4C7F">
        <w:rPr>
          <w:rStyle w:val="c0"/>
          <w:color w:val="555555"/>
          <w:sz w:val="28"/>
          <w:szCs w:val="28"/>
        </w:rPr>
        <w:t>голубого</w:t>
      </w:r>
      <w:proofErr w:type="spellEnd"/>
      <w:r w:rsidRPr="00DA4C7F">
        <w:rPr>
          <w:rStyle w:val="c0"/>
          <w:color w:val="555555"/>
          <w:sz w:val="28"/>
          <w:szCs w:val="28"/>
        </w:rPr>
        <w:t xml:space="preserve"> цвета, кисти, салфетки – на каждого ребенка.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Ход занятия: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1. Организационный момент: Дети с воспитателем беседуют у окна.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Воспитатель: - Посмотрите, как красиво на улице! – Ребята, скажите какое сейчас время года? (Зима.)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А какие приметы зимы вы знаете? (снег лежит, холодно, дуют холодные ветры.)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Как можно назвать погоду, когда падает снег? (Снегопад.)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А дует сильный ветер и кружит снег в воздухе? (Вьюга, метель, пурга.)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Зима – самое красивое время года.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Художники очень любили рисовать зиму, они изображали зимний лес (показывает первую картину)</w:t>
      </w:r>
      <w:proofErr w:type="gramStart"/>
      <w:r w:rsidRPr="00DA4C7F">
        <w:rPr>
          <w:rStyle w:val="c0"/>
          <w:color w:val="555555"/>
          <w:sz w:val="28"/>
          <w:szCs w:val="28"/>
        </w:rPr>
        <w:t xml:space="preserve"> .</w:t>
      </w:r>
      <w:proofErr w:type="gramEnd"/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Полина, расскажи, что ты видишь на этой картине? (деревья в снегу, ёлки в снегу, на земле снег)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Да, здесь изображён лес, наверное, был сильный снегопад и снег покрыл все ёлки и деревья.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Воспитатель показывает на следующую картину: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Андрей, а что изображено на этой картине? (здесь снеговики, снежная горка, снежный дом)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Да, наверное, дети гуляли после снегопада и сделали много разнообразных снежных построек. А помните, мы с вами лепили из снега снеговиков? (да)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Как мы это делали? (катали снежные комки разные по величине)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А какой формы были наши снежные комки? (круглые)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- А знаете, что я предлагаю? Давайте вы нарисуете свои зимние картины.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Ребята, а давайте сначала поиграем.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Пальчиковая гимнастика: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Раз, два, три, четыре,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Загибаем пальчики по одному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Мы с тобой снежок лепили,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«Лепим» двумя руками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Круглый, крепкий,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Чертим руками круг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Очень гладкий,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Одной рукой гладим другую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И совсем, совсем не сладкий.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Грозим пальчиком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2. Основная часть: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Воспитатель: Посмотрите на столы. У нас есть волшебные листочки. Мы их раскрасим волшебными красками, и на листочках появится волшебница зима.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lastRenderedPageBreak/>
        <w:t>Показывает способы рисования: «Плавно ведем кистью слева направо, закрашиваем всю поверхность листа.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Дети берут листочки, на которых свечой нарисован зимний пейзаж и кисточкой наносят краску на лист. Появляется рисунок. Готовые работы выставляются.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3. Итог: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Воспитатель: Дети, посмотрите, какие чудесные рисунки у нас получились!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Что на них изображено (Ответы детей)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Вам понравилось быть волшебниками?</w:t>
      </w:r>
    </w:p>
    <w:p w:rsidR="000B247B" w:rsidRPr="00DA4C7F" w:rsidRDefault="000B247B" w:rsidP="000B24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C7F">
        <w:rPr>
          <w:rStyle w:val="c0"/>
          <w:color w:val="555555"/>
          <w:sz w:val="28"/>
          <w:szCs w:val="28"/>
        </w:rPr>
        <w:t>Молодцы ребята. Вы очень все постарались.</w:t>
      </w:r>
    </w:p>
    <w:p w:rsidR="00EE35A8" w:rsidRPr="00DA4C7F" w:rsidRDefault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0B247B" w:rsidRPr="00DA4C7F" w:rsidRDefault="000B247B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rPr>
          <w:rFonts w:ascii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Конспект занятия по художественной деятельности на тему: «Поможем зайке встретить зиму»</w:t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навыки рисования красками при помощи пальцев Закрепление названия геометрических фигур (круг, треугольник) Уточнять и закреплять знания цветов;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надавливать указательным пальцем на пластилиновый шарик, прикрепляя его к основе,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располагать шар на разном расстоянии друг от друга.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чувство цвета, интерес к работе с пластилином.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рук.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развивать разговорную речь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аккуратность, бережное отношение к своей работе. Создавать положительный эмоциональный настрой.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снег, снежинка, елочка, зайка, зима, шарики, круг, треугольник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выполнения: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рисование, лепка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 картона синего цвета на нем приклеенная зелёного цвета ёлочка. 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Пластилин (красный, желтый, синий, зеленый, скатанный в маленькие шарики (по 4 шарика на каждого ребенка, поднос, салфетка).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Краски белого цвета, салфетки.</w:t>
      </w:r>
    </w:p>
    <w:p w:rsidR="00EE35A8" w:rsidRPr="00DA4C7F" w:rsidRDefault="00EE35A8" w:rsidP="00EE35A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t>Ход занятия</w:t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 дети.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Ребятки, скажите, пожалуйста, какое на улице сейчас время года?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Зима!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Правильно, ребята.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</w:t>
      </w:r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53125" cy="4467225"/>
            <wp:effectExtent l="19050" t="0" r="9525" b="0"/>
            <wp:docPr id="1" name="Рисунок 1" descr="http://kladraz.ru/upload/blogs/5414_21e27f3b5ee34473d4fbba514d62f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5414_21e27f3b5ee34473d4fbba514d62f85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Тук-тук! Кто-то к нам в гости пришел. Давайте посмотрим кто это? Кто это ребятки?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— зайчик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нам и подарочек принес. Давайте, посмотрим, что у него в коробочке. Ребятки — это снежные комочки.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какие они белые, легкие. 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([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Дую на комочки - они летят)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вы хотите подуть на снежинку? Давайте подуем на эти комочки? 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(Детки дуют)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 подскажите мне, а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какую геометрическую фигуру похож снежок ?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Круг, (шарик, мячик)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Послушайте внимательно и отгадайте загадку: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летает белой ватой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сверкает на лету.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звездой прохладной тает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ладони и во рту.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ь: Что это, ребятки?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Снег.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Конечно, снег!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падает за землю со снежного облака, а на земле от этого появляются пушистые сугробы. Посмотрите у нас с вами в группе тоже есть снеговая тучка, как много снежинок на ней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замерзло, спряталось, небо темно-синее, почти серое, идет белый, пушистый снег!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его нарисуем.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Покажите мне все свой указательный пальчик. Этим пальчиком мы сейчас будем 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рисовать на картине падающий снег.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 читает </w:t>
      </w:r>
      <w:proofErr w:type="spell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стих-ние</w:t>
      </w:r>
      <w:proofErr w:type="spell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 снег пушистый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воздухе кружится.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землю тихо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адает ложится!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приготовить пальчик, обмакнуть в краску и нарисовать первый снежок. Дети рассматривают рисунок.</w:t>
      </w:r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53125" cy="4467225"/>
            <wp:effectExtent l="19050" t="0" r="9525" b="0"/>
            <wp:docPr id="2" name="Рисунок 2" descr="http://kladraz.ru/upload/blogs/5414_81ba67db26c8a5d7c968d716144d1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414_81ba67db26c8a5d7c968d716144d1ae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Наши пальчики нарисовали белый снежок.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формы получился наш снежок?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круглой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(читает </w:t>
      </w:r>
      <w:proofErr w:type="spell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стих-ние</w:t>
      </w:r>
      <w:proofErr w:type="spell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 идет, снег идет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начит скоро Новый год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к нам придет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принесет!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Давайте покажем рисунок нашему зайке ! (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показывает рисунок, одновременно читая </w:t>
      </w:r>
      <w:proofErr w:type="spell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стих-ние</w:t>
      </w:r>
      <w:proofErr w:type="spellEnd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неба падают зимою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кружатся над землею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Лёгкие пушинки.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Белые снежинки.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нас получился замечательный снегопад!</w:t>
      </w:r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53125" cy="4467225"/>
            <wp:effectExtent l="19050" t="0" r="9525" b="0"/>
            <wp:docPr id="3" name="Рисунок 3" descr="http://kladraz.ru/upload/blogs/5414_15468887e971ff6a18a7a98ca7149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414_15468887e971ff6a18a7a98ca71490c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нарисовали такой холодный снег, что наш зайка замерз. Давайте поможем ему согреться!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«Зайка серенький сидит»</w:t>
      </w:r>
      <w:proofErr w:type="gram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Зайка беленький сидит 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шевелят кистями рук,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ушами шевелит 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подняв их к голове, имитируя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так, вот так 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заячьи уши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ушами шевелит.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сидеть, 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хлопают в ладоши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адо лапочки погреть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Хлоп, хлоп, хлоп, хлоп.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лапочки погреть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стоять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адо зайке поскакать, 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подпрыгивают на обеих ногах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Скок- скок, скок-скок, </w:t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месте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зайке поскакать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Ребята! Зайка согрелся и подсказывает мне, что скоро наступит праздник. Какой?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Новый Год!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где на Новый год мы находим подарки от Деда Мороза?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Под елочкой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Ребят, а какая елочка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Опишите мне её.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колючая, зеленая, пушистая, красивая, треугольная.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елочка у нас грустит. Как вы думаете почему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елочке нет новогодних игрушек.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proofErr w:type="gram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читает </w:t>
      </w:r>
      <w:proofErr w:type="spell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стих-ние</w:t>
      </w:r>
      <w:proofErr w:type="spellEnd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мы украсим нашу елочку.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Красивыми шарами.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сверкает елочка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Весёлыми огнями!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ведь наши шарики тоже круглой формы.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 процессе работы я обращаю внимание детей на то, что лепить надо аккуратно, не пачкать стол.</w:t>
      </w:r>
      <w:proofErr w:type="gramEnd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ронять пластилин на пол, не брать его в рот.)</w:t>
      </w:r>
      <w:proofErr w:type="gramEnd"/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53125" cy="4467225"/>
            <wp:effectExtent l="19050" t="0" r="9525" b="0"/>
            <wp:docPr id="4" name="Рисунок 4" descr="http://kladraz.ru/upload/blogs/5414_0d4665cbc0ec29e3c13959077198d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5414_0d4665cbc0ec29e3c13959077198d4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53125" cy="4467225"/>
            <wp:effectExtent l="19050" t="0" r="9525" b="0"/>
            <wp:docPr id="5" name="Рисунок 5" descr="http://kladraz.ru/upload/blogs/5414_389c7c9fcf710a9d4c41442d9b3e0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414_389c7c9fcf710a9d4c41442d9b3e01b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53125" cy="4467225"/>
            <wp:effectExtent l="19050" t="0" r="9525" b="0"/>
            <wp:docPr id="6" name="Рисунок 6" descr="http://kladraz.ru/upload/blogs/5414_3137539668869745e4e16c9759120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5414_3137539668869745e4e16c9759120e0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у ребенка не получается – воспитатель помогает ему.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(После выполнения работы, напомнить детям, что руки надо вытирать салфеткой.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Ребята, наша елочка нарядная, красивая. Давайте прочитаем стихи о нашей елочке.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2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прислал нам елку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зажег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блестят на ней иголки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елочке 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нежок.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3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тоит она пушистая,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снега серебристая!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Красивые иголки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4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исят на елке шарики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фонарики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бусы и снежинки,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голубые</w:t>
      </w:r>
      <w:proofErr w:type="spell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льдинки!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proofErr w:type="gramStart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пришел Дед Мороз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веселиться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плясать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музыкой кружиться.</w:t>
      </w:r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53125" cy="4467225"/>
            <wp:effectExtent l="19050" t="0" r="9525" b="0"/>
            <wp:docPr id="7" name="Рисунок 7" descr="http://kladraz.ru/upload/blogs/5414_ee011714636d802e955e575bf562b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5414_ee011714636d802e955e575bf562bf1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5A8" w:rsidRPr="00DA4C7F" w:rsidRDefault="00EE35A8" w:rsidP="00EE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C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53451" cy="3867150"/>
            <wp:effectExtent l="19050" t="0" r="9099" b="0"/>
            <wp:docPr id="8" name="Рисунок 8" descr="http://kladraz.ru/upload/blogs/5414_6886defdc6ac8a18ecb4b580e84a1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5414_6886defdc6ac8a18ecb4b580e84a11f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51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A8" w:rsidRPr="00DA4C7F" w:rsidRDefault="00EE35A8" w:rsidP="00EE35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Молодцы! 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с Вами поговорили о зиме, помогли зайке, украсили елочку. А сейчас, давайте, попрощаемся с зайчиком!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DA4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прощаются с зайчиком, приглашают его еще раз придти к ним в гости.</w:t>
      </w:r>
    </w:p>
    <w:p w:rsidR="00D35DCB" w:rsidRPr="00DA4C7F" w:rsidRDefault="00D35DCB" w:rsidP="00EE35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DCB" w:rsidRPr="00DA4C7F" w:rsidRDefault="00D35DCB" w:rsidP="00EE35A8">
      <w:pPr>
        <w:rPr>
          <w:rFonts w:ascii="Times New Roman" w:hAnsi="Times New Roman" w:cs="Times New Roman"/>
          <w:sz w:val="28"/>
          <w:szCs w:val="28"/>
        </w:rPr>
      </w:pPr>
      <w:r w:rsidRPr="00DA4C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292451" cy="10458450"/>
            <wp:effectExtent l="19050" t="0" r="3699" b="0"/>
            <wp:docPr id="9" name="Рисунок 1" descr="H:\РАБОТА  ДС 93+учеба\Занятия и презент. по темам недели\Здраствуй зимушка зима, зимние забавы\yolka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  ДС 93+учеба\Занятия и презент. по темам недели\Здраствуй зимушка зима, зимние забавы\yolka6-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451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DCB" w:rsidRPr="00DA4C7F" w:rsidSect="00DA4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47B"/>
    <w:rsid w:val="000B247B"/>
    <w:rsid w:val="001346EA"/>
    <w:rsid w:val="002476BC"/>
    <w:rsid w:val="0030632D"/>
    <w:rsid w:val="00573367"/>
    <w:rsid w:val="00593DE4"/>
    <w:rsid w:val="008E3F62"/>
    <w:rsid w:val="00921B04"/>
    <w:rsid w:val="00B54A97"/>
    <w:rsid w:val="00BE50FE"/>
    <w:rsid w:val="00C4457A"/>
    <w:rsid w:val="00C55AD2"/>
    <w:rsid w:val="00D35DCB"/>
    <w:rsid w:val="00DA4C7F"/>
    <w:rsid w:val="00DD7B8C"/>
    <w:rsid w:val="00E147CB"/>
    <w:rsid w:val="00E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B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47B"/>
  </w:style>
  <w:style w:type="character" w:customStyle="1" w:styleId="c0">
    <w:name w:val="c0"/>
    <w:basedOn w:val="a0"/>
    <w:rsid w:val="000B247B"/>
  </w:style>
  <w:style w:type="character" w:styleId="a4">
    <w:name w:val="Strong"/>
    <w:basedOn w:val="a0"/>
    <w:uiPriority w:val="22"/>
    <w:qFormat/>
    <w:rsid w:val="00EE3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9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Дергуновка</dc:creator>
  <cp:keywords/>
  <dc:description/>
  <cp:lastModifiedBy>Дергуновка</cp:lastModifiedBy>
  <cp:revision>12</cp:revision>
  <cp:lastPrinted>2020-11-22T08:18:00Z</cp:lastPrinted>
  <dcterms:created xsi:type="dcterms:W3CDTF">2017-12-03T14:36:00Z</dcterms:created>
  <dcterms:modified xsi:type="dcterms:W3CDTF">2024-01-30T09:28:00Z</dcterms:modified>
</cp:coreProperties>
</file>