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A6" w:rsidRDefault="00DD68AB">
      <w:hyperlink r:id="rId4" w:history="1">
        <w:r w:rsidRPr="008856E9">
          <w:rPr>
            <w:rStyle w:val="a3"/>
          </w:rPr>
          <w:t>https://disk.yandex.ru/i/DcTRKrIL_Ge6HA</w:t>
        </w:r>
      </w:hyperlink>
    </w:p>
    <w:p w:rsidR="00DD68AB" w:rsidRDefault="00DD68AB"/>
    <w:p w:rsidR="00DD68AB" w:rsidRDefault="00DD68AB"/>
    <w:p w:rsidR="00DD68AB" w:rsidRDefault="00DD68AB">
      <w:bookmarkStart w:id="0" w:name="_GoBack"/>
      <w:bookmarkEnd w:id="0"/>
    </w:p>
    <w:sectPr w:rsidR="00DD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6E"/>
    <w:rsid w:val="00BC7B6E"/>
    <w:rsid w:val="00DD68AB"/>
    <w:rsid w:val="00E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9B33E-CD14-4D60-B80B-089A3CE4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DcTRKrIL_Ge6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2024-02-08T03:30:00Z</dcterms:created>
  <dcterms:modified xsi:type="dcterms:W3CDTF">2024-02-08T03:30:00Z</dcterms:modified>
</cp:coreProperties>
</file>