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2C99" w14:textId="77777777" w:rsidR="003746F9" w:rsidRDefault="003746F9" w:rsidP="00463DC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99FF7C7" w14:textId="3DBF6D7D" w:rsidR="00BE3CFE" w:rsidRDefault="00463DC0" w:rsidP="00463DC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3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Конспект интегрированного занятия во второй младшей группе</w:t>
      </w:r>
    </w:p>
    <w:p w14:paraId="14461C0A" w14:textId="0C418BE1" w:rsidR="00463DC0" w:rsidRPr="00BE3CFE" w:rsidRDefault="00463DC0" w:rsidP="00463DC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3CF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«Весёлые матрешки»</w:t>
      </w:r>
    </w:p>
    <w:p w14:paraId="1C278AFC" w14:textId="4733E1C4" w:rsidR="00463DC0" w:rsidRDefault="00463DC0" w:rsidP="00697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90388" w14:textId="77777777" w:rsidR="003746F9" w:rsidRDefault="003746F9" w:rsidP="00697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08A913" w14:textId="324A644D" w:rsidR="00381568" w:rsidRDefault="00381568" w:rsidP="00381568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Олеговна.</w:t>
      </w:r>
    </w:p>
    <w:p w14:paraId="4D36EC76" w14:textId="77777777" w:rsidR="00BE3CFE" w:rsidRPr="00697D3B" w:rsidRDefault="00BE3CFE" w:rsidP="00697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35F112" w14:textId="77777777" w:rsidR="00697D3B" w:rsidRDefault="00463DC0" w:rsidP="00697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697D3B">
        <w:rPr>
          <w:rFonts w:ascii="Times New Roman" w:hAnsi="Times New Roman" w:cs="Times New Roman"/>
          <w:sz w:val="28"/>
          <w:szCs w:val="28"/>
        </w:rPr>
        <w:t>:</w:t>
      </w:r>
    </w:p>
    <w:p w14:paraId="340BA95C" w14:textId="53B93E63" w:rsidR="00463DC0" w:rsidRDefault="00463DC0" w:rsidP="00697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3B">
        <w:rPr>
          <w:rFonts w:ascii="Times New Roman" w:hAnsi="Times New Roman" w:cs="Times New Roman"/>
          <w:sz w:val="28"/>
          <w:szCs w:val="28"/>
        </w:rPr>
        <w:t xml:space="preserve">формирование интереса к русской народной игрушке </w:t>
      </w:r>
      <w:r w:rsidR="00C87BA2">
        <w:rPr>
          <w:rFonts w:ascii="Times New Roman" w:hAnsi="Times New Roman" w:cs="Times New Roman"/>
          <w:sz w:val="28"/>
          <w:szCs w:val="28"/>
        </w:rPr>
        <w:t>–</w:t>
      </w:r>
      <w:r w:rsidRPr="00697D3B">
        <w:rPr>
          <w:rFonts w:ascii="Times New Roman" w:hAnsi="Times New Roman" w:cs="Times New Roman"/>
          <w:sz w:val="28"/>
          <w:szCs w:val="28"/>
        </w:rPr>
        <w:t xml:space="preserve"> матрешке</w:t>
      </w:r>
      <w:r w:rsidR="00C87BA2">
        <w:rPr>
          <w:rFonts w:ascii="Times New Roman" w:hAnsi="Times New Roman" w:cs="Times New Roman"/>
          <w:sz w:val="28"/>
          <w:szCs w:val="28"/>
        </w:rPr>
        <w:t>.</w:t>
      </w:r>
    </w:p>
    <w:p w14:paraId="049B4ED5" w14:textId="77777777" w:rsidR="003746F9" w:rsidRDefault="003746F9" w:rsidP="00697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594CBF" w14:textId="091F9619" w:rsidR="00463DC0" w:rsidRDefault="00463DC0" w:rsidP="00697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Pr="00697D3B">
        <w:rPr>
          <w:rFonts w:ascii="Times New Roman" w:hAnsi="Times New Roman" w:cs="Times New Roman"/>
          <w:sz w:val="28"/>
          <w:szCs w:val="28"/>
        </w:rPr>
        <w:t>:</w:t>
      </w:r>
    </w:p>
    <w:p w14:paraId="1BCDE120" w14:textId="5CB66A46" w:rsidR="00730223" w:rsidRPr="00697D3B" w:rsidRDefault="00730223" w:rsidP="00697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223">
        <w:rPr>
          <w:rFonts w:ascii="Times New Roman" w:hAnsi="Times New Roman" w:cs="Times New Roman"/>
          <w:i/>
          <w:iCs/>
          <w:sz w:val="28"/>
          <w:szCs w:val="28"/>
        </w:rPr>
        <w:t>Обучающие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F3E995B" w14:textId="5D17E867" w:rsidR="003E7733" w:rsidRDefault="00866B3E" w:rsidP="00697D3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3B">
        <w:rPr>
          <w:rFonts w:ascii="Times New Roman" w:hAnsi="Times New Roman" w:cs="Times New Roman"/>
          <w:sz w:val="28"/>
          <w:szCs w:val="28"/>
        </w:rPr>
        <w:t>познакомить детей с основным материалом из которого изготовлены предметы, знакомые ребенку (дерево);</w:t>
      </w:r>
    </w:p>
    <w:p w14:paraId="0C0CB0CA" w14:textId="2A45729E" w:rsidR="00730223" w:rsidRPr="00697D3B" w:rsidRDefault="00730223" w:rsidP="0073022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3B">
        <w:rPr>
          <w:rFonts w:ascii="Times New Roman" w:hAnsi="Times New Roman" w:cs="Times New Roman"/>
          <w:sz w:val="28"/>
          <w:szCs w:val="28"/>
        </w:rPr>
        <w:t>знакомить детей с народной игрушкой для обогащения зрительных впечатлений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16AEC5" w14:textId="77777777" w:rsidR="00730223" w:rsidRPr="00697D3B" w:rsidRDefault="00730223" w:rsidP="0073022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3B">
        <w:rPr>
          <w:rFonts w:ascii="Times New Roman" w:hAnsi="Times New Roman" w:cs="Times New Roman"/>
          <w:sz w:val="28"/>
          <w:szCs w:val="28"/>
        </w:rPr>
        <w:t>учить детей аккуратно пользоваться клеем;</w:t>
      </w:r>
    </w:p>
    <w:p w14:paraId="60D96E0D" w14:textId="397B0B62" w:rsidR="00730223" w:rsidRPr="00697D3B" w:rsidRDefault="00730223" w:rsidP="0073022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3B">
        <w:rPr>
          <w:rFonts w:ascii="Times New Roman" w:hAnsi="Times New Roman" w:cs="Times New Roman"/>
          <w:sz w:val="28"/>
          <w:szCs w:val="28"/>
        </w:rPr>
        <w:t xml:space="preserve">учить детей пользоваться </w:t>
      </w:r>
      <w:r>
        <w:rPr>
          <w:rFonts w:ascii="Times New Roman" w:hAnsi="Times New Roman" w:cs="Times New Roman"/>
          <w:sz w:val="28"/>
          <w:szCs w:val="28"/>
        </w:rPr>
        <w:t>салфеткой.</w:t>
      </w:r>
    </w:p>
    <w:p w14:paraId="793BA39C" w14:textId="0FF8D7E8" w:rsidR="00730223" w:rsidRPr="00730223" w:rsidRDefault="00730223" w:rsidP="0073022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0223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14:paraId="652D0EAD" w14:textId="6F31D743" w:rsidR="0072200F" w:rsidRDefault="0072200F" w:rsidP="00697D3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3B">
        <w:rPr>
          <w:rFonts w:ascii="Times New Roman" w:hAnsi="Times New Roman" w:cs="Times New Roman"/>
          <w:sz w:val="28"/>
          <w:szCs w:val="28"/>
        </w:rPr>
        <w:t>развивать умение непосредственного сравнения предметов по величине и количеству;</w:t>
      </w:r>
    </w:p>
    <w:p w14:paraId="661C0AA4" w14:textId="21656B0B" w:rsidR="00730223" w:rsidRDefault="00730223" w:rsidP="00697D3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понятия «большой, меньше, еще меньше, самый маленький»;</w:t>
      </w:r>
    </w:p>
    <w:p w14:paraId="0EF84DBB" w14:textId="0F02DBC3" w:rsidR="00CD0604" w:rsidRDefault="00CD0604" w:rsidP="00697D3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3B">
        <w:rPr>
          <w:rFonts w:ascii="Times New Roman" w:hAnsi="Times New Roman" w:cs="Times New Roman"/>
          <w:sz w:val="28"/>
          <w:szCs w:val="28"/>
        </w:rPr>
        <w:t>закреплять у детей умение отвечать на вопросы педагога при рассматривании предметов</w:t>
      </w:r>
      <w:r w:rsidR="00730223">
        <w:rPr>
          <w:rFonts w:ascii="Times New Roman" w:hAnsi="Times New Roman" w:cs="Times New Roman"/>
          <w:sz w:val="28"/>
          <w:szCs w:val="28"/>
        </w:rPr>
        <w:t>.</w:t>
      </w:r>
    </w:p>
    <w:p w14:paraId="7BB5765E" w14:textId="098B6FAE" w:rsidR="00730223" w:rsidRPr="00697D3B" w:rsidRDefault="00730223" w:rsidP="0073022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30223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3C370C5" w14:textId="45482A19" w:rsidR="00CD0604" w:rsidRDefault="00CD0604" w:rsidP="00697D3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3B">
        <w:rPr>
          <w:rFonts w:ascii="Times New Roman" w:hAnsi="Times New Roman" w:cs="Times New Roman"/>
          <w:sz w:val="28"/>
          <w:szCs w:val="28"/>
        </w:rPr>
        <w:t>воспитывать интерес к искусству;</w:t>
      </w:r>
    </w:p>
    <w:p w14:paraId="7C83CA49" w14:textId="496C96F3" w:rsidR="00730223" w:rsidRPr="00697D3B" w:rsidRDefault="00730223" w:rsidP="00697D3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навык культуры поведения.</w:t>
      </w:r>
    </w:p>
    <w:p w14:paraId="1E0E768B" w14:textId="7ADF3585" w:rsidR="00463DC0" w:rsidRPr="00697D3B" w:rsidRDefault="00463DC0" w:rsidP="00697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 области</w:t>
      </w:r>
      <w:r w:rsidRPr="00697D3B">
        <w:rPr>
          <w:rFonts w:ascii="Times New Roman" w:hAnsi="Times New Roman" w:cs="Times New Roman"/>
          <w:sz w:val="28"/>
          <w:szCs w:val="28"/>
        </w:rPr>
        <w:t xml:space="preserve">: </w:t>
      </w:r>
      <w:r w:rsidR="0072200F" w:rsidRPr="00697D3B">
        <w:rPr>
          <w:rFonts w:ascii="Times New Roman" w:hAnsi="Times New Roman" w:cs="Times New Roman"/>
          <w:sz w:val="28"/>
          <w:szCs w:val="28"/>
        </w:rPr>
        <w:t xml:space="preserve">«Социально-коммуникативное развитие», «Познавательное развитие», «Речевое развитие», </w:t>
      </w:r>
      <w:r w:rsidRPr="00697D3B">
        <w:rPr>
          <w:rFonts w:ascii="Times New Roman" w:hAnsi="Times New Roman" w:cs="Times New Roman"/>
          <w:sz w:val="28"/>
          <w:szCs w:val="28"/>
        </w:rPr>
        <w:t>«Художественное – эстетическое развитие», «Физическое развитие».</w:t>
      </w:r>
    </w:p>
    <w:p w14:paraId="425E420F" w14:textId="71A34193" w:rsidR="00463DC0" w:rsidRPr="00697D3B" w:rsidRDefault="00463DC0" w:rsidP="00697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Способы работы с детьми</w:t>
      </w:r>
      <w:r w:rsidRPr="00697D3B">
        <w:rPr>
          <w:rFonts w:ascii="Times New Roman" w:hAnsi="Times New Roman" w:cs="Times New Roman"/>
          <w:sz w:val="28"/>
          <w:szCs w:val="28"/>
        </w:rPr>
        <w:t xml:space="preserve">: сюрпризный момент, художественное слово (загадка), </w:t>
      </w:r>
      <w:r w:rsidR="00557B8A">
        <w:rPr>
          <w:rFonts w:ascii="Times New Roman" w:hAnsi="Times New Roman" w:cs="Times New Roman"/>
          <w:sz w:val="28"/>
          <w:szCs w:val="28"/>
        </w:rPr>
        <w:t>танец</w:t>
      </w:r>
      <w:r w:rsidRPr="00697D3B">
        <w:rPr>
          <w:rFonts w:ascii="Times New Roman" w:hAnsi="Times New Roman" w:cs="Times New Roman"/>
          <w:sz w:val="28"/>
          <w:szCs w:val="28"/>
        </w:rPr>
        <w:t xml:space="preserve"> «Мы веселые матрешки», пальчиковая игра «Наши пальчики», беседа, индивидуальная работа, аппликация.</w:t>
      </w:r>
    </w:p>
    <w:p w14:paraId="0F112BFC" w14:textId="7A953ABD" w:rsidR="00557B8A" w:rsidRPr="00557B8A" w:rsidRDefault="00557B8A" w:rsidP="00697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7B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Дидактический наглядный материал</w:t>
      </w:r>
    </w:p>
    <w:p w14:paraId="257224EF" w14:textId="2917BF43" w:rsidR="00165D08" w:rsidRDefault="00557B8A" w:rsidP="00697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B8A"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</w:t>
      </w:r>
      <w:r w:rsidR="00463DC0" w:rsidRPr="00697D3B">
        <w:rPr>
          <w:rFonts w:ascii="Times New Roman" w:hAnsi="Times New Roman" w:cs="Times New Roman"/>
          <w:sz w:val="28"/>
          <w:szCs w:val="28"/>
        </w:rPr>
        <w:t xml:space="preserve">: </w:t>
      </w:r>
      <w:r w:rsidR="00DD1368">
        <w:rPr>
          <w:rFonts w:ascii="Times New Roman" w:hAnsi="Times New Roman" w:cs="Times New Roman"/>
          <w:sz w:val="28"/>
          <w:szCs w:val="28"/>
        </w:rPr>
        <w:t>коробочка</w:t>
      </w:r>
      <w:r w:rsidR="00463DC0" w:rsidRPr="00697D3B">
        <w:rPr>
          <w:rFonts w:ascii="Times New Roman" w:hAnsi="Times New Roman" w:cs="Times New Roman"/>
          <w:sz w:val="28"/>
          <w:szCs w:val="28"/>
        </w:rPr>
        <w:t>, деревян</w:t>
      </w:r>
      <w:r>
        <w:rPr>
          <w:rFonts w:ascii="Times New Roman" w:hAnsi="Times New Roman" w:cs="Times New Roman"/>
          <w:sz w:val="28"/>
          <w:szCs w:val="28"/>
        </w:rPr>
        <w:t>ная матрешка</w:t>
      </w:r>
      <w:r w:rsidR="00165D08">
        <w:rPr>
          <w:rFonts w:ascii="Times New Roman" w:hAnsi="Times New Roman" w:cs="Times New Roman"/>
          <w:sz w:val="28"/>
          <w:szCs w:val="28"/>
        </w:rPr>
        <w:t xml:space="preserve"> из 5 элементов</w:t>
      </w:r>
      <w:r w:rsidR="00463DC0" w:rsidRPr="00697D3B">
        <w:rPr>
          <w:rFonts w:ascii="Times New Roman" w:hAnsi="Times New Roman" w:cs="Times New Roman"/>
          <w:sz w:val="28"/>
          <w:szCs w:val="28"/>
        </w:rPr>
        <w:t>, набор разрезных картинок с матрешками</w:t>
      </w:r>
      <w:r w:rsidR="00165D08">
        <w:rPr>
          <w:rFonts w:ascii="Times New Roman" w:hAnsi="Times New Roman" w:cs="Times New Roman"/>
          <w:sz w:val="28"/>
          <w:szCs w:val="28"/>
        </w:rPr>
        <w:t>.</w:t>
      </w:r>
    </w:p>
    <w:p w14:paraId="1CEC1C3B" w14:textId="3362B57E" w:rsidR="00463DC0" w:rsidRPr="00697D3B" w:rsidRDefault="00165D08" w:rsidP="00697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08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63DC0" w:rsidRPr="00697D3B">
        <w:rPr>
          <w:rFonts w:ascii="Times New Roman" w:hAnsi="Times New Roman" w:cs="Times New Roman"/>
          <w:sz w:val="28"/>
          <w:szCs w:val="28"/>
        </w:rPr>
        <w:t xml:space="preserve">заготовки матрешек </w:t>
      </w:r>
      <w:r w:rsidR="00557B8A">
        <w:rPr>
          <w:rFonts w:ascii="Times New Roman" w:hAnsi="Times New Roman" w:cs="Times New Roman"/>
          <w:sz w:val="28"/>
          <w:szCs w:val="28"/>
        </w:rPr>
        <w:t xml:space="preserve">и цветочков </w:t>
      </w:r>
      <w:r w:rsidR="00463DC0" w:rsidRPr="00697D3B">
        <w:rPr>
          <w:rFonts w:ascii="Times New Roman" w:hAnsi="Times New Roman" w:cs="Times New Roman"/>
          <w:sz w:val="28"/>
          <w:szCs w:val="28"/>
        </w:rPr>
        <w:t xml:space="preserve">для аппликации </w:t>
      </w:r>
      <w:r>
        <w:rPr>
          <w:rFonts w:ascii="Times New Roman" w:hAnsi="Times New Roman" w:cs="Times New Roman"/>
          <w:sz w:val="28"/>
          <w:szCs w:val="28"/>
        </w:rPr>
        <w:t xml:space="preserve">по 1 </w:t>
      </w:r>
      <w:r w:rsidR="00463DC0" w:rsidRPr="00697D3B">
        <w:rPr>
          <w:rFonts w:ascii="Times New Roman" w:hAnsi="Times New Roman" w:cs="Times New Roman"/>
          <w:sz w:val="28"/>
          <w:szCs w:val="28"/>
        </w:rPr>
        <w:t>на каждого ребёнка, клеенки, клей,</w:t>
      </w:r>
      <w:r w:rsidR="00557B8A">
        <w:rPr>
          <w:rFonts w:ascii="Times New Roman" w:hAnsi="Times New Roman" w:cs="Times New Roman"/>
          <w:sz w:val="28"/>
          <w:szCs w:val="28"/>
        </w:rPr>
        <w:t xml:space="preserve"> розетки под клей,</w:t>
      </w:r>
      <w:r w:rsidR="00463DC0" w:rsidRPr="00697D3B">
        <w:rPr>
          <w:rFonts w:ascii="Times New Roman" w:hAnsi="Times New Roman" w:cs="Times New Roman"/>
          <w:sz w:val="28"/>
          <w:szCs w:val="28"/>
        </w:rPr>
        <w:t xml:space="preserve"> салфетки, кисточки, подставки</w:t>
      </w:r>
      <w:r w:rsidR="003E7733" w:rsidRPr="00697D3B">
        <w:rPr>
          <w:rFonts w:ascii="Times New Roman" w:hAnsi="Times New Roman" w:cs="Times New Roman"/>
          <w:sz w:val="28"/>
          <w:szCs w:val="28"/>
        </w:rPr>
        <w:t>.</w:t>
      </w:r>
    </w:p>
    <w:p w14:paraId="1183B82D" w14:textId="261AF90C" w:rsidR="00463DC0" w:rsidRPr="00697D3B" w:rsidRDefault="00463DC0" w:rsidP="00697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Словарная работа</w:t>
      </w:r>
      <w:r w:rsidRPr="00697D3B">
        <w:rPr>
          <w:rFonts w:ascii="Times New Roman" w:hAnsi="Times New Roman" w:cs="Times New Roman"/>
          <w:sz w:val="28"/>
          <w:szCs w:val="28"/>
        </w:rPr>
        <w:t>: матрёшка, платок, сарафан, нарядная, деревянная.</w:t>
      </w:r>
    </w:p>
    <w:p w14:paraId="3C2F398C" w14:textId="16735C0E" w:rsidR="003E7733" w:rsidRDefault="003E7733" w:rsidP="00697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Предварительная работа</w:t>
      </w:r>
      <w:r w:rsidRPr="00697D3B">
        <w:rPr>
          <w:rFonts w:ascii="Times New Roman" w:hAnsi="Times New Roman" w:cs="Times New Roman"/>
          <w:sz w:val="28"/>
          <w:szCs w:val="28"/>
        </w:rPr>
        <w:t>:</w:t>
      </w:r>
      <w:r w:rsidR="000D3D0A">
        <w:rPr>
          <w:rFonts w:ascii="Times New Roman" w:hAnsi="Times New Roman" w:cs="Times New Roman"/>
          <w:sz w:val="28"/>
          <w:szCs w:val="28"/>
        </w:rPr>
        <w:t xml:space="preserve"> чтение</w:t>
      </w:r>
      <w:r w:rsidR="00165D08">
        <w:rPr>
          <w:rFonts w:ascii="Times New Roman" w:hAnsi="Times New Roman" w:cs="Times New Roman"/>
          <w:sz w:val="28"/>
          <w:szCs w:val="28"/>
        </w:rPr>
        <w:t xml:space="preserve"> </w:t>
      </w:r>
      <w:r w:rsidR="000D3D0A">
        <w:rPr>
          <w:rFonts w:ascii="Times New Roman" w:hAnsi="Times New Roman" w:cs="Times New Roman"/>
          <w:sz w:val="28"/>
          <w:szCs w:val="28"/>
        </w:rPr>
        <w:t>стихо</w:t>
      </w:r>
      <w:r w:rsidR="00A31B8B">
        <w:rPr>
          <w:rFonts w:ascii="Times New Roman" w:hAnsi="Times New Roman" w:cs="Times New Roman"/>
          <w:sz w:val="28"/>
          <w:szCs w:val="28"/>
        </w:rPr>
        <w:t>творений о Матрешке</w:t>
      </w:r>
      <w:r w:rsidR="000D3D0A">
        <w:rPr>
          <w:rFonts w:ascii="Times New Roman" w:hAnsi="Times New Roman" w:cs="Times New Roman"/>
          <w:sz w:val="28"/>
          <w:szCs w:val="28"/>
        </w:rPr>
        <w:t>, отгадывание загадок;</w:t>
      </w:r>
      <w:r w:rsidR="00730223">
        <w:rPr>
          <w:rFonts w:ascii="Times New Roman" w:hAnsi="Times New Roman" w:cs="Times New Roman"/>
          <w:sz w:val="28"/>
          <w:szCs w:val="28"/>
        </w:rPr>
        <w:t xml:space="preserve"> </w:t>
      </w:r>
      <w:r w:rsidR="00A31B8B">
        <w:rPr>
          <w:rFonts w:ascii="Times New Roman" w:hAnsi="Times New Roman" w:cs="Times New Roman"/>
          <w:sz w:val="28"/>
          <w:szCs w:val="28"/>
        </w:rPr>
        <w:t>дидактические игры</w:t>
      </w:r>
      <w:r w:rsidRPr="00697D3B">
        <w:rPr>
          <w:rFonts w:ascii="Times New Roman" w:hAnsi="Times New Roman" w:cs="Times New Roman"/>
          <w:sz w:val="28"/>
          <w:szCs w:val="28"/>
        </w:rPr>
        <w:t xml:space="preserve"> </w:t>
      </w:r>
      <w:r w:rsidR="00730223">
        <w:rPr>
          <w:rFonts w:ascii="Times New Roman" w:hAnsi="Times New Roman" w:cs="Times New Roman"/>
          <w:sz w:val="28"/>
          <w:szCs w:val="28"/>
        </w:rPr>
        <w:t>«</w:t>
      </w:r>
      <w:r w:rsidR="00165D08">
        <w:rPr>
          <w:rFonts w:ascii="Times New Roman" w:hAnsi="Times New Roman" w:cs="Times New Roman"/>
          <w:sz w:val="28"/>
          <w:szCs w:val="28"/>
        </w:rPr>
        <w:t>Подбери узор</w:t>
      </w:r>
      <w:r w:rsidR="00730223">
        <w:rPr>
          <w:rFonts w:ascii="Times New Roman" w:hAnsi="Times New Roman" w:cs="Times New Roman"/>
          <w:sz w:val="28"/>
          <w:szCs w:val="28"/>
        </w:rPr>
        <w:t>», «Наряди матрешку», «Расставь по росту», «Собери матрешку»</w:t>
      </w:r>
      <w:r w:rsidR="00165D08">
        <w:rPr>
          <w:rFonts w:ascii="Times New Roman" w:hAnsi="Times New Roman" w:cs="Times New Roman"/>
          <w:sz w:val="28"/>
          <w:szCs w:val="28"/>
        </w:rPr>
        <w:t>; разучивание песни и танца «Мы веселые матрешки».</w:t>
      </w:r>
    </w:p>
    <w:p w14:paraId="629F41B3" w14:textId="77777777" w:rsidR="00A31B8B" w:rsidRPr="00697D3B" w:rsidRDefault="00A31B8B" w:rsidP="00697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13A6D2" w14:textId="6A6945D5" w:rsidR="00492E62" w:rsidRPr="00C028EE" w:rsidRDefault="00463DC0" w:rsidP="00C0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E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Ход занятия</w:t>
      </w:r>
      <w:r w:rsidRPr="00C028EE">
        <w:rPr>
          <w:rFonts w:ascii="Times New Roman" w:hAnsi="Times New Roman" w:cs="Times New Roman"/>
          <w:sz w:val="28"/>
          <w:szCs w:val="28"/>
        </w:rPr>
        <w:t>:</w:t>
      </w:r>
    </w:p>
    <w:p w14:paraId="2EF7C0AA" w14:textId="586FE887" w:rsidR="000D3D0A" w:rsidRDefault="00165D08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D3D0A" w:rsidRPr="00165D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русская народная музыка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9892C96" w14:textId="77777777" w:rsidR="00C028EE" w:rsidRPr="00C028EE" w:rsidRDefault="00C028EE" w:rsidP="00C0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A6630D" w14:textId="567AC4E5" w:rsidR="00492E62" w:rsidRPr="00C028EE" w:rsidRDefault="00492E62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028E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028EE">
        <w:rPr>
          <w:rFonts w:ascii="Times New Roman" w:hAnsi="Times New Roman" w:cs="Times New Roman"/>
          <w:sz w:val="28"/>
          <w:szCs w:val="28"/>
        </w:rPr>
        <w:t>:</w:t>
      </w:r>
      <w:r w:rsidR="0028770F" w:rsidRPr="00C028EE">
        <w:rPr>
          <w:rFonts w:ascii="Times New Roman" w:hAnsi="Times New Roman" w:cs="Times New Roman"/>
          <w:sz w:val="28"/>
          <w:szCs w:val="28"/>
        </w:rPr>
        <w:t xml:space="preserve"> р</w:t>
      </w:r>
      <w:r w:rsidRPr="00C028EE">
        <w:rPr>
          <w:rFonts w:ascii="Times New Roman" w:hAnsi="Times New Roman" w:cs="Times New Roman"/>
          <w:sz w:val="28"/>
          <w:szCs w:val="28"/>
        </w:rPr>
        <w:t>ебята,</w:t>
      </w:r>
      <w:r w:rsidR="000D3D0A" w:rsidRPr="00C028EE">
        <w:rPr>
          <w:rFonts w:ascii="Times New Roman" w:hAnsi="Times New Roman" w:cs="Times New Roman"/>
          <w:sz w:val="28"/>
          <w:szCs w:val="28"/>
        </w:rPr>
        <w:t xml:space="preserve"> вы слышите?</w:t>
      </w:r>
      <w:r w:rsidR="000D3D0A"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что это за музыка? Какая веселая</w:t>
      </w:r>
      <w:r w:rsidR="00FD416F"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</w:t>
      </w:r>
      <w:r w:rsidR="000D3D0A"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FD416F"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найти от куда идет звучание музыки. (</w:t>
      </w:r>
      <w:r w:rsidR="00FD416F" w:rsidRPr="00C028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подходит</w:t>
      </w:r>
      <w:r w:rsidR="000D3D0A" w:rsidRPr="00C028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 столу, на котором стоит </w:t>
      </w:r>
      <w:r w:rsidR="00FD416F" w:rsidRPr="00C028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коробочка</w:t>
      </w:r>
      <w:proofErr w:type="gramStart"/>
      <w:r w:rsidR="00FD416F" w:rsidRPr="00C028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  <w:r w:rsidR="00C028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D3D0A" w:rsidRPr="00C028EE">
        <w:rPr>
          <w:rFonts w:ascii="Times New Roman" w:hAnsi="Times New Roman" w:cs="Times New Roman"/>
          <w:sz w:val="28"/>
          <w:szCs w:val="28"/>
        </w:rPr>
        <w:t xml:space="preserve">Что это? </w:t>
      </w:r>
      <w:r w:rsidR="00FD416F" w:rsidRPr="00C028EE">
        <w:rPr>
          <w:rFonts w:ascii="Times New Roman" w:hAnsi="Times New Roman" w:cs="Times New Roman"/>
          <w:sz w:val="28"/>
          <w:szCs w:val="28"/>
        </w:rPr>
        <w:t>Что же там внутри?</w:t>
      </w:r>
      <w:r w:rsidRPr="00C028EE">
        <w:rPr>
          <w:rFonts w:ascii="Times New Roman" w:hAnsi="Times New Roman" w:cs="Times New Roman"/>
          <w:sz w:val="28"/>
          <w:szCs w:val="28"/>
        </w:rPr>
        <w:t xml:space="preserve"> Хотите, е</w:t>
      </w:r>
      <w:r w:rsidR="00E373A2" w:rsidRPr="00C028EE">
        <w:rPr>
          <w:rFonts w:ascii="Times New Roman" w:hAnsi="Times New Roman" w:cs="Times New Roman"/>
          <w:sz w:val="28"/>
          <w:szCs w:val="28"/>
        </w:rPr>
        <w:t>е</w:t>
      </w:r>
      <w:r w:rsidRPr="00C028EE">
        <w:rPr>
          <w:rFonts w:ascii="Times New Roman" w:hAnsi="Times New Roman" w:cs="Times New Roman"/>
          <w:sz w:val="28"/>
          <w:szCs w:val="28"/>
        </w:rPr>
        <w:t xml:space="preserve"> открыть?</w:t>
      </w:r>
    </w:p>
    <w:p w14:paraId="7932BF70" w14:textId="0AA95C25" w:rsidR="00492E62" w:rsidRPr="00C028EE" w:rsidRDefault="00492E62" w:rsidP="00C028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28EE">
        <w:rPr>
          <w:b/>
          <w:bCs/>
          <w:sz w:val="28"/>
          <w:szCs w:val="28"/>
        </w:rPr>
        <w:t>Дети</w:t>
      </w:r>
      <w:r w:rsidRPr="00C028EE">
        <w:rPr>
          <w:sz w:val="28"/>
          <w:szCs w:val="28"/>
        </w:rPr>
        <w:t xml:space="preserve">: </w:t>
      </w:r>
      <w:r w:rsidR="00FD416F" w:rsidRPr="00C028EE">
        <w:rPr>
          <w:sz w:val="28"/>
          <w:szCs w:val="28"/>
        </w:rPr>
        <w:t>ответы детей</w:t>
      </w:r>
      <w:r w:rsidRPr="00C028EE">
        <w:rPr>
          <w:sz w:val="28"/>
          <w:szCs w:val="28"/>
        </w:rPr>
        <w:t>.</w:t>
      </w:r>
      <w:r w:rsidR="00FD416F" w:rsidRPr="00C028EE">
        <w:rPr>
          <w:sz w:val="28"/>
          <w:szCs w:val="28"/>
        </w:rPr>
        <w:t xml:space="preserve"> (</w:t>
      </w:r>
      <w:r w:rsidR="00FD416F" w:rsidRPr="00C028EE">
        <w:rPr>
          <w:i/>
          <w:iCs/>
          <w:sz w:val="28"/>
          <w:szCs w:val="28"/>
        </w:rPr>
        <w:t>Пытается открыть коробку, она не открывается</w:t>
      </w:r>
      <w:r w:rsidR="00FD416F" w:rsidRPr="00C028EE">
        <w:rPr>
          <w:sz w:val="28"/>
          <w:szCs w:val="28"/>
        </w:rPr>
        <w:t>)</w:t>
      </w:r>
    </w:p>
    <w:p w14:paraId="234F30DA" w14:textId="465BE82B" w:rsidR="00FD416F" w:rsidRPr="00C028EE" w:rsidRDefault="00FD416F" w:rsidP="00C0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E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028EE">
        <w:rPr>
          <w:rFonts w:ascii="Times New Roman" w:hAnsi="Times New Roman" w:cs="Times New Roman"/>
          <w:sz w:val="28"/>
          <w:szCs w:val="28"/>
        </w:rPr>
        <w:t>: не открывается, коробочка не простая, а волшебная, для того, чтоб ее открыть надо отгадать загадку. (</w:t>
      </w:r>
      <w:r w:rsidRPr="00C028EE">
        <w:rPr>
          <w:rFonts w:ascii="Times New Roman" w:hAnsi="Times New Roman" w:cs="Times New Roman"/>
          <w:i/>
          <w:iCs/>
          <w:sz w:val="28"/>
          <w:szCs w:val="28"/>
        </w:rPr>
        <w:t>Воспитатель зачитывает загадку</w:t>
      </w:r>
      <w:r w:rsidRPr="00C028EE">
        <w:rPr>
          <w:rFonts w:ascii="Times New Roman" w:hAnsi="Times New Roman" w:cs="Times New Roman"/>
          <w:sz w:val="28"/>
          <w:szCs w:val="28"/>
        </w:rPr>
        <w:t>)</w:t>
      </w:r>
    </w:p>
    <w:p w14:paraId="26DFC986" w14:textId="7242EA86" w:rsidR="00D032B0" w:rsidRDefault="00D032B0" w:rsidP="00C0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D032B0" w:rsidRPr="00D032B0" w14:paraId="66867F46" w14:textId="77777777" w:rsidTr="00D032B0">
        <w:tc>
          <w:tcPr>
            <w:tcW w:w="5524" w:type="dxa"/>
          </w:tcPr>
          <w:p w14:paraId="4B82A66B" w14:textId="6719A3BA" w:rsidR="00D032B0" w:rsidRPr="00D032B0" w:rsidRDefault="00D032B0" w:rsidP="00D032B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32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Рядом разные подружки,</w:t>
            </w:r>
          </w:p>
          <w:p w14:paraId="6E372E76" w14:textId="77777777" w:rsidR="00D032B0" w:rsidRPr="00D032B0" w:rsidRDefault="00D032B0" w:rsidP="00D032B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32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 похожи друг на дружку.</w:t>
            </w:r>
          </w:p>
          <w:p w14:paraId="55FE4BAB" w14:textId="77777777" w:rsidR="00D032B0" w:rsidRPr="00D032B0" w:rsidRDefault="00D032B0" w:rsidP="00D032B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32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 они сидят друг в дружке,</w:t>
            </w:r>
          </w:p>
          <w:p w14:paraId="256BF8C6" w14:textId="17A9C10E" w:rsidR="00D032B0" w:rsidRPr="00D032B0" w:rsidRDefault="00D032B0" w:rsidP="00D0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2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всего одна игрушка…(</w:t>
            </w:r>
            <w:r w:rsidRPr="00D032B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Матрёшка</w:t>
            </w:r>
            <w:r w:rsidRPr="00D032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821" w:type="dxa"/>
          </w:tcPr>
          <w:p w14:paraId="74521056" w14:textId="32FE0137" w:rsidR="00D032B0" w:rsidRPr="00D032B0" w:rsidRDefault="00D032B0" w:rsidP="00D0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2B0">
              <w:rPr>
                <w:rFonts w:ascii="Times New Roman" w:hAnsi="Times New Roman" w:cs="Times New Roman"/>
                <w:sz w:val="28"/>
                <w:szCs w:val="28"/>
              </w:rPr>
              <w:t>Открывается игрушка,</w:t>
            </w:r>
          </w:p>
          <w:p w14:paraId="0B499CD2" w14:textId="77777777" w:rsidR="00D032B0" w:rsidRPr="00D032B0" w:rsidRDefault="00D032B0" w:rsidP="00D0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2B0">
              <w:rPr>
                <w:rFonts w:ascii="Times New Roman" w:hAnsi="Times New Roman" w:cs="Times New Roman"/>
                <w:sz w:val="28"/>
                <w:szCs w:val="28"/>
              </w:rPr>
              <w:t>А внутри сидят подружки.</w:t>
            </w:r>
          </w:p>
          <w:p w14:paraId="2211D538" w14:textId="77777777" w:rsidR="00D032B0" w:rsidRPr="00D032B0" w:rsidRDefault="00D032B0" w:rsidP="00D0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2B0">
              <w:rPr>
                <w:rFonts w:ascii="Times New Roman" w:hAnsi="Times New Roman" w:cs="Times New Roman"/>
                <w:sz w:val="28"/>
                <w:szCs w:val="28"/>
              </w:rPr>
              <w:t>Девчонки деревянные,</w:t>
            </w:r>
          </w:p>
          <w:p w14:paraId="212D9046" w14:textId="77777777" w:rsidR="00D032B0" w:rsidRPr="00D032B0" w:rsidRDefault="00D032B0" w:rsidP="00D0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2B0">
              <w:rPr>
                <w:rFonts w:ascii="Times New Roman" w:hAnsi="Times New Roman" w:cs="Times New Roman"/>
                <w:sz w:val="28"/>
                <w:szCs w:val="28"/>
              </w:rPr>
              <w:t>Нарядные, румяные.</w:t>
            </w:r>
          </w:p>
          <w:p w14:paraId="6C04997B" w14:textId="77777777" w:rsidR="00D032B0" w:rsidRPr="00D032B0" w:rsidRDefault="00D032B0" w:rsidP="00D0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2B0">
              <w:rPr>
                <w:rFonts w:ascii="Times New Roman" w:hAnsi="Times New Roman" w:cs="Times New Roman"/>
                <w:sz w:val="28"/>
                <w:szCs w:val="28"/>
              </w:rPr>
              <w:t>Хлопают в ладошки</w:t>
            </w:r>
          </w:p>
          <w:p w14:paraId="0780EB8A" w14:textId="2A379FE6" w:rsidR="00D032B0" w:rsidRPr="00D032B0" w:rsidRDefault="00D032B0" w:rsidP="00D0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2B0">
              <w:rPr>
                <w:rFonts w:ascii="Times New Roman" w:hAnsi="Times New Roman" w:cs="Times New Roman"/>
                <w:sz w:val="28"/>
                <w:szCs w:val="28"/>
              </w:rPr>
              <w:t>Веселые …(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032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атрешки</w:t>
            </w:r>
            <w:r w:rsidRPr="00D032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A338BC9" w14:textId="365DE764" w:rsidR="00D032B0" w:rsidRPr="00D032B0" w:rsidRDefault="00D032B0" w:rsidP="00C02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C334E3" w14:textId="3EE0688C" w:rsidR="0028770F" w:rsidRDefault="00FD416F" w:rsidP="00C0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EE">
        <w:rPr>
          <w:rFonts w:ascii="Times New Roman" w:hAnsi="Times New Roman" w:cs="Times New Roman"/>
          <w:sz w:val="28"/>
          <w:szCs w:val="28"/>
        </w:rPr>
        <w:t>(</w:t>
      </w:r>
      <w:r w:rsidRPr="00C028EE">
        <w:rPr>
          <w:rFonts w:ascii="Times New Roman" w:hAnsi="Times New Roman" w:cs="Times New Roman"/>
          <w:i/>
          <w:iCs/>
          <w:sz w:val="28"/>
          <w:szCs w:val="28"/>
        </w:rPr>
        <w:t>Воспитатель открывает коробку, достает матрешку</w:t>
      </w:r>
      <w:r w:rsidRPr="00C028EE">
        <w:rPr>
          <w:rFonts w:ascii="Times New Roman" w:hAnsi="Times New Roman" w:cs="Times New Roman"/>
          <w:sz w:val="28"/>
          <w:szCs w:val="28"/>
        </w:rPr>
        <w:t>)</w:t>
      </w:r>
    </w:p>
    <w:p w14:paraId="42179727" w14:textId="77777777" w:rsidR="00C028EE" w:rsidRPr="00C028EE" w:rsidRDefault="00C028EE" w:rsidP="00C0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11DBD" w14:textId="1E0E9A46" w:rsidR="00FD416F" w:rsidRDefault="00FD416F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посмотрите-ка, кто к нам сегодня в гости пришел?</w:t>
      </w:r>
    </w:p>
    <w:p w14:paraId="33CEBA98" w14:textId="2A88F418" w:rsidR="00FD416F" w:rsidRDefault="00FD416F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Матрешка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ребята.</w:t>
      </w:r>
    </w:p>
    <w:p w14:paraId="1CD93861" w14:textId="6B6623A4" w:rsidR="00FD416F" w:rsidRDefault="00FD416F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E00ED"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</w:t>
      </w:r>
      <w:r w:rsidR="000E00ED"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CA32A4" w14:textId="0ECC8EC9" w:rsidR="000E00ED" w:rsidRDefault="000E00ED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Матрешка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меня узнали? Я, веселая матрешка, пришла к вам в гости. Какие вы все нарядные, красивые. А я красивая?</w:t>
      </w:r>
      <w:r w:rsid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028EE" w:rsidRPr="00C028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9D6314A" w14:textId="610FFFB1" w:rsidR="00FD416F" w:rsidRDefault="00FD416F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Матрешка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что на мне одето? </w:t>
      </w:r>
      <w:r w:rsidR="000E00ED"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E00ED" w:rsidRPr="00C028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рассматривают матрешку</w:t>
      </w:r>
      <w:r w:rsidR="000E00ED"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EFC46D9" w14:textId="588E5ED4" w:rsidR="000E00ED" w:rsidRDefault="000E00ED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платок, сарафан.</w:t>
      </w:r>
    </w:p>
    <w:p w14:paraId="121BC6F0" w14:textId="18F630C9" w:rsidR="000E00ED" w:rsidRDefault="000E00ED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CD75F7"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8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подсказывает наводящими вопросами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Какой платок? Какой сарафан</w:t>
      </w:r>
      <w:r w:rsidR="00CD75F7"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62B5BFD2" w14:textId="7F2898B8" w:rsidR="00CD75F7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красивые, нарядные.</w:t>
      </w:r>
    </w:p>
    <w:p w14:paraId="718CCDDA" w14:textId="361CD874" w:rsidR="00CD75F7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 нарисовано на сарафане?</w:t>
      </w:r>
    </w:p>
    <w:p w14:paraId="41C219FC" w14:textId="5E0B4406" w:rsidR="00CD75F7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: цветы.</w:t>
      </w:r>
    </w:p>
    <w:p w14:paraId="4E6BA0B4" w14:textId="5F89FF1D" w:rsidR="00CD75F7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как вы думаете, из чего сделана матрешка?</w:t>
      </w:r>
    </w:p>
    <w:p w14:paraId="1200F029" w14:textId="25B87AA6" w:rsidR="00CD75F7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дерева.</w:t>
      </w:r>
    </w:p>
    <w:p w14:paraId="7B938D56" w14:textId="77777777" w:rsidR="00CD75F7" w:rsidRPr="00C028EE" w:rsidRDefault="00CD75F7" w:rsidP="00C028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28EE">
        <w:rPr>
          <w:b/>
          <w:bCs/>
          <w:sz w:val="28"/>
          <w:szCs w:val="28"/>
        </w:rPr>
        <w:t>Воспитатель</w:t>
      </w:r>
      <w:r w:rsidRPr="00C028EE">
        <w:rPr>
          <w:sz w:val="28"/>
          <w:szCs w:val="28"/>
        </w:rPr>
        <w:t>: Ребята, а вы знаете, что кукла матрешка с секретом. Хотите посмотреть? Матрёшка - матрёшка, откройся немножко!</w:t>
      </w:r>
    </w:p>
    <w:p w14:paraId="66A2195F" w14:textId="123B47CA" w:rsidR="00CD75F7" w:rsidRPr="00C028EE" w:rsidRDefault="00CD75F7" w:rsidP="00C028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28EE">
        <w:rPr>
          <w:sz w:val="28"/>
          <w:szCs w:val="28"/>
        </w:rPr>
        <w:t>(</w:t>
      </w:r>
      <w:r w:rsidRPr="00C028EE">
        <w:rPr>
          <w:i/>
          <w:iCs/>
          <w:sz w:val="28"/>
          <w:szCs w:val="28"/>
        </w:rPr>
        <w:t>Воспитатель открывает большую матрёшку и достаёт ещё матрешек– дети любуются</w:t>
      </w:r>
      <w:r w:rsidRPr="00C028EE">
        <w:rPr>
          <w:sz w:val="28"/>
          <w:szCs w:val="28"/>
        </w:rPr>
        <w:t>)</w:t>
      </w:r>
    </w:p>
    <w:p w14:paraId="490A1568" w14:textId="73B43889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41FAF" w14:textId="77777777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кукол деревянных, </w:t>
      </w:r>
    </w:p>
    <w:p w14:paraId="24A03B71" w14:textId="77777777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Круглолицых и румяных, </w:t>
      </w:r>
    </w:p>
    <w:p w14:paraId="321520BD" w14:textId="77777777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разноцветных сарафанах</w:t>
      </w:r>
    </w:p>
    <w:p w14:paraId="6F95BF76" w14:textId="77777777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у нас живут. </w:t>
      </w:r>
    </w:p>
    <w:p w14:paraId="5EDEF2AC" w14:textId="77777777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 первая толста, </w:t>
      </w:r>
    </w:p>
    <w:p w14:paraId="2A10A466" w14:textId="77777777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внутри она пуста. </w:t>
      </w:r>
    </w:p>
    <w:p w14:paraId="5B7FB6D1" w14:textId="77777777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Разнимается она </w:t>
      </w:r>
    </w:p>
    <w:p w14:paraId="4D9560FE" w14:textId="77777777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две половинки. </w:t>
      </w:r>
    </w:p>
    <w:p w14:paraId="76B6CDC8" w14:textId="77777777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куклу открой-</w:t>
      </w:r>
    </w:p>
    <w:p w14:paraId="5E0165DE" w14:textId="77777777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Будет третья во второй, </w:t>
      </w:r>
    </w:p>
    <w:p w14:paraId="76ADEB5C" w14:textId="77777777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Половинку отвинти, </w:t>
      </w:r>
    </w:p>
    <w:p w14:paraId="092B0FFA" w14:textId="77777777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Плотную, притертую</w:t>
      </w:r>
    </w:p>
    <w:p w14:paraId="54109E7E" w14:textId="77777777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сумеешь ты найти</w:t>
      </w:r>
    </w:p>
    <w:p w14:paraId="1C9D3C37" w14:textId="77777777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Куколку четвертую. </w:t>
      </w:r>
    </w:p>
    <w:p w14:paraId="571BC7CC" w14:textId="77777777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Вынь ее, да посмотри, </w:t>
      </w:r>
    </w:p>
    <w:p w14:paraId="5FCCB154" w14:textId="77777777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там прячется внутри? </w:t>
      </w:r>
    </w:p>
    <w:p w14:paraId="4ABBC3A6" w14:textId="77777777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Прячется в ней пятая</w:t>
      </w:r>
    </w:p>
    <w:p w14:paraId="204D92DF" w14:textId="77777777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Куколка пузатая. </w:t>
      </w:r>
    </w:p>
    <w:p w14:paraId="5B082723" w14:textId="77777777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поставленные, в ряд</w:t>
      </w:r>
    </w:p>
    <w:p w14:paraId="62D25768" w14:textId="77777777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Сестры- куколки стоят. </w:t>
      </w:r>
    </w:p>
    <w:p w14:paraId="3A702DFD" w14:textId="77777777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Посчитаем вас опять:</w:t>
      </w:r>
    </w:p>
    <w:p w14:paraId="7CA10A63" w14:textId="654190A6" w:rsidR="00CD75F7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14:paraId="1F571ED4" w14:textId="77777777" w:rsidR="00C028EE" w:rsidRPr="00C028EE" w:rsidRDefault="00C028EE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8831B" w14:textId="4560741F" w:rsidR="00CD75F7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скажите мне какая кукла самая большая? А какая чуть меньше? Еще меньше? Какая самая маленькая?</w:t>
      </w:r>
    </w:p>
    <w:p w14:paraId="4C6A887C" w14:textId="58385F94" w:rsidR="00CD75F7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</w:t>
      </w:r>
    </w:p>
    <w:p w14:paraId="05B7971F" w14:textId="77777777" w:rsidR="00165D08" w:rsidRPr="00C028EE" w:rsidRDefault="00165D08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6657F4" w14:textId="77777777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349246D" w14:textId="33F21CE9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</w:t>
      </w:r>
      <w:r w:rsidR="00B905AB"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 вами немножко разомнем наши ручки и н</w:t>
      </w:r>
      <w:r w:rsidR="00B905AB"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ожк</w:t>
      </w:r>
      <w:r w:rsidR="00473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встанем в круг </w:t>
      </w:r>
      <w:r w:rsidR="00B905AB"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споем и 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станцуем</w:t>
      </w:r>
      <w:r w:rsidR="00B905AB"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чтоб наша гостья не скучала мы посадим ее на стульчик в центр круга, она будет на нас смотреть и радоваться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36CBFA" w14:textId="79152B21" w:rsidR="00B905AB" w:rsidRPr="00C028EE" w:rsidRDefault="00B905AB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73BF2" w14:textId="66B7C598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веселые матрешки (</w:t>
      </w:r>
      <w:r w:rsidRPr="00C028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на поясе, пружинка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8937E4A" w14:textId="3324343B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Ладушки-ладушки (</w:t>
      </w:r>
      <w:r w:rsidRPr="00C028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хлопают в ладоши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D60D2BF" w14:textId="77777777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ногах у нас сапожки (</w:t>
      </w:r>
      <w:r w:rsidRPr="00C028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стучат ножкой, показывают сапожки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7681B882" w14:textId="77777777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Ладушки-ладушки (</w:t>
      </w:r>
      <w:r w:rsidRPr="00C028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хлопают в ладоши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69904C3C" w14:textId="0EF49760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У-ух (</w:t>
      </w:r>
      <w:r w:rsidRPr="00C028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кружатся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FC9811F" w14:textId="585FEC7B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Завязали мы платочки (</w:t>
      </w:r>
      <w:r w:rsidRPr="00C028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завязывают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06B6E9B" w14:textId="730003C5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Ладушки-ладушки (</w:t>
      </w:r>
      <w:r w:rsidRPr="00C028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хлопают в ладоши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47F232C" w14:textId="629D9BA5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Раскраснелись наши щечки (</w:t>
      </w:r>
      <w:r w:rsidRPr="00C028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хлопают по щечкам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C753A48" w14:textId="5368E52D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Ладушки-ладушки (</w:t>
      </w:r>
      <w:r w:rsidRPr="00C028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хлопают в ладоши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849BA32" w14:textId="7A2CE030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У-ух (</w:t>
      </w:r>
      <w:r w:rsidRPr="00C028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кружатся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F78C211" w14:textId="26A18068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сарафанах наших пестрых (</w:t>
      </w:r>
      <w:r w:rsidRPr="00C028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на поясе, пружинка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6B9DEF7" w14:textId="1CC7F013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Ладушки-ладушки (</w:t>
      </w:r>
      <w:r w:rsidRPr="00C028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хлопают в ладоши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3AB8CF0" w14:textId="77777777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похожи словно сестры</w:t>
      </w:r>
    </w:p>
    <w:p w14:paraId="374A998C" w14:textId="3D51B7A8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Ладушки-ладушки (</w:t>
      </w:r>
      <w:r w:rsidRPr="00C028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хлопают в ладоши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CEA06CD" w14:textId="41F71A15" w:rsidR="00CD75F7" w:rsidRPr="00C028EE" w:rsidRDefault="00CD75F7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У-ух (кружатся) </w:t>
      </w:r>
    </w:p>
    <w:p w14:paraId="15EFE606" w14:textId="77777777" w:rsidR="00CC2687" w:rsidRPr="00C028EE" w:rsidRDefault="00CC2687" w:rsidP="00C028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948D701" w14:textId="6A38DA48" w:rsidR="00CC2687" w:rsidRPr="00C028EE" w:rsidRDefault="00B905AB" w:rsidP="00C028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28EE">
        <w:rPr>
          <w:b/>
          <w:bCs/>
          <w:sz w:val="28"/>
          <w:szCs w:val="28"/>
        </w:rPr>
        <w:t>Матрешка</w:t>
      </w:r>
      <w:r w:rsidR="004007CF" w:rsidRPr="00C028EE">
        <w:rPr>
          <w:sz w:val="28"/>
          <w:szCs w:val="28"/>
        </w:rPr>
        <w:t xml:space="preserve">: </w:t>
      </w:r>
      <w:r w:rsidR="00A30B7F" w:rsidRPr="00C028EE">
        <w:rPr>
          <w:sz w:val="28"/>
          <w:szCs w:val="28"/>
        </w:rPr>
        <w:t>ребята, а я пришла к вам в гости не одна, а с собой взяла своих подружек – матрешек. (</w:t>
      </w:r>
      <w:r w:rsidR="00A30B7F" w:rsidRPr="00C028EE">
        <w:rPr>
          <w:i/>
          <w:iCs/>
          <w:sz w:val="28"/>
          <w:szCs w:val="28"/>
        </w:rPr>
        <w:t>Воспитатель достает из коробочки заготовки матрешек</w:t>
      </w:r>
      <w:r w:rsidR="00A30B7F" w:rsidRPr="00C028EE">
        <w:rPr>
          <w:sz w:val="28"/>
          <w:szCs w:val="28"/>
        </w:rPr>
        <w:t>)</w:t>
      </w:r>
    </w:p>
    <w:p w14:paraId="7FD81ABE" w14:textId="051FB142" w:rsidR="00A202CC" w:rsidRPr="00C028EE" w:rsidRDefault="00F71F3C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028EE">
        <w:rPr>
          <w:rFonts w:ascii="Times New Roman" w:hAnsi="Times New Roman" w:cs="Times New Roman"/>
          <w:sz w:val="28"/>
          <w:szCs w:val="28"/>
        </w:rPr>
        <w:t xml:space="preserve">: </w:t>
      </w:r>
      <w:r w:rsidR="00A30B7F" w:rsidRPr="00C028EE">
        <w:rPr>
          <w:rFonts w:ascii="Times New Roman" w:hAnsi="Times New Roman" w:cs="Times New Roman"/>
          <w:sz w:val="28"/>
          <w:szCs w:val="28"/>
        </w:rPr>
        <w:t>ребята, п</w:t>
      </w:r>
      <w:r w:rsidR="002D0225" w:rsidRPr="00C028EE">
        <w:rPr>
          <w:rFonts w:ascii="Times New Roman" w:hAnsi="Times New Roman" w:cs="Times New Roman"/>
          <w:sz w:val="28"/>
          <w:szCs w:val="28"/>
        </w:rPr>
        <w:t xml:space="preserve">осмотрите на </w:t>
      </w:r>
      <w:r w:rsidR="00A30B7F" w:rsidRPr="00C028EE">
        <w:rPr>
          <w:rFonts w:ascii="Times New Roman" w:hAnsi="Times New Roman" w:cs="Times New Roman"/>
          <w:sz w:val="28"/>
          <w:szCs w:val="28"/>
        </w:rPr>
        <w:t>наших гостей</w:t>
      </w:r>
      <w:r w:rsidR="00A30B7F"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что-то они не очень веселые, что с ними случилось?</w:t>
      </w:r>
      <w:r w:rsidR="00A202CC"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не совсем нарядные, </w:t>
      </w:r>
      <w:r w:rsidR="00473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сарафан</w:t>
      </w:r>
      <w:r w:rsidR="00A202CC"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матрешек без узора, д</w:t>
      </w:r>
      <w:r w:rsidR="00A30B7F"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</w:t>
      </w:r>
      <w:r w:rsidR="00A202CC"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поможем их беде, украсим </w:t>
      </w:r>
      <w:r w:rsidR="00473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сарафаны</w:t>
      </w:r>
      <w:r w:rsidR="00A202CC"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матрешек</w:t>
      </w:r>
      <w:r w:rsidR="000828B8"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цветочками</w:t>
      </w:r>
      <w:r w:rsidR="00A202CC"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DAFC27" w14:textId="7411A748" w:rsidR="00A202CC" w:rsidRPr="00C028EE" w:rsidRDefault="00A202CC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hAnsi="Times New Roman" w:cs="Times New Roman"/>
          <w:sz w:val="28"/>
          <w:szCs w:val="28"/>
        </w:rPr>
        <w:t>Прежде чем начать украшать матрешек, подготовим наши пальчики</w:t>
      </w:r>
      <w:r w:rsidR="000828B8" w:rsidRPr="00C028EE">
        <w:rPr>
          <w:rFonts w:ascii="Times New Roman" w:hAnsi="Times New Roman" w:cs="Times New Roman"/>
          <w:sz w:val="28"/>
          <w:szCs w:val="28"/>
        </w:rPr>
        <w:t>, разомнем</w:t>
      </w:r>
      <w:r w:rsidRPr="00C028EE">
        <w:rPr>
          <w:rFonts w:ascii="Times New Roman" w:hAnsi="Times New Roman" w:cs="Times New Roman"/>
          <w:sz w:val="28"/>
          <w:szCs w:val="28"/>
        </w:rPr>
        <w:t>.</w:t>
      </w:r>
    </w:p>
    <w:p w14:paraId="7920C7F0" w14:textId="77777777" w:rsidR="00CC2687" w:rsidRPr="00C028EE" w:rsidRDefault="00CC2687" w:rsidP="00C028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51F66D1" w14:textId="311B1FA2" w:rsidR="002D0225" w:rsidRPr="00C028EE" w:rsidRDefault="002D0225" w:rsidP="00C028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28EE">
        <w:rPr>
          <w:b/>
          <w:bCs/>
          <w:sz w:val="28"/>
          <w:szCs w:val="28"/>
        </w:rPr>
        <w:lastRenderedPageBreak/>
        <w:t>Пальчиковая игра</w:t>
      </w:r>
      <w:r w:rsidRPr="00C028EE">
        <w:rPr>
          <w:sz w:val="28"/>
          <w:szCs w:val="28"/>
        </w:rPr>
        <w:t>.</w:t>
      </w:r>
    </w:p>
    <w:p w14:paraId="78994484" w14:textId="77777777" w:rsidR="00A202CC" w:rsidRPr="00C028EE" w:rsidRDefault="00A202CC" w:rsidP="00C028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21B9325" w14:textId="07839758" w:rsidR="002D0225" w:rsidRPr="00C028EE" w:rsidRDefault="002D0225" w:rsidP="00C0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EE">
        <w:rPr>
          <w:rFonts w:ascii="Times New Roman" w:hAnsi="Times New Roman" w:cs="Times New Roman"/>
          <w:sz w:val="28"/>
          <w:szCs w:val="28"/>
        </w:rPr>
        <w:t>Нужно пальчики размять.</w:t>
      </w:r>
    </w:p>
    <w:p w14:paraId="76E89548" w14:textId="77777777" w:rsidR="002D0225" w:rsidRPr="00C028EE" w:rsidRDefault="002D0225" w:rsidP="00C0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EE">
        <w:rPr>
          <w:rFonts w:ascii="Times New Roman" w:hAnsi="Times New Roman" w:cs="Times New Roman"/>
          <w:sz w:val="28"/>
          <w:szCs w:val="28"/>
        </w:rPr>
        <w:t>Кулачки разжали – сжали,</w:t>
      </w:r>
    </w:p>
    <w:p w14:paraId="53B3D6C1" w14:textId="77777777" w:rsidR="002D0225" w:rsidRPr="00C028EE" w:rsidRDefault="002D0225" w:rsidP="00C0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EE">
        <w:rPr>
          <w:rFonts w:ascii="Times New Roman" w:hAnsi="Times New Roman" w:cs="Times New Roman"/>
          <w:sz w:val="28"/>
          <w:szCs w:val="28"/>
        </w:rPr>
        <w:t>Кулачки разжали – сжали.</w:t>
      </w:r>
    </w:p>
    <w:p w14:paraId="354294BD" w14:textId="77777777" w:rsidR="002D0225" w:rsidRPr="00C028EE" w:rsidRDefault="002D0225" w:rsidP="00C0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EE">
        <w:rPr>
          <w:rFonts w:ascii="Times New Roman" w:hAnsi="Times New Roman" w:cs="Times New Roman"/>
          <w:sz w:val="28"/>
          <w:szCs w:val="28"/>
        </w:rPr>
        <w:t>А теперь потрем ладошки</w:t>
      </w:r>
    </w:p>
    <w:p w14:paraId="5650DC58" w14:textId="77777777" w:rsidR="002D0225" w:rsidRPr="00C028EE" w:rsidRDefault="002D0225" w:rsidP="00C0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EE">
        <w:rPr>
          <w:rFonts w:ascii="Times New Roman" w:hAnsi="Times New Roman" w:cs="Times New Roman"/>
          <w:sz w:val="28"/>
          <w:szCs w:val="28"/>
        </w:rPr>
        <w:t>Друг о друга мы немножко.</w:t>
      </w:r>
    </w:p>
    <w:p w14:paraId="659F7597" w14:textId="316F0284" w:rsidR="00A202CC" w:rsidRPr="00C028EE" w:rsidRDefault="002D0225" w:rsidP="00C0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EE">
        <w:rPr>
          <w:rFonts w:ascii="Times New Roman" w:hAnsi="Times New Roman" w:cs="Times New Roman"/>
          <w:sz w:val="28"/>
          <w:szCs w:val="28"/>
        </w:rPr>
        <w:t>Один, два, три, четыре, пять (</w:t>
      </w:r>
      <w:r w:rsidRPr="00C028EE">
        <w:rPr>
          <w:rFonts w:ascii="Times New Roman" w:hAnsi="Times New Roman" w:cs="Times New Roman"/>
          <w:i/>
          <w:iCs/>
          <w:sz w:val="28"/>
          <w:szCs w:val="28"/>
        </w:rPr>
        <w:t>загибают поочередно пальчики</w:t>
      </w:r>
      <w:r w:rsidRPr="00C028EE">
        <w:rPr>
          <w:rFonts w:ascii="Times New Roman" w:hAnsi="Times New Roman" w:cs="Times New Roman"/>
          <w:sz w:val="28"/>
          <w:szCs w:val="28"/>
        </w:rPr>
        <w:t>)</w:t>
      </w:r>
    </w:p>
    <w:p w14:paraId="0ED23930" w14:textId="6F810738" w:rsidR="000828B8" w:rsidRPr="00C028EE" w:rsidRDefault="002D0225" w:rsidP="00C0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EE">
        <w:rPr>
          <w:rFonts w:ascii="Times New Roman" w:hAnsi="Times New Roman" w:cs="Times New Roman"/>
          <w:sz w:val="28"/>
          <w:szCs w:val="28"/>
        </w:rPr>
        <w:t>Начинаем выполнять!</w:t>
      </w:r>
    </w:p>
    <w:p w14:paraId="4902D85D" w14:textId="77777777" w:rsidR="000828B8" w:rsidRPr="00C028EE" w:rsidRDefault="000828B8" w:rsidP="00C0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87FAF5" w14:textId="2186069C" w:rsidR="000803A0" w:rsidRPr="00C028EE" w:rsidRDefault="00A202CC" w:rsidP="00C0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E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028EE">
        <w:rPr>
          <w:rFonts w:ascii="Times New Roman" w:hAnsi="Times New Roman" w:cs="Times New Roman"/>
          <w:sz w:val="28"/>
          <w:szCs w:val="28"/>
        </w:rPr>
        <w:t xml:space="preserve">: 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E31FEE"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FEE"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проходите к столам, </w:t>
      </w:r>
      <w:r w:rsidR="00473F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присаживайтесь</w:t>
      </w:r>
      <w:r w:rsidR="00E31FEE"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приступа</w:t>
      </w:r>
      <w:r w:rsidR="00473F72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="00E31FEE"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927D4A" w:rsidRPr="00C028EE">
        <w:rPr>
          <w:rFonts w:ascii="Times New Roman" w:hAnsi="Times New Roman" w:cs="Times New Roman"/>
          <w:sz w:val="28"/>
          <w:szCs w:val="28"/>
        </w:rPr>
        <w:t>(</w:t>
      </w:r>
      <w:r w:rsidR="00927D4A" w:rsidRPr="00C028EE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="00E31FEE" w:rsidRPr="00C028EE">
        <w:rPr>
          <w:rFonts w:ascii="Times New Roman" w:hAnsi="Times New Roman" w:cs="Times New Roman"/>
          <w:i/>
          <w:iCs/>
          <w:sz w:val="28"/>
          <w:szCs w:val="28"/>
        </w:rPr>
        <w:t>проходят к столам</w:t>
      </w:r>
      <w:r w:rsidR="00927D4A" w:rsidRPr="00C028EE">
        <w:rPr>
          <w:rFonts w:ascii="Times New Roman" w:hAnsi="Times New Roman" w:cs="Times New Roman"/>
          <w:i/>
          <w:iCs/>
          <w:sz w:val="28"/>
          <w:szCs w:val="28"/>
        </w:rPr>
        <w:t xml:space="preserve"> с приготовленными заранее к аппликации. Воспитатель п</w:t>
      </w:r>
      <w:r w:rsidR="00473F72">
        <w:rPr>
          <w:rFonts w:ascii="Times New Roman" w:hAnsi="Times New Roman" w:cs="Times New Roman"/>
          <w:i/>
          <w:iCs/>
          <w:sz w:val="28"/>
          <w:szCs w:val="28"/>
        </w:rPr>
        <w:t>роговаривает</w:t>
      </w:r>
      <w:r w:rsidR="00927D4A" w:rsidRPr="00C028EE">
        <w:rPr>
          <w:rFonts w:ascii="Times New Roman" w:hAnsi="Times New Roman" w:cs="Times New Roman"/>
          <w:i/>
          <w:iCs/>
          <w:sz w:val="28"/>
          <w:szCs w:val="28"/>
        </w:rPr>
        <w:t xml:space="preserve"> выполнения</w:t>
      </w:r>
      <w:r w:rsidR="00473F72">
        <w:rPr>
          <w:rFonts w:ascii="Times New Roman" w:hAnsi="Times New Roman" w:cs="Times New Roman"/>
          <w:i/>
          <w:iCs/>
          <w:sz w:val="28"/>
          <w:szCs w:val="28"/>
        </w:rPr>
        <w:t xml:space="preserve"> работы</w:t>
      </w:r>
      <w:r w:rsidR="00927D4A" w:rsidRPr="00C028EE">
        <w:rPr>
          <w:rFonts w:ascii="Times New Roman" w:hAnsi="Times New Roman" w:cs="Times New Roman"/>
          <w:sz w:val="28"/>
          <w:szCs w:val="28"/>
        </w:rPr>
        <w:t>)</w:t>
      </w:r>
    </w:p>
    <w:p w14:paraId="056DBC91" w14:textId="77777777" w:rsidR="00CC2687" w:rsidRPr="00C028EE" w:rsidRDefault="00CC2687" w:rsidP="00C0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07FB6F" w14:textId="777018AB" w:rsidR="00927D4A" w:rsidRPr="00C028EE" w:rsidRDefault="00927D4A" w:rsidP="00C028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28EE">
        <w:rPr>
          <w:b/>
          <w:bCs/>
          <w:sz w:val="28"/>
          <w:szCs w:val="28"/>
        </w:rPr>
        <w:t>Индивидуальная работа</w:t>
      </w:r>
      <w:r w:rsidRPr="00C028EE">
        <w:rPr>
          <w:sz w:val="28"/>
          <w:szCs w:val="28"/>
        </w:rPr>
        <w:t xml:space="preserve">: </w:t>
      </w:r>
      <w:r w:rsidR="00E31FEE" w:rsidRPr="00C028EE">
        <w:rPr>
          <w:i/>
          <w:iCs/>
          <w:sz w:val="28"/>
          <w:szCs w:val="28"/>
        </w:rPr>
        <w:t xml:space="preserve">воспитатель </w:t>
      </w:r>
      <w:r w:rsidRPr="00C028EE">
        <w:rPr>
          <w:i/>
          <w:iCs/>
          <w:sz w:val="28"/>
          <w:szCs w:val="28"/>
        </w:rPr>
        <w:t>во время работы хвалить детей, оказывать по мере необходимости помощь</w:t>
      </w:r>
      <w:r w:rsidRPr="00C028EE">
        <w:rPr>
          <w:sz w:val="28"/>
          <w:szCs w:val="28"/>
        </w:rPr>
        <w:t>.</w:t>
      </w:r>
    </w:p>
    <w:p w14:paraId="1AEE3A10" w14:textId="6108DFCC" w:rsidR="0028770F" w:rsidRPr="00C028EE" w:rsidRDefault="0028770F" w:rsidP="00C0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EE">
        <w:rPr>
          <w:rFonts w:ascii="Times New Roman" w:hAnsi="Times New Roman" w:cs="Times New Roman"/>
          <w:i/>
          <w:iCs/>
          <w:sz w:val="28"/>
          <w:szCs w:val="28"/>
        </w:rPr>
        <w:t>По окончании работы устраивается выставка матрешек, анализ работ детей</w:t>
      </w:r>
      <w:r w:rsidRPr="00C028EE">
        <w:rPr>
          <w:rFonts w:ascii="Times New Roman" w:hAnsi="Times New Roman" w:cs="Times New Roman"/>
          <w:sz w:val="28"/>
          <w:szCs w:val="28"/>
        </w:rPr>
        <w:t>.</w:t>
      </w:r>
    </w:p>
    <w:p w14:paraId="2C7E6E5A" w14:textId="3ADCDF08" w:rsidR="00E31FEE" w:rsidRPr="00C028EE" w:rsidRDefault="00E31FEE" w:rsidP="00C0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C8C15" w14:textId="18117DC3" w:rsidR="000828B8" w:rsidRPr="00C028EE" w:rsidRDefault="000828B8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ребята, какие подружки получились для нашей матрешки. Красивые! Нарядные!</w:t>
      </w:r>
    </w:p>
    <w:p w14:paraId="673D74F3" w14:textId="3B37FE91" w:rsidR="000828B8" w:rsidRPr="00C028EE" w:rsidRDefault="000828B8" w:rsidP="00C0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8EE">
        <w:rPr>
          <w:rFonts w:ascii="Times New Roman" w:hAnsi="Times New Roman" w:cs="Times New Roman"/>
          <w:b/>
          <w:bCs/>
          <w:sz w:val="28"/>
          <w:szCs w:val="28"/>
        </w:rPr>
        <w:t>Матрешка</w:t>
      </w:r>
      <w:r w:rsidRPr="00C028EE">
        <w:rPr>
          <w:rFonts w:ascii="Times New Roman" w:hAnsi="Times New Roman" w:cs="Times New Roman"/>
          <w:sz w:val="28"/>
          <w:szCs w:val="28"/>
        </w:rPr>
        <w:t>: спасибо большое вам ребята, за то, что так красиво нарядили моих подружек. За вашу помощь я пр</w:t>
      </w:r>
      <w:r w:rsidR="00473F72">
        <w:rPr>
          <w:rFonts w:ascii="Times New Roman" w:hAnsi="Times New Roman" w:cs="Times New Roman"/>
          <w:sz w:val="28"/>
          <w:szCs w:val="28"/>
        </w:rPr>
        <w:t>иготовила</w:t>
      </w:r>
      <w:r w:rsidRPr="00C028EE">
        <w:rPr>
          <w:rFonts w:ascii="Times New Roman" w:hAnsi="Times New Roman" w:cs="Times New Roman"/>
          <w:sz w:val="28"/>
          <w:szCs w:val="28"/>
        </w:rPr>
        <w:t xml:space="preserve"> вам интересную игру- </w:t>
      </w:r>
      <w:proofErr w:type="spellStart"/>
      <w:r w:rsidRPr="00C028E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C028EE">
        <w:rPr>
          <w:rFonts w:ascii="Times New Roman" w:hAnsi="Times New Roman" w:cs="Times New Roman"/>
          <w:sz w:val="28"/>
          <w:szCs w:val="28"/>
        </w:rPr>
        <w:t xml:space="preserve"> «Собери матрешек».</w:t>
      </w:r>
    </w:p>
    <w:p w14:paraId="592B54E6" w14:textId="47AC2AE6" w:rsidR="000828B8" w:rsidRPr="00C028EE" w:rsidRDefault="000828B8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028EE">
        <w:rPr>
          <w:rFonts w:ascii="Times New Roman" w:hAnsi="Times New Roman" w:cs="Times New Roman"/>
          <w:sz w:val="28"/>
          <w:szCs w:val="28"/>
        </w:rPr>
        <w:t xml:space="preserve">: 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настала пора прощаться нам с Матрешкой. Давайте скажем ей до свидания.</w:t>
      </w:r>
    </w:p>
    <w:p w14:paraId="6E64EEF1" w14:textId="6B463ADE" w:rsidR="000828B8" w:rsidRPr="00C028EE" w:rsidRDefault="000828B8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 свидания.</w:t>
      </w:r>
    </w:p>
    <w:p w14:paraId="004D3B95" w14:textId="2DF36A05" w:rsidR="00C028EE" w:rsidRPr="00C028EE" w:rsidRDefault="00C028EE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B3F0B" w14:textId="5AA2D6CD" w:rsidR="00C028EE" w:rsidRPr="00C028EE" w:rsidRDefault="00C028EE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3D51550" w14:textId="69408920" w:rsidR="00C028EE" w:rsidRPr="00C028EE" w:rsidRDefault="00C028EE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давайте встанем в круг и вспомним кто был у нас сегодня в гостях? Что мы делали на занятии? (</w:t>
      </w:r>
      <w:r w:rsidRPr="00C028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Пели песенку и танцевали, отгадывали загадку, украшали</w:t>
      </w:r>
      <w:r w:rsidR="00473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сарафаны</w:t>
      </w:r>
      <w:r w:rsidRPr="00C028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Матрешек цветами, играли в игру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FB61041" w14:textId="269A5C4A" w:rsidR="00C028EE" w:rsidRPr="00C028EE" w:rsidRDefault="00C028EE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EA1B9" w14:textId="239AD42C" w:rsidR="00927D4A" w:rsidRPr="00C028EE" w:rsidRDefault="00C028EE" w:rsidP="00C0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 w:rsidRPr="00C028EE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все сегодня молодцы, все справились с заданиями и помогли нашей гостье Матрешки нарядить ее подружек.</w:t>
      </w:r>
    </w:p>
    <w:sectPr w:rsidR="00927D4A" w:rsidRPr="00C028EE" w:rsidSect="003746F9">
      <w:footerReference w:type="default" r:id="rId7"/>
      <w:pgSz w:w="11906" w:h="16838"/>
      <w:pgMar w:top="720" w:right="720" w:bottom="720" w:left="720" w:header="709" w:footer="709" w:gutter="0"/>
      <w:pgBorders>
        <w:top w:val="flowersRedRose" w:sz="10" w:space="1" w:color="auto"/>
        <w:left w:val="flowersRedRose" w:sz="10" w:space="4" w:color="auto"/>
        <w:bottom w:val="flowersRedRose" w:sz="10" w:space="1" w:color="auto"/>
        <w:right w:val="flowersRedRose" w:sz="10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2C6B9" w14:textId="77777777" w:rsidR="00FE6BCD" w:rsidRDefault="00FE6BCD" w:rsidP="003D3326">
      <w:pPr>
        <w:spacing w:after="0" w:line="240" w:lineRule="auto"/>
      </w:pPr>
      <w:r>
        <w:separator/>
      </w:r>
    </w:p>
  </w:endnote>
  <w:endnote w:type="continuationSeparator" w:id="0">
    <w:p w14:paraId="62CE9D5C" w14:textId="77777777" w:rsidR="00FE6BCD" w:rsidRDefault="00FE6BCD" w:rsidP="003D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1324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449E7A0" w14:textId="73CC6E8A" w:rsidR="003D3326" w:rsidRPr="00DD1368" w:rsidRDefault="003D3326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D13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13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13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D1368">
          <w:rPr>
            <w:rFonts w:ascii="Times New Roman" w:hAnsi="Times New Roman" w:cs="Times New Roman"/>
            <w:sz w:val="28"/>
            <w:szCs w:val="28"/>
          </w:rPr>
          <w:t>2</w:t>
        </w:r>
        <w:r w:rsidRPr="00DD13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A1B22D8" w14:textId="77777777" w:rsidR="003D3326" w:rsidRDefault="003D33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30F75" w14:textId="77777777" w:rsidR="00FE6BCD" w:rsidRDefault="00FE6BCD" w:rsidP="003D3326">
      <w:pPr>
        <w:spacing w:after="0" w:line="240" w:lineRule="auto"/>
      </w:pPr>
      <w:r>
        <w:separator/>
      </w:r>
    </w:p>
  </w:footnote>
  <w:footnote w:type="continuationSeparator" w:id="0">
    <w:p w14:paraId="5F2F2261" w14:textId="77777777" w:rsidR="00FE6BCD" w:rsidRDefault="00FE6BCD" w:rsidP="003D3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36ED3"/>
    <w:multiLevelType w:val="hybridMultilevel"/>
    <w:tmpl w:val="C2502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A64102"/>
    <w:multiLevelType w:val="hybridMultilevel"/>
    <w:tmpl w:val="59D24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807A3"/>
    <w:multiLevelType w:val="hybridMultilevel"/>
    <w:tmpl w:val="488A6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A0368"/>
    <w:multiLevelType w:val="hybridMultilevel"/>
    <w:tmpl w:val="32648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55"/>
    <w:rsid w:val="000803A0"/>
    <w:rsid w:val="000828B8"/>
    <w:rsid w:val="000D3D0A"/>
    <w:rsid w:val="000E00ED"/>
    <w:rsid w:val="001327CA"/>
    <w:rsid w:val="00154844"/>
    <w:rsid w:val="00165AF7"/>
    <w:rsid w:val="00165D08"/>
    <w:rsid w:val="001C3899"/>
    <w:rsid w:val="0026685F"/>
    <w:rsid w:val="0028770F"/>
    <w:rsid w:val="002D0225"/>
    <w:rsid w:val="003746F9"/>
    <w:rsid w:val="00381568"/>
    <w:rsid w:val="003B5849"/>
    <w:rsid w:val="003D3326"/>
    <w:rsid w:val="003E30F2"/>
    <w:rsid w:val="003E7733"/>
    <w:rsid w:val="004007CF"/>
    <w:rsid w:val="004132A8"/>
    <w:rsid w:val="00463DC0"/>
    <w:rsid w:val="00473F72"/>
    <w:rsid w:val="00492E62"/>
    <w:rsid w:val="004A332E"/>
    <w:rsid w:val="004E23E5"/>
    <w:rsid w:val="0055285E"/>
    <w:rsid w:val="00557B8A"/>
    <w:rsid w:val="005B6C6E"/>
    <w:rsid w:val="005D2B62"/>
    <w:rsid w:val="006200AC"/>
    <w:rsid w:val="0063283F"/>
    <w:rsid w:val="00636342"/>
    <w:rsid w:val="00660AD3"/>
    <w:rsid w:val="00697D3B"/>
    <w:rsid w:val="0072200F"/>
    <w:rsid w:val="00730223"/>
    <w:rsid w:val="00866B3E"/>
    <w:rsid w:val="00893680"/>
    <w:rsid w:val="008B5377"/>
    <w:rsid w:val="00927D4A"/>
    <w:rsid w:val="009C541E"/>
    <w:rsid w:val="00A202CC"/>
    <w:rsid w:val="00A30B7F"/>
    <w:rsid w:val="00A31B8B"/>
    <w:rsid w:val="00B02356"/>
    <w:rsid w:val="00B37C55"/>
    <w:rsid w:val="00B905AB"/>
    <w:rsid w:val="00BD236E"/>
    <w:rsid w:val="00BE3CFE"/>
    <w:rsid w:val="00C028EE"/>
    <w:rsid w:val="00C35347"/>
    <w:rsid w:val="00C532EF"/>
    <w:rsid w:val="00C87BA2"/>
    <w:rsid w:val="00CC2687"/>
    <w:rsid w:val="00CD0604"/>
    <w:rsid w:val="00CD75F7"/>
    <w:rsid w:val="00D032B0"/>
    <w:rsid w:val="00D155BD"/>
    <w:rsid w:val="00D6222B"/>
    <w:rsid w:val="00DD1368"/>
    <w:rsid w:val="00E31FEE"/>
    <w:rsid w:val="00E373A2"/>
    <w:rsid w:val="00ED0847"/>
    <w:rsid w:val="00F71F3C"/>
    <w:rsid w:val="00FD416F"/>
    <w:rsid w:val="00F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39B3"/>
  <w15:chartTrackingRefBased/>
  <w15:docId w15:val="{A74FE020-563D-44F8-9B15-3519246F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7D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3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3326"/>
  </w:style>
  <w:style w:type="paragraph" w:styleId="a7">
    <w:name w:val="footer"/>
    <w:basedOn w:val="a"/>
    <w:link w:val="a8"/>
    <w:uiPriority w:val="99"/>
    <w:unhideWhenUsed/>
    <w:rsid w:val="003D3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3326"/>
  </w:style>
  <w:style w:type="table" w:styleId="a9">
    <w:name w:val="Table Grid"/>
    <w:basedOn w:val="a1"/>
    <w:uiPriority w:val="39"/>
    <w:rsid w:val="00D0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2024-02-07T18:01:00Z</cp:lastPrinted>
  <dcterms:created xsi:type="dcterms:W3CDTF">2024-01-18T13:59:00Z</dcterms:created>
  <dcterms:modified xsi:type="dcterms:W3CDTF">2024-02-07T18:21:00Z</dcterms:modified>
</cp:coreProperties>
</file>