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5E84" w14:textId="77777777" w:rsidR="0090118B" w:rsidRPr="0090118B" w:rsidRDefault="0090118B" w:rsidP="0090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90118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Конспек</w:t>
      </w:r>
      <w:r w:rsidR="00594F0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т НОД в форме рассказа - беседы </w:t>
      </w:r>
      <w:r w:rsidRPr="0090118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на тему:</w:t>
      </w:r>
    </w:p>
    <w:p w14:paraId="4BD6D32E" w14:textId="77777777" w:rsidR="00594F08" w:rsidRDefault="005B5083" w:rsidP="0090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90118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«Планета Земля в опасности»</w:t>
      </w:r>
    </w:p>
    <w:p w14:paraId="0B7074C4" w14:textId="77777777" w:rsidR="005B5083" w:rsidRPr="005B5083" w:rsidRDefault="00594F08" w:rsidP="009011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в подготовительной к школе группе</w:t>
      </w:r>
    </w:p>
    <w:p w14:paraId="743C29A3" w14:textId="77777777" w:rsidR="0090118B" w:rsidRPr="0090118B" w:rsidRDefault="0090118B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165963" w14:textId="77777777" w:rsidR="005B5083" w:rsidRPr="0090118B" w:rsidRDefault="005B5083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0118B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Самощенко Оксана Олеговна.</w:t>
      </w:r>
    </w:p>
    <w:p w14:paraId="4B6FF884" w14:textId="77777777" w:rsidR="0090118B" w:rsidRPr="005B5083" w:rsidRDefault="0090118B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22B50" w14:textId="7351BF19" w:rsidR="00861E3D" w:rsidRPr="005B5083" w:rsidRDefault="005B5083" w:rsidP="0086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90118B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E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61E3D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родемонстрировать детям роль человека в сохранении и разрушении экосистем.</w:t>
      </w:r>
    </w:p>
    <w:p w14:paraId="5E560B56" w14:textId="77777777" w:rsidR="00861E3D" w:rsidRDefault="00861E3D" w:rsidP="0086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представление о том, что планета Земля </w:t>
      </w:r>
      <w:proofErr w:type="gramStart"/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огромный шар, большая часть которого покрыта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602BBD" w14:textId="77777777" w:rsidR="00861E3D" w:rsidRDefault="00861E3D" w:rsidP="0086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названиями материков и океанов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8DEEBA8" w14:textId="77777777" w:rsidR="00861E3D" w:rsidRDefault="00861E3D" w:rsidP="0086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любовь к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9DB9B8" w14:textId="23456921" w:rsidR="005B5083" w:rsidRPr="005B5083" w:rsidRDefault="005B5083" w:rsidP="0086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потребность защищать и оберегать ее.</w:t>
      </w:r>
      <w:r w:rsidR="0090118B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32275904"/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детям роль человека в сохранении и разрушении экосистем.</w:t>
      </w:r>
    </w:p>
    <w:bookmarkEnd w:id="0"/>
    <w:p w14:paraId="3AEA928C" w14:textId="2C5CB08C" w:rsidR="005B5083" w:rsidRPr="005B5083" w:rsidRDefault="00F955B3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</w:t>
      </w:r>
      <w:r w:rsidR="005B5083" w:rsidRPr="00A85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мяч (шар) голубого цвета,</w:t>
      </w:r>
      <w:r w:rsidR="003E6A62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белые и цветные контурные материки, 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фишки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SOS,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SOS,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карта,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3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№1 «Материки»; презентация №2 «Планета Земля в опасности</w:t>
      </w:r>
      <w:r w:rsidR="005B5083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04E25E" w14:textId="77777777" w:rsidR="005B5083" w:rsidRDefault="005B5083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A85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63C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физических карт</w:t>
      </w:r>
      <w:r w:rsidR="003E6A62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; просм</w:t>
      </w:r>
      <w:r w:rsid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отр презентаций</w:t>
      </w:r>
      <w:r w:rsidR="003E6A62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«Планета Земля в опасности»; беседы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A62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разных странах и континентах, </w:t>
      </w:r>
      <w:r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при</w:t>
      </w:r>
      <w:r w:rsidR="003E6A62" w:rsidRPr="009011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и климатических условиях; рассматривание глобуса.</w:t>
      </w:r>
    </w:p>
    <w:p w14:paraId="5A6D245C" w14:textId="77777777" w:rsidR="00A858A3" w:rsidRPr="005B5083" w:rsidRDefault="00A858A3" w:rsidP="00901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эколог, материк, экватор.</w:t>
      </w:r>
    </w:p>
    <w:p w14:paraId="2818D310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14:paraId="5B65C708" w14:textId="77777777" w:rsidR="0088361A" w:rsidRPr="005B5083" w:rsidRDefault="0088361A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этап - Организационный:</w:t>
      </w:r>
    </w:p>
    <w:p w14:paraId="6A915CEA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стихотворение:</w:t>
      </w:r>
    </w:p>
    <w:p w14:paraId="65A66322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дом родной, наш общий дом,</w:t>
      </w:r>
    </w:p>
    <w:p w14:paraId="3B35FF4C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Земля, где мы с тобой живем!</w:t>
      </w:r>
    </w:p>
    <w:p w14:paraId="218FC853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Ты только посмотри вокруг:</w:t>
      </w:r>
    </w:p>
    <w:p w14:paraId="2404D718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Тут речка, там зеленый луг,</w:t>
      </w:r>
    </w:p>
    <w:p w14:paraId="68BC7D5F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дремучем не пройдешь,</w:t>
      </w:r>
    </w:p>
    <w:p w14:paraId="2222948F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в пустыне не найдешь!</w:t>
      </w:r>
    </w:p>
    <w:p w14:paraId="23A9ECC5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где-то снег лежит горой,</w:t>
      </w:r>
    </w:p>
    <w:p w14:paraId="48ED0B98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где-то жарко и зимой…</w:t>
      </w:r>
    </w:p>
    <w:p w14:paraId="48E2B1BE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 нам всех не перечесть,</w:t>
      </w:r>
    </w:p>
    <w:p w14:paraId="3BC9929A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у них названье есть:</w:t>
      </w:r>
    </w:p>
    <w:p w14:paraId="3F09E9D9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Леса, и горы, и моря -</w:t>
      </w:r>
    </w:p>
    <w:p w14:paraId="7A5D03BE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называется Земля!</w:t>
      </w:r>
    </w:p>
    <w:p w14:paraId="5D658F07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в космос ты взлетишь,</w:t>
      </w:r>
    </w:p>
    <w:p w14:paraId="1C2CD4E4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То из окна ракеты</w:t>
      </w:r>
    </w:p>
    <w:p w14:paraId="7EEFDE08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Увидишь шар там голубой,</w:t>
      </w:r>
    </w:p>
    <w:p w14:paraId="5325C361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Любимую планету!</w:t>
      </w:r>
      <w:r w:rsid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(И. Петросян)</w:t>
      </w:r>
    </w:p>
    <w:p w14:paraId="6AC53E6C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с вами ребята погово</w:t>
      </w:r>
      <w:r w:rsidR="00792D81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рим о нашей планете.</w:t>
      </w:r>
    </w:p>
    <w:p w14:paraId="2BF89B70" w14:textId="77777777" w:rsidR="0088361A" w:rsidRPr="0088361A" w:rsidRDefault="0088361A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этап - Основной:</w:t>
      </w:r>
    </w:p>
    <w:p w14:paraId="7B6FE83B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-Ребята, планета на которой мы с вами живем, как называется? </w:t>
      </w:r>
      <w:r w:rsidRPr="004D6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(Земля)</w:t>
      </w:r>
    </w:p>
    <w:p w14:paraId="0F2D29C1" w14:textId="77777777" w:rsidR="005B5083" w:rsidRPr="004D63CC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- Земля. Какая же она, наша Земля? Как она выглядит из космоса, когда на нее смотрят космонавты, летящие в ракете?</w:t>
      </w:r>
      <w:r w:rsidR="003E6A62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A62" w:rsidRPr="004D6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14:paraId="52A79094" w14:textId="77777777" w:rsidR="0088361A" w:rsidRPr="005B5083" w:rsidRDefault="00792D81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Наша планета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огромный шар. Такой большой, что нужно много дней, чтобы объехать его вокруг.</w:t>
      </w:r>
    </w:p>
    <w:p w14:paraId="016251D7" w14:textId="77777777" w:rsidR="005B5083" w:rsidRPr="0088361A" w:rsidRDefault="00792D81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508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 с вами сделаем самодельный глобус, который будет изображать Зе</w:t>
      </w:r>
      <w:r w:rsidR="00594F08">
        <w:rPr>
          <w:rFonts w:ascii="Times New Roman" w:eastAsia="Times New Roman" w:hAnsi="Times New Roman" w:cs="Times New Roman"/>
          <w:color w:val="000000"/>
          <w:sz w:val="28"/>
          <w:szCs w:val="28"/>
        </w:rPr>
        <w:t>млю. Возьмем большой голубой ш</w:t>
      </w:r>
      <w:r w:rsid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будет планета Земля. </w:t>
      </w:r>
      <w:r w:rsidRPr="004D6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(Достает шар).</w:t>
      </w:r>
    </w:p>
    <w:p w14:paraId="33EA50F1" w14:textId="77777777" w:rsidR="00792D81" w:rsidRPr="0088361A" w:rsidRDefault="00792D81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есть на нашей планете Земля?</w:t>
      </w:r>
      <w:r w:rsidR="003E6A62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A62" w:rsidRPr="004D63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14:paraId="3F2FEAFE" w14:textId="77777777" w:rsidR="005B5083" w:rsidRPr="005B5083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508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на Земле есть два полюса.</w:t>
      </w:r>
    </w:p>
    <w:p w14:paraId="2C56F584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Короной снежной с двух сторон</w:t>
      </w:r>
    </w:p>
    <w:p w14:paraId="1F15A604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Наш шар прекрасный окружен!</w:t>
      </w:r>
    </w:p>
    <w:p w14:paraId="1C8EB1DC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полюса, два братика - </w:t>
      </w:r>
    </w:p>
    <w:p w14:paraId="294A0690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Антарктика и Арктика!</w:t>
      </w:r>
    </w:p>
    <w:p w14:paraId="17EA7A49" w14:textId="77777777" w:rsidR="005B5083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Северный и Южный полюс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962104C" w14:textId="77777777" w:rsidR="00A0009F" w:rsidRPr="0088361A" w:rsidRDefault="00A0009F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 - сверху земного шара, Южный - внизу. Мы их обозначим небольшими фишками: Северный - синей, Южный - красной.</w:t>
      </w:r>
    </w:p>
    <w:p w14:paraId="6217FBEA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вопрос такой:</w:t>
      </w:r>
    </w:p>
    <w:p w14:paraId="4D2824B6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почему же голубой.</w:t>
      </w:r>
    </w:p>
    <w:p w14:paraId="181538C1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общий дом, Наш шар земной?</w:t>
      </w:r>
    </w:p>
    <w:p w14:paraId="012F0767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Потому, что большую часть поверхности Земли покрывает вода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043BB23E" w14:textId="77777777" w:rsidR="004D63CC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быть, вы знаете, как назы</w:t>
      </w:r>
      <w:r w:rsidR="00A0009F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ваются некоторые моря и океаны?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0131B45E" w14:textId="77777777" w:rsidR="004D63CC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Земля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вода, но и суша. Э</w:t>
      </w:r>
      <w:r w:rsidR="00A0009F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огромные материки, где живут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звери, птицы, где растут деревья и цветы,</w:t>
      </w:r>
      <w:r w:rsidR="00A0009F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высятся горы и дышат жаром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пустыни.</w:t>
      </w:r>
      <w:r w:rsidR="00A0009F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вырезала их из бумаги, буду вам их показывать и называть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 Вы поможете мн</w:t>
      </w:r>
      <w:r w:rsidR="003E6A62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е их приклеить на нашу планету.</w:t>
      </w:r>
    </w:p>
    <w:p w14:paraId="6AE12FD4" w14:textId="77777777" w:rsidR="00A0009F" w:rsidRPr="0088361A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proofErr w:type="gramEnd"/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большой мат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рик. Это вместе Европа и Азия (Евразия). Они не разделены океаном, этот материк расположен ближе к Северному полюсу. </w:t>
      </w:r>
      <w:r w:rsidR="008D31DB" w:rsidRPr="008836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помогают приклеить)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F4C2FD" w14:textId="77777777" w:rsidR="008D31DB" w:rsidRPr="0088361A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от следующий материк</w:t>
      </w:r>
      <w:proofErr w:type="gramEnd"/>
      <w:r w:rsid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Африка </w:t>
      </w:r>
      <w:r w:rsidR="0088361A" w:rsidRPr="008836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</w:t>
      </w:r>
      <w:r w:rsidR="008D31DB" w:rsidRPr="008836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оказывает)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Что-нибудь знаете про Африку? Африка расположена по середине земного шара, немного ближе к Южному полюсу. </w:t>
      </w:r>
      <w:r w:rsidR="008D31DB" w:rsidRPr="008836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(Приклеивает)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E95846" w14:textId="575FDEEE" w:rsidR="003E6A62" w:rsidRPr="0088361A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я вам покажу очень интересную сушу: вот такую длинную, состоящую из двух частей. Обе части соединяются тонкой полоской, как тон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шеей. </w:t>
      </w:r>
      <w:r w:rsidRPr="008836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Америку).</w:t>
      </w:r>
    </w:p>
    <w:p w14:paraId="2DEC52A4" w14:textId="31A6E737" w:rsidR="008D31DB" w:rsidRPr="0088361A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материк называется Америка. Америка состоит из двух частей: верхняя часть </w:t>
      </w:r>
      <w:proofErr w:type="gramStart"/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B1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8D31DB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Северная Америка, нижняя - Южная Америка. Она протянулась по всему земному шару - от Северного полюса к Южному. Расположена она на другой стороне земного шара.</w:t>
      </w:r>
      <w:r w:rsidR="00A377F0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7F0"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(Приклеивают).</w:t>
      </w:r>
    </w:p>
    <w:p w14:paraId="5E2B35EB" w14:textId="77777777" w:rsidR="00A377F0" w:rsidRPr="0088361A" w:rsidRDefault="00A377F0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Оба полюса это самые холодные места на земном шаре. На Северном полюсе суши нет, там океан всегда покрыт льдами. Он так и называется - Северный Ледовитый океан.</w:t>
      </w:r>
      <w:r w:rsidR="004B2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Южном полюсе ещ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холоднее, чем на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Северном. там есть суша - материк, который из-за холода тоже покрыт вечными льдами. Этот материк называется Антарктида. 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(Приклеивают).</w:t>
      </w:r>
    </w:p>
    <w:p w14:paraId="3AC05821" w14:textId="77777777" w:rsidR="00A377F0" w:rsidRPr="0088361A" w:rsidRDefault="00A377F0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Остался последний материк. Он небольшой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Австралия. Слышали что-нибудь про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Австралию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?(</w:t>
      </w:r>
      <w:proofErr w:type="gramEnd"/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детей)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суша, как большой остров, окружена со всех сторон океаном. (Показывает и приклеивает вместе с детьми).</w:t>
      </w:r>
    </w:p>
    <w:p w14:paraId="0001C914" w14:textId="77777777" w:rsidR="005B5083" w:rsidRPr="005B5083" w:rsidRDefault="003E6A6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="00A377F0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посмотрим на наш глобус. Как выглядит земной шар? (Медленно поворачивает глобус вокруг оси).</w:t>
      </w:r>
    </w:p>
    <w:p w14:paraId="5F8BA4A2" w14:textId="77777777" w:rsidR="005B5083" w:rsidRPr="005B5083" w:rsidRDefault="003B5796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5B508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больше на земном шаре - воды или суши?</w:t>
      </w:r>
      <w:r w:rsidR="003E6A62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37C6AE" w14:textId="77777777" w:rsidR="003B5796" w:rsidRPr="0088361A" w:rsidRDefault="003B5796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живет в морях и океанах?</w:t>
      </w:r>
    </w:p>
    <w:p w14:paraId="75CDAACB" w14:textId="77777777" w:rsidR="005B5083" w:rsidRPr="0088361A" w:rsidRDefault="003B5796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508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суше живет кто-нибудь?</w:t>
      </w:r>
    </w:p>
    <w:p w14:paraId="6E1E26AE" w14:textId="77777777" w:rsidR="003B5796" w:rsidRPr="0088361A" w:rsidRDefault="003B5796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всех материках обитает много живых существ: растут растения, живут крупные и мелкие животные, люди. Много разных народов проживает на всех материках. Только одна суша необитаема - Антарктида. Из-за сильного холода там не растут растения, люди тоже не могут жить там постоянно.</w:t>
      </w:r>
    </w:p>
    <w:p w14:paraId="15BEC1A6" w14:textId="77777777" w:rsidR="004A624E" w:rsidRPr="0088361A" w:rsidRDefault="003B5796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 если моря и океаны у нас голубые, значит сушу тоже надо раскрасить. </w:t>
      </w: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Там где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суша постоянно покрыта снегом оставим ее белой. (Дети показывают).</w:t>
      </w:r>
      <w:r w:rsidR="004A624E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Антарктида и еще северная час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ть Америки.</w:t>
      </w:r>
    </w:p>
    <w:p w14:paraId="5217A817" w14:textId="77777777" w:rsidR="003B5796" w:rsidRPr="004B26C1" w:rsidRDefault="004A624E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Везде, где не слишком холодно и не слишком жарко, растет много зеленых растений мы закрасим зеленым цветом: всю Европу и Азию (Евразию), Австралию, часть Северной и Южной Америки. 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помогают приклеивать закрашенные участки суши).</w:t>
      </w:r>
    </w:p>
    <w:p w14:paraId="70984954" w14:textId="77777777" w:rsidR="004A624E" w:rsidRPr="0088361A" w:rsidRDefault="004A624E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средней части земного шара. 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пояс экватора)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 Тут очень жарко круглый год.</w:t>
      </w:r>
    </w:p>
    <w:p w14:paraId="1D420697" w14:textId="77777777" w:rsidR="004A624E" w:rsidRPr="0088361A" w:rsidRDefault="004A624E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знает в Африке жарко или холодно?</w:t>
      </w:r>
    </w:p>
    <w:p w14:paraId="09039810" w14:textId="77777777" w:rsidR="004A624E" w:rsidRPr="0088361A" w:rsidRDefault="004A624E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Там очень жарко. В Африке много пустынь, покрытых песком, нет воды, растений мало. Давайте Африку закрасим желтым цветом.</w:t>
      </w:r>
    </w:p>
    <w:p w14:paraId="69ED630B" w14:textId="77777777" w:rsidR="004A624E" w:rsidRPr="0088361A" w:rsidRDefault="004A624E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Вот</w:t>
      </w:r>
      <w:proofErr w:type="gramEnd"/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наш глобус получился разноцветным. Мы знаем, где полюса на земном шаре, где материки (суша), а где вода - моря и океаны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05847"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(Рассматривают глобус и любуются им)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FD96E7" w14:textId="77777777" w:rsidR="00471D42" w:rsidRPr="0088361A" w:rsidRDefault="00471D4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Физкультминутка:</w:t>
      </w:r>
    </w:p>
    <w:p w14:paraId="65930A10" w14:textId="77777777" w:rsidR="00471D42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Взрослые и дети шагают по планете!</w:t>
      </w:r>
    </w:p>
    <w:p w14:paraId="54F5E21A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ногами топ -топ,</w:t>
      </w:r>
    </w:p>
    <w:p w14:paraId="77EFD490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руками хлоп - хлоп,</w:t>
      </w:r>
    </w:p>
    <w:p w14:paraId="46BA7F57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глазами миг - миг,</w:t>
      </w:r>
    </w:p>
    <w:p w14:paraId="7BB3FD26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плечами чик - чик!</w:t>
      </w:r>
    </w:p>
    <w:p w14:paraId="4303A51F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 - сюда, два - туда.</w:t>
      </w:r>
    </w:p>
    <w:p w14:paraId="7DE27C16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Повернись вокруг себя!</w:t>
      </w:r>
    </w:p>
    <w:p w14:paraId="74BF526C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 - присели, два - привстали,</w:t>
      </w:r>
    </w:p>
    <w:p w14:paraId="6AC9F1F1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Руки к верху все подняли!</w:t>
      </w:r>
    </w:p>
    <w:p w14:paraId="60539C5D" w14:textId="77777777" w:rsidR="0090118B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 - два, раз - два, заниматься нам пора!</w:t>
      </w:r>
    </w:p>
    <w:p w14:paraId="02A298B2" w14:textId="77777777" w:rsidR="00471D42" w:rsidRPr="0088361A" w:rsidRDefault="00471D42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89046" w14:textId="77777777" w:rsidR="00005847" w:rsidRPr="0088361A" w:rsidRDefault="0090118B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Продолжим ребята. Скажите, а 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на земном шаре живем мы с вами?</w:t>
      </w:r>
    </w:p>
    <w:p w14:paraId="53539C55" w14:textId="77777777" w:rsidR="00005847" w:rsidRPr="0088361A" w:rsidRDefault="00005847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Где наш материк?</w:t>
      </w:r>
    </w:p>
    <w:p w14:paraId="49A13D9F" w14:textId="77777777" w:rsidR="00005847" w:rsidRPr="0088361A" w:rsidRDefault="00005847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называется наша Страна, наше государство? 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</w:p>
    <w:p w14:paraId="49C5E74F" w14:textId="77777777" w:rsidR="005B5083" w:rsidRPr="0088361A" w:rsidRDefault="00005847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Я покажу вам, где находится Россия. Россия расположена на материке Евразия. Наша страна большая и занимает много места на глобусе.</w:t>
      </w:r>
    </w:p>
    <w:p w14:paraId="4847A6C7" w14:textId="77777777" w:rsidR="005B5083" w:rsidRPr="0088361A" w:rsidRDefault="00005847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Кто знает, как называется главный город России? </w:t>
      </w:r>
      <w:r w:rsidRPr="004B2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детей).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Москва.</w:t>
      </w:r>
    </w:p>
    <w:p w14:paraId="7FD5FB67" w14:textId="77777777" w:rsidR="00005847" w:rsidRPr="005B5083" w:rsidRDefault="00005847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вы знаете, что такое земной шар, где на нем находится наша страна Россия.</w:t>
      </w:r>
    </w:p>
    <w:p w14:paraId="4F1A99D3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мы - люди, животные, птицы, растения - жители Земли.</w:t>
      </w:r>
    </w:p>
    <w:p w14:paraId="4A8C13C9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теперь о самом важном:</w:t>
      </w:r>
    </w:p>
    <w:p w14:paraId="7ADFE194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Взглянуть на нашу Землю страшно!</w:t>
      </w:r>
    </w:p>
    <w:p w14:paraId="79DDE99E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мутнеет с каждым днем,</w:t>
      </w:r>
    </w:p>
    <w:p w14:paraId="5158402B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А воздух! Сколько грязи в нем!</w:t>
      </w:r>
    </w:p>
    <w:p w14:paraId="41A28F82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Когда-то чистый, голубой,</w:t>
      </w:r>
    </w:p>
    <w:p w14:paraId="1468388F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он грязный и больной!</w:t>
      </w:r>
    </w:p>
    <w:p w14:paraId="7D4E809D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Погибнуть может все живое!</w:t>
      </w:r>
    </w:p>
    <w:p w14:paraId="47A90FDB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Земля, что сделали с тобою?!..</w:t>
      </w:r>
    </w:p>
    <w:p w14:paraId="3BD2121C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знак беды у нас отметит</w:t>
      </w:r>
    </w:p>
    <w:p w14:paraId="050D95F1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Больные точки на планете!</w:t>
      </w:r>
    </w:p>
    <w:p w14:paraId="753DE2E3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планета Земля в опасности.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ней много больных мест. Это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получилось потому, что люди построили много заводов, фабрик, электростанций, атомных станций. От этих предприятий загрязняется воздух - его загрязняет дым, который выходит из труб в небо, газы от машин, отходы заводо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сливаются в реки и загрязняют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их. Так загрязняется наша Земля. От это</w:t>
      </w:r>
      <w:r w:rsidR="00005847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загрязнения гибнут растения, 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животные, болеют люди. Гибнет природа. Наша планета в опасности! Она требует помощи. Вы знаете сигнал бедствия? 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62362256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Я вам скажу: «SOS.» 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показывает плакат.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) Это призыв о помощи. Как же мы с вами можем помочь нашей планете? (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обмениваются мнениями.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1D03175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Надо поучиться любить природу, понимать, как живут все живые существа. Этим занимаются люди – экологи. Хотите стать юными экологами? Я вам сейчас покажу два места на карте, которые надо спасать.</w:t>
      </w:r>
    </w:p>
    <w:p w14:paraId="3B0624C7" w14:textId="77777777" w:rsidR="0088361A" w:rsidRPr="004B26C1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B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показывает на шаре</w:t>
      </w:r>
      <w:r w:rsidR="004D63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B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расположение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озеро Байкал, затем Аральское мор</w:t>
      </w:r>
      <w:r w:rsidR="00005847"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в сопровождении с </w:t>
      </w:r>
      <w:r w:rsidR="004D63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презентацией</w:t>
      </w:r>
      <w:r w:rsidR="00005847"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Дети ставят фишку SOS </w:t>
      </w:r>
      <w:r w:rsidRPr="008836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4D63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шаре.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5BDC6DF" w14:textId="77777777" w:rsidR="005B5083" w:rsidRPr="005B5083" w:rsidRDefault="0088361A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этап - Заключительный:</w:t>
      </w:r>
    </w:p>
    <w:p w14:paraId="0C835E63" w14:textId="77777777" w:rsidR="00471D42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мы знакомились с нашей планетой Земля и ее бедами. </w:t>
      </w:r>
      <w:r w:rsidR="00471D42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узнали о планете Земля?</w:t>
      </w:r>
    </w:p>
    <w:p w14:paraId="26C8BBBB" w14:textId="77777777" w:rsidR="0088361A" w:rsidRPr="0088361A" w:rsidRDefault="0088361A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14:paraId="7DD6BE82" w14:textId="77777777" w:rsidR="0088361A" w:rsidRPr="0088361A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Мы утомились, разволновались. Давайте отдохнем</w:t>
      </w:r>
      <w:r w:rsidR="00F955B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сыграем в игру:</w:t>
      </w:r>
    </w:p>
    <w:p w14:paraId="32578FAB" w14:textId="77777777" w:rsidR="0088361A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я приду в лесок</w:t>
      </w:r>
    </w:p>
    <w:p w14:paraId="642F5222" w14:textId="77777777" w:rsidR="005B508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называет действие, на хороший поступок дети хлопают в ладоши)</w:t>
      </w:r>
    </w:p>
    <w:p w14:paraId="066ED957" w14:textId="77777777" w:rsidR="00F955B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я приду в лесок и сорву ромашку?</w:t>
      </w:r>
    </w:p>
    <w:p w14:paraId="6594A32A" w14:textId="77777777" w:rsidR="00F955B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Если съем я пирожок и выброшу бумажку?</w:t>
      </w:r>
    </w:p>
    <w:p w14:paraId="124463D1" w14:textId="77777777" w:rsidR="00F955B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хлебушка кусок на пеньке оставлю?</w:t>
      </w:r>
    </w:p>
    <w:p w14:paraId="64B60F6E" w14:textId="77777777" w:rsidR="00F955B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разведу костер, а тушить не буду?</w:t>
      </w:r>
    </w:p>
    <w:p w14:paraId="377AEC3E" w14:textId="77777777" w:rsidR="00F955B3" w:rsidRPr="0088361A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сильно насорю и убрать забуду?</w:t>
      </w:r>
    </w:p>
    <w:p w14:paraId="01C5D4FA" w14:textId="77777777" w:rsidR="00F955B3" w:rsidRPr="005B5083" w:rsidRDefault="00F955B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мусор уберу?</w:t>
      </w:r>
    </w:p>
    <w:p w14:paraId="1D88351E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светит солнце,</w:t>
      </w:r>
    </w:p>
    <w:p w14:paraId="0D6A7F85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легкий ветерок,</w:t>
      </w:r>
    </w:p>
    <w:p w14:paraId="49AABD99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Я вдыхаю его чистый,</w:t>
      </w:r>
    </w:p>
    <w:p w14:paraId="36387DD6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Свежий воздух.</w:t>
      </w:r>
    </w:p>
    <w:p w14:paraId="304039C2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мной гордо кружат птицы,</w:t>
      </w:r>
    </w:p>
    <w:p w14:paraId="2AF4981A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Мне хорошо и приятно.</w:t>
      </w:r>
    </w:p>
    <w:p w14:paraId="047BE202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жить в мире с природой,</w:t>
      </w:r>
    </w:p>
    <w:p w14:paraId="1F9A21EC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другом и защитником</w:t>
      </w:r>
    </w:p>
    <w:p w14:paraId="7714213D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 живому.</w:t>
      </w:r>
    </w:p>
    <w:p w14:paraId="5A4C1E70" w14:textId="77777777" w:rsidR="005B5083" w:rsidRPr="005B5083" w:rsidRDefault="005B5083" w:rsidP="00883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дома погово</w:t>
      </w:r>
      <w:r w:rsidR="00F955B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рите с родителями о нашем поселке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55B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Спросите: в опасности наш поселок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нет? Что ему угрожает? Завтра скажете, надо ли ставить</w:t>
      </w:r>
      <w:r w:rsidR="00F955B3"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с названием нашего поселка</w:t>
      </w:r>
      <w:r w:rsidRPr="0088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значок SOS.</w:t>
      </w:r>
    </w:p>
    <w:p w14:paraId="3538A380" w14:textId="77777777" w:rsidR="00CC7528" w:rsidRPr="00CF36D0" w:rsidRDefault="00CC7528" w:rsidP="00CF36D0">
      <w:pPr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sectPr w:rsidR="00CC7528" w:rsidRPr="00CF36D0" w:rsidSect="00594F08">
      <w:pgSz w:w="11906" w:h="16838"/>
      <w:pgMar w:top="1134" w:right="850" w:bottom="1134" w:left="1701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12C"/>
    <w:multiLevelType w:val="multilevel"/>
    <w:tmpl w:val="D8B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30BAC"/>
    <w:multiLevelType w:val="multilevel"/>
    <w:tmpl w:val="0B5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21406"/>
    <w:multiLevelType w:val="multilevel"/>
    <w:tmpl w:val="9FB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C204D"/>
    <w:multiLevelType w:val="multilevel"/>
    <w:tmpl w:val="AC76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F30D5"/>
    <w:multiLevelType w:val="multilevel"/>
    <w:tmpl w:val="B3E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747D2"/>
    <w:multiLevelType w:val="multilevel"/>
    <w:tmpl w:val="1C3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A1"/>
    <w:rsid w:val="00005847"/>
    <w:rsid w:val="003B5796"/>
    <w:rsid w:val="003E6A62"/>
    <w:rsid w:val="00471D42"/>
    <w:rsid w:val="004A624E"/>
    <w:rsid w:val="004A73A1"/>
    <w:rsid w:val="004B26C1"/>
    <w:rsid w:val="004D63CC"/>
    <w:rsid w:val="00594F08"/>
    <w:rsid w:val="005B5083"/>
    <w:rsid w:val="00792D81"/>
    <w:rsid w:val="00861E3D"/>
    <w:rsid w:val="0088361A"/>
    <w:rsid w:val="008D31DB"/>
    <w:rsid w:val="0090118B"/>
    <w:rsid w:val="009477D6"/>
    <w:rsid w:val="009E1449"/>
    <w:rsid w:val="00A0009F"/>
    <w:rsid w:val="00A377F0"/>
    <w:rsid w:val="00A858A3"/>
    <w:rsid w:val="00BB14C2"/>
    <w:rsid w:val="00CC7528"/>
    <w:rsid w:val="00CF36D0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5282"/>
  <w15:docId w15:val="{D6CFBF10-6E40-4B76-B844-D07E530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A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083"/>
  </w:style>
  <w:style w:type="paragraph" w:customStyle="1" w:styleId="c12">
    <w:name w:val="c12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5083"/>
  </w:style>
  <w:style w:type="paragraph" w:customStyle="1" w:styleId="c13">
    <w:name w:val="c13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5083"/>
  </w:style>
  <w:style w:type="character" w:customStyle="1" w:styleId="c9">
    <w:name w:val="c9"/>
    <w:basedOn w:val="a0"/>
    <w:rsid w:val="005B5083"/>
  </w:style>
  <w:style w:type="character" w:customStyle="1" w:styleId="c2">
    <w:name w:val="c2"/>
    <w:basedOn w:val="a0"/>
    <w:rsid w:val="0047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11</cp:revision>
  <dcterms:created xsi:type="dcterms:W3CDTF">2019-11-24T07:30:00Z</dcterms:created>
  <dcterms:modified xsi:type="dcterms:W3CDTF">2023-04-13T07:59:00Z</dcterms:modified>
</cp:coreProperties>
</file>