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68" w:rsidRDefault="00120198" w:rsidP="000836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развлечения к «Международному дню друзей» </w:t>
      </w:r>
    </w:p>
    <w:p w:rsidR="00120198" w:rsidRPr="00083668" w:rsidRDefault="00120198" w:rsidP="000836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«Дружба – это ты и я, неразлучные друзья!»</w:t>
      </w:r>
    </w:p>
    <w:p w:rsidR="00083668" w:rsidRDefault="00120198" w:rsidP="0008366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Способствовать развитию дружеских взаимоотношений между детьми, сплочению коллектива.</w:t>
      </w:r>
    </w:p>
    <w:p w:rsidR="00DF5F7A" w:rsidRDefault="00120198" w:rsidP="0008366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у детей нравственные качества: умение дружить, ценить дружбу, навыки общения друг с другом.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навыки позитивного социального поведения;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дружеские отношения и чувство товарищества.</w:t>
      </w:r>
    </w:p>
    <w:p w:rsidR="00E3083F" w:rsidRPr="00083668" w:rsidRDefault="00120198" w:rsidP="0008366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средние, старшие - подготовительные группы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0198" w:rsidRPr="00083668" w:rsidRDefault="00120198" w:rsidP="00083668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120198" w:rsidRPr="00083668" w:rsidRDefault="00120198" w:rsidP="00120198">
      <w:pPr>
        <w:pStyle w:val="a4"/>
        <w:shd w:val="clear" w:color="auto" w:fill="F9FAFA"/>
        <w:spacing w:before="0" w:beforeAutospacing="0" w:after="240" w:afterAutospacing="0"/>
        <w:rPr>
          <w:color w:val="FF0000"/>
          <w:sz w:val="28"/>
          <w:szCs w:val="28"/>
        </w:rPr>
      </w:pPr>
      <w:r w:rsidRPr="00083668">
        <w:rPr>
          <w:i/>
          <w:iCs/>
          <w:color w:val="FF0000"/>
          <w:sz w:val="28"/>
          <w:szCs w:val="28"/>
        </w:rPr>
        <w:t>Играет песня о «Дружбе»</w:t>
      </w:r>
    </w:p>
    <w:p w:rsidR="00120198" w:rsidRPr="00083668" w:rsidRDefault="00120198" w:rsidP="00120198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083668">
        <w:rPr>
          <w:b/>
          <w:sz w:val="28"/>
          <w:szCs w:val="28"/>
        </w:rPr>
        <w:t>Ведущая:</w:t>
      </w:r>
      <w:r w:rsidRPr="00083668">
        <w:rPr>
          <w:sz w:val="28"/>
          <w:szCs w:val="28"/>
        </w:rPr>
        <w:t xml:space="preserve"> Сегодня праздник нас собрал:</w:t>
      </w:r>
    </w:p>
    <w:p w:rsidR="00120198" w:rsidRPr="00083668" w:rsidRDefault="00120198" w:rsidP="00120198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083668">
        <w:rPr>
          <w:sz w:val="28"/>
          <w:szCs w:val="28"/>
        </w:rPr>
        <w:t>Не ярмарка, не карнавал!</w:t>
      </w:r>
    </w:p>
    <w:p w:rsidR="00120198" w:rsidRPr="00083668" w:rsidRDefault="00120198" w:rsidP="00120198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083668">
        <w:rPr>
          <w:sz w:val="28"/>
          <w:szCs w:val="28"/>
        </w:rPr>
        <w:t>Здесь праздник дружбы наступил</w:t>
      </w:r>
    </w:p>
    <w:p w:rsidR="00120198" w:rsidRPr="00083668" w:rsidRDefault="00120198" w:rsidP="00120198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083668">
        <w:rPr>
          <w:sz w:val="28"/>
          <w:szCs w:val="28"/>
        </w:rPr>
        <w:t>И в круг ребят всех пригласил.</w:t>
      </w:r>
    </w:p>
    <w:p w:rsidR="00120198" w:rsidRPr="00083668" w:rsidRDefault="00120198" w:rsidP="00120198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Под музыку заходят дети</w:t>
      </w:r>
    </w:p>
    <w:p w:rsidR="00323883" w:rsidRPr="00083668" w:rsidRDefault="00120198" w:rsidP="0032388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Доброе утро, улыбнись скорей, ведь с друзьями вместе веселей!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Сегодня мы отмечаем Международный день друзей. Это значит, что во всём мире, все люди вспоминают своих друзей.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а как вы понимаете слово «дружба»? Кто такой «друг»? </w:t>
      </w:r>
      <w:r w:rsidRPr="00083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3883"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загадки: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свете очень туго</w:t>
      </w:r>
    </w:p>
    <w:p w:rsidR="00323883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подруги или … (Друга)</w:t>
      </w:r>
    </w:p>
    <w:p w:rsidR="00083668" w:rsidRPr="00083668" w:rsidRDefault="00083668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мы похожи.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Отвечаем: «Ну и что же?».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неразлучны.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без друга вправду скучно.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мы болтушки...</w:t>
      </w:r>
    </w:p>
    <w:p w:rsidR="00323883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и что! Ведь мы … (Подружки)</w:t>
      </w:r>
    </w:p>
    <w:p w:rsidR="00083668" w:rsidRPr="00083668" w:rsidRDefault="00083668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делит он со мной,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меня всегда горой.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беда случится вдруг,</w:t>
      </w:r>
    </w:p>
    <w:p w:rsidR="00323883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поможет верный …(Друг)</w:t>
      </w:r>
    </w:p>
    <w:p w:rsidR="00083668" w:rsidRPr="00083668" w:rsidRDefault="00083668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мы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схожи: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Петька толстый,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худой,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похожи мы, а все же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разольешь водой!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и я -</w:t>
      </w:r>
    </w:p>
    <w:p w:rsidR="00323883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Закадычные …(Друзья)</w:t>
      </w:r>
    </w:p>
    <w:p w:rsidR="00083668" w:rsidRPr="00083668" w:rsidRDefault="00083668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без друга мы скучаем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радостью играем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ссорится не нужно</w:t>
      </w: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всего сильнее… (Дружба)</w:t>
      </w:r>
    </w:p>
    <w:p w:rsidR="00323883" w:rsidRPr="00083668" w:rsidRDefault="00323883" w:rsidP="001201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83" w:rsidRPr="00083668" w:rsidRDefault="00323883" w:rsidP="00323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 дружбе есть много песен. А </w:t>
      </w:r>
      <w:proofErr w:type="gramStart"/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с чего начинается</w:t>
      </w:r>
      <w:proofErr w:type="gramEnd"/>
      <w:r w:rsidR="0068694C"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дружба? (с улыбки) И мы такую песню знаем. Давайте вместе споём.</w:t>
      </w:r>
    </w:p>
    <w:p w:rsidR="00083668" w:rsidRDefault="00120198" w:rsidP="0008366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Исполняют песня «Улыбка» муз. В. </w:t>
      </w:r>
      <w:proofErr w:type="spellStart"/>
      <w:r w:rsidRPr="000836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Шаинского</w:t>
      </w:r>
      <w:proofErr w:type="spellEnd"/>
      <w:r w:rsidRPr="000836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Какое прекрасное слово – «дружба». Я уверена, что у вас ребята, много друзей, с которыми так интересно играть, гулять, а еще секреты друг другу рассказывать.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послушаем стихи о дружбе.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Если есть друзья на свете –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прекрасно, все цветет,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самый сильный ветер,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буря не согнет.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 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Дружат с речкой берега,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Дружат с небом облака,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Птица дружит с высотой,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 а я — </w:t>
      </w:r>
      <w:r w:rsid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дружу 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тобой!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Дружба каждому нужна,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Дружба верностью сильна,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друг попал в беду,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к нему</w:t>
      </w:r>
      <w:r w:rsid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всегда 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приду!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Знает даже муравей: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рядом сто друзей,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ними он в сто раз сильней,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Здорово, иметь друзей!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Друга за руку берите и на танец пригласите.</w:t>
      </w:r>
    </w:p>
    <w:p w:rsidR="00120198" w:rsidRPr="00083668" w:rsidRDefault="00120198" w:rsidP="00083668">
      <w:pPr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r w:rsidR="00DF5F7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Дружба не работа</w:t>
      </w:r>
      <w:r w:rsidRPr="000836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120198" w:rsidRPr="00083668" w:rsidRDefault="00120198" w:rsidP="001201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Сюрпризный момент.</w:t>
      </w:r>
      <w:r w:rsidRPr="000836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(Забегает </w:t>
      </w:r>
      <w:proofErr w:type="gramStart"/>
      <w:r w:rsidRPr="000836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Злючка</w:t>
      </w:r>
      <w:proofErr w:type="gramEnd"/>
      <w:r w:rsidRPr="000836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Колючка)</w:t>
      </w:r>
    </w:p>
    <w:p w:rsidR="00120198" w:rsidRPr="00083668" w:rsidRDefault="00584E27" w:rsidP="00120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836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8694C" w:rsidRPr="00083668" w:rsidRDefault="00120198" w:rsidP="001201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 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привет! Ага! Сюда-то мне и надо!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Куда это сюда?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Вот </w:t>
      </w:r>
      <w:proofErr w:type="gramStart"/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</w:t>
      </w:r>
      <w:proofErr w:type="gramEnd"/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сюда, где много детей. Я из них буду делать своих помощников.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 кто же вы такая?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Колючка: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Я – </w:t>
      </w:r>
      <w:proofErr w:type="gramStart"/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Злючка</w:t>
      </w:r>
      <w:proofErr w:type="gramEnd"/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Колючка! Я слышала у вас тут праздник какой-то?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какой - то, а праздник настоящих друзей.</w:t>
      </w:r>
      <w:r w:rsidRPr="00083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08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</w:t>
      </w:r>
      <w:r w:rsidRPr="00083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вот эти детишки- коротышки - друзья? Они умеют дружить? Ой, насмешили! </w:t>
      </w:r>
      <w:r w:rsidRPr="00083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(Смеется)</w:t>
      </w:r>
    </w:p>
    <w:p w:rsidR="0068694C" w:rsidRPr="00083668" w:rsidRDefault="00194C31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3668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="0068694C" w:rsidRPr="00083668">
        <w:rPr>
          <w:sz w:val="28"/>
          <w:szCs w:val="28"/>
        </w:rPr>
        <w:t xml:space="preserve">Подожди, подожди, </w:t>
      </w:r>
      <w:proofErr w:type="gramStart"/>
      <w:r w:rsidR="0068694C" w:rsidRPr="00083668">
        <w:rPr>
          <w:sz w:val="28"/>
          <w:szCs w:val="28"/>
        </w:rPr>
        <w:t>З</w:t>
      </w:r>
      <w:r>
        <w:rPr>
          <w:sz w:val="28"/>
          <w:szCs w:val="28"/>
        </w:rPr>
        <w:t>лючка</w:t>
      </w:r>
      <w:proofErr w:type="gramEnd"/>
      <w:r w:rsidR="0068694C" w:rsidRPr="00083668">
        <w:rPr>
          <w:sz w:val="28"/>
          <w:szCs w:val="28"/>
        </w:rPr>
        <w:t>, чтобы узнать, на самом ли деле наши ребята умеют </w:t>
      </w:r>
      <w:r w:rsidR="0068694C" w:rsidRPr="00194C31">
        <w:rPr>
          <w:rStyle w:val="a3"/>
          <w:b w:val="0"/>
          <w:sz w:val="28"/>
          <w:szCs w:val="28"/>
          <w:bdr w:val="none" w:sz="0" w:space="0" w:color="auto" w:frame="1"/>
        </w:rPr>
        <w:t>дружить</w:t>
      </w:r>
      <w:r w:rsidR="0068694C" w:rsidRPr="00083668">
        <w:rPr>
          <w:sz w:val="28"/>
          <w:szCs w:val="28"/>
        </w:rPr>
        <w:t>, нужно их проверить в играх, в танцах, в песнях.</w:t>
      </w:r>
    </w:p>
    <w:p w:rsidR="0068694C" w:rsidRPr="00083668" w:rsidRDefault="00194C31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083668">
        <w:rPr>
          <w:b/>
          <w:bCs/>
          <w:sz w:val="28"/>
          <w:szCs w:val="28"/>
        </w:rPr>
        <w:t>Злючка</w:t>
      </w:r>
      <w:proofErr w:type="gramEnd"/>
      <w:r w:rsidRPr="00083668">
        <w:rPr>
          <w:b/>
          <w:bCs/>
          <w:sz w:val="28"/>
          <w:szCs w:val="28"/>
        </w:rPr>
        <w:t xml:space="preserve"> – Колючка:</w:t>
      </w:r>
      <w:r w:rsidRPr="00083668">
        <w:rPr>
          <w:sz w:val="28"/>
          <w:szCs w:val="28"/>
          <w:shd w:val="clear" w:color="auto" w:fill="FFFFFF"/>
        </w:rPr>
        <w:t> </w:t>
      </w:r>
      <w:r w:rsidR="0068694C" w:rsidRPr="00083668">
        <w:rPr>
          <w:sz w:val="28"/>
          <w:szCs w:val="28"/>
        </w:rPr>
        <w:t>- Проверить, да? Пожалуйста.</w:t>
      </w:r>
    </w:p>
    <w:p w:rsidR="0068694C" w:rsidRPr="00083668" w:rsidRDefault="0068694C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3668">
        <w:rPr>
          <w:sz w:val="28"/>
          <w:szCs w:val="28"/>
        </w:rPr>
        <w:t xml:space="preserve">Вот сейчас мы и </w:t>
      </w:r>
      <w:proofErr w:type="gramStart"/>
      <w:r w:rsidRPr="00083668">
        <w:rPr>
          <w:sz w:val="28"/>
          <w:szCs w:val="28"/>
        </w:rPr>
        <w:t>проверим</w:t>
      </w:r>
      <w:proofErr w:type="gramEnd"/>
      <w:r w:rsidRPr="00083668">
        <w:rPr>
          <w:sz w:val="28"/>
          <w:szCs w:val="28"/>
        </w:rPr>
        <w:t xml:space="preserve"> какие вы </w:t>
      </w:r>
      <w:r w:rsidRPr="00194C31">
        <w:rPr>
          <w:rStyle w:val="a3"/>
          <w:b w:val="0"/>
          <w:sz w:val="28"/>
          <w:szCs w:val="28"/>
          <w:bdr w:val="none" w:sz="0" w:space="0" w:color="auto" w:frame="1"/>
        </w:rPr>
        <w:t>дружные</w:t>
      </w:r>
      <w:r w:rsidRPr="00083668">
        <w:rPr>
          <w:sz w:val="28"/>
          <w:szCs w:val="28"/>
        </w:rPr>
        <w:t>. Вам нужно громко отвечать на мои вопросы.</w:t>
      </w:r>
    </w:p>
    <w:p w:rsidR="0068694C" w:rsidRPr="00083668" w:rsidRDefault="0068694C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3668">
        <w:rPr>
          <w:sz w:val="28"/>
          <w:szCs w:val="28"/>
        </w:rPr>
        <w:t>Вы Готовы? </w:t>
      </w:r>
      <w:r w:rsidRPr="00083668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68694C" w:rsidRPr="00083668" w:rsidRDefault="0068694C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3668">
        <w:rPr>
          <w:sz w:val="28"/>
          <w:szCs w:val="28"/>
        </w:rPr>
        <w:t>Будем праздник отмечать? </w:t>
      </w:r>
      <w:r w:rsidRPr="00083668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68694C" w:rsidRPr="00083668" w:rsidRDefault="0068694C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3668">
        <w:rPr>
          <w:sz w:val="28"/>
          <w:szCs w:val="28"/>
        </w:rPr>
        <w:t>Будем мы молчать, скучать? </w:t>
      </w:r>
      <w:r w:rsidRPr="00083668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68694C" w:rsidRPr="00083668" w:rsidRDefault="0068694C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3668">
        <w:rPr>
          <w:sz w:val="28"/>
          <w:szCs w:val="28"/>
        </w:rPr>
        <w:t>Будем </w:t>
      </w:r>
      <w:r w:rsidRPr="00194C31">
        <w:rPr>
          <w:rStyle w:val="a3"/>
          <w:b w:val="0"/>
          <w:sz w:val="28"/>
          <w:szCs w:val="28"/>
          <w:bdr w:val="none" w:sz="0" w:space="0" w:color="auto" w:frame="1"/>
        </w:rPr>
        <w:t>дружно танцевать</w:t>
      </w:r>
      <w:r w:rsidRPr="00194C31">
        <w:rPr>
          <w:b/>
          <w:sz w:val="28"/>
          <w:szCs w:val="28"/>
        </w:rPr>
        <w:t>?</w:t>
      </w:r>
      <w:r w:rsidRPr="00083668">
        <w:rPr>
          <w:sz w:val="28"/>
          <w:szCs w:val="28"/>
        </w:rPr>
        <w:t> </w:t>
      </w:r>
      <w:r w:rsidRPr="00083668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68694C" w:rsidRPr="00083668" w:rsidRDefault="0068694C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3668">
        <w:rPr>
          <w:sz w:val="28"/>
          <w:szCs w:val="28"/>
        </w:rPr>
        <w:t>Будем </w:t>
      </w:r>
      <w:r w:rsidRPr="00194C31">
        <w:rPr>
          <w:rStyle w:val="a3"/>
          <w:b w:val="0"/>
          <w:sz w:val="28"/>
          <w:szCs w:val="28"/>
          <w:bdr w:val="none" w:sz="0" w:space="0" w:color="auto" w:frame="1"/>
        </w:rPr>
        <w:t>дружно мы играть</w:t>
      </w:r>
      <w:r w:rsidRPr="00083668">
        <w:rPr>
          <w:sz w:val="28"/>
          <w:szCs w:val="28"/>
        </w:rPr>
        <w:t>? </w:t>
      </w:r>
      <w:r w:rsidRPr="00083668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68694C" w:rsidRDefault="0068694C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083668">
        <w:rPr>
          <w:sz w:val="28"/>
          <w:szCs w:val="28"/>
        </w:rPr>
        <w:t>Может спать вас уложить? </w:t>
      </w:r>
      <w:r w:rsidRPr="00083668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612ABF" w:rsidRPr="00083668" w:rsidRDefault="00612ABF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8694C" w:rsidRDefault="00194C31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83668">
        <w:rPr>
          <w:b/>
          <w:bCs/>
          <w:sz w:val="28"/>
          <w:szCs w:val="28"/>
        </w:rPr>
        <w:t>Ведущий:</w:t>
      </w:r>
      <w:r w:rsidR="0068694C" w:rsidRPr="00083668">
        <w:rPr>
          <w:sz w:val="28"/>
          <w:szCs w:val="28"/>
        </w:rPr>
        <w:t xml:space="preserve"> Какие ребята вы молодцы! Вы действительно показали, что вы </w:t>
      </w:r>
      <w:r w:rsidR="0068694C" w:rsidRPr="00194C31">
        <w:rPr>
          <w:rStyle w:val="a3"/>
          <w:b w:val="0"/>
          <w:sz w:val="28"/>
          <w:szCs w:val="28"/>
          <w:bdr w:val="none" w:sz="0" w:space="0" w:color="auto" w:frame="1"/>
        </w:rPr>
        <w:t>дружные</w:t>
      </w:r>
      <w:r w:rsidR="0068694C" w:rsidRPr="00083668">
        <w:rPr>
          <w:sz w:val="28"/>
          <w:szCs w:val="28"/>
        </w:rPr>
        <w:t>.</w:t>
      </w:r>
    </w:p>
    <w:p w:rsidR="002F44B1" w:rsidRDefault="002F44B1" w:rsidP="0068694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B1F1C" w:rsidRPr="006F220F" w:rsidRDefault="00612ABF" w:rsidP="006F220F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FF0000"/>
          <w:sz w:val="28"/>
          <w:szCs w:val="28"/>
          <w:u w:val="single"/>
          <w:bdr w:val="none" w:sz="0" w:space="0" w:color="auto" w:frame="1"/>
        </w:rPr>
      </w:pPr>
      <w:proofErr w:type="gramStart"/>
      <w:r w:rsidRPr="00DF5F7A">
        <w:rPr>
          <w:b/>
          <w:bCs/>
          <w:sz w:val="28"/>
          <w:szCs w:val="28"/>
        </w:rPr>
        <w:t>Злючка</w:t>
      </w:r>
      <w:proofErr w:type="gramEnd"/>
      <w:r w:rsidRPr="00DF5F7A">
        <w:rPr>
          <w:b/>
          <w:bCs/>
          <w:sz w:val="28"/>
          <w:szCs w:val="28"/>
        </w:rPr>
        <w:t xml:space="preserve"> – Колючка:</w:t>
      </w:r>
      <w:r w:rsidRPr="00DF5F7A">
        <w:rPr>
          <w:sz w:val="28"/>
          <w:szCs w:val="28"/>
          <w:shd w:val="clear" w:color="auto" w:fill="FFFFFF"/>
        </w:rPr>
        <w:t> </w:t>
      </w:r>
      <w:proofErr w:type="gramStart"/>
      <w:r w:rsidRPr="00DF5F7A">
        <w:rPr>
          <w:sz w:val="28"/>
          <w:szCs w:val="28"/>
          <w:shd w:val="clear" w:color="auto" w:fill="FFFFFF"/>
        </w:rPr>
        <w:t>Ой</w:t>
      </w:r>
      <w:proofErr w:type="gramEnd"/>
      <w:r w:rsidRPr="00DF5F7A">
        <w:rPr>
          <w:sz w:val="28"/>
          <w:szCs w:val="28"/>
          <w:shd w:val="clear" w:color="auto" w:fill="FFFFFF"/>
        </w:rPr>
        <w:t xml:space="preserve"> подумаешь, вот я сейчас еще вас проверю. У меня вот есть мяч, </w:t>
      </w:r>
      <w:r w:rsidR="00DB1F1C" w:rsidRPr="00DF5F7A">
        <w:rPr>
          <w:color w:val="000000"/>
          <w:sz w:val="28"/>
          <w:szCs w:val="28"/>
          <w:shd w:val="clear" w:color="auto" w:fill="FFFFFF"/>
        </w:rPr>
        <w:t>кто его не поймает, тот не вырос и, значит, дружить не научился!</w:t>
      </w:r>
      <w:r w:rsidR="00DB1F1C" w:rsidRPr="00DF5F7A">
        <w:rPr>
          <w:color w:val="000000"/>
          <w:sz w:val="28"/>
          <w:szCs w:val="28"/>
        </w:rPr>
        <w:br/>
      </w:r>
      <w:r w:rsidR="00DB1F1C" w:rsidRPr="00DF5F7A">
        <w:rPr>
          <w:color w:val="000000"/>
          <w:sz w:val="28"/>
          <w:szCs w:val="28"/>
        </w:rPr>
        <w:br/>
      </w:r>
      <w:r w:rsidR="00DB1F1C" w:rsidRPr="00DF5F7A">
        <w:rPr>
          <w:i/>
          <w:color w:val="000000"/>
          <w:sz w:val="28"/>
          <w:szCs w:val="28"/>
          <w:shd w:val="clear" w:color="auto" w:fill="FFFFFF"/>
        </w:rPr>
        <w:t>Начинает беспорядочно, обманывая детей, кидать им мяч.</w:t>
      </w:r>
      <w:r w:rsidR="00DB1F1C" w:rsidRPr="00DF5F7A">
        <w:rPr>
          <w:i/>
          <w:color w:val="000000"/>
          <w:sz w:val="28"/>
          <w:szCs w:val="28"/>
        </w:rPr>
        <w:br/>
      </w:r>
      <w:r w:rsidR="00DB1F1C" w:rsidRPr="00DF5F7A">
        <w:rPr>
          <w:color w:val="000000"/>
          <w:sz w:val="28"/>
          <w:szCs w:val="28"/>
        </w:rPr>
        <w:br/>
      </w:r>
      <w:r w:rsidR="00DB1F1C" w:rsidRPr="00DF5F7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DB1F1C" w:rsidRPr="00DF5F7A">
        <w:rPr>
          <w:color w:val="000000"/>
          <w:sz w:val="28"/>
          <w:szCs w:val="28"/>
          <w:shd w:val="clear" w:color="auto" w:fill="FFFFFF"/>
        </w:rPr>
        <w:t> Ну, нет! Так не пойдет! Если уж играть, то по-настоящему.</w:t>
      </w:r>
      <w:r w:rsidR="00DB1F1C" w:rsidRPr="00DF5F7A">
        <w:rPr>
          <w:color w:val="000000"/>
          <w:sz w:val="28"/>
          <w:szCs w:val="28"/>
        </w:rPr>
        <w:br/>
      </w:r>
      <w:r w:rsidR="00DB1F1C" w:rsidRPr="00DF5F7A">
        <w:rPr>
          <w:color w:val="000000"/>
          <w:sz w:val="28"/>
          <w:szCs w:val="28"/>
        </w:rPr>
        <w:br/>
      </w:r>
      <w:proofErr w:type="gramStart"/>
      <w:r w:rsidR="00DB1F1C" w:rsidRPr="00DF5F7A">
        <w:rPr>
          <w:b/>
          <w:bCs/>
          <w:sz w:val="28"/>
          <w:szCs w:val="28"/>
        </w:rPr>
        <w:t>Злючка</w:t>
      </w:r>
      <w:proofErr w:type="gramEnd"/>
      <w:r w:rsidR="00DB1F1C" w:rsidRPr="00DF5F7A">
        <w:rPr>
          <w:b/>
          <w:bCs/>
          <w:sz w:val="28"/>
          <w:szCs w:val="28"/>
        </w:rPr>
        <w:t xml:space="preserve"> - Колючка</w:t>
      </w:r>
      <w:r w:rsidR="00DB1F1C" w:rsidRPr="00DF5F7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B1F1C" w:rsidRPr="00DF5F7A">
        <w:rPr>
          <w:color w:val="000000"/>
          <w:sz w:val="28"/>
          <w:szCs w:val="28"/>
          <w:shd w:val="clear" w:color="auto" w:fill="FFFFFF"/>
        </w:rPr>
        <w:t> Как это по-настоящему?</w:t>
      </w:r>
      <w:r w:rsidR="00DB1F1C" w:rsidRPr="00DF5F7A">
        <w:rPr>
          <w:color w:val="000000"/>
          <w:sz w:val="28"/>
          <w:szCs w:val="28"/>
        </w:rPr>
        <w:br/>
      </w:r>
      <w:r w:rsidR="00DB1F1C" w:rsidRPr="00DF5F7A">
        <w:rPr>
          <w:color w:val="000000"/>
          <w:sz w:val="28"/>
          <w:szCs w:val="28"/>
        </w:rPr>
        <w:br/>
      </w:r>
      <w:r w:rsidR="00DB1F1C" w:rsidRPr="00DF5F7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DB1F1C" w:rsidRPr="00DF5F7A">
        <w:rPr>
          <w:color w:val="000000"/>
          <w:sz w:val="28"/>
          <w:szCs w:val="28"/>
          <w:shd w:val="clear" w:color="auto" w:fill="FFFFFF"/>
        </w:rPr>
        <w:t> Это значит — по правилам. Вот посмотри, мы сейчас возьмем мячик и будем его передавать по кругу, а ты догоняй. Договорились?</w:t>
      </w:r>
      <w:r w:rsidR="00DB1F1C" w:rsidRPr="00DF5F7A">
        <w:rPr>
          <w:color w:val="000000"/>
          <w:sz w:val="28"/>
          <w:szCs w:val="28"/>
        </w:rPr>
        <w:br/>
      </w:r>
      <w:r w:rsidR="00DB1F1C" w:rsidRPr="00DF5F7A">
        <w:rPr>
          <w:color w:val="000000"/>
          <w:sz w:val="28"/>
          <w:szCs w:val="28"/>
        </w:rPr>
        <w:br/>
      </w:r>
      <w:r w:rsidR="00DB1F1C" w:rsidRPr="006F220F">
        <w:rPr>
          <w:rStyle w:val="a3"/>
          <w:color w:val="FF0000"/>
          <w:sz w:val="28"/>
          <w:szCs w:val="28"/>
          <w:u w:val="single"/>
          <w:bdr w:val="none" w:sz="0" w:space="0" w:color="auto" w:frame="1"/>
        </w:rPr>
        <w:t>Игра «Передай мяч по кругу» (8 группа)</w:t>
      </w:r>
    </w:p>
    <w:p w:rsidR="00612ABF" w:rsidRPr="006F220F" w:rsidRDefault="00DB1F1C" w:rsidP="006F220F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  <w:shd w:val="clear" w:color="auto" w:fill="FFFFFF"/>
        </w:rPr>
      </w:pPr>
      <w:r w:rsidRPr="00DF5F7A">
        <w:rPr>
          <w:color w:val="000000"/>
          <w:sz w:val="28"/>
          <w:szCs w:val="28"/>
        </w:rPr>
        <w:br/>
      </w:r>
      <w:proofErr w:type="gramStart"/>
      <w:r w:rsidRPr="00DF5F7A">
        <w:rPr>
          <w:b/>
          <w:bCs/>
          <w:sz w:val="28"/>
          <w:szCs w:val="28"/>
        </w:rPr>
        <w:t>Злючка</w:t>
      </w:r>
      <w:proofErr w:type="gramEnd"/>
      <w:r w:rsidRPr="00DF5F7A">
        <w:rPr>
          <w:b/>
          <w:bCs/>
          <w:sz w:val="28"/>
          <w:szCs w:val="28"/>
        </w:rPr>
        <w:t xml:space="preserve"> - Колючка</w:t>
      </w:r>
      <w:r w:rsidRPr="00DF5F7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F5F7A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DF5F7A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Pr="00DF5F7A">
        <w:rPr>
          <w:color w:val="000000"/>
          <w:sz w:val="28"/>
          <w:szCs w:val="28"/>
          <w:shd w:val="clear" w:color="auto" w:fill="FFFFFF"/>
        </w:rPr>
        <w:t xml:space="preserve"> все, я так не играю. Так не честно. Вот если бы я одна с мячиком играла, а вы все бы за мной бегали, было бы здорово!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DF5F7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F5F7A">
        <w:rPr>
          <w:color w:val="000000"/>
          <w:sz w:val="28"/>
          <w:szCs w:val="28"/>
          <w:shd w:val="clear" w:color="auto" w:fill="FFFFFF"/>
        </w:rPr>
        <w:t> А хочешь с ребятами поиграть в интересную игру «Как живешь?». Давай я тебя и вас ребята научу.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proofErr w:type="gramStart"/>
      <w:r w:rsidR="002F44B1" w:rsidRPr="00DF5F7A">
        <w:rPr>
          <w:b/>
          <w:bCs/>
          <w:sz w:val="28"/>
          <w:szCs w:val="28"/>
        </w:rPr>
        <w:t>Злючка</w:t>
      </w:r>
      <w:proofErr w:type="gramEnd"/>
      <w:r w:rsidR="002F44B1" w:rsidRPr="00DF5F7A">
        <w:rPr>
          <w:b/>
          <w:bCs/>
          <w:sz w:val="28"/>
          <w:szCs w:val="28"/>
        </w:rPr>
        <w:t xml:space="preserve"> - Колючка</w:t>
      </w:r>
      <w:r w:rsidRPr="00DF5F7A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F5F7A">
        <w:rPr>
          <w:color w:val="000000"/>
          <w:sz w:val="28"/>
          <w:szCs w:val="28"/>
          <w:shd w:val="clear" w:color="auto" w:fill="FFFFFF"/>
        </w:rPr>
        <w:t> Ну, это мы еще посмотрим, кто кого научит. Что, я такой игры не знаю, что ли.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6F220F">
        <w:rPr>
          <w:rStyle w:val="a3"/>
          <w:color w:val="FF0000"/>
          <w:sz w:val="28"/>
          <w:szCs w:val="28"/>
          <w:u w:val="single"/>
          <w:bdr w:val="none" w:sz="0" w:space="0" w:color="auto" w:frame="1"/>
        </w:rPr>
        <w:t>Игра "Как живешь?"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  <w:shd w:val="clear" w:color="auto" w:fill="FFFFFF"/>
        </w:rPr>
        <w:t>Дети движениями показывают, то о чем говорится в тексте.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  <w:shd w:val="clear" w:color="auto" w:fill="FFFFFF"/>
        </w:rPr>
        <w:t>Как живешь? – Вот так! (выставляют большой палец вперед)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  <w:shd w:val="clear" w:color="auto" w:fill="FFFFFF"/>
        </w:rPr>
        <w:t>Как идешь? – Вот так! (идут на месте)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  <w:shd w:val="clear" w:color="auto" w:fill="FFFFFF"/>
        </w:rPr>
        <w:t>Как плывешь? – Вот так! (имитируют плавание)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  <w:shd w:val="clear" w:color="auto" w:fill="FFFFFF"/>
        </w:rPr>
        <w:t>Как бежишь? – Вот так! (бег на месте)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  <w:shd w:val="clear" w:color="auto" w:fill="FFFFFF"/>
        </w:rPr>
        <w:t>Как грустишь? – Вот так! (грустят)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  <w:shd w:val="clear" w:color="auto" w:fill="FFFFFF"/>
        </w:rPr>
        <w:t>А шалишь? – Вот так! (</w:t>
      </w:r>
      <w:proofErr w:type="gramStart"/>
      <w:r w:rsidRPr="00DF5F7A">
        <w:rPr>
          <w:color w:val="000000"/>
          <w:sz w:val="28"/>
          <w:szCs w:val="28"/>
          <w:shd w:val="clear" w:color="auto" w:fill="FFFFFF"/>
        </w:rPr>
        <w:t>кривляются</w:t>
      </w:r>
      <w:proofErr w:type="gramEnd"/>
      <w:r w:rsidRPr="00DF5F7A">
        <w:rPr>
          <w:color w:val="000000"/>
          <w:sz w:val="28"/>
          <w:szCs w:val="28"/>
          <w:shd w:val="clear" w:color="auto" w:fill="FFFFFF"/>
        </w:rPr>
        <w:t>)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  <w:shd w:val="clear" w:color="auto" w:fill="FFFFFF"/>
        </w:rPr>
        <w:t>А грозишь? – Вот так! (грозят друг другу пальчиком)</w:t>
      </w:r>
      <w:r w:rsidRPr="00DF5F7A">
        <w:rPr>
          <w:color w:val="000000"/>
          <w:sz w:val="28"/>
          <w:szCs w:val="28"/>
        </w:rPr>
        <w:br/>
      </w:r>
      <w:r w:rsidRPr="00DF5F7A">
        <w:rPr>
          <w:color w:val="000000"/>
          <w:sz w:val="28"/>
          <w:szCs w:val="28"/>
        </w:rPr>
        <w:br/>
      </w:r>
      <w:r w:rsidRPr="006F220F">
        <w:rPr>
          <w:i/>
          <w:color w:val="000000"/>
          <w:sz w:val="28"/>
          <w:szCs w:val="28"/>
          <w:shd w:val="clear" w:color="auto" w:fill="FFFFFF"/>
        </w:rPr>
        <w:t>Игра повторяется 3-4 раза, каждый раз темп становится быстрее.</w:t>
      </w:r>
    </w:p>
    <w:p w:rsidR="002F44B1" w:rsidRPr="00DF5F7A" w:rsidRDefault="002F44B1" w:rsidP="00DB1F1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F44B1" w:rsidRPr="006F220F" w:rsidRDefault="002F44B1" w:rsidP="006F2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 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видишь, </w:t>
      </w:r>
      <w:proofErr w:type="gramStart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Колючка, вместе веселее играть.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а что это у вас?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клумба, на которой растут цветы.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только колючки да кактусы знаю.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расскажем, что нужно делать, чтобы на клумбе выросли такие красивые цветы?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Нужно вскопать землю, посадить семена, чтобы цветы не завяли их нужно поливать.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Вот, например, колючки да кактусы поливать совсем не надо!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Наши ребята очень любят природу, дружат с ней! Сейчас мы тебя </w:t>
      </w:r>
      <w:proofErr w:type="gramStart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научим</w:t>
      </w:r>
      <w:proofErr w:type="gramEnd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ухаживать за цветами.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2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«Польем цветы» (группа 12 и 9)</w:t>
      </w:r>
    </w:p>
    <w:p w:rsidR="002F44B1" w:rsidRDefault="002F44B1" w:rsidP="002F4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становятся в шеренгу, первый набирает с емкости воду в лейку, и передают по цепочке, последний поливает)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Ой! Это же очень тяжело! Я так не могу.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Одному тяжело, а когда вместе, дружно – легче.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интересно. Можно и я попробую.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Конечно.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 – Колючка</w:t>
      </w:r>
      <w:proofErr w:type="gramStart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F5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DF5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поливает)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тоже посажу такие красивые цветы.</w:t>
      </w:r>
    </w:p>
    <w:p w:rsidR="006F220F" w:rsidRPr="00DF5F7A" w:rsidRDefault="006F220F" w:rsidP="002F4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44B1" w:rsidRPr="00DF5F7A" w:rsidRDefault="002F44B1" w:rsidP="00DF5F7A">
      <w:pPr>
        <w:rPr>
          <w:rFonts w:ascii="Times New Roman" w:hAnsi="Times New Roman" w:cs="Times New Roman"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F5F7A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DF5F7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DF5F7A">
        <w:rPr>
          <w:rFonts w:ascii="Times New Roman" w:hAnsi="Times New Roman" w:cs="Times New Roman"/>
          <w:sz w:val="28"/>
          <w:szCs w:val="28"/>
        </w:rPr>
        <w:t xml:space="preserve"> я знаю, что нужно для Злючки-колючки, чтобы она перестала проказничать, а стала доброй и веселой. Вот, например, ты знаешь, Злючка-колючка, что нужно </w:t>
      </w:r>
      <w:proofErr w:type="gramStart"/>
      <w:r w:rsidRPr="00DF5F7A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DF5F7A">
        <w:rPr>
          <w:rFonts w:ascii="Times New Roman" w:hAnsi="Times New Roman" w:cs="Times New Roman"/>
          <w:sz w:val="28"/>
          <w:szCs w:val="28"/>
        </w:rPr>
        <w:t xml:space="preserve"> чтобы быть здоровым и сильным?</w:t>
      </w:r>
    </w:p>
    <w:p w:rsidR="002F44B1" w:rsidRPr="00DF5F7A" w:rsidRDefault="002F44B1" w:rsidP="00DF5F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220F">
        <w:rPr>
          <w:rFonts w:ascii="Times New Roman" w:hAnsi="Times New Roman" w:cs="Times New Roman"/>
          <w:b/>
          <w:sz w:val="28"/>
          <w:szCs w:val="28"/>
        </w:rPr>
        <w:t>Злючка-колючка</w:t>
      </w:r>
      <w:proofErr w:type="gramEnd"/>
      <w:r w:rsidRPr="006F220F">
        <w:rPr>
          <w:rFonts w:ascii="Times New Roman" w:hAnsi="Times New Roman" w:cs="Times New Roman"/>
          <w:b/>
          <w:sz w:val="28"/>
          <w:szCs w:val="28"/>
        </w:rPr>
        <w:t>:</w:t>
      </w:r>
      <w:r w:rsidRPr="00DF5F7A">
        <w:rPr>
          <w:rFonts w:ascii="Times New Roman" w:hAnsi="Times New Roman" w:cs="Times New Roman"/>
          <w:sz w:val="28"/>
          <w:szCs w:val="28"/>
        </w:rPr>
        <w:t xml:space="preserve"> Конечно, знаю! Они еще спрашивают. Встаешь утром и начинаешь сразу всякие гадости делать, врать и проказничать.</w:t>
      </w:r>
    </w:p>
    <w:p w:rsidR="002F44B1" w:rsidRPr="00DF5F7A" w:rsidRDefault="002F44B1" w:rsidP="00DF5F7A">
      <w:pPr>
        <w:rPr>
          <w:rFonts w:ascii="Times New Roman" w:hAnsi="Times New Roman" w:cs="Times New Roman"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F5F7A">
        <w:rPr>
          <w:rFonts w:ascii="Times New Roman" w:hAnsi="Times New Roman" w:cs="Times New Roman"/>
          <w:sz w:val="28"/>
          <w:szCs w:val="28"/>
        </w:rPr>
        <w:t xml:space="preserve"> А вот и нет! Нужно заниматься спортом. В спорте тоже очень важна дружба и поддержка друзей.</w:t>
      </w:r>
    </w:p>
    <w:p w:rsidR="002F44B1" w:rsidRPr="00DF5F7A" w:rsidRDefault="002F44B1" w:rsidP="00DF5F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220F">
        <w:rPr>
          <w:rFonts w:ascii="Times New Roman" w:hAnsi="Times New Roman" w:cs="Times New Roman"/>
          <w:b/>
          <w:sz w:val="28"/>
          <w:szCs w:val="28"/>
        </w:rPr>
        <w:t>Злючка-колючка</w:t>
      </w:r>
      <w:proofErr w:type="gramEnd"/>
      <w:r w:rsidRPr="006F220F">
        <w:rPr>
          <w:rFonts w:ascii="Times New Roman" w:hAnsi="Times New Roman" w:cs="Times New Roman"/>
          <w:b/>
          <w:sz w:val="28"/>
          <w:szCs w:val="28"/>
        </w:rPr>
        <w:t>:</w:t>
      </w:r>
      <w:r w:rsidRPr="00DF5F7A">
        <w:rPr>
          <w:rFonts w:ascii="Times New Roman" w:hAnsi="Times New Roman" w:cs="Times New Roman"/>
          <w:sz w:val="28"/>
          <w:szCs w:val="28"/>
        </w:rPr>
        <w:t xml:space="preserve"> А как это заниматься спортом?</w:t>
      </w:r>
    </w:p>
    <w:p w:rsidR="002F44B1" w:rsidRPr="00DF5F7A" w:rsidRDefault="002F44B1" w:rsidP="00DF5F7A">
      <w:pPr>
        <w:rPr>
          <w:rFonts w:ascii="Times New Roman" w:hAnsi="Times New Roman" w:cs="Times New Roman"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5F7A">
        <w:rPr>
          <w:rFonts w:ascii="Times New Roman" w:hAnsi="Times New Roman" w:cs="Times New Roman"/>
          <w:sz w:val="28"/>
          <w:szCs w:val="28"/>
        </w:rPr>
        <w:t>.  Мы тебя сейчас научим. Нужно разделиться на две команды. И ты вставай в команду.</w:t>
      </w:r>
    </w:p>
    <w:p w:rsidR="002F44B1" w:rsidRPr="006F220F" w:rsidRDefault="002F44B1" w:rsidP="00DF5F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220F">
        <w:rPr>
          <w:rFonts w:ascii="Times New Roman" w:hAnsi="Times New Roman" w:cs="Times New Roman"/>
          <w:b/>
          <w:color w:val="FF0000"/>
          <w:sz w:val="28"/>
          <w:szCs w:val="28"/>
        </w:rPr>
        <w:t>Соревнование-эстафета. </w:t>
      </w:r>
    </w:p>
    <w:p w:rsidR="002F44B1" w:rsidRPr="006F220F" w:rsidRDefault="0009561B" w:rsidP="0009561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6F220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Прокати мяч (группа 6)</w:t>
      </w:r>
    </w:p>
    <w:p w:rsidR="0009561B" w:rsidRPr="006F220F" w:rsidRDefault="0009561B" w:rsidP="0009561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6F220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«Сухая рыбалка» </w:t>
      </w:r>
      <w:proofErr w:type="gramStart"/>
      <w:r w:rsidRPr="006F220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6F220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группа 7 и 10)</w:t>
      </w:r>
    </w:p>
    <w:p w:rsidR="0009561B" w:rsidRPr="006F220F" w:rsidRDefault="00DF5F7A" w:rsidP="0009561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6F220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F220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Обнимашки</w:t>
      </w:r>
      <w:proofErr w:type="spellEnd"/>
      <w:r w:rsidRPr="006F220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» (группа 11)</w:t>
      </w:r>
    </w:p>
    <w:p w:rsidR="002F44B1" w:rsidRPr="00DF5F7A" w:rsidRDefault="002F44B1" w:rsidP="002F4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Наши ребята любят</w:t>
      </w:r>
      <w:r w:rsidR="00DF5F7A"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только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играть, </w:t>
      </w:r>
      <w:r w:rsidR="00DF5F7A"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и танцевать. </w:t>
      </w:r>
      <w:proofErr w:type="gramStart"/>
      <w:r w:rsidR="00DF5F7A"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очешь </w:t>
      </w:r>
      <w:r w:rsidR="00DF5F7A"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тебя научим</w:t>
      </w:r>
      <w:proofErr w:type="gramEnd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2F44B1" w:rsidRPr="00DF5F7A" w:rsidRDefault="00DF5F7A" w:rsidP="00DB1F1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DF5F7A">
        <w:rPr>
          <w:b/>
          <w:bCs/>
          <w:sz w:val="28"/>
          <w:szCs w:val="28"/>
        </w:rPr>
        <w:t>Злючка</w:t>
      </w:r>
      <w:proofErr w:type="gramEnd"/>
      <w:r w:rsidRPr="00DF5F7A">
        <w:rPr>
          <w:b/>
          <w:bCs/>
          <w:sz w:val="28"/>
          <w:szCs w:val="28"/>
        </w:rPr>
        <w:t xml:space="preserve"> - Колючка:</w:t>
      </w:r>
      <w:r w:rsidRPr="00DF5F7A">
        <w:rPr>
          <w:sz w:val="28"/>
          <w:szCs w:val="28"/>
          <w:shd w:val="clear" w:color="auto" w:fill="FFFFFF"/>
        </w:rPr>
        <w:t> </w:t>
      </w:r>
      <w:proofErr w:type="gramStart"/>
      <w:r w:rsidRPr="00DF5F7A">
        <w:rPr>
          <w:sz w:val="28"/>
          <w:szCs w:val="28"/>
          <w:shd w:val="clear" w:color="auto" w:fill="FFFFFF"/>
        </w:rPr>
        <w:t>Ну</w:t>
      </w:r>
      <w:proofErr w:type="gramEnd"/>
      <w:r w:rsidRPr="00DF5F7A">
        <w:rPr>
          <w:sz w:val="28"/>
          <w:szCs w:val="28"/>
          <w:shd w:val="clear" w:color="auto" w:fill="FFFFFF"/>
        </w:rPr>
        <w:t xml:space="preserve"> давайте, попробуем</w:t>
      </w:r>
    </w:p>
    <w:p w:rsidR="0068694C" w:rsidRPr="00DF5F7A" w:rsidRDefault="00612ABF" w:rsidP="006F220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94C" w:rsidRPr="00DF5F7A">
        <w:rPr>
          <w:rFonts w:ascii="Times New Roman" w:hAnsi="Times New Roman" w:cs="Times New Roman"/>
          <w:i/>
          <w:color w:val="FF0000"/>
          <w:sz w:val="28"/>
          <w:szCs w:val="28"/>
        </w:rPr>
        <w:t>(Танец </w:t>
      </w:r>
      <w:r w:rsidR="0068694C" w:rsidRPr="00DF5F7A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="0068694C" w:rsidRPr="00DF5F7A">
        <w:rPr>
          <w:rStyle w:val="a3"/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Дружба</w:t>
      </w:r>
      <w:r w:rsidR="0068694C" w:rsidRPr="00DF5F7A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="0068694C" w:rsidRPr="00DF5F7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DF5F7A" w:rsidRPr="00DF5F7A" w:rsidRDefault="00120198" w:rsidP="00DF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F5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(Хлопает в ладоши)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как же хорошо всем вместе играть, дружить, веселиться! Больше вредничать не буду, про колючки позабуду!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Ребята, произошло чудо! Наша </w:t>
      </w:r>
      <w:proofErr w:type="gramStart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Колючка научилась дружить!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Колючка: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F5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(Смущенно)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 я не знаю, смогу ли я?</w:t>
      </w:r>
    </w:p>
    <w:p w:rsidR="00DF5F7A" w:rsidRPr="00DF5F7A" w:rsidRDefault="00120198" w:rsidP="00DF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Сможешь! Но с этого момента ты должна делать только добрые дела и всегда улыбаться. А мы с ребятами тебе новое имя дадим - мы теперь тебя будем звать не </w:t>
      </w:r>
      <w:proofErr w:type="gramStart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Злючка</w:t>
      </w:r>
      <w:proofErr w:type="gramEnd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Колючка, а </w:t>
      </w:r>
      <w:proofErr w:type="spellStart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Подружка-веселушка</w:t>
      </w:r>
      <w:proofErr w:type="spellEnd"/>
    </w:p>
    <w:p w:rsidR="00DF5F7A" w:rsidRPr="00DF5F7A" w:rsidRDefault="00120198" w:rsidP="00DF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Ребята, давайте расскажем Подружке – </w:t>
      </w:r>
      <w:proofErr w:type="spellStart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веселушке</w:t>
      </w:r>
      <w:proofErr w:type="spellEnd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DF5F7A" w:rsidRPr="00DF5F7A" w:rsidRDefault="00120198" w:rsidP="00DF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 кем дружит крокодил Гена?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Смешной Вини Пух?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находчивый Буратино?</w:t>
      </w:r>
    </w:p>
    <w:p w:rsidR="00120198" w:rsidRPr="00DF5F7A" w:rsidRDefault="00120198" w:rsidP="00DF5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И у тебя, </w:t>
      </w:r>
      <w:proofErr w:type="spellStart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Подружка-веселушка</w:t>
      </w:r>
      <w:proofErr w:type="spellEnd"/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появится много новых друзей.</w:t>
      </w:r>
      <w:r w:rsidR="00DF5F7A"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теперь давайте все вместе споем </w:t>
      </w:r>
      <w:proofErr w:type="gramStart"/>
      <w:r w:rsidR="00DF5F7A"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песню про</w:t>
      </w:r>
      <w:proofErr w:type="gramEnd"/>
      <w:r w:rsidR="00DF5F7A"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настоящих друзей.</w:t>
      </w:r>
    </w:p>
    <w:p w:rsidR="00120198" w:rsidRPr="00DF5F7A" w:rsidRDefault="00584E27" w:rsidP="00120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DF5F7A" w:rsidRPr="00DF5F7A" w:rsidRDefault="00120198" w:rsidP="00DF5F7A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F7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Общая песня «Дружба крепкая» Сл. </w:t>
      </w:r>
      <w:proofErr w:type="spellStart"/>
      <w:r w:rsidRPr="00DF5F7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М.Пляцковского</w:t>
      </w:r>
      <w:proofErr w:type="spellEnd"/>
      <w:r w:rsidRPr="00DF5F7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Муз. Б.Савельева</w:t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Подружка-веселушка</w:t>
      </w:r>
      <w:proofErr w:type="spellEnd"/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Спасибо вам, ребята, я стала совсем другой - веселой, озорной! Побегу скорее делать добрые дела, до свидания, детвора! </w:t>
      </w:r>
    </w:p>
    <w:p w:rsidR="00DF5F7A" w:rsidRPr="00DF5F7A" w:rsidRDefault="00120198" w:rsidP="00DF5F7A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5F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(Герой уходит)</w:t>
      </w:r>
    </w:p>
    <w:p w:rsidR="00120198" w:rsidRPr="00DF5F7A" w:rsidRDefault="00120198" w:rsidP="00DF5F7A">
      <w:pPr>
        <w:jc w:val="both"/>
        <w:rPr>
          <w:rFonts w:ascii="Times New Roman" w:hAnsi="Times New Roman" w:cs="Times New Roman"/>
          <w:sz w:val="28"/>
          <w:szCs w:val="28"/>
        </w:rPr>
      </w:pPr>
      <w:r w:rsidRPr="00DF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F5F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и подошёл к концу наш праздник! Давайте вместе скажем заветные слова: «Будем дружно мы играть! Никого не обижать»</w:t>
      </w:r>
    </w:p>
    <w:sectPr w:rsidR="00120198" w:rsidRPr="00DF5F7A" w:rsidSect="00E3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474"/>
    <w:multiLevelType w:val="hybridMultilevel"/>
    <w:tmpl w:val="E27A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0198"/>
    <w:rsid w:val="00083668"/>
    <w:rsid w:val="0009561B"/>
    <w:rsid w:val="00120198"/>
    <w:rsid w:val="00194C31"/>
    <w:rsid w:val="001E7393"/>
    <w:rsid w:val="002F44B1"/>
    <w:rsid w:val="00323883"/>
    <w:rsid w:val="003340C5"/>
    <w:rsid w:val="00584E27"/>
    <w:rsid w:val="00612ABF"/>
    <w:rsid w:val="00651AF1"/>
    <w:rsid w:val="0068694C"/>
    <w:rsid w:val="006F220F"/>
    <w:rsid w:val="00BA2B2C"/>
    <w:rsid w:val="00D55442"/>
    <w:rsid w:val="00DB1F1C"/>
    <w:rsid w:val="00DF5F7A"/>
    <w:rsid w:val="00E3083F"/>
    <w:rsid w:val="00F2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198"/>
    <w:rPr>
      <w:b/>
      <w:bCs/>
    </w:rPr>
  </w:style>
  <w:style w:type="paragraph" w:styleId="a4">
    <w:name w:val="Normal (Web)"/>
    <w:basedOn w:val="a"/>
    <w:uiPriority w:val="99"/>
    <w:semiHidden/>
    <w:unhideWhenUsed/>
    <w:rsid w:val="0012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F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5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48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4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Tata026</dc:creator>
  <cp:lastModifiedBy>Tata026</cp:lastModifiedBy>
  <cp:revision>5</cp:revision>
  <cp:lastPrinted>2024-05-31T18:59:00Z</cp:lastPrinted>
  <dcterms:created xsi:type="dcterms:W3CDTF">2024-05-20T18:28:00Z</dcterms:created>
  <dcterms:modified xsi:type="dcterms:W3CDTF">2024-05-31T19:03:00Z</dcterms:modified>
</cp:coreProperties>
</file>