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3A08" w14:textId="15765EFA" w:rsidR="003601BB" w:rsidRPr="003601BB" w:rsidRDefault="003601BB" w:rsidP="003601BB">
      <w:pPr>
        <w:jc w:val="right"/>
        <w:rPr>
          <w:i/>
          <w:iCs/>
        </w:rPr>
      </w:pPr>
      <w:r w:rsidRPr="003601BB">
        <w:rPr>
          <w:i/>
          <w:iCs/>
        </w:rPr>
        <w:t>А.А. Гаврилов,</w:t>
      </w:r>
      <w:r w:rsidRPr="003601BB">
        <w:rPr>
          <w:i/>
          <w:iCs/>
        </w:rPr>
        <w:br/>
        <w:t xml:space="preserve">учитель истории и обществознания </w:t>
      </w:r>
      <w:r w:rsidRPr="003601BB">
        <w:rPr>
          <w:i/>
          <w:iCs/>
        </w:rPr>
        <w:br/>
        <w:t>МОУ «СОШ № 50» г. Магнитогорска</w:t>
      </w:r>
    </w:p>
    <w:p w14:paraId="3A9B52B8" w14:textId="30564A5A" w:rsidR="00795DB1" w:rsidRPr="00795DB1" w:rsidRDefault="00795DB1" w:rsidP="00795DB1">
      <w:r w:rsidRPr="00795DB1">
        <w:rPr>
          <w:b/>
          <w:bCs/>
        </w:rPr>
        <w:t>Тема: «Политические режимы. Какой самый лучший для людей»</w:t>
      </w:r>
    </w:p>
    <w:p w14:paraId="73C12034" w14:textId="77777777" w:rsidR="00795DB1" w:rsidRPr="00795DB1" w:rsidRDefault="00795DB1" w:rsidP="00795DB1">
      <w:r w:rsidRPr="00795DB1">
        <w:rPr>
          <w:b/>
          <w:bCs/>
        </w:rPr>
        <w:t>Цель:</w:t>
      </w:r>
      <w:r w:rsidRPr="00795DB1">
        <w:t> познакомить обучающихся с понятием «политический режим», его видами и особенностями, а также обсудить, какой политический режим является наиболее подходящим для общества.</w:t>
      </w:r>
    </w:p>
    <w:p w14:paraId="52FD500B" w14:textId="77777777" w:rsidR="00795DB1" w:rsidRPr="00795DB1" w:rsidRDefault="00795DB1" w:rsidP="00795DB1">
      <w:r w:rsidRPr="00795DB1">
        <w:rPr>
          <w:b/>
          <w:bCs/>
        </w:rPr>
        <w:t>План занятия:</w:t>
      </w:r>
    </w:p>
    <w:p w14:paraId="5AF4983A" w14:textId="77777777" w:rsidR="00795DB1" w:rsidRPr="00795DB1" w:rsidRDefault="00795DB1" w:rsidP="00795DB1">
      <w:pPr>
        <w:numPr>
          <w:ilvl w:val="0"/>
          <w:numId w:val="1"/>
        </w:numPr>
      </w:pPr>
      <w:r w:rsidRPr="00795DB1">
        <w:rPr>
          <w:b/>
          <w:bCs/>
        </w:rPr>
        <w:t>Введение.</w:t>
      </w:r>
      <w:r w:rsidRPr="00795DB1">
        <w:br/>
        <w:t>— Понятие «политический режим».</w:t>
      </w:r>
      <w:r w:rsidRPr="00795DB1">
        <w:br/>
        <w:t>— Роль политического режима в обществе.</w:t>
      </w:r>
    </w:p>
    <w:p w14:paraId="7480C7ED" w14:textId="77777777" w:rsidR="00795DB1" w:rsidRPr="00795DB1" w:rsidRDefault="00795DB1" w:rsidP="00795DB1">
      <w:pPr>
        <w:numPr>
          <w:ilvl w:val="0"/>
          <w:numId w:val="1"/>
        </w:numPr>
      </w:pPr>
      <w:r w:rsidRPr="00795DB1">
        <w:rPr>
          <w:b/>
          <w:bCs/>
        </w:rPr>
        <w:t>Виды политических режимов.</w:t>
      </w:r>
      <w:r w:rsidRPr="00795DB1">
        <w:br/>
        <w:t>— Демократия: основные принципы и особенности.</w:t>
      </w:r>
      <w:r w:rsidRPr="00795DB1">
        <w:br/>
        <w:t>— Авторитаризм: признаки и примеры.</w:t>
      </w:r>
      <w:r w:rsidRPr="00795DB1">
        <w:br/>
        <w:t>— Тоталитаризм: характерные черты и последствия.</w:t>
      </w:r>
    </w:p>
    <w:p w14:paraId="0B82CDA8" w14:textId="77777777" w:rsidR="00795DB1" w:rsidRPr="00795DB1" w:rsidRDefault="00795DB1" w:rsidP="00795DB1">
      <w:pPr>
        <w:numPr>
          <w:ilvl w:val="0"/>
          <w:numId w:val="1"/>
        </w:numPr>
      </w:pPr>
      <w:r w:rsidRPr="00795DB1">
        <w:rPr>
          <w:b/>
          <w:bCs/>
        </w:rPr>
        <w:t>Обсуждение: какой политический режим лучше?</w:t>
      </w:r>
      <w:r w:rsidRPr="00795DB1">
        <w:br/>
        <w:t>— Преимущества и недостатки каждого режима.</w:t>
      </w:r>
      <w:r w:rsidRPr="00795DB1">
        <w:br/>
        <w:t>— Влияние на жизнь граждан.</w:t>
      </w:r>
    </w:p>
    <w:p w14:paraId="34185191" w14:textId="77777777" w:rsidR="00795DB1" w:rsidRPr="00795DB1" w:rsidRDefault="00795DB1" w:rsidP="00795DB1">
      <w:pPr>
        <w:numPr>
          <w:ilvl w:val="0"/>
          <w:numId w:val="1"/>
        </w:numPr>
      </w:pPr>
      <w:r w:rsidRPr="00795DB1">
        <w:rPr>
          <w:b/>
          <w:bCs/>
        </w:rPr>
        <w:t>Выводы.</w:t>
      </w:r>
    </w:p>
    <w:p w14:paraId="23FDEF9C" w14:textId="77777777" w:rsidR="00795DB1" w:rsidRPr="00795DB1" w:rsidRDefault="00795DB1" w:rsidP="00795DB1">
      <w:pPr>
        <w:numPr>
          <w:ilvl w:val="0"/>
          <w:numId w:val="1"/>
        </w:numPr>
      </w:pPr>
      <w:r w:rsidRPr="00795DB1">
        <w:rPr>
          <w:b/>
          <w:bCs/>
        </w:rPr>
        <w:t>Рефлексия.</w:t>
      </w:r>
    </w:p>
    <w:p w14:paraId="5FDDF588" w14:textId="77777777" w:rsidR="00795DB1" w:rsidRPr="00795DB1" w:rsidRDefault="00795DB1" w:rsidP="00795DB1">
      <w:r w:rsidRPr="00795DB1">
        <w:rPr>
          <w:b/>
          <w:bCs/>
        </w:rPr>
        <w:t>Ход занятия:</w:t>
      </w:r>
    </w:p>
    <w:p w14:paraId="612155A5" w14:textId="77777777" w:rsidR="00795DB1" w:rsidRPr="00795DB1" w:rsidRDefault="00795DB1" w:rsidP="00795DB1">
      <w:r w:rsidRPr="00795DB1">
        <w:rPr>
          <w:b/>
          <w:bCs/>
        </w:rPr>
        <w:t>1. Введение.</w:t>
      </w:r>
      <w:r w:rsidRPr="00795DB1">
        <w:br/>
      </w:r>
      <w:r w:rsidRPr="00795DB1">
        <w:rPr>
          <w:i/>
          <w:iCs/>
        </w:rPr>
        <w:t>Учитель:</w:t>
      </w:r>
      <w:r w:rsidRPr="00795DB1">
        <w:t> Политический режим — это способ организации политической власти в стране, который определяет методы и формы управления обществом. Существует несколько видов политических режимов, каждый из которых имеет свои особенности и преимущества. Сегодня мы рассмотрим три основных типа политических режимов: демократию, авторитаризм и тоталитаризм.</w:t>
      </w:r>
    </w:p>
    <w:p w14:paraId="56DF82B7" w14:textId="77777777" w:rsidR="00795DB1" w:rsidRPr="00795DB1" w:rsidRDefault="00795DB1" w:rsidP="00795DB1">
      <w:r w:rsidRPr="00795DB1">
        <w:t>Политический режим определяется совокупностью методов и способов осуществления государственной власти. Он отражает степень свободы и участия граждан в политической жизни страны. Политические режимы могут быть классифицированы по различным критериям, таким как уровень демократии, степень централизации власти, наличие или отсутствие оппозиции и т. д.</w:t>
      </w:r>
    </w:p>
    <w:p w14:paraId="57A69646" w14:textId="77777777" w:rsidR="00795DB1" w:rsidRPr="00795DB1" w:rsidRDefault="00795DB1" w:rsidP="00795DB1">
      <w:r w:rsidRPr="00795DB1">
        <w:t xml:space="preserve">В современном мире существует множество различных политических режимов. Они могут варьироваться от демократических до авторитарных и </w:t>
      </w:r>
      <w:r w:rsidRPr="00795DB1">
        <w:lastRenderedPageBreak/>
        <w:t>даже тоталитарных. Каждый из этих режимов имеет свои уникальные характеристики и особенности, которые определяют его эффективность и влияние на общество.</w:t>
      </w:r>
    </w:p>
    <w:p w14:paraId="12A797C6" w14:textId="77777777" w:rsidR="00795DB1" w:rsidRPr="00795DB1" w:rsidRDefault="00795DB1" w:rsidP="00795DB1">
      <w:r w:rsidRPr="00795DB1">
        <w:rPr>
          <w:b/>
          <w:bCs/>
        </w:rPr>
        <w:t>2. Виды политических режимов</w:t>
      </w:r>
    </w:p>
    <w:p w14:paraId="42764B0A" w14:textId="77777777" w:rsidR="00795DB1" w:rsidRPr="00795DB1" w:rsidRDefault="00795DB1" w:rsidP="00795DB1">
      <w:r w:rsidRPr="00795DB1">
        <w:rPr>
          <w:i/>
          <w:iCs/>
        </w:rPr>
        <w:t>Учитель:</w:t>
      </w:r>
      <w:r w:rsidRPr="00795DB1">
        <w:t> Демократический политический режим основан на принципах народовластия, свободы и равенства граждан перед законом. В демократическом государстве власть принадлежит народу, который осуществляет её через выборы и референдумы. Основные принципы демократии включают:</w:t>
      </w:r>
      <w:r w:rsidRPr="00795DB1">
        <w:br/>
        <w:t>— разделение властей;</w:t>
      </w:r>
      <w:r w:rsidRPr="00795DB1">
        <w:br/>
        <w:t>— свободу слова и печати;</w:t>
      </w:r>
      <w:r w:rsidRPr="00795DB1">
        <w:br/>
        <w:t>— право на создание политических партий и объединений;</w:t>
      </w:r>
      <w:r w:rsidRPr="00795DB1">
        <w:br/>
        <w:t>— равенство всех перед законом;</w:t>
      </w:r>
      <w:r w:rsidRPr="00795DB1">
        <w:br/>
        <w:t>— защиту прав и свобод человека.</w:t>
      </w:r>
    </w:p>
    <w:p w14:paraId="4F299CBE" w14:textId="77777777" w:rsidR="00795DB1" w:rsidRPr="00795DB1" w:rsidRDefault="00795DB1" w:rsidP="00795DB1">
      <w:r w:rsidRPr="00795DB1">
        <w:t>Демократия предполагает активное участие граждан в управлении государством. Это может осуществляться через выборы, референдумы, митинги и другие формы выражения общественного мнения. Демократические государства стремятся к обеспечению прав и свобод своих граждан, включая свободу слова, собраний, вероисповедания и т. д.</w:t>
      </w:r>
    </w:p>
    <w:p w14:paraId="0A6F0443" w14:textId="77777777" w:rsidR="00795DB1" w:rsidRPr="00795DB1" w:rsidRDefault="00795DB1" w:rsidP="00795DB1">
      <w:r w:rsidRPr="00795DB1">
        <w:t>Авторитаризм — это политический режим, при котором власть сосредоточена в руках одного человека или небольшой группы лиц. Авторитарное государство ограничивает политические права и свободы граждан, но оставляет им возможность заниматься экономической и культурной деятельностью. Признаки авторитарного режима:</w:t>
      </w:r>
      <w:r w:rsidRPr="00795DB1">
        <w:br/>
        <w:t>— концентрация власти в руках лидера или группы;</w:t>
      </w:r>
      <w:r w:rsidRPr="00795DB1">
        <w:br/>
        <w:t>— ограничение политических прав и свобод;</w:t>
      </w:r>
      <w:r w:rsidRPr="00795DB1">
        <w:br/>
        <w:t>— контроль над СМИ и цензура;</w:t>
      </w:r>
      <w:r w:rsidRPr="00795DB1">
        <w:br/>
        <w:t>— отсутствие реальной оппозиции.</w:t>
      </w:r>
    </w:p>
    <w:p w14:paraId="60032CA5" w14:textId="77777777" w:rsidR="00795DB1" w:rsidRPr="00795DB1" w:rsidRDefault="00795DB1" w:rsidP="00795DB1">
      <w:r w:rsidRPr="00795DB1">
        <w:t>Авторитарные режимы могут быть более эффективными в решении определённых задач, таких как обеспечение стабильности и порядка, борьба с коррупцией и преступностью. Однако они также могут ограничивать свободу граждан и препятствовать развитию гражданского общества.</w:t>
      </w:r>
    </w:p>
    <w:p w14:paraId="74D49985" w14:textId="77777777" w:rsidR="00795DB1" w:rsidRPr="00795DB1" w:rsidRDefault="00795DB1" w:rsidP="00795DB1">
      <w:r w:rsidRPr="00795DB1">
        <w:t>Тоталитаризм — это крайняя форма авторитаризма, при которой государство контролирует все сферы жизни общества. Тоталитарный режим стремится к полному подчинению граждан своей идеологии и уничтожению любых проявлений инакомыслия. Характерные черты тоталитарного государства:</w:t>
      </w:r>
      <w:r w:rsidRPr="00795DB1">
        <w:br/>
        <w:t>— единая идеология;</w:t>
      </w:r>
      <w:r w:rsidRPr="00795DB1">
        <w:br/>
        <w:t>— монополия на власть одной партии;</w:t>
      </w:r>
      <w:r w:rsidRPr="00795DB1">
        <w:br/>
      </w:r>
      <w:r w:rsidRPr="00795DB1">
        <w:lastRenderedPageBreak/>
        <w:t>— репрессии против инакомыслящих;</w:t>
      </w:r>
      <w:r w:rsidRPr="00795DB1">
        <w:br/>
        <w:t>— жёсткий контроль над экономикой и культурой.</w:t>
      </w:r>
    </w:p>
    <w:p w14:paraId="1B126C85" w14:textId="77777777" w:rsidR="00795DB1" w:rsidRPr="00795DB1" w:rsidRDefault="00795DB1" w:rsidP="00795DB1">
      <w:r w:rsidRPr="00795DB1">
        <w:t>Тоталитарные режимы являются наиболее жёсткими и репрессивными. Они подавляют свободу мысли, слова и собраний, а также ограничивают права и свободы граждан.</w:t>
      </w:r>
    </w:p>
    <w:p w14:paraId="06306C03" w14:textId="77777777" w:rsidR="00795DB1" w:rsidRPr="00795DB1" w:rsidRDefault="00795DB1" w:rsidP="00795DB1">
      <w:r w:rsidRPr="00795DB1">
        <w:rPr>
          <w:b/>
          <w:bCs/>
        </w:rPr>
        <w:t>3. Обсуждение: какой политический режим лучше?</w:t>
      </w:r>
    </w:p>
    <w:p w14:paraId="0AAC6425" w14:textId="77777777" w:rsidR="00795DB1" w:rsidRPr="00795DB1" w:rsidRDefault="00795DB1" w:rsidP="00795DB1">
      <w:r w:rsidRPr="00795DB1">
        <w:rPr>
          <w:i/>
          <w:iCs/>
        </w:rPr>
        <w:t>Учитель:</w:t>
      </w:r>
      <w:r w:rsidRPr="00795DB1">
        <w:t> Демократия, авторитаризм и тоталитаризм — это три основных типа политических режимов. Каждый из них имеет свои преимущества и недостатки.</w:t>
      </w:r>
    </w:p>
    <w:p w14:paraId="128A9AA1" w14:textId="77777777" w:rsidR="00795DB1" w:rsidRPr="00795DB1" w:rsidRDefault="00795DB1" w:rsidP="00795DB1">
      <w:r w:rsidRPr="00795DB1">
        <w:t>Демократический режим обеспечивает гражданам широкие права и свободы, а также возможность участвовать в управлении государством. Однако демократия может быть медленной и неэффективной при принятии решений. Кроме того, она может привести к власти популистов и демагогов.</w:t>
      </w:r>
    </w:p>
    <w:p w14:paraId="6A5AC9BC" w14:textId="77777777" w:rsidR="00795DB1" w:rsidRPr="00795DB1" w:rsidRDefault="00795DB1" w:rsidP="00795DB1">
      <w:r w:rsidRPr="00795DB1">
        <w:t>Авторитарный режим может обеспечить стабильность и порядок, а также быстрое принятие решений. Однако он ограничивает политические права и свободы граждан, а также может привести к диктатуре.</w:t>
      </w:r>
    </w:p>
    <w:p w14:paraId="37FA33E6" w14:textId="77777777" w:rsidR="00795DB1" w:rsidRPr="00795DB1" w:rsidRDefault="00795DB1" w:rsidP="00795DB1">
      <w:r w:rsidRPr="00795DB1">
        <w:t>Тоталитарный режим стремится контролировать все сферы жизни общества. Он может обеспечить высокий уровень мобилизации и дисциплины, а также быструю индустриализацию. Однако тоталитаризм подавляет свободу мысли, слова и собраний, а также приводит к репрессиям против инакомыслящих.</w:t>
      </w:r>
    </w:p>
    <w:p w14:paraId="14A5C909" w14:textId="77777777" w:rsidR="00795DB1" w:rsidRPr="00795DB1" w:rsidRDefault="00795DB1" w:rsidP="00795DB1">
      <w:r w:rsidRPr="00795DB1">
        <w:t>Какой политический режим является лучшим для людей? Это сложный вопрос, на который нет однозначного ответа. Всё зависит от конкретных условий и потребностей общества. В некоторых случаях демократия может быть наиболее подходящей формой правления. В других случаях авторитарный или тоталитарный режимы могут быть более эффективными.</w:t>
      </w:r>
    </w:p>
    <w:p w14:paraId="371E26E0" w14:textId="77777777" w:rsidR="00795DB1" w:rsidRPr="00795DB1" w:rsidRDefault="00795DB1" w:rsidP="00795DB1">
      <w:r w:rsidRPr="00795DB1">
        <w:rPr>
          <w:b/>
          <w:bCs/>
        </w:rPr>
        <w:t>4. Выводы.</w:t>
      </w:r>
    </w:p>
    <w:p w14:paraId="1AC63997" w14:textId="77777777" w:rsidR="00795DB1" w:rsidRPr="00795DB1" w:rsidRDefault="00795DB1" w:rsidP="00795DB1">
      <w:r w:rsidRPr="00795DB1">
        <w:t>Каждый из трёх основных типов политических режимов имеет свои особенности и преимущества. Демократия обеспечивает гражданам широкий спектр прав и свобод, но может быть медленной и неэффективной. Авторитарный режим обеспечивает стабильность и порядок, но ограничивает политические права граждан. Тоталитарный режим контролирует все сферы жизни общества, но подавляет свободу и приводит к репрессиям.</w:t>
      </w:r>
    </w:p>
    <w:p w14:paraId="419C2402" w14:textId="77777777" w:rsidR="00795DB1" w:rsidRPr="00795DB1" w:rsidRDefault="00795DB1" w:rsidP="00795DB1">
      <w:r w:rsidRPr="00795DB1">
        <w:t>В современном мире большинство стран стремятся к демократии. Однако некоторые страны всё ещё остаются авторитарными или даже тоталитарными. Какой политический режим является наилучшим для людей, зависит от конкретных обстоятельств и потребностей общества.</w:t>
      </w:r>
    </w:p>
    <w:p w14:paraId="1F1D0B43" w14:textId="77777777" w:rsidR="00795DB1" w:rsidRPr="00795DB1" w:rsidRDefault="00795DB1" w:rsidP="00795DB1">
      <w:r w:rsidRPr="00795DB1">
        <w:rPr>
          <w:b/>
          <w:bCs/>
        </w:rPr>
        <w:lastRenderedPageBreak/>
        <w:t>5. Рефлексия.</w:t>
      </w:r>
    </w:p>
    <w:p w14:paraId="3845DCE3" w14:textId="77777777" w:rsidR="00795DB1" w:rsidRPr="00795DB1" w:rsidRDefault="00795DB1" w:rsidP="00795DB1">
      <w:r w:rsidRPr="00795DB1">
        <w:rPr>
          <w:i/>
          <w:iCs/>
        </w:rPr>
        <w:t>Учитель</w:t>
      </w:r>
      <w:proofErr w:type="gramStart"/>
      <w:r w:rsidRPr="00795DB1">
        <w:rPr>
          <w:i/>
          <w:iCs/>
        </w:rPr>
        <w:t>:</w:t>
      </w:r>
      <w:r w:rsidRPr="00795DB1">
        <w:t> Сегодня</w:t>
      </w:r>
      <w:proofErr w:type="gramEnd"/>
      <w:r w:rsidRPr="00795DB1">
        <w:t xml:space="preserve"> мы рассмотрели три основных типа политических режимов: демократию, авторитаризм и тоталитаризм. Каждый из них имеет свои особенности и преимущества.</w:t>
      </w:r>
    </w:p>
    <w:p w14:paraId="6B37B83E" w14:textId="77777777" w:rsidR="00795DB1" w:rsidRPr="00795DB1" w:rsidRDefault="00795DB1" w:rsidP="00795DB1">
      <w:r w:rsidRPr="00795DB1">
        <w:t>Давайте подведём итоги. Что вы узнали нового о политических режимах? Какие вопросы у вас остались после занятия?</w:t>
      </w:r>
    </w:p>
    <w:p w14:paraId="53A4232D" w14:textId="77777777" w:rsidR="00795DB1" w:rsidRPr="00795DB1" w:rsidRDefault="00795DB1" w:rsidP="00795DB1">
      <w:r w:rsidRPr="00795DB1">
        <w:rPr>
          <w:i/>
          <w:iCs/>
        </w:rPr>
        <w:t>Обучающиеся:</w:t>
      </w:r>
    </w:p>
    <w:p w14:paraId="5AE64A8A" w14:textId="77777777" w:rsidR="00795DB1" w:rsidRPr="00795DB1" w:rsidRDefault="00795DB1" w:rsidP="00795DB1">
      <w:r w:rsidRPr="00795DB1">
        <w:t>— Мы узнали, что такое политический режим и какие бывают его виды.</w:t>
      </w:r>
      <w:r w:rsidRPr="00795DB1">
        <w:br/>
        <w:t>— Остались вопросы о том, какой политический режим лучше для нашей страны.</w:t>
      </w:r>
    </w:p>
    <w:p w14:paraId="4FC67E20" w14:textId="77777777" w:rsidR="00795DB1" w:rsidRPr="00795DB1" w:rsidRDefault="00795DB1" w:rsidP="00795DB1">
      <w:r w:rsidRPr="00795DB1">
        <w:rPr>
          <w:i/>
          <w:iCs/>
        </w:rPr>
        <w:t>Учитель</w:t>
      </w:r>
      <w:proofErr w:type="gramStart"/>
      <w:r w:rsidRPr="00795DB1">
        <w:rPr>
          <w:i/>
          <w:iCs/>
        </w:rPr>
        <w:t>:</w:t>
      </w:r>
      <w:r w:rsidRPr="00795DB1">
        <w:t> Это</w:t>
      </w:r>
      <w:proofErr w:type="gramEnd"/>
      <w:r w:rsidRPr="00795DB1">
        <w:t xml:space="preserve"> действительно сложный вопрос, на который нет однозначного ответа. Всё зависит от конкретных условий и потребностей общества. В некоторых случаях демократия может быть наиболее подходящей формой правления. В других случаях авторитарный или тоталитарный режимы могут быть более эффективными.</w:t>
      </w:r>
    </w:p>
    <w:p w14:paraId="0CE18458" w14:textId="77777777" w:rsidR="00795DB1" w:rsidRPr="00795DB1" w:rsidRDefault="00795DB1" w:rsidP="00795DB1">
      <w:r w:rsidRPr="00795DB1">
        <w:t>В современном мире большинство стран стремятся к демократии. Однако некоторые страны всё ещё остаются авторитарными или даже тоталитарными. Какой политический режим является наилучшим для людей, зависит от конкретных обстоятельств и потребностей общества.</w:t>
      </w:r>
    </w:p>
    <w:p w14:paraId="4A0A1CD2" w14:textId="77777777" w:rsidR="00795DB1" w:rsidRPr="00795DB1" w:rsidRDefault="00795DB1" w:rsidP="00795DB1">
      <w:r w:rsidRPr="00795DB1">
        <w:rPr>
          <w:b/>
          <w:bCs/>
        </w:rPr>
        <w:t>Тест по теме «Политические режимы»</w:t>
      </w:r>
    </w:p>
    <w:p w14:paraId="010081E1" w14:textId="77777777" w:rsidR="00795DB1" w:rsidRPr="00795DB1" w:rsidRDefault="00795DB1" w:rsidP="00795DB1">
      <w:pPr>
        <w:numPr>
          <w:ilvl w:val="0"/>
          <w:numId w:val="2"/>
        </w:numPr>
      </w:pPr>
      <w:r w:rsidRPr="00795DB1">
        <w:t>Что из перечисленного не относится к признакам авторитарного режима?</w:t>
      </w:r>
      <w:r w:rsidRPr="00795DB1">
        <w:br/>
        <w:t>а) концентрация власти в руках лидера или группы;</w:t>
      </w:r>
      <w:r w:rsidRPr="00795DB1">
        <w:br/>
        <w:t>б) ограничение политических прав и свобод;</w:t>
      </w:r>
      <w:r w:rsidRPr="00795DB1">
        <w:br/>
        <w:t>в) </w:t>
      </w:r>
      <w:r w:rsidRPr="00795DB1">
        <w:rPr>
          <w:b/>
          <w:bCs/>
        </w:rPr>
        <w:t>реальная оппозиция</w:t>
      </w:r>
      <w:r w:rsidRPr="00795DB1">
        <w:t>.</w:t>
      </w:r>
    </w:p>
    <w:p w14:paraId="0B834333" w14:textId="77777777" w:rsidR="00795DB1" w:rsidRPr="00795DB1" w:rsidRDefault="00795DB1" w:rsidP="00795DB1">
      <w:pPr>
        <w:numPr>
          <w:ilvl w:val="0"/>
          <w:numId w:val="2"/>
        </w:numPr>
      </w:pPr>
      <w:r w:rsidRPr="00795DB1">
        <w:t>Какой политический режим стремится контролировать все сферы жизни общества?</w:t>
      </w:r>
      <w:r w:rsidRPr="00795DB1">
        <w:br/>
        <w:t>а) демократический;</w:t>
      </w:r>
      <w:r w:rsidRPr="00795DB1">
        <w:br/>
        <w:t>б) авторитарный;</w:t>
      </w:r>
      <w:r w:rsidRPr="00795DB1">
        <w:br/>
        <w:t>в) </w:t>
      </w:r>
      <w:r w:rsidRPr="00795DB1">
        <w:rPr>
          <w:b/>
          <w:bCs/>
        </w:rPr>
        <w:t>тоталитарный</w:t>
      </w:r>
      <w:r w:rsidRPr="00795DB1">
        <w:t>.</w:t>
      </w:r>
    </w:p>
    <w:p w14:paraId="45B5A051" w14:textId="77777777" w:rsidR="00795DB1" w:rsidRPr="00795DB1" w:rsidRDefault="00795DB1" w:rsidP="00795DB1">
      <w:pPr>
        <w:numPr>
          <w:ilvl w:val="0"/>
          <w:numId w:val="2"/>
        </w:numPr>
      </w:pPr>
      <w:r w:rsidRPr="00795DB1">
        <w:t>В каком политическом режиме граждане имеют право на создание политических партий и объединений?</w:t>
      </w:r>
      <w:r w:rsidRPr="00795DB1">
        <w:br/>
        <w:t>а) в демократическом;</w:t>
      </w:r>
      <w:r w:rsidRPr="00795DB1">
        <w:br/>
        <w:t>б) в авторитарном;</w:t>
      </w:r>
      <w:r w:rsidRPr="00795DB1">
        <w:br/>
        <w:t>в) в тоталитарном.</w:t>
      </w:r>
    </w:p>
    <w:p w14:paraId="63D42FE2" w14:textId="77777777" w:rsidR="00795DB1" w:rsidRPr="00795DB1" w:rsidRDefault="00795DB1" w:rsidP="00795DB1">
      <w:pPr>
        <w:numPr>
          <w:ilvl w:val="0"/>
          <w:numId w:val="2"/>
        </w:numPr>
      </w:pPr>
      <w:r w:rsidRPr="00795DB1">
        <w:lastRenderedPageBreak/>
        <w:t>Какая форма правления обеспечивает гражданам широкие права и свободы, а также возможность участвовать в управлении государством?</w:t>
      </w:r>
      <w:r w:rsidRPr="00795DB1">
        <w:br/>
        <w:t>а) авторитаризм;</w:t>
      </w:r>
      <w:r w:rsidRPr="00795DB1">
        <w:br/>
        <w:t>б) тоталитаризм;</w:t>
      </w:r>
      <w:r w:rsidRPr="00795DB1">
        <w:br/>
        <w:t>в) </w:t>
      </w:r>
      <w:r w:rsidRPr="00795DB1">
        <w:rPr>
          <w:b/>
          <w:bCs/>
        </w:rPr>
        <w:t>демократия</w:t>
      </w:r>
      <w:r w:rsidRPr="00795DB1">
        <w:t>.</w:t>
      </w:r>
    </w:p>
    <w:p w14:paraId="5E3DDB33" w14:textId="77777777" w:rsidR="00795DB1" w:rsidRPr="00795DB1" w:rsidRDefault="00795DB1" w:rsidP="00795DB1">
      <w:pPr>
        <w:numPr>
          <w:ilvl w:val="0"/>
          <w:numId w:val="2"/>
        </w:numPr>
      </w:pPr>
      <w:r w:rsidRPr="00795DB1">
        <w:t>При каком политическом режиме обеспечивается стабильность и порядок, но ограничивается политические права граждан?</w:t>
      </w:r>
      <w:r w:rsidRPr="00795DB1">
        <w:br/>
        <w:t>а) при демократии;</w:t>
      </w:r>
      <w:r w:rsidRPr="00795DB1">
        <w:br/>
        <w:t>б) </w:t>
      </w:r>
      <w:r w:rsidRPr="00795DB1">
        <w:rPr>
          <w:b/>
          <w:bCs/>
        </w:rPr>
        <w:t>при авторитаризме</w:t>
      </w:r>
      <w:r w:rsidRPr="00795DB1">
        <w:t>;</w:t>
      </w:r>
      <w:r w:rsidRPr="00795DB1">
        <w:br/>
        <w:t>в) при тоталитаризме.</w:t>
      </w:r>
    </w:p>
    <w:p w14:paraId="429EDAF7" w14:textId="77777777" w:rsidR="00795DB1" w:rsidRPr="00795DB1" w:rsidRDefault="00795DB1" w:rsidP="00795DB1">
      <w:pPr>
        <w:rPr>
          <w:vanish/>
        </w:rPr>
      </w:pPr>
      <w:r w:rsidRPr="00795DB1">
        <w:rPr>
          <w:vanish/>
        </w:rPr>
        <w:t>Начало формы</w:t>
      </w:r>
    </w:p>
    <w:p w14:paraId="2096503F" w14:textId="77777777" w:rsidR="00795DB1" w:rsidRPr="00795DB1" w:rsidRDefault="00795DB1" w:rsidP="00795DB1">
      <w:pPr>
        <w:rPr>
          <w:vanish/>
        </w:rPr>
      </w:pPr>
      <w:r w:rsidRPr="00795DB1">
        <w:rPr>
          <w:vanish/>
        </w:rPr>
        <w:t>Конец формы</w:t>
      </w:r>
    </w:p>
    <w:p w14:paraId="176599C4" w14:textId="77777777" w:rsidR="00910E53" w:rsidRDefault="00910E53"/>
    <w:sectPr w:rsidR="0091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7F10"/>
    <w:multiLevelType w:val="multilevel"/>
    <w:tmpl w:val="D77A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03AD5"/>
    <w:multiLevelType w:val="multilevel"/>
    <w:tmpl w:val="63BE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056501">
    <w:abstractNumId w:val="0"/>
  </w:num>
  <w:num w:numId="2" w16cid:durableId="30836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B1"/>
    <w:rsid w:val="000A7A28"/>
    <w:rsid w:val="003601BB"/>
    <w:rsid w:val="00422FA1"/>
    <w:rsid w:val="005E0483"/>
    <w:rsid w:val="00795DB1"/>
    <w:rsid w:val="00910E53"/>
    <w:rsid w:val="00C20519"/>
    <w:rsid w:val="00CA0958"/>
    <w:rsid w:val="00D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3BF9"/>
  <w15:chartTrackingRefBased/>
  <w15:docId w15:val="{66393582-B126-456B-B13C-BD8A041C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54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3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ДТДМ</dc:creator>
  <cp:keywords/>
  <dc:description/>
  <cp:lastModifiedBy>ДТДМ</cp:lastModifiedBy>
  <cp:revision>2</cp:revision>
  <dcterms:created xsi:type="dcterms:W3CDTF">2024-08-20T06:43:00Z</dcterms:created>
  <dcterms:modified xsi:type="dcterms:W3CDTF">2024-08-20T15:31:00Z</dcterms:modified>
</cp:coreProperties>
</file>