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C8D2B" w14:textId="5840132D" w:rsidR="001746D8" w:rsidRDefault="001746D8" w:rsidP="005E168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68A">
        <w:rPr>
          <w:rFonts w:ascii="Times New Roman" w:eastAsia="Times New Roman" w:hAnsi="Times New Roman" w:cs="Times New Roman"/>
          <w:b/>
          <w:sz w:val="28"/>
          <w:szCs w:val="28"/>
        </w:rPr>
        <w:t>Конспект занятия по дифференциации звуков [</w:t>
      </w:r>
      <w:r w:rsidR="005B3D99" w:rsidRPr="005E168A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5E168A">
        <w:rPr>
          <w:rFonts w:ascii="Times New Roman" w:eastAsia="Times New Roman" w:hAnsi="Times New Roman" w:cs="Times New Roman"/>
          <w:b/>
          <w:sz w:val="28"/>
          <w:szCs w:val="28"/>
        </w:rPr>
        <w:t>] - [</w:t>
      </w:r>
      <w:r w:rsidR="005B3D99" w:rsidRPr="005E168A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Pr="005E168A">
        <w:rPr>
          <w:rFonts w:ascii="Times New Roman" w:eastAsia="Times New Roman" w:hAnsi="Times New Roman" w:cs="Times New Roman"/>
          <w:b/>
          <w:sz w:val="28"/>
          <w:szCs w:val="28"/>
        </w:rPr>
        <w:t xml:space="preserve">] </w:t>
      </w:r>
    </w:p>
    <w:p w14:paraId="62D39209" w14:textId="77777777" w:rsidR="009E50D9" w:rsidRDefault="009E50D9" w:rsidP="009E50D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50D9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Составитель: учитель-логопед Шорохова Р.М. </w:t>
      </w:r>
    </w:p>
    <w:p w14:paraId="2D2C9D89" w14:textId="61891410" w:rsidR="009E50D9" w:rsidRPr="009E50D9" w:rsidRDefault="009E50D9" w:rsidP="009E50D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50D9">
        <w:rPr>
          <w:rFonts w:ascii="Times New Roman" w:eastAsia="Times New Roman" w:hAnsi="Times New Roman" w:cs="Times New Roman"/>
          <w:bCs/>
          <w:sz w:val="28"/>
          <w:szCs w:val="28"/>
        </w:rPr>
        <w:t>ЧДОУ «Детский сад №584»</w:t>
      </w:r>
    </w:p>
    <w:p w14:paraId="11F87FC3" w14:textId="77777777" w:rsidR="001746D8" w:rsidRPr="005E168A" w:rsidRDefault="001746D8" w:rsidP="005E16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B630B0" w14:textId="5B4D00DE" w:rsidR="001746D8" w:rsidRPr="005E168A" w:rsidRDefault="001746D8" w:rsidP="005E168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68A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5E168A">
        <w:rPr>
          <w:rFonts w:ascii="Times New Roman" w:eastAsia="Times New Roman" w:hAnsi="Times New Roman" w:cs="Times New Roman"/>
          <w:sz w:val="28"/>
          <w:szCs w:val="28"/>
        </w:rPr>
        <w:t xml:space="preserve"> Звуки [С] - [Ш]</w:t>
      </w:r>
    </w:p>
    <w:p w14:paraId="33769ED7" w14:textId="322E26CC" w:rsidR="001746D8" w:rsidRPr="005E168A" w:rsidRDefault="001746D8" w:rsidP="005E168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68A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5E168A">
        <w:rPr>
          <w:rFonts w:ascii="Times New Roman" w:eastAsia="Times New Roman" w:hAnsi="Times New Roman" w:cs="Times New Roman"/>
          <w:sz w:val="28"/>
          <w:szCs w:val="28"/>
        </w:rPr>
        <w:t>дифференци</w:t>
      </w:r>
      <w:r w:rsidR="005E168A" w:rsidRPr="005E168A">
        <w:rPr>
          <w:rFonts w:ascii="Times New Roman" w:eastAsia="Times New Roman" w:hAnsi="Times New Roman" w:cs="Times New Roman"/>
          <w:sz w:val="28"/>
          <w:szCs w:val="28"/>
        </w:rPr>
        <w:t xml:space="preserve">ация </w:t>
      </w:r>
      <w:r w:rsidRPr="005E168A">
        <w:rPr>
          <w:rFonts w:ascii="Times New Roman" w:eastAsia="Times New Roman" w:hAnsi="Times New Roman" w:cs="Times New Roman"/>
          <w:sz w:val="28"/>
          <w:szCs w:val="28"/>
        </w:rPr>
        <w:t>звук</w:t>
      </w:r>
      <w:r w:rsidR="005E168A" w:rsidRPr="005E168A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Pr="005E168A">
        <w:rPr>
          <w:rFonts w:ascii="Times New Roman" w:eastAsia="Times New Roman" w:hAnsi="Times New Roman" w:cs="Times New Roman"/>
          <w:sz w:val="28"/>
          <w:szCs w:val="28"/>
        </w:rPr>
        <w:t>[С] - [Ш]</w:t>
      </w:r>
      <w:r w:rsidR="00E17823" w:rsidRPr="005E16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68A">
        <w:rPr>
          <w:rFonts w:ascii="Times New Roman" w:eastAsia="Times New Roman" w:hAnsi="Times New Roman" w:cs="Times New Roman"/>
          <w:sz w:val="28"/>
          <w:szCs w:val="28"/>
        </w:rPr>
        <w:t>на слух и в произношении</w:t>
      </w:r>
      <w:r w:rsidR="00E17823" w:rsidRPr="005E168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8B85BD8" w14:textId="77777777" w:rsidR="001746D8" w:rsidRPr="005E168A" w:rsidRDefault="001746D8" w:rsidP="005E168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68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03A86116" w14:textId="77777777" w:rsidR="001746D8" w:rsidRPr="005E168A" w:rsidRDefault="001746D8" w:rsidP="005E168A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68A">
        <w:rPr>
          <w:rFonts w:ascii="Times New Roman" w:eastAsia="Times New Roman" w:hAnsi="Times New Roman" w:cs="Times New Roman"/>
          <w:i/>
          <w:sz w:val="28"/>
          <w:szCs w:val="28"/>
        </w:rPr>
        <w:t>коррекционно-образовательные</w:t>
      </w:r>
      <w:r w:rsidRPr="005E168A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14:paraId="6DA146E1" w14:textId="640B4D0A" w:rsidR="001746D8" w:rsidRPr="005E168A" w:rsidRDefault="001746D8" w:rsidP="005E1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68A">
        <w:rPr>
          <w:rFonts w:ascii="Times New Roman" w:eastAsia="Times New Roman" w:hAnsi="Times New Roman" w:cs="Times New Roman"/>
          <w:sz w:val="28"/>
          <w:szCs w:val="28"/>
        </w:rPr>
        <w:t>закреплять представление о правильной артикуляции звуков [С] - [Ш];</w:t>
      </w:r>
    </w:p>
    <w:p w14:paraId="5F29274A" w14:textId="77777777" w:rsidR="001746D8" w:rsidRPr="005E168A" w:rsidRDefault="001746D8" w:rsidP="005E1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68A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представления о смыслоразличительной роли фонем; </w:t>
      </w:r>
    </w:p>
    <w:p w14:paraId="48D51DF8" w14:textId="57672A3F" w:rsidR="001746D8" w:rsidRPr="005E168A" w:rsidRDefault="001746D8" w:rsidP="005E1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68A">
        <w:rPr>
          <w:rFonts w:ascii="Times New Roman" w:eastAsia="Times New Roman" w:hAnsi="Times New Roman" w:cs="Times New Roman"/>
          <w:sz w:val="28"/>
          <w:szCs w:val="28"/>
        </w:rPr>
        <w:t>познакомить с буквами, обозначающими звуки [С] - [Ш];</w:t>
      </w:r>
    </w:p>
    <w:p w14:paraId="5022B662" w14:textId="7F8A60AC" w:rsidR="001746D8" w:rsidRDefault="001746D8" w:rsidP="005E1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68A">
        <w:rPr>
          <w:rFonts w:ascii="Times New Roman" w:eastAsia="Times New Roman" w:hAnsi="Times New Roman" w:cs="Times New Roman"/>
          <w:sz w:val="28"/>
          <w:szCs w:val="28"/>
        </w:rPr>
        <w:t>закреплять представление о буквах, обозначающих звуки [С] - [Ш].</w:t>
      </w:r>
    </w:p>
    <w:p w14:paraId="32EB9600" w14:textId="77777777" w:rsidR="001746D8" w:rsidRPr="005E168A" w:rsidRDefault="001746D8" w:rsidP="005E168A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68A">
        <w:rPr>
          <w:rFonts w:ascii="Times New Roman" w:eastAsia="Times New Roman" w:hAnsi="Times New Roman" w:cs="Times New Roman"/>
          <w:i/>
          <w:sz w:val="28"/>
          <w:szCs w:val="28"/>
        </w:rPr>
        <w:t>коррекционно-развивающие:</w:t>
      </w:r>
      <w:r w:rsidRPr="005E16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E64EDA" w14:textId="0644B7DD" w:rsidR="001746D8" w:rsidRPr="005E168A" w:rsidRDefault="001746D8" w:rsidP="005E16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68A">
        <w:rPr>
          <w:rFonts w:ascii="Times New Roman" w:eastAsia="Times New Roman" w:hAnsi="Times New Roman" w:cs="Times New Roman"/>
          <w:sz w:val="28"/>
          <w:szCs w:val="28"/>
        </w:rPr>
        <w:t>развивать общую, мелкую, мимическую, артикуляционную моторику посредством выполнения практических упражнений;</w:t>
      </w:r>
    </w:p>
    <w:p w14:paraId="46F09CCE" w14:textId="77777777" w:rsidR="001746D8" w:rsidRPr="005E168A" w:rsidRDefault="001746D8" w:rsidP="005E16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68A">
        <w:rPr>
          <w:rFonts w:ascii="Times New Roman" w:eastAsia="Times New Roman" w:hAnsi="Times New Roman" w:cs="Times New Roman"/>
          <w:sz w:val="28"/>
          <w:szCs w:val="28"/>
        </w:rPr>
        <w:t>развивать подвижность артикуляционного аппарата;</w:t>
      </w:r>
    </w:p>
    <w:p w14:paraId="17BC5278" w14:textId="1E117C2D" w:rsidR="001746D8" w:rsidRPr="005E168A" w:rsidRDefault="001746D8" w:rsidP="005E16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68A">
        <w:rPr>
          <w:rFonts w:ascii="Times New Roman" w:eastAsia="Times New Roman" w:hAnsi="Times New Roman" w:cs="Times New Roman"/>
          <w:sz w:val="28"/>
          <w:szCs w:val="28"/>
        </w:rPr>
        <w:t>дифференцировать звуки [С] - [Ш] в артикуляционном плане;</w:t>
      </w:r>
    </w:p>
    <w:p w14:paraId="2EB491F2" w14:textId="677A1DAE" w:rsidR="001746D8" w:rsidRPr="005E168A" w:rsidRDefault="001746D8" w:rsidP="005E16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68A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фонематический слух на звуки [С], [Ш]; </w:t>
      </w:r>
    </w:p>
    <w:p w14:paraId="70A939B4" w14:textId="3197B88E" w:rsidR="001746D8" w:rsidRPr="005E168A" w:rsidRDefault="001746D8" w:rsidP="005E16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68A">
        <w:rPr>
          <w:rFonts w:ascii="Times New Roman" w:eastAsia="Times New Roman" w:hAnsi="Times New Roman" w:cs="Times New Roman"/>
          <w:sz w:val="28"/>
          <w:szCs w:val="28"/>
        </w:rPr>
        <w:t>дифференцировать звуки [С] - [Ш] в чистом виде, слогах словах с данными слогами и предложениях с отработанными словами, в связной речи;</w:t>
      </w:r>
    </w:p>
    <w:p w14:paraId="248FDBC1" w14:textId="680243CE" w:rsidR="001746D8" w:rsidRPr="005E168A" w:rsidRDefault="001746D8" w:rsidP="005E16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68A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Pr="005E168A">
        <w:rPr>
          <w:rFonts w:ascii="Times New Roman" w:hAnsi="Times New Roman" w:cs="Times New Roman"/>
          <w:sz w:val="28"/>
          <w:szCs w:val="28"/>
        </w:rPr>
        <w:t>грамматическую сторону речи при построении предложений и полных ответов на вопрос;</w:t>
      </w:r>
    </w:p>
    <w:p w14:paraId="39F031FE" w14:textId="1A7FFBBF" w:rsidR="001746D8" w:rsidRPr="005E168A" w:rsidRDefault="00E17823" w:rsidP="005E16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8A">
        <w:rPr>
          <w:rFonts w:ascii="Times New Roman" w:hAnsi="Times New Roman" w:cs="Times New Roman"/>
          <w:sz w:val="28"/>
          <w:szCs w:val="28"/>
        </w:rPr>
        <w:t xml:space="preserve">закрепить умение использования </w:t>
      </w:r>
      <w:proofErr w:type="spellStart"/>
      <w:r w:rsidRPr="005E168A">
        <w:rPr>
          <w:rFonts w:ascii="Times New Roman" w:hAnsi="Times New Roman" w:cs="Times New Roman"/>
          <w:sz w:val="28"/>
          <w:szCs w:val="28"/>
        </w:rPr>
        <w:t>мнемодорожек</w:t>
      </w:r>
      <w:proofErr w:type="spellEnd"/>
      <w:r w:rsidRPr="005E168A">
        <w:rPr>
          <w:rFonts w:ascii="Times New Roman" w:hAnsi="Times New Roman" w:cs="Times New Roman"/>
          <w:sz w:val="28"/>
          <w:szCs w:val="28"/>
        </w:rPr>
        <w:t xml:space="preserve"> при составлении характеристики звуков; для запоминания и последующего воспроизведения чистоговорок в рифмованной форме</w:t>
      </w:r>
      <w:r w:rsidR="005E168A" w:rsidRPr="005E168A">
        <w:rPr>
          <w:rFonts w:ascii="Times New Roman" w:hAnsi="Times New Roman" w:cs="Times New Roman"/>
          <w:sz w:val="28"/>
          <w:szCs w:val="28"/>
        </w:rPr>
        <w:t>;</w:t>
      </w:r>
    </w:p>
    <w:p w14:paraId="3AE98B4E" w14:textId="267CBBCE" w:rsidR="005E168A" w:rsidRDefault="005E168A" w:rsidP="005E16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8A">
        <w:rPr>
          <w:rFonts w:ascii="Times New Roman" w:hAnsi="Times New Roman" w:cs="Times New Roman"/>
          <w:sz w:val="28"/>
          <w:szCs w:val="28"/>
        </w:rPr>
        <w:t>формировать умение импровизировать, развивать актерские навыки.</w:t>
      </w:r>
    </w:p>
    <w:p w14:paraId="3F8FCC0D" w14:textId="04700CE3" w:rsidR="00E17823" w:rsidRPr="005E168A" w:rsidRDefault="001746D8" w:rsidP="005E168A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68A">
        <w:rPr>
          <w:rFonts w:ascii="Times New Roman" w:eastAsia="Times New Roman" w:hAnsi="Times New Roman" w:cs="Times New Roman"/>
          <w:i/>
          <w:sz w:val="28"/>
          <w:szCs w:val="28"/>
        </w:rPr>
        <w:t>коррекционно-воспитательные:</w:t>
      </w:r>
      <w:r w:rsidRPr="005E16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238B2E6" w14:textId="3F551EEA" w:rsidR="001746D8" w:rsidRPr="005E168A" w:rsidRDefault="001746D8" w:rsidP="005E16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68A">
        <w:rPr>
          <w:rFonts w:ascii="Times New Roman" w:eastAsia="Times New Roman" w:hAnsi="Times New Roman" w:cs="Times New Roman"/>
          <w:sz w:val="28"/>
          <w:szCs w:val="28"/>
        </w:rPr>
        <w:t>воспитывать самоконтроль за собственным произношением;</w:t>
      </w:r>
    </w:p>
    <w:p w14:paraId="16970EC7" w14:textId="29DDDC31" w:rsidR="00E17823" w:rsidRPr="005E168A" w:rsidRDefault="00E17823" w:rsidP="005E16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68A">
        <w:rPr>
          <w:rFonts w:ascii="Times New Roman" w:eastAsia="Times New Roman" w:hAnsi="Times New Roman" w:cs="Times New Roman"/>
          <w:sz w:val="28"/>
          <w:szCs w:val="28"/>
        </w:rPr>
        <w:t>воспитывать самостоятельность при выполнении практических заданий;</w:t>
      </w:r>
    </w:p>
    <w:p w14:paraId="6434079B" w14:textId="27C01B2A" w:rsidR="001746D8" w:rsidRPr="005E168A" w:rsidRDefault="001746D8" w:rsidP="005E16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68A">
        <w:rPr>
          <w:rFonts w:ascii="Times New Roman" w:eastAsia="Times New Roman" w:hAnsi="Times New Roman" w:cs="Times New Roman"/>
          <w:sz w:val="28"/>
          <w:szCs w:val="28"/>
        </w:rPr>
        <w:t>воспитывать умение доводить начатое дело до конца.</w:t>
      </w:r>
    </w:p>
    <w:p w14:paraId="0FDED3A8" w14:textId="726A8CC0" w:rsidR="00E17823" w:rsidRPr="005E168A" w:rsidRDefault="00E17823" w:rsidP="005E168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1E0754" w14:textId="6B3EED77" w:rsidR="00E17823" w:rsidRPr="005E168A" w:rsidRDefault="00E17823" w:rsidP="005E168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68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Оборудование: </w:t>
      </w:r>
      <w:r w:rsidRPr="005E168A">
        <w:rPr>
          <w:rFonts w:ascii="Times New Roman" w:eastAsia="Times New Roman" w:hAnsi="Times New Roman" w:cs="Times New Roman"/>
          <w:sz w:val="28"/>
          <w:szCs w:val="28"/>
        </w:rPr>
        <w:t>схемы артикуляционного уклада, предметные картинки для характеристики звуков, карточки для выполнения практической работы.</w:t>
      </w:r>
    </w:p>
    <w:p w14:paraId="7B235F68" w14:textId="6828DC73" w:rsidR="00E17823" w:rsidRPr="005E168A" w:rsidRDefault="00E17823" w:rsidP="005E168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FD808B" w14:textId="6B7F326D" w:rsidR="005E168A" w:rsidRPr="00CC3B62" w:rsidRDefault="005E168A" w:rsidP="005B3D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3B62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09BE5D09" w14:textId="58969A5C" w:rsidR="005E168A" w:rsidRPr="00CC3B62" w:rsidRDefault="005E168A" w:rsidP="005E168A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C3B62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14:paraId="24AC99AF" w14:textId="56B7A9DC" w:rsidR="005E168A" w:rsidRPr="00CC3B62" w:rsidRDefault="005E168A" w:rsidP="005E168A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C3B62">
        <w:rPr>
          <w:rFonts w:ascii="Times New Roman" w:hAnsi="Times New Roman" w:cs="Times New Roman"/>
          <w:b/>
          <w:bCs/>
          <w:sz w:val="28"/>
          <w:szCs w:val="28"/>
        </w:rPr>
        <w:t>Артикуляционные упражнения</w:t>
      </w:r>
    </w:p>
    <w:p w14:paraId="5EFC472B" w14:textId="7BD2559C" w:rsidR="005E168A" w:rsidRPr="00CC3B62" w:rsidRDefault="001823F8" w:rsidP="001C1463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C3B62">
        <w:rPr>
          <w:rFonts w:ascii="Times New Roman" w:hAnsi="Times New Roman" w:cs="Times New Roman"/>
          <w:b/>
          <w:bCs/>
          <w:sz w:val="28"/>
          <w:szCs w:val="28"/>
        </w:rPr>
        <w:t xml:space="preserve">Объявление темы занятия. </w:t>
      </w:r>
      <w:r w:rsidR="005E168A" w:rsidRPr="00CC3B62">
        <w:rPr>
          <w:rFonts w:ascii="Times New Roman" w:hAnsi="Times New Roman" w:cs="Times New Roman"/>
          <w:b/>
          <w:bCs/>
          <w:sz w:val="28"/>
          <w:szCs w:val="28"/>
        </w:rPr>
        <w:t>Сюрпризный момент</w:t>
      </w:r>
    </w:p>
    <w:p w14:paraId="47A5360D" w14:textId="750CAC69" w:rsidR="001823F8" w:rsidRPr="00CC3B62" w:rsidRDefault="001823F8" w:rsidP="005E168A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 xml:space="preserve">– Сегодня мы с вами будем работать задания на листочках. </w:t>
      </w:r>
    </w:p>
    <w:p w14:paraId="3771BB06" w14:textId="10D29507" w:rsidR="001823F8" w:rsidRPr="00CC3B62" w:rsidRDefault="001823F8" w:rsidP="005E168A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>– Я подготовила для вас простые карандаши и листочки с заданиями.</w:t>
      </w:r>
    </w:p>
    <w:p w14:paraId="2848667E" w14:textId="77777777" w:rsidR="001823F8" w:rsidRPr="00CC3B62" w:rsidRDefault="001823F8" w:rsidP="005E16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2BF59B" w14:textId="5E9EDB06" w:rsidR="005E168A" w:rsidRPr="00CC3B62" w:rsidRDefault="005E168A" w:rsidP="009D10A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>Стук в дверь. Приносят письмо от Незнайки.</w:t>
      </w:r>
    </w:p>
    <w:p w14:paraId="08C16C6D" w14:textId="2673DECD" w:rsidR="005E168A" w:rsidRPr="00CC3B62" w:rsidRDefault="005E168A" w:rsidP="009D1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>Учитель-логопед читает письмо</w:t>
      </w:r>
      <w:r w:rsidR="001823F8" w:rsidRPr="00CC3B62">
        <w:rPr>
          <w:rFonts w:ascii="Times New Roman" w:hAnsi="Times New Roman" w:cs="Times New Roman"/>
          <w:sz w:val="28"/>
          <w:szCs w:val="28"/>
        </w:rPr>
        <w:t>:</w:t>
      </w:r>
    </w:p>
    <w:p w14:paraId="46371EFD" w14:textId="66332838" w:rsidR="001823F8" w:rsidRPr="00CC3B62" w:rsidRDefault="001823F8" w:rsidP="009D1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>– Дорогие ребята, мне очень нужна ваша помощь. Я хотел поступить в подготовительную группу детского сада. Мне дали задания, где нужно было: рассказать «Чем отличаются звуки от букв?», сравнить звук «С» и звук «Ш», рассказать чистоговорку про Сашу. А я ничего не знаю, я же Незнайка. Помогите мне пожалуйста.</w:t>
      </w:r>
    </w:p>
    <w:p w14:paraId="539AD76A" w14:textId="3B16B336" w:rsidR="009D10A8" w:rsidRPr="00CC3B62" w:rsidRDefault="009D10A8" w:rsidP="009D1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0E5E8CB" w14:textId="0384B518" w:rsidR="009D10A8" w:rsidRPr="00CC3B62" w:rsidRDefault="009D10A8" w:rsidP="009D1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 xml:space="preserve">– Ребята, нам придётся помочь Незнайке. А для этого нам нужно будет наше занятие снять на видео и отправить Незнайке по электронной почте. </w:t>
      </w:r>
    </w:p>
    <w:p w14:paraId="15240CBF" w14:textId="2309C99D" w:rsidR="009D10A8" w:rsidRPr="00CC3B62" w:rsidRDefault="009D10A8" w:rsidP="009D1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8857CA" w14:textId="4EEAFA6A" w:rsidR="009D10A8" w:rsidRPr="00CC3B62" w:rsidRDefault="009D10A8" w:rsidP="009D10A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3B62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14:paraId="279595EB" w14:textId="262F4DD7" w:rsidR="009D10A8" w:rsidRPr="00CC3B62" w:rsidRDefault="004C0987" w:rsidP="009D1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 xml:space="preserve">1. </w:t>
      </w:r>
      <w:r w:rsidR="009D10A8" w:rsidRPr="00CC3B62">
        <w:rPr>
          <w:rFonts w:ascii="Times New Roman" w:hAnsi="Times New Roman" w:cs="Times New Roman"/>
          <w:sz w:val="28"/>
          <w:szCs w:val="28"/>
        </w:rPr>
        <w:t>Анализ артикуляции звуков.</w:t>
      </w:r>
    </w:p>
    <w:p w14:paraId="11968065" w14:textId="61B10EA9" w:rsidR="009D10A8" w:rsidRPr="00CC3B62" w:rsidRDefault="009D10A8" w:rsidP="009D1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>Учитель-логопед показывает карточки для характеристики звука «С» (кран с водой), «Ш» (змейка).</w:t>
      </w:r>
    </w:p>
    <w:p w14:paraId="608C5584" w14:textId="60796BB2" w:rsidR="009D10A8" w:rsidRPr="00CC3B62" w:rsidRDefault="009D10A8" w:rsidP="009D1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>– Скажите, какой мы звук слышим, когда бежит вода.</w:t>
      </w:r>
    </w:p>
    <w:p w14:paraId="2D25685A" w14:textId="226D7253" w:rsidR="009D10A8" w:rsidRPr="00CC3B62" w:rsidRDefault="009D10A8" w:rsidP="009D1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>– Правильно, мы слышим звук «С».</w:t>
      </w:r>
    </w:p>
    <w:p w14:paraId="5BC7957F" w14:textId="12BEFD96" w:rsidR="009D10A8" w:rsidRPr="00CC3B62" w:rsidRDefault="009D10A8" w:rsidP="009D1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130BCE" w14:textId="6024065F" w:rsidR="009D10A8" w:rsidRPr="00CC3B62" w:rsidRDefault="009D10A8" w:rsidP="009D1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 xml:space="preserve">– А теперь расскажите по </w:t>
      </w:r>
      <w:proofErr w:type="spellStart"/>
      <w:r w:rsidRPr="00CC3B62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CC3B62">
        <w:rPr>
          <w:rFonts w:ascii="Times New Roman" w:hAnsi="Times New Roman" w:cs="Times New Roman"/>
          <w:sz w:val="28"/>
          <w:szCs w:val="28"/>
        </w:rPr>
        <w:t xml:space="preserve"> в каком положении губы, зубы, язык, когда произносим звук «С» и куда направлен воздух.</w:t>
      </w:r>
    </w:p>
    <w:p w14:paraId="61154D91" w14:textId="6CCC5BB5" w:rsidR="009D10A8" w:rsidRPr="00CC3B62" w:rsidRDefault="009D10A8" w:rsidP="009D10A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>Характеристика звука «Ш» по аналогии</w:t>
      </w:r>
    </w:p>
    <w:p w14:paraId="6EF82B3B" w14:textId="77777777" w:rsidR="009D10A8" w:rsidRPr="00CC3B62" w:rsidRDefault="009D10A8" w:rsidP="009D1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522011" w14:textId="735E1CE1" w:rsidR="009D10A8" w:rsidRPr="00CC3B62" w:rsidRDefault="009D10A8" w:rsidP="009D1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B62">
        <w:rPr>
          <w:rFonts w:ascii="Times New Roman" w:hAnsi="Times New Roman" w:cs="Times New Roman"/>
          <w:b/>
          <w:bCs/>
          <w:sz w:val="28"/>
          <w:szCs w:val="28"/>
        </w:rPr>
        <w:t>Физминутк</w:t>
      </w:r>
      <w:r w:rsidRPr="00CC3B6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C3B62">
        <w:rPr>
          <w:rFonts w:ascii="Times New Roman" w:hAnsi="Times New Roman" w:cs="Times New Roman"/>
          <w:sz w:val="28"/>
          <w:szCs w:val="28"/>
        </w:rPr>
        <w:t xml:space="preserve"> + повторение правила «Чем отличаются звуки от букв»</w:t>
      </w:r>
    </w:p>
    <w:p w14:paraId="7C86DE8B" w14:textId="740A89E9" w:rsidR="009D10A8" w:rsidRPr="00CC3B62" w:rsidRDefault="009D10A8" w:rsidP="009D1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59B278" w14:textId="78ED4130" w:rsidR="009D10A8" w:rsidRPr="00CC3B62" w:rsidRDefault="009D10A8" w:rsidP="009D1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>– Звуки мы слышим и произносим, а буквы мы видим, читаем и пишем.</w:t>
      </w:r>
    </w:p>
    <w:p w14:paraId="40EAB70A" w14:textId="077CC3FE" w:rsidR="009D10A8" w:rsidRPr="00CC3B62" w:rsidRDefault="009D10A8" w:rsidP="009D1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5205AE" w14:textId="1F392DB5" w:rsidR="009D10A8" w:rsidRPr="00CC3B62" w:rsidRDefault="009D10A8" w:rsidP="009D10A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3B62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14:paraId="6F9B3F69" w14:textId="79794FA2" w:rsidR="009D10A8" w:rsidRPr="00CC3B62" w:rsidRDefault="009D10A8" w:rsidP="009D1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>– А теперь нужно дать характеристику звукам</w:t>
      </w:r>
      <w:r w:rsidR="004C0987" w:rsidRPr="00CC3B62">
        <w:rPr>
          <w:rFonts w:ascii="Times New Roman" w:hAnsi="Times New Roman" w:cs="Times New Roman"/>
          <w:sz w:val="28"/>
          <w:szCs w:val="28"/>
        </w:rPr>
        <w:t>, определить:</w:t>
      </w:r>
    </w:p>
    <w:p w14:paraId="1F4C457B" w14:textId="3F48EA8C" w:rsidR="004C0987" w:rsidRPr="00CC3B62" w:rsidRDefault="004C0987" w:rsidP="004C098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>«Этот звук…»</w:t>
      </w:r>
    </w:p>
    <w:p w14:paraId="3DF0E96C" w14:textId="7895DD05" w:rsidR="004C0987" w:rsidRPr="00CC3B62" w:rsidRDefault="004C0987" w:rsidP="004C098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>гласный или согласный;</w:t>
      </w:r>
    </w:p>
    <w:p w14:paraId="2E87459D" w14:textId="2B073D1B" w:rsidR="004C0987" w:rsidRPr="00CC3B62" w:rsidRDefault="004C0987" w:rsidP="004C098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lastRenderedPageBreak/>
        <w:t>твердый или мягкий;</w:t>
      </w:r>
    </w:p>
    <w:p w14:paraId="4FBFEF41" w14:textId="6E198516" w:rsidR="004C0987" w:rsidRPr="00CC3B62" w:rsidRDefault="004C0987" w:rsidP="004C098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>звонкий или глухой;</w:t>
      </w:r>
    </w:p>
    <w:p w14:paraId="64139720" w14:textId="3D2ECF3F" w:rsidR="004C0987" w:rsidRPr="00CC3B62" w:rsidRDefault="004C0987" w:rsidP="004C098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>какой буквой обозначается на письме.</w:t>
      </w:r>
    </w:p>
    <w:p w14:paraId="47D175B5" w14:textId="43E03B5A" w:rsidR="004C0987" w:rsidRPr="00CC3B62" w:rsidRDefault="004C0987" w:rsidP="004C0987">
      <w:pPr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 xml:space="preserve">       (Работа у доски с демонстрационным материалом, символами звуков)</w:t>
      </w:r>
    </w:p>
    <w:p w14:paraId="58779414" w14:textId="2739C650" w:rsidR="009D10A8" w:rsidRPr="00CC3B62" w:rsidRDefault="004C0987" w:rsidP="009D1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>2. Дифференциация звуков С-Ш с опорой на картинный материал. Работа в подгруппах (по 3 обучающихся)</w:t>
      </w:r>
    </w:p>
    <w:p w14:paraId="484E5F77" w14:textId="4827D36F" w:rsidR="004C0987" w:rsidRPr="00CC3B62" w:rsidRDefault="004C0987" w:rsidP="009D1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>– Ребята, сейчас к доске выйдут 3 человека, внимательно слушайте инструкцию.</w:t>
      </w:r>
    </w:p>
    <w:p w14:paraId="3AE714DA" w14:textId="53F504F4" w:rsidR="004C0987" w:rsidRPr="00CC3B62" w:rsidRDefault="004C0987" w:rsidP="009D1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>Первый: берет картинку и называет, что на ней изображено.</w:t>
      </w:r>
    </w:p>
    <w:p w14:paraId="79CBE140" w14:textId="6E79BD7B" w:rsidR="004C0987" w:rsidRPr="00CC3B62" w:rsidRDefault="004C0987" w:rsidP="004C0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>Второй: определяет какой звук есть в названии слова «С» или «Ш».</w:t>
      </w:r>
    </w:p>
    <w:p w14:paraId="4F671064" w14:textId="7C748A96" w:rsidR="004C0987" w:rsidRPr="00CC3B62" w:rsidRDefault="004C0987" w:rsidP="004C0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>Третий: определяет место звука, поднимает нужную карточку и даёт полный ответ.</w:t>
      </w:r>
    </w:p>
    <w:p w14:paraId="3F184699" w14:textId="77777777" w:rsidR="00A74F25" w:rsidRPr="00CC3B62" w:rsidRDefault="00A74F25" w:rsidP="004C0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E39C07" w14:textId="03A02B95" w:rsidR="004C0987" w:rsidRPr="00CC3B62" w:rsidRDefault="00A74F25" w:rsidP="009D1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B62">
        <w:rPr>
          <w:rFonts w:ascii="Times New Roman" w:hAnsi="Times New Roman" w:cs="Times New Roman"/>
          <w:b/>
          <w:bCs/>
          <w:sz w:val="28"/>
          <w:szCs w:val="28"/>
        </w:rPr>
        <w:t>Физминутк</w:t>
      </w:r>
      <w:r w:rsidRPr="00CC3B62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14:paraId="32B497FF" w14:textId="209AF15C" w:rsidR="00A74F25" w:rsidRPr="00CC3B62" w:rsidRDefault="00A74F25" w:rsidP="00CC3B62">
      <w:pPr>
        <w:pStyle w:val="a3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>Летели, летели зимние метели.</w:t>
      </w:r>
    </w:p>
    <w:p w14:paraId="732A11B0" w14:textId="5C062585" w:rsidR="00A74F25" w:rsidRPr="00CC3B62" w:rsidRDefault="00A74F25" w:rsidP="00CC3B62">
      <w:pPr>
        <w:pStyle w:val="a3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>Летели над лесом,</w:t>
      </w:r>
    </w:p>
    <w:p w14:paraId="4AFB4EC6" w14:textId="7DA670C7" w:rsidR="00A74F25" w:rsidRPr="00CC3B62" w:rsidRDefault="00A74F25" w:rsidP="00CC3B62">
      <w:pPr>
        <w:pStyle w:val="a3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 xml:space="preserve">Летели над полем, </w:t>
      </w:r>
    </w:p>
    <w:p w14:paraId="75417155" w14:textId="5C0A6AC5" w:rsidR="00A74F25" w:rsidRPr="00CC3B62" w:rsidRDefault="00A74F25" w:rsidP="00CC3B62">
      <w:pPr>
        <w:pStyle w:val="a3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>Летели, свистели: «С-с-с».</w:t>
      </w:r>
    </w:p>
    <w:p w14:paraId="16AEF6FD" w14:textId="0A064499" w:rsidR="00A74F25" w:rsidRPr="00CC3B62" w:rsidRDefault="00A74F25" w:rsidP="00CC3B62">
      <w:pPr>
        <w:pStyle w:val="a3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>Летели, шипели: «Ш-ш-ш».</w:t>
      </w:r>
    </w:p>
    <w:p w14:paraId="2D82628C" w14:textId="7468E859" w:rsidR="00A74F25" w:rsidRPr="00CC3B62" w:rsidRDefault="00A74F25" w:rsidP="00CC3B62">
      <w:pPr>
        <w:pStyle w:val="a3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>Летели, летели и дальше полетели,</w:t>
      </w:r>
    </w:p>
    <w:p w14:paraId="77A69AB3" w14:textId="377ABEFC" w:rsidR="00A74F25" w:rsidRPr="00CC3B62" w:rsidRDefault="00A74F25" w:rsidP="00CC3B62">
      <w:pPr>
        <w:pStyle w:val="a3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>А наши дети тихонечко сели.</w:t>
      </w:r>
    </w:p>
    <w:p w14:paraId="7AFD8D0E" w14:textId="6C195C2D" w:rsidR="00A74F25" w:rsidRPr="00CC3B62" w:rsidRDefault="00A74F25" w:rsidP="00A74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F22190" w14:textId="4F9EA9C7" w:rsidR="00A74F25" w:rsidRPr="00CC3B62" w:rsidRDefault="00A74F25" w:rsidP="00A74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>3. Самостоятельная работа на листочках, выполнение практического задания.</w:t>
      </w:r>
    </w:p>
    <w:p w14:paraId="4164D5A7" w14:textId="3C66ED98" w:rsidR="00A74F25" w:rsidRPr="00CC3B62" w:rsidRDefault="00A74F25" w:rsidP="00A74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>– Каждый берёт листочек и карандаш, кладем перед собой.</w:t>
      </w:r>
    </w:p>
    <w:p w14:paraId="53B5BBC8" w14:textId="45ABCD5B" w:rsidR="00A74F25" w:rsidRPr="00CC3B62" w:rsidRDefault="00A74F25" w:rsidP="00A74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>– Посмотрите, что вы видите на картинке.</w:t>
      </w:r>
    </w:p>
    <w:p w14:paraId="6AF1E5F0" w14:textId="2879FBD4" w:rsidR="00A74F25" w:rsidRPr="00CC3B62" w:rsidRDefault="00A74F25" w:rsidP="00A74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>(перечисление изображенных предметов)</w:t>
      </w:r>
    </w:p>
    <w:p w14:paraId="0C6FF09F" w14:textId="56F425AD" w:rsidR="00A74F25" w:rsidRPr="00CC3B62" w:rsidRDefault="00A74F25" w:rsidP="00A74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 xml:space="preserve">Задание: «Если в названии звука есть звук «С», то линию ведем к Соне. Если есть звук Ш», то линию ведем к Шуре. </w:t>
      </w:r>
    </w:p>
    <w:p w14:paraId="6F5649D1" w14:textId="3B6B4EA5" w:rsidR="00A74F25" w:rsidRPr="00CC3B62" w:rsidRDefault="00A74F25" w:rsidP="00A74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B4D16E" w14:textId="64C3DFBE" w:rsidR="00A74F25" w:rsidRPr="00CC3B62" w:rsidRDefault="00A74F25" w:rsidP="00A74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 xml:space="preserve">4. Работа с </w:t>
      </w:r>
      <w:proofErr w:type="spellStart"/>
      <w:r w:rsidRPr="00CC3B62"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 w:rsidRPr="00CC3B62">
        <w:rPr>
          <w:rFonts w:ascii="Times New Roman" w:hAnsi="Times New Roman" w:cs="Times New Roman"/>
          <w:sz w:val="28"/>
          <w:szCs w:val="28"/>
        </w:rPr>
        <w:t>, чистоговоркой. Элементы театрализованной деятельности</w:t>
      </w:r>
    </w:p>
    <w:p w14:paraId="496B6CF1" w14:textId="533667C4" w:rsidR="00A74F25" w:rsidRPr="00CC3B62" w:rsidRDefault="00A74F25" w:rsidP="00A74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 xml:space="preserve">– А сейчас мы с вами вспомним по </w:t>
      </w:r>
      <w:proofErr w:type="spellStart"/>
      <w:r w:rsidRPr="00CC3B62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CC3B62">
        <w:rPr>
          <w:rFonts w:ascii="Times New Roman" w:hAnsi="Times New Roman" w:cs="Times New Roman"/>
          <w:sz w:val="28"/>
          <w:szCs w:val="28"/>
        </w:rPr>
        <w:t xml:space="preserve"> чистоговорку, но нужно будет её рассказать с разными эмоциями.</w:t>
      </w:r>
    </w:p>
    <w:p w14:paraId="6937A0E5" w14:textId="47250561" w:rsidR="00A74F25" w:rsidRPr="00CC3B62" w:rsidRDefault="00A74F25" w:rsidP="00A74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 xml:space="preserve">Учитель-логопед выставляет на доске пиктограмму эмоций: радость, злость, обида и т.д. и </w:t>
      </w:r>
      <w:proofErr w:type="spellStart"/>
      <w:r w:rsidRPr="00CC3B62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CC3B62">
        <w:rPr>
          <w:rFonts w:ascii="Times New Roman" w:hAnsi="Times New Roman" w:cs="Times New Roman"/>
          <w:sz w:val="28"/>
          <w:szCs w:val="28"/>
        </w:rPr>
        <w:t xml:space="preserve"> чистоговорок: «Шла Саша по шоссе и сосала сушку», «Шашки на столе, шишки на сосне». </w:t>
      </w:r>
    </w:p>
    <w:p w14:paraId="724C2431" w14:textId="065DB73E" w:rsidR="00A74F25" w:rsidRPr="00CC3B62" w:rsidRDefault="00A74F25" w:rsidP="00A74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>Обучающиеся выходят к доске по очереди.</w:t>
      </w:r>
    </w:p>
    <w:p w14:paraId="544B6FC8" w14:textId="6D0C3694" w:rsidR="00A74F25" w:rsidRPr="00CC3B62" w:rsidRDefault="00A74F25" w:rsidP="00A74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96AD53" w14:textId="515DC10E" w:rsidR="00A74F25" w:rsidRPr="00CC3B62" w:rsidRDefault="00A74F25" w:rsidP="00A74F2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3B62">
        <w:rPr>
          <w:rFonts w:ascii="Times New Roman" w:hAnsi="Times New Roman" w:cs="Times New Roman"/>
          <w:b/>
          <w:bCs/>
          <w:sz w:val="28"/>
          <w:szCs w:val="28"/>
        </w:rPr>
        <w:t>Итог занятия</w:t>
      </w:r>
    </w:p>
    <w:p w14:paraId="14C41C24" w14:textId="03AB60F2" w:rsidR="00A74F25" w:rsidRPr="00CC3B62" w:rsidRDefault="00A74F25" w:rsidP="00A74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 xml:space="preserve">– Молодцы, ребята. </w:t>
      </w:r>
      <w:r w:rsidR="00CC3B62" w:rsidRPr="00CC3B62">
        <w:rPr>
          <w:rFonts w:ascii="Times New Roman" w:hAnsi="Times New Roman" w:cs="Times New Roman"/>
          <w:sz w:val="28"/>
          <w:szCs w:val="28"/>
        </w:rPr>
        <w:t xml:space="preserve">Видео занятия мы отправим </w:t>
      </w:r>
      <w:proofErr w:type="gramStart"/>
      <w:r w:rsidR="00CC3B62" w:rsidRPr="00CC3B62">
        <w:rPr>
          <w:rFonts w:ascii="Times New Roman" w:hAnsi="Times New Roman" w:cs="Times New Roman"/>
          <w:sz w:val="28"/>
          <w:szCs w:val="28"/>
        </w:rPr>
        <w:t>Незнайке</w:t>
      </w:r>
      <w:proofErr w:type="gramEnd"/>
      <w:r w:rsidR="00CC3B62" w:rsidRPr="00CC3B62">
        <w:rPr>
          <w:rFonts w:ascii="Times New Roman" w:hAnsi="Times New Roman" w:cs="Times New Roman"/>
          <w:sz w:val="28"/>
          <w:szCs w:val="28"/>
        </w:rPr>
        <w:t xml:space="preserve"> и он сможет поступить в подготовительную группу.</w:t>
      </w:r>
    </w:p>
    <w:p w14:paraId="7825EA15" w14:textId="3634DD64" w:rsidR="004C0987" w:rsidRPr="00CC3B62" w:rsidRDefault="00CC3B62" w:rsidP="009D1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>– Ребята, чем мы сегодня занимались на занятии, какие задания выполняли?</w:t>
      </w:r>
    </w:p>
    <w:p w14:paraId="357B1576" w14:textId="35476ADF" w:rsidR="00CC3B62" w:rsidRPr="00CC3B62" w:rsidRDefault="00CC3B62" w:rsidP="009D1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t>– Что вам больше всего понравилось, запомнилось?</w:t>
      </w:r>
    </w:p>
    <w:p w14:paraId="0FDBCAE6" w14:textId="491E938B" w:rsidR="00CC3B62" w:rsidRPr="00CC3B62" w:rsidRDefault="00CC3B62" w:rsidP="009D1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3B62">
        <w:rPr>
          <w:rFonts w:ascii="Times New Roman" w:hAnsi="Times New Roman" w:cs="Times New Roman"/>
          <w:sz w:val="28"/>
          <w:szCs w:val="28"/>
        </w:rPr>
        <w:lastRenderedPageBreak/>
        <w:t>– Молодцы, за хорошую работу я раздам вам угощения.</w:t>
      </w:r>
    </w:p>
    <w:sectPr w:rsidR="00CC3B62" w:rsidRPr="00CC3B62" w:rsidSect="005B3D99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57186"/>
    <w:multiLevelType w:val="hybridMultilevel"/>
    <w:tmpl w:val="9822E4A2"/>
    <w:lvl w:ilvl="0" w:tplc="4FBE9AA4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2F565B"/>
    <w:multiLevelType w:val="hybridMultilevel"/>
    <w:tmpl w:val="B9D230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60485"/>
    <w:multiLevelType w:val="hybridMultilevel"/>
    <w:tmpl w:val="26C47EF4"/>
    <w:lvl w:ilvl="0" w:tplc="1B141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314E0"/>
    <w:multiLevelType w:val="multilevel"/>
    <w:tmpl w:val="F0CC48F8"/>
    <w:lvl w:ilvl="0">
      <w:start w:val="1"/>
      <w:numFmt w:val="bullet"/>
      <w:lvlText w:val="­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9F7588"/>
    <w:multiLevelType w:val="hybridMultilevel"/>
    <w:tmpl w:val="5B24E58C"/>
    <w:lvl w:ilvl="0" w:tplc="1B141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5397F"/>
    <w:multiLevelType w:val="hybridMultilevel"/>
    <w:tmpl w:val="019C3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605F7"/>
    <w:multiLevelType w:val="multilevel"/>
    <w:tmpl w:val="F0F0AEFE"/>
    <w:lvl w:ilvl="0">
      <w:start w:val="1"/>
      <w:numFmt w:val="bullet"/>
      <w:lvlText w:val="­"/>
      <w:lvlJc w:val="left"/>
      <w:pPr>
        <w:ind w:left="1429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22F008F"/>
    <w:multiLevelType w:val="hybridMultilevel"/>
    <w:tmpl w:val="5E9E3744"/>
    <w:lvl w:ilvl="0" w:tplc="1B141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B2335"/>
    <w:multiLevelType w:val="hybridMultilevel"/>
    <w:tmpl w:val="A31AAADE"/>
    <w:lvl w:ilvl="0" w:tplc="1B141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2053C"/>
    <w:multiLevelType w:val="hybridMultilevel"/>
    <w:tmpl w:val="0AE2E9E2"/>
    <w:lvl w:ilvl="0" w:tplc="1B141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B3AC3"/>
    <w:multiLevelType w:val="hybridMultilevel"/>
    <w:tmpl w:val="F12CE018"/>
    <w:lvl w:ilvl="0" w:tplc="1B141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A3612"/>
    <w:multiLevelType w:val="multilevel"/>
    <w:tmpl w:val="16425758"/>
    <w:lvl w:ilvl="0">
      <w:start w:val="1"/>
      <w:numFmt w:val="bullet"/>
      <w:lvlText w:val="­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9EF0A9A"/>
    <w:multiLevelType w:val="hybridMultilevel"/>
    <w:tmpl w:val="BA8054F2"/>
    <w:lvl w:ilvl="0" w:tplc="1B141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E0AD5"/>
    <w:multiLevelType w:val="hybridMultilevel"/>
    <w:tmpl w:val="8DCA109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12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62"/>
    <w:rsid w:val="0010583F"/>
    <w:rsid w:val="00136062"/>
    <w:rsid w:val="001746D8"/>
    <w:rsid w:val="001823F8"/>
    <w:rsid w:val="004C0987"/>
    <w:rsid w:val="0054331D"/>
    <w:rsid w:val="005B3D99"/>
    <w:rsid w:val="005E168A"/>
    <w:rsid w:val="009D10A8"/>
    <w:rsid w:val="009E50D9"/>
    <w:rsid w:val="00A51FF6"/>
    <w:rsid w:val="00A74F25"/>
    <w:rsid w:val="00CC3B62"/>
    <w:rsid w:val="00E17823"/>
    <w:rsid w:val="00E526BC"/>
    <w:rsid w:val="00FE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AE49"/>
  <w15:chartTrackingRefBased/>
  <w15:docId w15:val="{41B688F9-5F9B-4075-8B04-7AE13D19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6D8"/>
    <w:pPr>
      <w:spacing w:after="20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8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B3D99"/>
    <w:rPr>
      <w:b/>
      <w:bCs/>
    </w:rPr>
  </w:style>
  <w:style w:type="character" w:styleId="a6">
    <w:name w:val="Emphasis"/>
    <w:basedOn w:val="a0"/>
    <w:uiPriority w:val="20"/>
    <w:qFormat/>
    <w:rsid w:val="005B3D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Юрьевна</dc:creator>
  <cp:keywords/>
  <dc:description/>
  <cp:lastModifiedBy>Работа</cp:lastModifiedBy>
  <cp:revision>2</cp:revision>
  <cp:lastPrinted>2024-02-17T07:39:00Z</cp:lastPrinted>
  <dcterms:created xsi:type="dcterms:W3CDTF">2024-09-30T06:45:00Z</dcterms:created>
  <dcterms:modified xsi:type="dcterms:W3CDTF">2024-09-30T06:45:00Z</dcterms:modified>
</cp:coreProperties>
</file>