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5D262" w14:textId="77777777" w:rsidR="00684E68" w:rsidRDefault="00684E68" w:rsidP="00684E68">
      <w:r>
        <w:t>Тема «Игрушки»</w:t>
      </w:r>
    </w:p>
    <w:p w14:paraId="1B64C488" w14:textId="77777777" w:rsidR="00684E68" w:rsidRDefault="00684E68" w:rsidP="00684E68">
      <w:r>
        <w:t>Занятие 1</w:t>
      </w:r>
    </w:p>
    <w:p w14:paraId="03D46176" w14:textId="77777777" w:rsidR="00684E68" w:rsidRDefault="00684E68" w:rsidP="00684E68">
      <w:r>
        <w:t>Цель – уточнить и расширить словарь детей по теме.</w:t>
      </w:r>
    </w:p>
    <w:p w14:paraId="05ABAD5C" w14:textId="77777777" w:rsidR="00684E68" w:rsidRDefault="00684E68" w:rsidP="00684E68">
      <w:r>
        <w:t>Задачи:</w:t>
      </w:r>
    </w:p>
    <w:p w14:paraId="26264C75" w14:textId="77777777" w:rsidR="00684E68" w:rsidRDefault="00684E68" w:rsidP="00684E68">
      <w:r>
        <w:t>1. Формировать обобщающее понятие «игрушки».</w:t>
      </w:r>
    </w:p>
    <w:p w14:paraId="264FFA86" w14:textId="77777777" w:rsidR="00684E68" w:rsidRDefault="00684E68" w:rsidP="00684E68">
      <w:r>
        <w:t>2. Учить строить фразу из 4 слов.</w:t>
      </w:r>
    </w:p>
    <w:p w14:paraId="654AAE3C" w14:textId="77777777" w:rsidR="00684E68" w:rsidRDefault="00684E68" w:rsidP="00684E68">
      <w:r>
        <w:t>3. Развивать внимание, память, мышление.</w:t>
      </w:r>
    </w:p>
    <w:p w14:paraId="7D0B1F8A" w14:textId="77777777" w:rsidR="00684E68" w:rsidRDefault="00684E68" w:rsidP="00684E68">
      <w:r>
        <w:t>4. Воспитывать бережное отношение к игрушкам.</w:t>
      </w:r>
    </w:p>
    <w:p w14:paraId="2EC5F8FB" w14:textId="77777777" w:rsidR="00684E68" w:rsidRDefault="00684E68" w:rsidP="00684E68">
      <w:r>
        <w:t>Оборудование: игрушки: мяч, кубик, машинка, мишка, кукла, большой грузовик.</w:t>
      </w:r>
    </w:p>
    <w:p w14:paraId="7BED74CB" w14:textId="77777777" w:rsidR="00684E68" w:rsidRDefault="00684E68" w:rsidP="00684E68">
      <w:r>
        <w:t>Ход занятия</w:t>
      </w:r>
    </w:p>
    <w:p w14:paraId="5FA6981D" w14:textId="77777777" w:rsidR="00684E68" w:rsidRDefault="00684E68" w:rsidP="00684E68">
      <w:r>
        <w:t>1.Организационный момент.</w:t>
      </w:r>
    </w:p>
    <w:p w14:paraId="152680DB" w14:textId="77777777" w:rsidR="00684E68" w:rsidRDefault="00684E68" w:rsidP="00684E68">
      <w:r>
        <w:t>Ребята, сегодня к нам на занятие пришли гости, а чтобы узнать кто нужно отгадать загадки.</w:t>
      </w:r>
    </w:p>
    <w:p w14:paraId="012A0FC1" w14:textId="77777777" w:rsidR="00684E68" w:rsidRDefault="00684E68" w:rsidP="00684E68">
      <w:r>
        <w:t>«Пьет бензин, как молоко, может бегать далеко.</w:t>
      </w:r>
    </w:p>
    <w:p w14:paraId="45AB0973" w14:textId="77777777" w:rsidR="00684E68" w:rsidRDefault="00684E68" w:rsidP="00684E68">
      <w:r>
        <w:t>Возит грузы и людей. Ты знаком, конечно, с ней?» (Машина).</w:t>
      </w:r>
    </w:p>
    <w:p w14:paraId="4D964C4E" w14:textId="77777777" w:rsidR="00684E68" w:rsidRDefault="00684E68" w:rsidP="00684E68">
      <w:r>
        <w:t>«Зверь забавный сшит из плюша. Есть и лапы, есть и уши.</w:t>
      </w:r>
    </w:p>
    <w:p w14:paraId="19FA353D" w14:textId="77777777" w:rsidR="00684E68" w:rsidRDefault="00684E68" w:rsidP="00684E68">
      <w:r>
        <w:t>Меду зверю дай немного и устрой ему берлогу». (Медвежонок).</w:t>
      </w:r>
    </w:p>
    <w:p w14:paraId="2ED92407" w14:textId="77777777" w:rsidR="00684E68" w:rsidRDefault="00684E68" w:rsidP="00684E68">
      <w:r>
        <w:t>«Что все это значит? Дочка, а не плачет.</w:t>
      </w:r>
    </w:p>
    <w:p w14:paraId="5B47E33A" w14:textId="77777777" w:rsidR="00684E68" w:rsidRDefault="00684E68" w:rsidP="00684E68">
      <w:r>
        <w:t>Спать положишь, будет спать день, и два, и даже пять». (Кукла).</w:t>
      </w:r>
    </w:p>
    <w:p w14:paraId="6FE51B3C" w14:textId="77777777" w:rsidR="00684E68" w:rsidRDefault="00684E68" w:rsidP="00684E68">
      <w:r>
        <w:t>«Стукнешь о стенку – а я отскочу,</w:t>
      </w:r>
    </w:p>
    <w:p w14:paraId="4352AD9B" w14:textId="77777777" w:rsidR="00684E68" w:rsidRDefault="00684E68" w:rsidP="00684E68">
      <w:r>
        <w:t>Бросишь на землю – а я подскочу.</w:t>
      </w:r>
    </w:p>
    <w:p w14:paraId="55DAE0DC" w14:textId="77777777" w:rsidR="00684E68" w:rsidRDefault="00684E68" w:rsidP="00684E68">
      <w:r>
        <w:t>Я из ладоней в ладони лечу –</w:t>
      </w:r>
    </w:p>
    <w:p w14:paraId="48F131B0" w14:textId="77777777" w:rsidR="00684E68" w:rsidRDefault="00684E68" w:rsidP="00684E68">
      <w:r>
        <w:t>Смирно лежать я никак не хочу!» (Мячик).</w:t>
      </w:r>
    </w:p>
    <w:p w14:paraId="680BF7A4" w14:textId="77777777" w:rsidR="00684E68" w:rsidRDefault="00684E68" w:rsidP="00684E68">
      <w:r>
        <w:t>«Эти чудо – кирпичи я в подарок получил.</w:t>
      </w:r>
    </w:p>
    <w:p w14:paraId="2E282C17" w14:textId="77777777" w:rsidR="00684E68" w:rsidRDefault="00684E68" w:rsidP="00684E68">
      <w:r>
        <w:t>Что сложу из них – сломаю, все с начала начинаю». (Кубики).</w:t>
      </w:r>
    </w:p>
    <w:p w14:paraId="56303C34" w14:textId="77777777" w:rsidR="00684E68" w:rsidRDefault="00684E68" w:rsidP="00684E68">
      <w:r>
        <w:t>(После каждой отгаданной загадки из-за ширмы достаётся соответствующая игрушка).</w:t>
      </w:r>
    </w:p>
    <w:p w14:paraId="13828C88" w14:textId="77777777" w:rsidR="00684E68" w:rsidRDefault="00684E68" w:rsidP="00684E68">
      <w:r>
        <w:t>3. Артикуляционная гимнастика.</w:t>
      </w:r>
    </w:p>
    <w:p w14:paraId="1255F7A1" w14:textId="77777777" w:rsidR="00684E68" w:rsidRDefault="00684E68" w:rsidP="00684E68">
      <w:r>
        <w:t>Логопед: ребята, мы с вами ещё одну игрушку не заметили (достает бегемота).</w:t>
      </w:r>
    </w:p>
    <w:p w14:paraId="07099423" w14:textId="77777777" w:rsidR="00684E68" w:rsidRDefault="00684E68" w:rsidP="00684E68">
      <w:r>
        <w:t>Бегемотик хочет с вами поиграть. (артикуляционные упражнения)</w:t>
      </w:r>
    </w:p>
    <w:p w14:paraId="1584C27B" w14:textId="77777777" w:rsidR="00684E68" w:rsidRDefault="00684E68" w:rsidP="00684E68">
      <w:r>
        <w:t>3. Упражнение «Какая игрушка». Игрушки лежат на столе перед детьми. Логопед</w:t>
      </w:r>
    </w:p>
    <w:p w14:paraId="2125B244" w14:textId="77777777" w:rsidR="00684E68" w:rsidRDefault="00684E68" w:rsidP="00684E68">
      <w:r>
        <w:t>спрашивает:</w:t>
      </w:r>
    </w:p>
    <w:p w14:paraId="3E349C6A" w14:textId="77777777" w:rsidR="00684E68" w:rsidRDefault="00684E68" w:rsidP="00684E68">
      <w:r>
        <w:t>- Мяч какой? (дети должны дать характеристику каждой игрушке).</w:t>
      </w:r>
    </w:p>
    <w:p w14:paraId="036173D1" w14:textId="77777777" w:rsidR="00684E68" w:rsidRDefault="00684E68" w:rsidP="00684E68">
      <w:r>
        <w:t>4. Игра «Из чего сделаны» Из чего могут быть сделаны игрушки? (Игра с мячом)</w:t>
      </w:r>
    </w:p>
    <w:p w14:paraId="4CA4BC37" w14:textId="77777777" w:rsidR="00684E68" w:rsidRDefault="00684E68" w:rsidP="00684E68">
      <w:r>
        <w:lastRenderedPageBreak/>
        <w:t>Кубики из дерева (какие?) – деревянные</w:t>
      </w:r>
    </w:p>
    <w:p w14:paraId="66D57906" w14:textId="77777777" w:rsidR="00684E68" w:rsidRDefault="00684E68" w:rsidP="00684E68">
      <w:r>
        <w:t>Мячик из резины (какой?) – резиновый</w:t>
      </w:r>
    </w:p>
    <w:p w14:paraId="2690BC5D" w14:textId="77777777" w:rsidR="00684E68" w:rsidRDefault="00684E68" w:rsidP="00684E68">
      <w:r>
        <w:t>2</w:t>
      </w:r>
    </w:p>
    <w:p w14:paraId="199705D1" w14:textId="77777777" w:rsidR="00684E68" w:rsidRDefault="00684E68" w:rsidP="00684E68">
      <w:r>
        <w:t>Мишка из плюша (какой?) – плюшевый</w:t>
      </w:r>
    </w:p>
    <w:p w14:paraId="51C6E815" w14:textId="77777777" w:rsidR="00684E68" w:rsidRDefault="00684E68" w:rsidP="00684E68">
      <w:r>
        <w:t>Мышки из меха (какие?) - меховые</w:t>
      </w:r>
    </w:p>
    <w:p w14:paraId="56C26091" w14:textId="77777777" w:rsidR="00684E68" w:rsidRDefault="00684E68" w:rsidP="00684E68">
      <w:r>
        <w:t>Пирамидка из пластмассы (какая?) – пластмассовая</w:t>
      </w:r>
    </w:p>
    <w:p w14:paraId="79FF8CF0" w14:textId="77777777" w:rsidR="00684E68" w:rsidRDefault="00684E68" w:rsidP="00684E68">
      <w:r>
        <w:t xml:space="preserve"> 5. </w:t>
      </w:r>
      <w:proofErr w:type="spellStart"/>
      <w:r>
        <w:t>Физминутка</w:t>
      </w:r>
      <w:proofErr w:type="spellEnd"/>
      <w:r>
        <w:t>.</w:t>
      </w:r>
    </w:p>
    <w:p w14:paraId="5BCED377" w14:textId="77777777" w:rsidR="00684E68" w:rsidRDefault="00684E68" w:rsidP="00684E68">
      <w:r>
        <w:t>Логопед предлагает детям превратиться в игрушки.</w:t>
      </w:r>
    </w:p>
    <w:p w14:paraId="289354DF" w14:textId="77777777" w:rsidR="00684E68" w:rsidRDefault="00684E68" w:rsidP="00684E68">
      <w:r>
        <w:t>Девочки и мальчики прыгают,</w:t>
      </w:r>
    </w:p>
    <w:p w14:paraId="372BC448" w14:textId="77777777" w:rsidR="00684E68" w:rsidRDefault="00684E68" w:rsidP="00684E68">
      <w:proofErr w:type="spellStart"/>
      <w:r>
        <w:t>какмячики</w:t>
      </w:r>
      <w:proofErr w:type="spellEnd"/>
      <w:r>
        <w:t>.</w:t>
      </w:r>
    </w:p>
    <w:p w14:paraId="2515CCC2" w14:textId="77777777" w:rsidR="00684E68" w:rsidRDefault="00684E68" w:rsidP="00684E68">
      <w:r>
        <w:t>Раз-два-три. Мячик, отдохни.</w:t>
      </w:r>
    </w:p>
    <w:p w14:paraId="505CF6B5" w14:textId="77777777" w:rsidR="00684E68" w:rsidRDefault="00684E68" w:rsidP="00684E68">
      <w:r>
        <w:t xml:space="preserve">Вот веселая юла, быстро </w:t>
      </w:r>
      <w:proofErr w:type="spellStart"/>
      <w:r>
        <w:t>кружитсяона</w:t>
      </w:r>
      <w:proofErr w:type="spellEnd"/>
      <w:r>
        <w:t>.</w:t>
      </w:r>
    </w:p>
    <w:p w14:paraId="19715B7E" w14:textId="77777777" w:rsidR="00684E68" w:rsidRDefault="00684E68" w:rsidP="00684E68">
      <w:r>
        <w:t>Раз-два-три. Юла, отдохни.</w:t>
      </w:r>
    </w:p>
    <w:p w14:paraId="2CCFAD2B" w14:textId="77777777" w:rsidR="00684E68" w:rsidRDefault="00684E68" w:rsidP="00684E68">
      <w:r>
        <w:t>Вот милашка, кукла-неваляшка. Только</w:t>
      </w:r>
    </w:p>
    <w:p w14:paraId="36330D88" w14:textId="77777777" w:rsidR="00684E68" w:rsidRDefault="00684E68" w:rsidP="00684E68">
      <w:r>
        <w:t>наклоняется, сразу</w:t>
      </w:r>
    </w:p>
    <w:p w14:paraId="5F9AFC1C" w14:textId="77777777" w:rsidR="00684E68" w:rsidRDefault="00684E68" w:rsidP="00684E68">
      <w:r>
        <w:t>выпрямляется.</w:t>
      </w:r>
    </w:p>
    <w:p w14:paraId="57C6B8FA" w14:textId="77777777" w:rsidR="00684E68" w:rsidRDefault="00684E68" w:rsidP="00684E68">
      <w:r>
        <w:t>Раз-два-три. Неваляшка, отдохни.</w:t>
      </w:r>
    </w:p>
    <w:p w14:paraId="7DB343DB" w14:textId="77777777" w:rsidR="00684E68" w:rsidRDefault="00684E68" w:rsidP="00684E68">
      <w:r>
        <w:t>6. Чтение стихотворения А. Барто «Мишка».</w:t>
      </w:r>
    </w:p>
    <w:p w14:paraId="613F1E1F" w14:textId="77777777" w:rsidR="00684E68" w:rsidRDefault="00684E68" w:rsidP="00684E68">
      <w:r>
        <w:t>Прочитать детям стихотворение.</w:t>
      </w:r>
    </w:p>
    <w:p w14:paraId="4D7364F3" w14:textId="77777777" w:rsidR="00684E68" w:rsidRDefault="00684E68" w:rsidP="00684E68">
      <w:r>
        <w:t>Уронили мишку на пол,</w:t>
      </w:r>
    </w:p>
    <w:p w14:paraId="5EF4A860" w14:textId="77777777" w:rsidR="00684E68" w:rsidRDefault="00684E68" w:rsidP="00684E68">
      <w:r>
        <w:t>Оторвали мишке лапу.</w:t>
      </w:r>
    </w:p>
    <w:p w14:paraId="6AEC4C81" w14:textId="77777777" w:rsidR="00684E68" w:rsidRDefault="00684E68" w:rsidP="00684E68">
      <w:r>
        <w:t>Все равно его не брошу -</w:t>
      </w:r>
    </w:p>
    <w:p w14:paraId="063FE4B5" w14:textId="77777777" w:rsidR="00684E68" w:rsidRDefault="00684E68" w:rsidP="00684E68">
      <w:r>
        <w:t>Потому что он хороший.</w:t>
      </w:r>
    </w:p>
    <w:p w14:paraId="5C35A056" w14:textId="77777777" w:rsidR="00684E68" w:rsidRDefault="00684E68" w:rsidP="00684E68">
      <w:r>
        <w:t xml:space="preserve">Повторить его хором с детьми. </w:t>
      </w:r>
      <w:proofErr w:type="spellStart"/>
      <w:r>
        <w:t>Задатьвопросы</w:t>
      </w:r>
      <w:proofErr w:type="spellEnd"/>
      <w:r>
        <w:t>:</w:t>
      </w:r>
    </w:p>
    <w:p w14:paraId="1054E002" w14:textId="77777777" w:rsidR="00684E68" w:rsidRDefault="00684E68" w:rsidP="00684E68">
      <w:r>
        <w:t xml:space="preserve">- Мишка - </w:t>
      </w:r>
      <w:proofErr w:type="gramStart"/>
      <w:r>
        <w:t>это Что</w:t>
      </w:r>
      <w:proofErr w:type="gramEnd"/>
      <w:r>
        <w:t xml:space="preserve">? (Мишка </w:t>
      </w:r>
      <w:proofErr w:type="gramStart"/>
      <w:r>
        <w:t>- это</w:t>
      </w:r>
      <w:proofErr w:type="gramEnd"/>
      <w:r>
        <w:t xml:space="preserve"> игрушка.)</w:t>
      </w:r>
    </w:p>
    <w:p w14:paraId="23225B42" w14:textId="77777777" w:rsidR="00684E68" w:rsidRDefault="00684E68" w:rsidP="00684E68">
      <w:r>
        <w:t>- Почему мишка - игрушка? (С мишкой можно играть.)</w:t>
      </w:r>
    </w:p>
    <w:p w14:paraId="7813C518" w14:textId="77777777" w:rsidR="00684E68" w:rsidRDefault="00684E68" w:rsidP="00684E68">
      <w:r>
        <w:t>- Как помочь Мишке?</w:t>
      </w:r>
    </w:p>
    <w:p w14:paraId="297D2CEB" w14:textId="77777777" w:rsidR="00684E68" w:rsidRDefault="00684E68" w:rsidP="00684E68">
      <w:r>
        <w:t>- Как с ним надо играть?</w:t>
      </w:r>
    </w:p>
    <w:p w14:paraId="42310F4F" w14:textId="77777777" w:rsidR="00684E68" w:rsidRDefault="00684E68" w:rsidP="00684E68">
      <w:r>
        <w:t>7. Итог занятия.</w:t>
      </w:r>
    </w:p>
    <w:p w14:paraId="6F251EAA" w14:textId="77777777" w:rsidR="00684E68" w:rsidRDefault="00684E68" w:rsidP="00684E68">
      <w:r>
        <w:t>3</w:t>
      </w:r>
    </w:p>
    <w:p w14:paraId="7E165F35" w14:textId="77777777" w:rsidR="00684E68" w:rsidRDefault="00684E68" w:rsidP="00684E68">
      <w:r>
        <w:t>Занятие 2</w:t>
      </w:r>
    </w:p>
    <w:p w14:paraId="3B4F7368" w14:textId="77777777" w:rsidR="00684E68" w:rsidRDefault="00684E68" w:rsidP="00684E68">
      <w:r>
        <w:t>Цели:</w:t>
      </w:r>
    </w:p>
    <w:p w14:paraId="720B400F" w14:textId="77777777" w:rsidR="00684E68" w:rsidRDefault="00684E68" w:rsidP="00684E68">
      <w:r>
        <w:lastRenderedPageBreak/>
        <w:t>1) уточнение, расширение и обобщение представлений детей об игрушках;</w:t>
      </w:r>
    </w:p>
    <w:p w14:paraId="34A57324" w14:textId="77777777" w:rsidR="00684E68" w:rsidRDefault="00684E68" w:rsidP="00684E68">
      <w:r>
        <w:t>2) закрепление обобщенного понятия игрушки;</w:t>
      </w:r>
    </w:p>
    <w:p w14:paraId="4A3EF0F0" w14:textId="77777777" w:rsidR="00684E68" w:rsidRDefault="00684E68" w:rsidP="00684E68">
      <w:r>
        <w:t>3) совершенствование грамматического строя речи (образование существительных с</w:t>
      </w:r>
    </w:p>
    <w:p w14:paraId="6BADFE40" w14:textId="77777777" w:rsidR="00684E68" w:rsidRDefault="00684E68" w:rsidP="00684E68">
      <w:r>
        <w:t>уменьшительно-ласкательными суффиксами);</w:t>
      </w:r>
    </w:p>
    <w:p w14:paraId="0CFFE001" w14:textId="77777777" w:rsidR="00684E68" w:rsidRDefault="00684E68" w:rsidP="00684E68">
      <w:r>
        <w:t>4) Развитие фонематического слуха.</w:t>
      </w:r>
    </w:p>
    <w:p w14:paraId="4F41387D" w14:textId="77777777" w:rsidR="00684E68" w:rsidRDefault="00684E68" w:rsidP="00684E68">
      <w:r>
        <w:t>Оборудование:</w:t>
      </w:r>
    </w:p>
    <w:p w14:paraId="1421011C" w14:textId="77777777" w:rsidR="00684E68" w:rsidRDefault="00684E68" w:rsidP="00684E68">
      <w:r>
        <w:t>Ход занятия</w:t>
      </w:r>
    </w:p>
    <w:p w14:paraId="51343FA6" w14:textId="77777777" w:rsidR="00684E68" w:rsidRDefault="00684E68" w:rsidP="00684E68">
      <w:r>
        <w:t>1. Организационный момент</w:t>
      </w:r>
    </w:p>
    <w:p w14:paraId="5C7AB126" w14:textId="77777777" w:rsidR="00684E68" w:rsidRDefault="00684E68" w:rsidP="00684E68">
      <w:r>
        <w:t>Здравствуйте, ребята. Давайте вспомним, что мы проходили на прошлом занятии.</w:t>
      </w:r>
    </w:p>
    <w:p w14:paraId="69EAE395" w14:textId="77777777" w:rsidR="00684E68" w:rsidRDefault="00684E68" w:rsidP="00684E68">
      <w:r>
        <w:t>2. Изучение нового материала.</w:t>
      </w:r>
    </w:p>
    <w:p w14:paraId="7329B0BB" w14:textId="77777777" w:rsidR="00684E68" w:rsidRDefault="00684E68" w:rsidP="00684E68">
      <w:r>
        <w:t>Игра: Чудесный мешочек.</w:t>
      </w:r>
    </w:p>
    <w:p w14:paraId="216DDB77" w14:textId="77777777" w:rsidR="00684E68" w:rsidRDefault="00684E68" w:rsidP="00684E68">
      <w:r>
        <w:t xml:space="preserve">Дети на ощупь достают игрушки и называют их; затем определяют </w:t>
      </w:r>
      <w:proofErr w:type="gramStart"/>
      <w:r>
        <w:t>материал</w:t>
      </w:r>
      <w:proofErr w:type="gramEnd"/>
      <w:r>
        <w:t xml:space="preserve"> из которого</w:t>
      </w:r>
    </w:p>
    <w:p w14:paraId="0E891C81" w14:textId="77777777" w:rsidR="00684E68" w:rsidRDefault="00684E68" w:rsidP="00684E68">
      <w:r>
        <w:t>сделаны.</w:t>
      </w:r>
    </w:p>
    <w:p w14:paraId="3D174426" w14:textId="77777777" w:rsidR="00684E68" w:rsidRDefault="00684E68" w:rsidP="00684E68">
      <w:r>
        <w:t>- Что ты достал? – мячик.</w:t>
      </w:r>
    </w:p>
    <w:p w14:paraId="409E43FD" w14:textId="77777777" w:rsidR="00684E68" w:rsidRDefault="00684E68" w:rsidP="00684E68">
      <w:r>
        <w:t>- Из чего он сделан? – из резины.</w:t>
      </w:r>
    </w:p>
    <w:p w14:paraId="12A3271E" w14:textId="77777777" w:rsidR="00684E68" w:rsidRDefault="00684E68" w:rsidP="00684E68">
      <w:proofErr w:type="gramStart"/>
      <w:r>
        <w:t>- Значит</w:t>
      </w:r>
      <w:proofErr w:type="gramEnd"/>
      <w:r>
        <w:t xml:space="preserve"> мячик какой? – резиновый мячик.</w:t>
      </w:r>
    </w:p>
    <w:p w14:paraId="18205416" w14:textId="77777777" w:rsidR="00684E68" w:rsidRDefault="00684E68" w:rsidP="00684E68">
      <w:r>
        <w:t>Вопросами уточняются ответы: резиновый мячик; плюшевый мишка; деревянная</w:t>
      </w:r>
    </w:p>
    <w:p w14:paraId="2B468D96" w14:textId="77777777" w:rsidR="00684E68" w:rsidRDefault="00684E68" w:rsidP="00684E68">
      <w:r>
        <w:t xml:space="preserve">матрешка; железная машинка; пластмассовая пирамидка. Важно следить, </w:t>
      </w:r>
      <w:proofErr w:type="gramStart"/>
      <w:r>
        <w:t>что бы</w:t>
      </w:r>
      <w:proofErr w:type="gramEnd"/>
      <w:r>
        <w:t xml:space="preserve"> дети</w:t>
      </w:r>
    </w:p>
    <w:p w14:paraId="4CB272CE" w14:textId="77777777" w:rsidR="00684E68" w:rsidRDefault="00684E68" w:rsidP="00684E68">
      <w:r>
        <w:t>давали полные ответы.</w:t>
      </w:r>
    </w:p>
    <w:p w14:paraId="74EB3554" w14:textId="77777777" w:rsidR="00684E68" w:rsidRDefault="00684E68" w:rsidP="00684E68">
      <w:r>
        <w:t>3. Артикуляционная гимнастика</w:t>
      </w:r>
    </w:p>
    <w:p w14:paraId="7E69D850" w14:textId="77777777" w:rsidR="00684E68" w:rsidRDefault="00684E68" w:rsidP="00684E68">
      <w:r>
        <w:t>Выполнение упражнений перед зеркалом вместе с логопедом.</w:t>
      </w:r>
    </w:p>
    <w:p w14:paraId="3D9C7E8E" w14:textId="77777777" w:rsidR="00684E68" w:rsidRDefault="00684E68" w:rsidP="00684E68">
      <w:r>
        <w:t>4. Пальчиковая гимнастика</w:t>
      </w:r>
    </w:p>
    <w:p w14:paraId="37AFF36A" w14:textId="77777777" w:rsidR="00684E68" w:rsidRDefault="00684E68" w:rsidP="00684E68">
      <w:r>
        <w:t>«На большом диване в ряд</w:t>
      </w:r>
    </w:p>
    <w:p w14:paraId="7419FD93" w14:textId="77777777" w:rsidR="00684E68" w:rsidRDefault="00684E68" w:rsidP="00684E68">
      <w:r>
        <w:t>Куклы Катины сидят:</w:t>
      </w:r>
    </w:p>
    <w:p w14:paraId="2421E8F7" w14:textId="77777777" w:rsidR="00684E68" w:rsidRDefault="00684E68" w:rsidP="00684E68">
      <w:r>
        <w:t>Два медведя, Буратино,</w:t>
      </w:r>
    </w:p>
    <w:p w14:paraId="43F3093F" w14:textId="77777777" w:rsidR="00684E68" w:rsidRDefault="00684E68" w:rsidP="00684E68">
      <w:r>
        <w:t>И весёлый Чиполлино,</w:t>
      </w:r>
    </w:p>
    <w:p w14:paraId="5DB69498" w14:textId="77777777" w:rsidR="00684E68" w:rsidRDefault="00684E68" w:rsidP="00684E68">
      <w:r>
        <w:t>И котёнок, и слонёнок.</w:t>
      </w:r>
    </w:p>
    <w:p w14:paraId="406F7BD6" w14:textId="77777777" w:rsidR="00684E68" w:rsidRDefault="00684E68" w:rsidP="00684E68">
      <w:r>
        <w:t>Раз, два, три, четыре, пять.</w:t>
      </w:r>
    </w:p>
    <w:p w14:paraId="0FEE9ACF" w14:textId="77777777" w:rsidR="00684E68" w:rsidRDefault="00684E68" w:rsidP="00684E68">
      <w:r>
        <w:t>Помогаем нашей Кате</w:t>
      </w:r>
    </w:p>
    <w:p w14:paraId="4FB5B76A" w14:textId="77777777" w:rsidR="00684E68" w:rsidRDefault="00684E68" w:rsidP="00684E68">
      <w:r>
        <w:t>Мы игрушки сосчитать»</w:t>
      </w:r>
    </w:p>
    <w:p w14:paraId="094A2A8A" w14:textId="77777777" w:rsidR="00684E68" w:rsidRDefault="00684E68" w:rsidP="00684E68">
      <w:r>
        <w:t>5. Упражнение “Эхо”. [Совершенствование слоговой структуры слова (слова из двух</w:t>
      </w:r>
    </w:p>
    <w:p w14:paraId="7D4E991D" w14:textId="77777777" w:rsidR="00684E68" w:rsidRDefault="00684E68" w:rsidP="00684E68">
      <w:r>
        <w:t>и трех открытых слогов).]</w:t>
      </w:r>
    </w:p>
    <w:p w14:paraId="4B54FB73" w14:textId="77777777" w:rsidR="00684E68" w:rsidRDefault="00684E68" w:rsidP="00684E68">
      <w:r>
        <w:lastRenderedPageBreak/>
        <w:t>Логопед (громко). Мяч!</w:t>
      </w:r>
    </w:p>
    <w:p w14:paraId="163F45D1" w14:textId="77777777" w:rsidR="00684E68" w:rsidRDefault="00684E68" w:rsidP="00684E68">
      <w:r>
        <w:t xml:space="preserve"> Дети (тихо). Мяч!</w:t>
      </w:r>
    </w:p>
    <w:p w14:paraId="14663101" w14:textId="77777777" w:rsidR="00684E68" w:rsidRDefault="00684E68" w:rsidP="00684E68">
      <w:r>
        <w:t>Логопед (громко). Ю-ла!</w:t>
      </w:r>
    </w:p>
    <w:p w14:paraId="2F72B12E" w14:textId="77777777" w:rsidR="00684E68" w:rsidRDefault="00684E68" w:rsidP="00684E68">
      <w:r>
        <w:t>Дети (тихо). Ю-ла!</w:t>
      </w:r>
    </w:p>
    <w:p w14:paraId="5E0405EE" w14:textId="77777777" w:rsidR="00684E68" w:rsidRDefault="00684E68" w:rsidP="00684E68">
      <w:r>
        <w:t xml:space="preserve">Логопед (громко). </w:t>
      </w:r>
      <w:proofErr w:type="gramStart"/>
      <w:r>
        <w:t>Ку-би-</w:t>
      </w:r>
      <w:proofErr w:type="spellStart"/>
      <w:r>
        <w:t>ки</w:t>
      </w:r>
      <w:proofErr w:type="spellEnd"/>
      <w:proofErr w:type="gramEnd"/>
      <w:r>
        <w:t>!</w:t>
      </w:r>
    </w:p>
    <w:p w14:paraId="5B645B98" w14:textId="77777777" w:rsidR="00684E68" w:rsidRDefault="00684E68" w:rsidP="00684E68">
      <w:r>
        <w:t xml:space="preserve">Дети (тихо). </w:t>
      </w:r>
      <w:proofErr w:type="gramStart"/>
      <w:r>
        <w:t>Ку-би-</w:t>
      </w:r>
      <w:proofErr w:type="spellStart"/>
      <w:r>
        <w:t>ки</w:t>
      </w:r>
      <w:proofErr w:type="spellEnd"/>
      <w:proofErr w:type="gramEnd"/>
      <w:r>
        <w:t>!</w:t>
      </w:r>
    </w:p>
    <w:p w14:paraId="341AB1C8" w14:textId="77777777" w:rsidR="00684E68" w:rsidRDefault="00684E68" w:rsidP="00684E68">
      <w:r>
        <w:t xml:space="preserve">Логопед (громко). </w:t>
      </w:r>
      <w:proofErr w:type="gramStart"/>
      <w:r>
        <w:t>Ма-ши-на</w:t>
      </w:r>
      <w:proofErr w:type="gramEnd"/>
      <w:r>
        <w:t>!</w:t>
      </w:r>
    </w:p>
    <w:p w14:paraId="7F231E25" w14:textId="77777777" w:rsidR="00684E68" w:rsidRDefault="00684E68" w:rsidP="00684E68">
      <w:r>
        <w:t xml:space="preserve">Дети (тихо). </w:t>
      </w:r>
      <w:proofErr w:type="gramStart"/>
      <w:r>
        <w:t>Ма-ши-на</w:t>
      </w:r>
      <w:proofErr w:type="gramEnd"/>
      <w:r>
        <w:t>!</w:t>
      </w:r>
    </w:p>
    <w:p w14:paraId="01485F24" w14:textId="77777777" w:rsidR="00684E68" w:rsidRDefault="00684E68" w:rsidP="00684E68">
      <w:r>
        <w:t xml:space="preserve"> Логопед (громко). </w:t>
      </w:r>
      <w:proofErr w:type="gramStart"/>
      <w:r>
        <w:t>Мат-</w:t>
      </w:r>
      <w:proofErr w:type="spellStart"/>
      <w:r>
        <w:t>реш</w:t>
      </w:r>
      <w:proofErr w:type="spellEnd"/>
      <w:r>
        <w:t>-ка</w:t>
      </w:r>
      <w:proofErr w:type="gramEnd"/>
      <w:r>
        <w:t>!</w:t>
      </w:r>
    </w:p>
    <w:p w14:paraId="5076988E" w14:textId="77777777" w:rsidR="00684E68" w:rsidRDefault="00684E68" w:rsidP="00684E68">
      <w:r>
        <w:t xml:space="preserve">Дети (тихо). </w:t>
      </w:r>
      <w:proofErr w:type="gramStart"/>
      <w:r>
        <w:t>Мат-</w:t>
      </w:r>
      <w:proofErr w:type="spellStart"/>
      <w:r>
        <w:t>реш</w:t>
      </w:r>
      <w:proofErr w:type="spellEnd"/>
      <w:r>
        <w:t>-ка</w:t>
      </w:r>
      <w:proofErr w:type="gramEnd"/>
      <w:r>
        <w:t>!</w:t>
      </w:r>
    </w:p>
    <w:p w14:paraId="70C76D6E" w14:textId="77777777" w:rsidR="00684E68" w:rsidRDefault="00684E68" w:rsidP="00684E68">
      <w:r>
        <w:t xml:space="preserve">6. </w:t>
      </w:r>
      <w:proofErr w:type="spellStart"/>
      <w:r>
        <w:t>Физминутка</w:t>
      </w:r>
      <w:proofErr w:type="spellEnd"/>
    </w:p>
    <w:p w14:paraId="2DBE0534" w14:textId="77777777" w:rsidR="00684E68" w:rsidRDefault="00684E68" w:rsidP="00684E68">
      <w:r>
        <w:t>Друг веселый, мячик мой, (4прыжка на носочках, руки на поясе)</w:t>
      </w:r>
    </w:p>
    <w:p w14:paraId="6DDA79A0" w14:textId="77777777" w:rsidR="00684E68" w:rsidRDefault="00684E68" w:rsidP="00684E68">
      <w:r>
        <w:t>Всюду, всюду он со мной. (По два взмаха левой и правой рукой - как бы удары по мячу)</w:t>
      </w:r>
    </w:p>
    <w:p w14:paraId="7178D1E1" w14:textId="77777777" w:rsidR="00684E68" w:rsidRDefault="00684E68" w:rsidP="00684E68">
      <w:r>
        <w:t>Раз, два, три, четыре, пять, (5прыжков на носочках, руки на поясе)</w:t>
      </w:r>
    </w:p>
    <w:p w14:paraId="43188E2A" w14:textId="77777777" w:rsidR="00684E68" w:rsidRDefault="00684E68" w:rsidP="00684E68">
      <w:r>
        <w:t xml:space="preserve">Хорошо мячом играть. </w:t>
      </w:r>
      <w:proofErr w:type="gramStart"/>
      <w:r>
        <w:t>( Вновь</w:t>
      </w:r>
      <w:proofErr w:type="gramEnd"/>
      <w:r>
        <w:t xml:space="preserve"> по два взмаха – «удара»)</w:t>
      </w:r>
    </w:p>
    <w:p w14:paraId="2012AA9D" w14:textId="77777777" w:rsidR="00684E68" w:rsidRDefault="00684E68" w:rsidP="00684E68">
      <w:r>
        <w:t>7. Упражнение «Помоги Андрюшке»</w:t>
      </w:r>
    </w:p>
    <w:p w14:paraId="07281C36" w14:textId="77777777" w:rsidR="00684E68" w:rsidRDefault="00684E68" w:rsidP="00684E68">
      <w:r>
        <w:t>Логопед</w:t>
      </w:r>
      <w:proofErr w:type="gramStart"/>
      <w:r>
        <w:t>: Сегодня</w:t>
      </w:r>
      <w:proofErr w:type="gramEnd"/>
      <w:r>
        <w:t xml:space="preserve"> мы ребята поможем одному мальчику. Его зовут Андрюшка.</w:t>
      </w:r>
    </w:p>
    <w:p w14:paraId="28CEE88F" w14:textId="77777777" w:rsidR="00684E68" w:rsidRDefault="00684E68" w:rsidP="00684E68">
      <w:r>
        <w:t>Послушайте внимательно стихотворение про него и постарайтесь запомнить, сколько</w:t>
      </w:r>
    </w:p>
    <w:p w14:paraId="24BC7E7B" w14:textId="77777777" w:rsidR="00684E68" w:rsidRDefault="00684E68" w:rsidP="00684E68">
      <w:r>
        <w:t>игрушек у Андрюшки.</w:t>
      </w:r>
    </w:p>
    <w:p w14:paraId="6E4D07ED" w14:textId="77777777" w:rsidR="00684E68" w:rsidRDefault="00684E68" w:rsidP="00684E68">
      <w:r>
        <w:t>Расставил Андрюшка</w:t>
      </w:r>
    </w:p>
    <w:p w14:paraId="1C3607BC" w14:textId="77777777" w:rsidR="00684E68" w:rsidRDefault="00684E68" w:rsidP="00684E68">
      <w:r>
        <w:t>В два ряда игрушки.</w:t>
      </w:r>
    </w:p>
    <w:p w14:paraId="5FD37BDB" w14:textId="77777777" w:rsidR="00684E68" w:rsidRDefault="00684E68" w:rsidP="00684E68">
      <w:r>
        <w:t xml:space="preserve">Рядом с </w:t>
      </w:r>
      <w:proofErr w:type="spellStart"/>
      <w:r>
        <w:t>мартышкойПлюшевый</w:t>
      </w:r>
      <w:proofErr w:type="spellEnd"/>
      <w:r>
        <w:t xml:space="preserve"> мишка.</w:t>
      </w:r>
    </w:p>
    <w:p w14:paraId="4F43621D" w14:textId="77777777" w:rsidR="00684E68" w:rsidRDefault="00684E68" w:rsidP="00684E68">
      <w:r>
        <w:t xml:space="preserve">Вместе с </w:t>
      </w:r>
      <w:proofErr w:type="spellStart"/>
      <w:r>
        <w:t>лисойЗайка</w:t>
      </w:r>
      <w:proofErr w:type="spellEnd"/>
      <w:r>
        <w:t xml:space="preserve"> косой.</w:t>
      </w:r>
    </w:p>
    <w:p w14:paraId="6717DF67" w14:textId="77777777" w:rsidR="00684E68" w:rsidRDefault="00684E68" w:rsidP="00684E68">
      <w:r>
        <w:t xml:space="preserve">Следом за </w:t>
      </w:r>
      <w:proofErr w:type="spellStart"/>
      <w:r>
        <w:t>нимЕж</w:t>
      </w:r>
      <w:proofErr w:type="spellEnd"/>
      <w:r>
        <w:t xml:space="preserve"> и лягушка</w:t>
      </w:r>
    </w:p>
    <w:p w14:paraId="19E26FB3" w14:textId="77777777" w:rsidR="00684E68" w:rsidRDefault="00684E68" w:rsidP="00684E68">
      <w:r>
        <w:t>Сколько игрушек</w:t>
      </w:r>
    </w:p>
    <w:p w14:paraId="1EE3F47B" w14:textId="77777777" w:rsidR="00684E68" w:rsidRDefault="00684E68" w:rsidP="00684E68">
      <w:r>
        <w:t>Расставил Андрюшка?</w:t>
      </w:r>
    </w:p>
    <w:p w14:paraId="2A26CCFB" w14:textId="77777777" w:rsidR="00684E68" w:rsidRDefault="00684E68" w:rsidP="00684E68">
      <w:r>
        <w:t>8. Упражнение «Картинки»</w:t>
      </w:r>
    </w:p>
    <w:p w14:paraId="2D9278CD" w14:textId="77777777" w:rsidR="00684E68" w:rsidRDefault="00684E68" w:rsidP="00684E68">
      <w:r>
        <w:t>Каждому ребенку раздается картинка. Дети должны назвать, что нарисовано на их картинке</w:t>
      </w:r>
    </w:p>
    <w:p w14:paraId="67310C1D" w14:textId="77777777" w:rsidR="00684E68" w:rsidRDefault="00684E68" w:rsidP="00684E68">
      <w:r>
        <w:t>и попробовать придумать предложение из 3-4 слов.</w:t>
      </w:r>
    </w:p>
    <w:p w14:paraId="706798BA" w14:textId="5FAAA4DA" w:rsidR="002058C7" w:rsidRDefault="00684E68" w:rsidP="00684E68">
      <w:r>
        <w:t>9. Итог занятия</w:t>
      </w:r>
    </w:p>
    <w:sectPr w:rsidR="00205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68"/>
    <w:rsid w:val="002058C7"/>
    <w:rsid w:val="0044637E"/>
    <w:rsid w:val="0068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3A49"/>
  <w15:chartTrackingRefBased/>
  <w15:docId w15:val="{9BAB57A2-29BE-46ED-901E-ABBFA37E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1</cp:revision>
  <dcterms:created xsi:type="dcterms:W3CDTF">2024-10-06T12:44:00Z</dcterms:created>
  <dcterms:modified xsi:type="dcterms:W3CDTF">2024-10-06T12:45:00Z</dcterms:modified>
</cp:coreProperties>
</file>