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6F1DC" w14:textId="6C55A9B1" w:rsidR="00BD3344" w:rsidRPr="00BD3344" w:rsidRDefault="009747D0" w:rsidP="00F36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Технологическая карта занятия по развитию речи для детей 4-5 лет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Воробьишко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» М. Горький</w:t>
      </w:r>
    </w:p>
    <w:p w14:paraId="2D016359" w14:textId="77777777" w:rsidR="00BD3344" w:rsidRPr="00F7238C" w:rsidRDefault="00BD3344" w:rsidP="00BD3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238C">
        <w:rPr>
          <w:rFonts w:ascii="Times New Roman" w:hAnsi="Times New Roman" w:cs="Times New Roman"/>
          <w:color w:val="000000"/>
          <w:sz w:val="23"/>
          <w:szCs w:val="23"/>
        </w:rPr>
        <w:t xml:space="preserve">Образовательная область: </w:t>
      </w:r>
      <w:r w:rsidR="00F7238C" w:rsidRPr="00F7238C">
        <w:rPr>
          <w:rFonts w:ascii="Times New Roman" w:hAnsi="Times New Roman" w:cs="Times New Roman"/>
          <w:color w:val="000000"/>
          <w:sz w:val="23"/>
          <w:szCs w:val="23"/>
        </w:rPr>
        <w:t>Речевое развитие, познавательное развитие</w:t>
      </w:r>
    </w:p>
    <w:p w14:paraId="294D236D" w14:textId="77777777" w:rsidR="00BD3344" w:rsidRPr="00F7238C" w:rsidRDefault="00BD3344" w:rsidP="00BD3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238C">
        <w:rPr>
          <w:rFonts w:ascii="Times New Roman" w:hAnsi="Times New Roman" w:cs="Times New Roman"/>
          <w:color w:val="000000"/>
          <w:sz w:val="23"/>
          <w:szCs w:val="23"/>
        </w:rPr>
        <w:t xml:space="preserve">Тема занятия: </w:t>
      </w:r>
      <w:proofErr w:type="spellStart"/>
      <w:r w:rsidR="00F7238C" w:rsidRPr="00F7238C">
        <w:rPr>
          <w:rFonts w:ascii="Times New Roman" w:hAnsi="Times New Roman" w:cs="Times New Roman"/>
          <w:color w:val="000000"/>
          <w:sz w:val="23"/>
          <w:szCs w:val="23"/>
        </w:rPr>
        <w:t>М.Горький</w:t>
      </w:r>
      <w:proofErr w:type="spellEnd"/>
      <w:r w:rsidR="00F7238C" w:rsidRPr="00F7238C">
        <w:rPr>
          <w:rFonts w:ascii="Times New Roman" w:hAnsi="Times New Roman" w:cs="Times New Roman"/>
          <w:color w:val="000000"/>
          <w:sz w:val="23"/>
          <w:szCs w:val="23"/>
        </w:rPr>
        <w:t xml:space="preserve"> «</w:t>
      </w:r>
      <w:proofErr w:type="spellStart"/>
      <w:r w:rsidR="00F7238C" w:rsidRPr="00F7238C">
        <w:rPr>
          <w:rFonts w:ascii="Times New Roman" w:hAnsi="Times New Roman" w:cs="Times New Roman"/>
          <w:color w:val="000000"/>
          <w:sz w:val="23"/>
          <w:szCs w:val="23"/>
        </w:rPr>
        <w:t>Воробьишко</w:t>
      </w:r>
      <w:proofErr w:type="spellEnd"/>
      <w:r w:rsidR="00F7238C" w:rsidRPr="00F7238C">
        <w:rPr>
          <w:rFonts w:ascii="Times New Roman" w:hAnsi="Times New Roman" w:cs="Times New Roman"/>
          <w:color w:val="000000"/>
          <w:sz w:val="23"/>
          <w:szCs w:val="23"/>
        </w:rPr>
        <w:t>»</w:t>
      </w:r>
    </w:p>
    <w:p w14:paraId="0F54DB20" w14:textId="77777777" w:rsidR="00BD3344" w:rsidRPr="00F7238C" w:rsidRDefault="00BD3344" w:rsidP="00BD3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238C">
        <w:rPr>
          <w:rFonts w:ascii="Times New Roman" w:hAnsi="Times New Roman" w:cs="Times New Roman"/>
          <w:color w:val="000000"/>
          <w:sz w:val="23"/>
          <w:szCs w:val="23"/>
        </w:rPr>
        <w:t xml:space="preserve">Возрастная группа: </w:t>
      </w:r>
      <w:r w:rsidR="00A00D3B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="00F7238C">
        <w:rPr>
          <w:rFonts w:ascii="Times New Roman" w:hAnsi="Times New Roman" w:cs="Times New Roman"/>
          <w:color w:val="000000"/>
          <w:sz w:val="23"/>
          <w:szCs w:val="23"/>
        </w:rPr>
        <w:t>редняя группа</w:t>
      </w:r>
    </w:p>
    <w:p w14:paraId="45671BE3" w14:textId="77777777" w:rsidR="00BD3344" w:rsidRPr="00F7238C" w:rsidRDefault="00BD3344" w:rsidP="00F72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D3344">
        <w:rPr>
          <w:rFonts w:ascii="Times New Roman" w:hAnsi="Times New Roman" w:cs="Times New Roman"/>
          <w:color w:val="000000"/>
          <w:sz w:val="23"/>
          <w:szCs w:val="23"/>
        </w:rPr>
        <w:t xml:space="preserve">Цель занятия: </w:t>
      </w:r>
      <w:r w:rsidR="00F7238C">
        <w:rPr>
          <w:rFonts w:ascii="Times New Roman" w:hAnsi="Times New Roman" w:cs="Times New Roman"/>
          <w:color w:val="000000"/>
          <w:sz w:val="23"/>
          <w:szCs w:val="23"/>
        </w:rPr>
        <w:t xml:space="preserve">Составление характеристики главного героя сказки </w:t>
      </w:r>
      <w:proofErr w:type="spellStart"/>
      <w:proofErr w:type="gramStart"/>
      <w:r w:rsidR="00F7238C">
        <w:rPr>
          <w:rFonts w:ascii="Times New Roman" w:hAnsi="Times New Roman" w:cs="Times New Roman"/>
          <w:color w:val="000000"/>
          <w:sz w:val="23"/>
          <w:szCs w:val="23"/>
        </w:rPr>
        <w:t>М.Горького</w:t>
      </w:r>
      <w:proofErr w:type="spellEnd"/>
      <w:r w:rsidR="00F7238C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F7238C" w:rsidRPr="00F7238C">
        <w:rPr>
          <w:rFonts w:ascii="Times New Roman" w:hAnsi="Times New Roman" w:cs="Times New Roman"/>
          <w:color w:val="000000"/>
          <w:sz w:val="23"/>
          <w:szCs w:val="23"/>
        </w:rPr>
        <w:t>«</w:t>
      </w:r>
      <w:proofErr w:type="spellStart"/>
      <w:proofErr w:type="gramEnd"/>
      <w:r w:rsidR="00F7238C" w:rsidRPr="00F7238C">
        <w:rPr>
          <w:rFonts w:ascii="Times New Roman" w:hAnsi="Times New Roman" w:cs="Times New Roman"/>
          <w:color w:val="000000"/>
          <w:sz w:val="23"/>
          <w:szCs w:val="23"/>
        </w:rPr>
        <w:t>Воробьишко</w:t>
      </w:r>
      <w:proofErr w:type="spellEnd"/>
      <w:r w:rsidR="00F7238C" w:rsidRPr="00F7238C">
        <w:rPr>
          <w:rFonts w:ascii="Times New Roman" w:hAnsi="Times New Roman" w:cs="Times New Roman"/>
          <w:color w:val="000000"/>
          <w:sz w:val="23"/>
          <w:szCs w:val="23"/>
        </w:rPr>
        <w:t>»</w:t>
      </w:r>
      <w:r w:rsidR="00F7238C">
        <w:rPr>
          <w:rFonts w:ascii="Times New Roman" w:hAnsi="Times New Roman" w:cs="Times New Roman"/>
          <w:color w:val="000000"/>
          <w:sz w:val="23"/>
          <w:szCs w:val="23"/>
        </w:rPr>
        <w:t xml:space="preserve"> и  </w:t>
      </w:r>
      <w:r w:rsidR="00F7238C" w:rsidRPr="00F7238C">
        <w:rPr>
          <w:rFonts w:ascii="Times New Roman" w:hAnsi="Times New Roman" w:cs="Times New Roman"/>
          <w:color w:val="000000"/>
          <w:sz w:val="23"/>
          <w:szCs w:val="23"/>
        </w:rPr>
        <w:t>закрепление последовательности событий в процессе дидактической игры</w:t>
      </w:r>
      <w:r w:rsidR="00F7238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1FA5B553" w14:textId="77777777" w:rsidR="00BD3344" w:rsidRPr="00BD3344" w:rsidRDefault="00BD3344" w:rsidP="00BD3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D3344">
        <w:rPr>
          <w:rFonts w:ascii="Times New Roman" w:hAnsi="Times New Roman" w:cs="Times New Roman"/>
          <w:color w:val="000000"/>
          <w:sz w:val="23"/>
          <w:szCs w:val="23"/>
        </w:rPr>
        <w:t xml:space="preserve">Задачи занятия: </w:t>
      </w:r>
    </w:p>
    <w:p w14:paraId="3329ED2C" w14:textId="77777777" w:rsidR="00BD3344" w:rsidRPr="004F6C92" w:rsidRDefault="00BD3344" w:rsidP="004F6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D3344">
        <w:rPr>
          <w:rFonts w:ascii="Times New Roman" w:hAnsi="Times New Roman" w:cs="Times New Roman"/>
          <w:color w:val="000000"/>
          <w:sz w:val="23"/>
          <w:szCs w:val="23"/>
        </w:rPr>
        <w:t xml:space="preserve">Образовательные: </w:t>
      </w:r>
      <w:r w:rsidR="00F208D3">
        <w:rPr>
          <w:rFonts w:ascii="Times New Roman" w:hAnsi="Times New Roman" w:cs="Times New Roman"/>
          <w:color w:val="000000"/>
          <w:sz w:val="23"/>
          <w:szCs w:val="23"/>
        </w:rPr>
        <w:t xml:space="preserve">узнать содержание </w:t>
      </w:r>
      <w:r w:rsidR="004F6C92" w:rsidRPr="004F6C92">
        <w:rPr>
          <w:rFonts w:ascii="Times New Roman" w:hAnsi="Times New Roman" w:cs="Times New Roman"/>
          <w:color w:val="000000"/>
          <w:sz w:val="23"/>
          <w:szCs w:val="23"/>
        </w:rPr>
        <w:t>сказки</w:t>
      </w:r>
      <w:r w:rsidR="004F6C9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F6C92" w:rsidRPr="004F6C92">
        <w:rPr>
          <w:rFonts w:ascii="Times New Roman" w:hAnsi="Times New Roman" w:cs="Times New Roman"/>
          <w:color w:val="000000"/>
          <w:sz w:val="23"/>
          <w:szCs w:val="23"/>
        </w:rPr>
        <w:t>М.Горький</w:t>
      </w:r>
      <w:proofErr w:type="spellEnd"/>
      <w:r w:rsidR="004F6C92" w:rsidRPr="004F6C92">
        <w:rPr>
          <w:rFonts w:ascii="Times New Roman" w:hAnsi="Times New Roman" w:cs="Times New Roman"/>
          <w:color w:val="000000"/>
          <w:sz w:val="23"/>
          <w:szCs w:val="23"/>
        </w:rPr>
        <w:t xml:space="preserve"> «</w:t>
      </w:r>
      <w:proofErr w:type="spellStart"/>
      <w:r w:rsidR="004F6C92" w:rsidRPr="004F6C92">
        <w:rPr>
          <w:rFonts w:ascii="Times New Roman" w:hAnsi="Times New Roman" w:cs="Times New Roman"/>
          <w:color w:val="000000"/>
          <w:sz w:val="23"/>
          <w:szCs w:val="23"/>
        </w:rPr>
        <w:t>Воробьишко</w:t>
      </w:r>
      <w:proofErr w:type="spellEnd"/>
      <w:r w:rsidR="004F6C92" w:rsidRPr="004F6C92">
        <w:rPr>
          <w:rFonts w:ascii="Times New Roman" w:hAnsi="Times New Roman" w:cs="Times New Roman"/>
          <w:color w:val="000000"/>
          <w:sz w:val="23"/>
          <w:szCs w:val="23"/>
        </w:rPr>
        <w:t>»</w:t>
      </w:r>
      <w:r w:rsidR="00F208D3">
        <w:rPr>
          <w:rFonts w:ascii="Times New Roman" w:hAnsi="Times New Roman" w:cs="Times New Roman"/>
          <w:color w:val="000000"/>
          <w:sz w:val="23"/>
          <w:szCs w:val="23"/>
        </w:rPr>
        <w:t xml:space="preserve"> в процессе </w:t>
      </w:r>
      <w:r w:rsidR="00A00D3B">
        <w:rPr>
          <w:rFonts w:ascii="Times New Roman" w:hAnsi="Times New Roman" w:cs="Times New Roman"/>
          <w:color w:val="000000"/>
          <w:sz w:val="23"/>
          <w:szCs w:val="23"/>
        </w:rPr>
        <w:t>ознакомления с отрывком сказки</w:t>
      </w:r>
    </w:p>
    <w:p w14:paraId="6A7C776A" w14:textId="77777777" w:rsidR="00BD3344" w:rsidRPr="00F208D3" w:rsidRDefault="00BD3344" w:rsidP="00F20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D3344">
        <w:rPr>
          <w:rFonts w:ascii="Times New Roman" w:hAnsi="Times New Roman" w:cs="Times New Roman"/>
          <w:color w:val="000000"/>
          <w:sz w:val="23"/>
          <w:szCs w:val="23"/>
        </w:rPr>
        <w:t xml:space="preserve">Развивающие: </w:t>
      </w:r>
      <w:r w:rsidR="00F208D3" w:rsidRPr="00F208D3">
        <w:rPr>
          <w:rFonts w:ascii="Times New Roman" w:hAnsi="Times New Roman" w:cs="Times New Roman"/>
          <w:color w:val="000000"/>
          <w:sz w:val="23"/>
          <w:szCs w:val="23"/>
        </w:rPr>
        <w:t>описать поступки, их мотивы и характеристику главного героя произведения, в процессе беседы.</w:t>
      </w:r>
    </w:p>
    <w:p w14:paraId="43FE13D2" w14:textId="77777777" w:rsidR="00BD3344" w:rsidRPr="00BD3344" w:rsidRDefault="00BD3344" w:rsidP="00BD3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D3344">
        <w:rPr>
          <w:rFonts w:ascii="Times New Roman" w:hAnsi="Times New Roman" w:cs="Times New Roman"/>
          <w:color w:val="000000"/>
          <w:sz w:val="23"/>
          <w:szCs w:val="23"/>
        </w:rPr>
        <w:t xml:space="preserve">Воспитательные: </w:t>
      </w:r>
      <w:r w:rsidR="00F7238C" w:rsidRPr="00F7238C">
        <w:rPr>
          <w:rFonts w:ascii="Times New Roman" w:hAnsi="Times New Roman" w:cs="Times New Roman"/>
          <w:color w:val="000000"/>
          <w:sz w:val="23"/>
          <w:szCs w:val="23"/>
        </w:rPr>
        <w:t>участвовать в беседе не перебивая друг друга.</w:t>
      </w:r>
    </w:p>
    <w:p w14:paraId="054B31DD" w14:textId="77777777" w:rsidR="004F6C92" w:rsidRPr="004F6C92" w:rsidRDefault="00BD3344" w:rsidP="004F6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BD3344">
        <w:rPr>
          <w:rFonts w:ascii="Times New Roman" w:hAnsi="Times New Roman" w:cs="Times New Roman"/>
          <w:color w:val="000000"/>
          <w:sz w:val="23"/>
          <w:szCs w:val="23"/>
        </w:rPr>
        <w:t xml:space="preserve">Дополнительные задачи: </w:t>
      </w:r>
      <w:r w:rsidR="004F6C92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4F6C92">
        <w:rPr>
          <w:rFonts w:ascii="Times New Roman" w:hAnsi="Times New Roman" w:cs="Times New Roman"/>
          <w:color w:val="000000"/>
          <w:sz w:val="23"/>
          <w:szCs w:val="23"/>
        </w:rPr>
        <w:t xml:space="preserve">           </w:t>
      </w:r>
      <w:r w:rsidR="004F6C92" w:rsidRPr="004F6C9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Дидактическая задача: </w:t>
      </w:r>
      <w:r w:rsidR="004F6C92" w:rsidRPr="004F6C92">
        <w:rPr>
          <w:rFonts w:ascii="Times New Roman" w:hAnsi="Times New Roman" w:cs="Times New Roman"/>
          <w:color w:val="000000"/>
          <w:sz w:val="23"/>
          <w:szCs w:val="23"/>
        </w:rPr>
        <w:t xml:space="preserve">показать последовательность событий в сказке с помощью картинок </w:t>
      </w:r>
      <w:r w:rsidR="007234C8" w:rsidRPr="007234C8">
        <w:rPr>
          <w:rFonts w:ascii="Times New Roman" w:hAnsi="Times New Roman" w:cs="Times New Roman"/>
          <w:color w:val="000000"/>
          <w:sz w:val="23"/>
          <w:szCs w:val="23"/>
        </w:rPr>
        <w:t>и соотнести героев и их действия</w:t>
      </w:r>
    </w:p>
    <w:p w14:paraId="30C4A535" w14:textId="77777777" w:rsidR="004F6C92" w:rsidRPr="004F6C92" w:rsidRDefault="007234C8" w:rsidP="004F6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Игровая </w:t>
      </w:r>
      <w:proofErr w:type="gramStart"/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задача: </w:t>
      </w:r>
      <w:r w:rsidR="004F6C92" w:rsidRPr="004F6C9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4F6C92" w:rsidRPr="004F6C92">
        <w:rPr>
          <w:rFonts w:ascii="Times New Roman" w:hAnsi="Times New Roman" w:cs="Times New Roman"/>
          <w:color w:val="000000"/>
          <w:sz w:val="23"/>
          <w:szCs w:val="23"/>
        </w:rPr>
        <w:t>заработать</w:t>
      </w:r>
      <w:proofErr w:type="gramEnd"/>
      <w:r w:rsidR="004F6C92" w:rsidRPr="004F6C92">
        <w:rPr>
          <w:rFonts w:ascii="Times New Roman" w:hAnsi="Times New Roman" w:cs="Times New Roman"/>
          <w:color w:val="000000"/>
          <w:sz w:val="23"/>
          <w:szCs w:val="23"/>
        </w:rPr>
        <w:t xml:space="preserve"> максимальное количество звездочек в игре.</w:t>
      </w:r>
    </w:p>
    <w:p w14:paraId="0302A565" w14:textId="77777777" w:rsidR="00BD3344" w:rsidRPr="007234C8" w:rsidRDefault="00BD3344" w:rsidP="007234C8">
      <w:pPr>
        <w:autoSpaceDE w:val="0"/>
        <w:autoSpaceDN w:val="0"/>
        <w:adjustRightInd w:val="0"/>
        <w:spacing w:after="0" w:line="240" w:lineRule="auto"/>
      </w:pPr>
      <w:r w:rsidRPr="00BD3344">
        <w:rPr>
          <w:rFonts w:ascii="Times New Roman" w:hAnsi="Times New Roman" w:cs="Times New Roman"/>
          <w:color w:val="000000"/>
          <w:sz w:val="23"/>
          <w:szCs w:val="23"/>
        </w:rPr>
        <w:t xml:space="preserve">Словарная работа: </w:t>
      </w:r>
      <w:r w:rsidR="004F6C92" w:rsidRPr="004F6C92">
        <w:rPr>
          <w:rFonts w:ascii="Times New Roman" w:hAnsi="Times New Roman" w:cs="Times New Roman"/>
          <w:color w:val="000000"/>
          <w:sz w:val="23"/>
          <w:szCs w:val="23"/>
        </w:rPr>
        <w:t>Активизация словаря:</w:t>
      </w:r>
      <w:r w:rsidR="004F6C92" w:rsidRPr="004F6C92">
        <w:t xml:space="preserve"> </w:t>
      </w:r>
      <w:proofErr w:type="spellStart"/>
      <w:proofErr w:type="gramStart"/>
      <w:r w:rsidR="007234C8" w:rsidRPr="007234C8">
        <w:rPr>
          <w:rFonts w:ascii="Times New Roman" w:hAnsi="Times New Roman" w:cs="Times New Roman"/>
          <w:sz w:val="23"/>
          <w:szCs w:val="23"/>
        </w:rPr>
        <w:t>сожалительно</w:t>
      </w:r>
      <w:r w:rsidR="007234C8">
        <w:rPr>
          <w:rFonts w:ascii="Times New Roman" w:hAnsi="Times New Roman" w:cs="Times New Roman"/>
          <w:sz w:val="23"/>
          <w:szCs w:val="23"/>
        </w:rPr>
        <w:t>,растопырил</w:t>
      </w:r>
      <w:proofErr w:type="spellEnd"/>
      <w:proofErr w:type="gramEnd"/>
    </w:p>
    <w:p w14:paraId="178FBD94" w14:textId="77777777" w:rsidR="00BD3344" w:rsidRDefault="00BD3344" w:rsidP="00A00D3B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BD3344">
        <w:rPr>
          <w:rFonts w:ascii="Times New Roman" w:hAnsi="Times New Roman" w:cs="Times New Roman"/>
          <w:color w:val="000000"/>
          <w:sz w:val="23"/>
          <w:szCs w:val="23"/>
        </w:rPr>
        <w:t xml:space="preserve">Планируемые результаты занятия: </w:t>
      </w:r>
      <w:r w:rsidR="00F208D3">
        <w:rPr>
          <w:rFonts w:ascii="Times New Roman" w:hAnsi="Times New Roman" w:cs="Times New Roman"/>
          <w:color w:val="000000"/>
          <w:sz w:val="23"/>
          <w:szCs w:val="23"/>
        </w:rPr>
        <w:t>Дети составляют характеристику главного героя</w:t>
      </w:r>
      <w:r w:rsidR="00F208D3" w:rsidRPr="00F208D3">
        <w:rPr>
          <w:rFonts w:ascii="Times New Roman" w:hAnsi="Times New Roman" w:cs="Times New Roman"/>
          <w:color w:val="000000"/>
          <w:sz w:val="23"/>
          <w:szCs w:val="23"/>
        </w:rPr>
        <w:t xml:space="preserve"> произведения</w:t>
      </w:r>
      <w:r w:rsidR="00F03159" w:rsidRPr="00F03159">
        <w:t xml:space="preserve"> </w:t>
      </w:r>
      <w:r w:rsidR="00F03159" w:rsidRPr="00F03159">
        <w:rPr>
          <w:rFonts w:ascii="Times New Roman" w:hAnsi="Times New Roman" w:cs="Times New Roman"/>
          <w:color w:val="000000"/>
          <w:sz w:val="23"/>
          <w:szCs w:val="23"/>
        </w:rPr>
        <w:t>в процессе ознакомления с отрывком сказки</w:t>
      </w:r>
      <w:r w:rsidR="00F208D3" w:rsidRPr="00F208D3">
        <w:rPr>
          <w:rFonts w:ascii="Times New Roman" w:hAnsi="Times New Roman" w:cs="Times New Roman"/>
          <w:color w:val="000000"/>
          <w:sz w:val="23"/>
          <w:szCs w:val="23"/>
        </w:rPr>
        <w:t>, указывают в речи не менее 3х показателей (поступки, их мотивы и характер), воспроизводят последовательность событ</w:t>
      </w:r>
      <w:r w:rsidR="00A00D3B">
        <w:rPr>
          <w:rFonts w:ascii="Times New Roman" w:hAnsi="Times New Roman" w:cs="Times New Roman"/>
          <w:color w:val="000000"/>
          <w:sz w:val="23"/>
          <w:szCs w:val="23"/>
        </w:rPr>
        <w:t>ий отрывка из сказки и соотно</w:t>
      </w:r>
      <w:r w:rsidR="00F208D3">
        <w:rPr>
          <w:rFonts w:ascii="Times New Roman" w:hAnsi="Times New Roman" w:cs="Times New Roman"/>
          <w:color w:val="000000"/>
          <w:sz w:val="23"/>
          <w:szCs w:val="23"/>
        </w:rPr>
        <w:t>сят</w:t>
      </w:r>
      <w:r w:rsidR="00F208D3" w:rsidRPr="00F208D3">
        <w:rPr>
          <w:rFonts w:ascii="Times New Roman" w:hAnsi="Times New Roman" w:cs="Times New Roman"/>
          <w:color w:val="000000"/>
          <w:sz w:val="23"/>
          <w:szCs w:val="23"/>
        </w:rPr>
        <w:t xml:space="preserve"> героев и их действия в процессе дидактической игры, не перебивают друга в процессе беседы.</w:t>
      </w:r>
      <w:r w:rsidR="00A00D3B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</w:t>
      </w:r>
      <w:r w:rsidRPr="004F6C92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Pr="00BD3344">
        <w:rPr>
          <w:rFonts w:ascii="Times New Roman" w:hAnsi="Times New Roman" w:cs="Times New Roman"/>
          <w:color w:val="000000"/>
          <w:sz w:val="23"/>
          <w:szCs w:val="23"/>
        </w:rPr>
        <w:t xml:space="preserve">одготовительная работа: </w:t>
      </w:r>
      <w:r w:rsidR="00A00D3B" w:rsidRPr="00A00D3B">
        <w:rPr>
          <w:rFonts w:ascii="Times New Roman" w:hAnsi="Times New Roman" w:cs="Times New Roman"/>
          <w:color w:val="000000"/>
          <w:sz w:val="23"/>
          <w:szCs w:val="23"/>
        </w:rPr>
        <w:t xml:space="preserve">разработать дидактическую </w:t>
      </w:r>
      <w:proofErr w:type="gramStart"/>
      <w:r w:rsidR="00A00D3B" w:rsidRPr="00A00D3B">
        <w:rPr>
          <w:rFonts w:ascii="Times New Roman" w:hAnsi="Times New Roman" w:cs="Times New Roman"/>
          <w:color w:val="000000"/>
          <w:sz w:val="23"/>
          <w:szCs w:val="23"/>
        </w:rPr>
        <w:t xml:space="preserve">игру </w:t>
      </w:r>
      <w:r w:rsidR="00A00D3B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A00D3B" w:rsidRPr="00A00D3B">
        <w:rPr>
          <w:rFonts w:ascii="Times New Roman" w:hAnsi="Times New Roman" w:cs="Times New Roman"/>
          <w:color w:val="000000"/>
          <w:sz w:val="23"/>
          <w:szCs w:val="23"/>
        </w:rPr>
        <w:t>подготовить</w:t>
      </w:r>
      <w:proofErr w:type="gramEnd"/>
      <w:r w:rsidR="00A00D3B" w:rsidRPr="00A00D3B">
        <w:rPr>
          <w:rFonts w:ascii="Times New Roman" w:hAnsi="Times New Roman" w:cs="Times New Roman"/>
          <w:color w:val="000000"/>
          <w:sz w:val="23"/>
          <w:szCs w:val="23"/>
        </w:rPr>
        <w:t xml:space="preserve"> документ – камеру и портрет писателя, разработать дополнительный материал в программе </w:t>
      </w:r>
      <w:proofErr w:type="spellStart"/>
      <w:r w:rsidR="00A00D3B" w:rsidRPr="00A00D3B">
        <w:rPr>
          <w:rFonts w:ascii="Times New Roman" w:hAnsi="Times New Roman" w:cs="Times New Roman"/>
          <w:color w:val="000000"/>
          <w:sz w:val="23"/>
          <w:szCs w:val="23"/>
        </w:rPr>
        <w:t>smart</w:t>
      </w:r>
      <w:proofErr w:type="spellEnd"/>
      <w:r w:rsidR="00A00D3B" w:rsidRPr="00A00D3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A00D3B" w:rsidRPr="00A00D3B">
        <w:rPr>
          <w:rFonts w:ascii="Times New Roman" w:hAnsi="Times New Roman" w:cs="Times New Roman"/>
          <w:color w:val="000000"/>
          <w:sz w:val="23"/>
          <w:szCs w:val="23"/>
        </w:rPr>
        <w:t>notebook</w:t>
      </w:r>
      <w:proofErr w:type="spellEnd"/>
      <w:r w:rsidR="00A00D3B" w:rsidRPr="00A00D3B">
        <w:rPr>
          <w:rFonts w:ascii="Times New Roman" w:hAnsi="Times New Roman" w:cs="Times New Roman"/>
          <w:color w:val="000000"/>
          <w:sz w:val="23"/>
          <w:szCs w:val="23"/>
        </w:rPr>
        <w:t xml:space="preserve">.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4252"/>
        <w:gridCol w:w="2126"/>
        <w:gridCol w:w="1985"/>
        <w:gridCol w:w="1920"/>
      </w:tblGrid>
      <w:tr w:rsidR="00514F80" w14:paraId="66875E9C" w14:textId="77777777" w:rsidTr="0068119D">
        <w:tc>
          <w:tcPr>
            <w:tcW w:w="675" w:type="dxa"/>
          </w:tcPr>
          <w:p w14:paraId="00689EDA" w14:textId="77777777" w:rsidR="00BD3344" w:rsidRDefault="00BD3344" w:rsidP="00BD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33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1843" w:type="dxa"/>
          </w:tcPr>
          <w:p w14:paraId="48A2D1A2" w14:textId="77777777" w:rsidR="00BD3344" w:rsidRDefault="00BD3344" w:rsidP="00BD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33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Этапы, продолжительность.</w:t>
            </w:r>
          </w:p>
        </w:tc>
        <w:tc>
          <w:tcPr>
            <w:tcW w:w="1985" w:type="dxa"/>
          </w:tcPr>
          <w:p w14:paraId="295115C9" w14:textId="77777777" w:rsidR="00BD3344" w:rsidRDefault="00BD3344" w:rsidP="00BD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33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Задачи этапа</w:t>
            </w:r>
          </w:p>
        </w:tc>
        <w:tc>
          <w:tcPr>
            <w:tcW w:w="4252" w:type="dxa"/>
          </w:tcPr>
          <w:p w14:paraId="26BD9165" w14:textId="77777777" w:rsidR="00BD3344" w:rsidRDefault="00BD3344" w:rsidP="00BD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33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Деятельность педагога</w:t>
            </w:r>
          </w:p>
        </w:tc>
        <w:tc>
          <w:tcPr>
            <w:tcW w:w="2126" w:type="dxa"/>
          </w:tcPr>
          <w:p w14:paraId="517F8D35" w14:textId="77777777" w:rsidR="00BD3344" w:rsidRDefault="00220BA5" w:rsidP="00220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Методы</w:t>
            </w:r>
            <w:r w:rsidR="00F365A7" w:rsidRPr="00BD33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приемы</w:t>
            </w:r>
          </w:p>
        </w:tc>
        <w:tc>
          <w:tcPr>
            <w:tcW w:w="1985" w:type="dxa"/>
          </w:tcPr>
          <w:p w14:paraId="255908F7" w14:textId="77777777" w:rsidR="00BD3344" w:rsidRDefault="00F365A7" w:rsidP="00BD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33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Предполагаемая деятельность детей</w:t>
            </w:r>
          </w:p>
        </w:tc>
        <w:tc>
          <w:tcPr>
            <w:tcW w:w="1920" w:type="dxa"/>
          </w:tcPr>
          <w:p w14:paraId="63B9B5FC" w14:textId="77777777" w:rsidR="00BD3344" w:rsidRDefault="00F365A7" w:rsidP="00BD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33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Планируемые результаты</w:t>
            </w:r>
          </w:p>
        </w:tc>
      </w:tr>
      <w:tr w:rsidR="00514F80" w14:paraId="5FB37AFF" w14:textId="77777777" w:rsidTr="0068119D">
        <w:tc>
          <w:tcPr>
            <w:tcW w:w="675" w:type="dxa"/>
          </w:tcPr>
          <w:p w14:paraId="72456D3F" w14:textId="77777777" w:rsidR="00F365A7" w:rsidRDefault="00F365A7" w:rsidP="00BD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1843" w:type="dxa"/>
          </w:tcPr>
          <w:p w14:paraId="6C7CFD46" w14:textId="77777777" w:rsidR="00F365A7" w:rsidRDefault="00F365A7" w:rsidP="00C06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33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Организационно- мотивационный этап. </w:t>
            </w:r>
          </w:p>
          <w:p w14:paraId="120D5C25" w14:textId="77777777" w:rsidR="00514F80" w:rsidRDefault="00514F80" w:rsidP="00C06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2594B8B5" w14:textId="77777777" w:rsidR="00514F80" w:rsidRPr="00BD3344" w:rsidRDefault="00514F80" w:rsidP="00C06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0,5 мин</w:t>
            </w:r>
          </w:p>
        </w:tc>
        <w:tc>
          <w:tcPr>
            <w:tcW w:w="1985" w:type="dxa"/>
          </w:tcPr>
          <w:p w14:paraId="557EB33F" w14:textId="77777777" w:rsidR="00F365A7" w:rsidRDefault="00A00D3B" w:rsidP="00BD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00D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Проявить интерес к предстоящей деятельности  </w:t>
            </w:r>
          </w:p>
        </w:tc>
        <w:tc>
          <w:tcPr>
            <w:tcW w:w="4252" w:type="dxa"/>
          </w:tcPr>
          <w:p w14:paraId="78AF5A44" w14:textId="77777777" w:rsidR="00F03159" w:rsidRPr="00F03159" w:rsidRDefault="00F03159" w:rsidP="00F03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031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В: Здравствуйте ребята! Отгадайте загадку:</w:t>
            </w:r>
          </w:p>
          <w:p w14:paraId="7A26CF7F" w14:textId="77777777" w:rsidR="00514F80" w:rsidRDefault="00514F80" w:rsidP="00F03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3DF33173" w14:textId="77777777" w:rsidR="00514F80" w:rsidRDefault="00514F80" w:rsidP="00F03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35BCDB6D" w14:textId="77777777" w:rsidR="00F03159" w:rsidRPr="00F03159" w:rsidRDefault="00514F80" w:rsidP="00F03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Я все знаю, всех учу, а </w:t>
            </w:r>
            <w:r w:rsidR="00F03159" w:rsidRPr="00F031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сама всегда молчу.</w:t>
            </w:r>
          </w:p>
          <w:p w14:paraId="293AA57D" w14:textId="77777777" w:rsidR="00F03159" w:rsidRPr="00F03159" w:rsidRDefault="00514F80" w:rsidP="00F03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Чтоб со мною подружиться, н</w:t>
            </w:r>
            <w:r w:rsidR="00F03159" w:rsidRPr="00F031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ужно грамоте учиться.</w:t>
            </w:r>
          </w:p>
          <w:p w14:paraId="49EB6B6D" w14:textId="77777777" w:rsidR="00F365A7" w:rsidRDefault="00514F80" w:rsidP="00F03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 меня тоже есть книги, но они волшебные. Как вы думаете почему? А еще как думаете? Верно ,дети ,потому что они электронные</w:t>
            </w:r>
          </w:p>
        </w:tc>
        <w:tc>
          <w:tcPr>
            <w:tcW w:w="2126" w:type="dxa"/>
          </w:tcPr>
          <w:p w14:paraId="129D39D5" w14:textId="5D518AC2" w:rsidR="00F365A7" w:rsidRDefault="00A50009" w:rsidP="00514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Методы: игровой, словесный.</w:t>
            </w:r>
          </w:p>
          <w:p w14:paraId="67850538" w14:textId="30AC1B30" w:rsidR="00A50009" w:rsidRDefault="00A50009" w:rsidP="00514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Приемы: загадывание и отгадывание загадок.</w:t>
            </w:r>
          </w:p>
        </w:tc>
        <w:tc>
          <w:tcPr>
            <w:tcW w:w="1985" w:type="dxa"/>
          </w:tcPr>
          <w:p w14:paraId="75262043" w14:textId="4E1E1DB3" w:rsidR="00F365A7" w:rsidRDefault="00A50009" w:rsidP="00BD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Дети отгадывают загадку, отвечают на вопрос.</w:t>
            </w:r>
          </w:p>
        </w:tc>
        <w:tc>
          <w:tcPr>
            <w:tcW w:w="1920" w:type="dxa"/>
          </w:tcPr>
          <w:p w14:paraId="52B0B242" w14:textId="77777777" w:rsidR="00F365A7" w:rsidRDefault="00514F80" w:rsidP="00BD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4F8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Проявляют интерес к предстоящей деятельности  </w:t>
            </w:r>
          </w:p>
        </w:tc>
      </w:tr>
      <w:tr w:rsidR="00514F80" w14:paraId="4106331C" w14:textId="77777777" w:rsidTr="0068119D">
        <w:tc>
          <w:tcPr>
            <w:tcW w:w="675" w:type="dxa"/>
          </w:tcPr>
          <w:p w14:paraId="03826D7F" w14:textId="77777777" w:rsidR="00F365A7" w:rsidRDefault="00F365A7" w:rsidP="00BD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1843" w:type="dxa"/>
          </w:tcPr>
          <w:p w14:paraId="3DAF40FB" w14:textId="77777777" w:rsidR="00F365A7" w:rsidRPr="00BD3344" w:rsidRDefault="00F365A7" w:rsidP="00C06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33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Основной этап. </w:t>
            </w:r>
          </w:p>
        </w:tc>
        <w:tc>
          <w:tcPr>
            <w:tcW w:w="1985" w:type="dxa"/>
          </w:tcPr>
          <w:p w14:paraId="075CBE98" w14:textId="77777777" w:rsidR="00F365A7" w:rsidRDefault="00F365A7" w:rsidP="00BD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2" w:type="dxa"/>
          </w:tcPr>
          <w:p w14:paraId="0C0885CB" w14:textId="77777777" w:rsidR="00F365A7" w:rsidRDefault="00F365A7" w:rsidP="00BD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14:paraId="3E01758B" w14:textId="77777777" w:rsidR="00F365A7" w:rsidRDefault="00F365A7" w:rsidP="00BD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9072332" w14:textId="77777777" w:rsidR="00F365A7" w:rsidRDefault="00F365A7" w:rsidP="00BD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20" w:type="dxa"/>
          </w:tcPr>
          <w:p w14:paraId="01DE1CDE" w14:textId="77777777" w:rsidR="00F365A7" w:rsidRDefault="00F365A7" w:rsidP="00BD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14F80" w14:paraId="2FB080D9" w14:textId="77777777" w:rsidTr="0068119D">
        <w:tc>
          <w:tcPr>
            <w:tcW w:w="675" w:type="dxa"/>
          </w:tcPr>
          <w:p w14:paraId="25E39770" w14:textId="77777777" w:rsidR="00F365A7" w:rsidRDefault="00F365A7" w:rsidP="00BD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2.1.</w:t>
            </w:r>
          </w:p>
        </w:tc>
        <w:tc>
          <w:tcPr>
            <w:tcW w:w="1843" w:type="dxa"/>
          </w:tcPr>
          <w:p w14:paraId="27355B23" w14:textId="77777777" w:rsidR="00F365A7" w:rsidRDefault="00F365A7" w:rsidP="00C06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33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Этап постановки проблемы </w:t>
            </w:r>
          </w:p>
          <w:p w14:paraId="44F61113" w14:textId="77777777" w:rsidR="00514F80" w:rsidRPr="00BD3344" w:rsidRDefault="00514F80" w:rsidP="00C06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1,5 мин</w:t>
            </w:r>
          </w:p>
        </w:tc>
        <w:tc>
          <w:tcPr>
            <w:tcW w:w="1985" w:type="dxa"/>
          </w:tcPr>
          <w:p w14:paraId="2EF9EB0F" w14:textId="77777777" w:rsidR="00F365A7" w:rsidRDefault="00514F80" w:rsidP="00BD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4F8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Участвовать  в постановке проблемного вопроса</w:t>
            </w:r>
          </w:p>
        </w:tc>
        <w:tc>
          <w:tcPr>
            <w:tcW w:w="4252" w:type="dxa"/>
          </w:tcPr>
          <w:p w14:paraId="44BB5A2B" w14:textId="77777777" w:rsidR="00514F80" w:rsidRPr="00514F80" w:rsidRDefault="00514F80" w:rsidP="00514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4F8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Вот это книги на нашей доске. Но для начала вспомним правила безопасной </w:t>
            </w:r>
            <w:proofErr w:type="gramStart"/>
            <w:r w:rsidRPr="00514F8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работы  у</w:t>
            </w:r>
            <w:proofErr w:type="gramEnd"/>
            <w:r w:rsidRPr="00514F8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Смарт – доски. Сможете мне назвать их? </w:t>
            </w:r>
          </w:p>
          <w:p w14:paraId="627EF48B" w14:textId="77777777" w:rsidR="00514F80" w:rsidRPr="00514F80" w:rsidRDefault="00514F80" w:rsidP="00514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(Руки должны быть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сухими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  чистыми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14F8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спина ровная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,</w:t>
            </w:r>
            <w:r w:rsidRPr="00514F8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 доски мы стоим на расстоянии вытянутой руки,)</w:t>
            </w:r>
          </w:p>
          <w:p w14:paraId="3B7858EE" w14:textId="77777777" w:rsidR="00514F80" w:rsidRPr="00514F80" w:rsidRDefault="00514F80" w:rsidP="00514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4F8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Давайте откроем книги.</w:t>
            </w:r>
          </w:p>
          <w:p w14:paraId="12F87389" w14:textId="77777777" w:rsidR="00514F80" w:rsidRPr="00514F80" w:rsidRDefault="00514F80" w:rsidP="00514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4F8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 кто живет в книгах? </w:t>
            </w:r>
          </w:p>
          <w:p w14:paraId="607516C6" w14:textId="77777777" w:rsidR="00514F80" w:rsidRPr="00514F80" w:rsidRDefault="00514F80" w:rsidP="00514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4F8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(герои разных сказок)</w:t>
            </w:r>
          </w:p>
          <w:p w14:paraId="06F79921" w14:textId="77777777" w:rsidR="00514F80" w:rsidRPr="00514F80" w:rsidRDefault="00514F80" w:rsidP="00514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4F8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Почему здесь 2 книги? Какие бывают герои?</w:t>
            </w:r>
          </w:p>
          <w:p w14:paraId="63BA2961" w14:textId="77777777" w:rsidR="00F365A7" w:rsidRDefault="00514F80" w:rsidP="00514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4F8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положительные и отрицательные</w:t>
            </w:r>
            <w:r w:rsidRPr="00514F8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  <w:p w14:paraId="77D25663" w14:textId="77777777" w:rsidR="00381FF3" w:rsidRPr="00381FF3" w:rsidRDefault="00381FF3" w:rsidP="0038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1F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Вот это книги на нашей доске. Но для начала вспомним правила безопасной </w:t>
            </w:r>
            <w:proofErr w:type="gramStart"/>
            <w:r w:rsidRPr="00381F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работы  у</w:t>
            </w:r>
            <w:proofErr w:type="gramEnd"/>
            <w:r w:rsidRPr="00381F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Смарт – доски. Сможете мне назвать их?                                                              (Наши руки должны быть чистыми и сухими, у доски мы стоим на расстоянии вытянутой руки, спина ровная)</w:t>
            </w:r>
          </w:p>
          <w:p w14:paraId="5B49003C" w14:textId="77777777" w:rsidR="00381FF3" w:rsidRPr="00381FF3" w:rsidRDefault="00381FF3" w:rsidP="0038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1F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Давайте откроем книги.</w:t>
            </w:r>
          </w:p>
          <w:p w14:paraId="1A9AE9C5" w14:textId="77777777" w:rsidR="00381FF3" w:rsidRPr="00381FF3" w:rsidRDefault="00381FF3" w:rsidP="0038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1F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 кто живет в книгах? </w:t>
            </w:r>
          </w:p>
          <w:p w14:paraId="4406FA97" w14:textId="77777777" w:rsidR="00381FF3" w:rsidRPr="00381FF3" w:rsidRDefault="00381FF3" w:rsidP="0038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1F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(герои разных сказок)</w:t>
            </w:r>
          </w:p>
          <w:p w14:paraId="5AC84C65" w14:textId="77777777" w:rsidR="00381FF3" w:rsidRPr="00381FF3" w:rsidRDefault="00381FF3" w:rsidP="0038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1F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Почему здесь 2 книги? Какие бывают герои?</w:t>
            </w:r>
          </w:p>
          <w:p w14:paraId="51279ADA" w14:textId="77777777" w:rsidR="00381FF3" w:rsidRPr="00381FF3" w:rsidRDefault="00381FF3" w:rsidP="0038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1F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(хорошие и плохие) </w:t>
            </w:r>
          </w:p>
          <w:p w14:paraId="776C8711" w14:textId="77777777" w:rsidR="00381FF3" w:rsidRPr="00381FF3" w:rsidRDefault="00381FF3" w:rsidP="0038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1F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Проблемная ситуация: </w:t>
            </w:r>
          </w:p>
          <w:p w14:paraId="19868A45" w14:textId="77777777" w:rsidR="00381FF3" w:rsidRPr="00381FF3" w:rsidRDefault="00381FF3" w:rsidP="0038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1F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 смотрите здесь почему-то один персонаж выпал. Кто он? (воробей)</w:t>
            </w:r>
          </w:p>
          <w:p w14:paraId="59732C8A" w14:textId="77777777" w:rsidR="00381FF3" w:rsidRPr="00381FF3" w:rsidRDefault="00381FF3" w:rsidP="0038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1F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Предлагаю немного подумать и рассказать об этом герое. После этого мы попробуем определить, в какую книгу его поселить.</w:t>
            </w:r>
          </w:p>
          <w:p w14:paraId="3280A22B" w14:textId="77777777" w:rsidR="00381FF3" w:rsidRPr="00381FF3" w:rsidRDefault="00381FF3" w:rsidP="0038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1F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(воробей из сказки, он маленький, шустрый, озорной) </w:t>
            </w:r>
          </w:p>
          <w:p w14:paraId="0BDA2504" w14:textId="77777777" w:rsidR="00381FF3" w:rsidRPr="00381FF3" w:rsidRDefault="00381FF3" w:rsidP="0038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1F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Пробуйте его стилусом вернуть в книгу</w:t>
            </w:r>
          </w:p>
          <w:p w14:paraId="4ACAB251" w14:textId="77777777" w:rsidR="00381FF3" w:rsidRPr="00381FF3" w:rsidRDefault="00381FF3" w:rsidP="0038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1F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(дети выполняют действие)</w:t>
            </w:r>
          </w:p>
          <w:p w14:paraId="5D27992D" w14:textId="77777777" w:rsidR="00381FF3" w:rsidRPr="00381FF3" w:rsidRDefault="00381FF3" w:rsidP="0038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1F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Проблемный вопрос: </w:t>
            </w:r>
          </w:p>
          <w:p w14:paraId="532C45B0" w14:textId="77777777" w:rsidR="00381FF3" w:rsidRPr="00381FF3" w:rsidRDefault="00381FF3" w:rsidP="0038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1F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Почему ни одна из этих книг не принимает к себе воробья?</w:t>
            </w:r>
          </w:p>
          <w:p w14:paraId="647A51D1" w14:textId="77777777" w:rsidR="00381FF3" w:rsidRDefault="00381FF3" w:rsidP="0038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1F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Как решить эту проблему? (узнать о воробье и рассказать о нем (составить его характеристику)</w:t>
            </w:r>
          </w:p>
        </w:tc>
        <w:tc>
          <w:tcPr>
            <w:tcW w:w="2126" w:type="dxa"/>
          </w:tcPr>
          <w:p w14:paraId="651A12F1" w14:textId="77777777" w:rsidR="00F365A7" w:rsidRDefault="00395970" w:rsidP="00681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Методы: словесный, наглядный, практический.</w:t>
            </w:r>
          </w:p>
          <w:p w14:paraId="43A1B9CF" w14:textId="108ADCAC" w:rsidR="00395970" w:rsidRDefault="00395970" w:rsidP="00681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Приемы: вопросы, </w:t>
            </w:r>
            <w:r w:rsidR="006C7CE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показ изображения, беседа.</w:t>
            </w:r>
          </w:p>
        </w:tc>
        <w:tc>
          <w:tcPr>
            <w:tcW w:w="1985" w:type="dxa"/>
          </w:tcPr>
          <w:p w14:paraId="2E620FD8" w14:textId="71C8C756" w:rsidR="0068119D" w:rsidRDefault="006C7CEF" w:rsidP="00681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Дети отвечают на вопросы.</w:t>
            </w:r>
          </w:p>
        </w:tc>
        <w:tc>
          <w:tcPr>
            <w:tcW w:w="1920" w:type="dxa"/>
          </w:tcPr>
          <w:p w14:paraId="03069C8D" w14:textId="77777777" w:rsidR="00F365A7" w:rsidRDefault="0068119D" w:rsidP="00BD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811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Принимают участие в анализе ситуации и  постановке проблемного вопроса</w:t>
            </w:r>
          </w:p>
        </w:tc>
      </w:tr>
      <w:tr w:rsidR="00514F80" w14:paraId="41723E99" w14:textId="77777777" w:rsidTr="0068119D">
        <w:tc>
          <w:tcPr>
            <w:tcW w:w="675" w:type="dxa"/>
          </w:tcPr>
          <w:p w14:paraId="214BE472" w14:textId="77777777" w:rsidR="00F365A7" w:rsidRDefault="00F365A7" w:rsidP="00BD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2.2.</w:t>
            </w:r>
          </w:p>
        </w:tc>
        <w:tc>
          <w:tcPr>
            <w:tcW w:w="1843" w:type="dxa"/>
          </w:tcPr>
          <w:p w14:paraId="7787AB33" w14:textId="77777777" w:rsidR="00F365A7" w:rsidRDefault="00F365A7" w:rsidP="00C06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33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Этап восприятия материала. </w:t>
            </w:r>
          </w:p>
          <w:p w14:paraId="2ABFAFCD" w14:textId="77777777" w:rsidR="0068119D" w:rsidRPr="00BD3344" w:rsidRDefault="0068119D" w:rsidP="00C06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мин.</w:t>
            </w:r>
          </w:p>
        </w:tc>
        <w:tc>
          <w:tcPr>
            <w:tcW w:w="1985" w:type="dxa"/>
          </w:tcPr>
          <w:p w14:paraId="16C81115" w14:textId="77777777" w:rsidR="00F365A7" w:rsidRDefault="0068119D" w:rsidP="00681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Прослушать фрагмент сказки</w:t>
            </w:r>
            <w:r w:rsidRPr="006811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отвечать на вопросы по его содержанию</w:t>
            </w:r>
          </w:p>
        </w:tc>
        <w:tc>
          <w:tcPr>
            <w:tcW w:w="4252" w:type="dxa"/>
          </w:tcPr>
          <w:p w14:paraId="144422A8" w14:textId="77777777" w:rsidR="0068119D" w:rsidRPr="0068119D" w:rsidRDefault="0068119D" w:rsidP="00681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811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 помните на героя из какого произведения похож этот щенок?</w:t>
            </w:r>
          </w:p>
          <w:p w14:paraId="14F23A36" w14:textId="77777777" w:rsidR="0068119D" w:rsidRPr="0068119D" w:rsidRDefault="0068119D" w:rsidP="00681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811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(Мы недавно читали. </w:t>
            </w:r>
          </w:p>
          <w:p w14:paraId="2BAFDF6B" w14:textId="77777777" w:rsidR="0068119D" w:rsidRPr="0068119D" w:rsidRDefault="0068119D" w:rsidP="00681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811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Он из сказки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Максима Горького </w:t>
            </w:r>
            <w:r w:rsidR="000550DE" w:rsidRPr="000550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proofErr w:type="spellStart"/>
            <w:r w:rsidR="000550DE" w:rsidRPr="000550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Воробьишко</w:t>
            </w:r>
            <w:proofErr w:type="spellEnd"/>
            <w:r w:rsidR="000550DE" w:rsidRPr="000550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</w:p>
          <w:p w14:paraId="151ACF62" w14:textId="77777777" w:rsidR="00F365A7" w:rsidRDefault="0068119D" w:rsidP="00681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811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Посмотрите на доску, я покажу вам портрет пис</w:t>
            </w:r>
            <w:r w:rsidR="00302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ателя с помощью документ-камеры </w:t>
            </w:r>
            <w:r w:rsidRPr="006811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(показ портрета автора).</w:t>
            </w:r>
          </w:p>
          <w:p w14:paraId="4092AF54" w14:textId="77777777" w:rsidR="000550DE" w:rsidRDefault="000550DE" w:rsidP="00302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М.Горький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0550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знаменитый русский писатель и драматург,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который </w:t>
            </w:r>
            <w:r w:rsidR="00302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так же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писал </w:t>
            </w:r>
            <w:r w:rsidR="00302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сказки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для д</w:t>
            </w:r>
            <w:r w:rsidR="00302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етей, рассказы о детстве и отрочестве</w:t>
            </w:r>
            <w:r w:rsidR="0030256D" w:rsidRPr="00302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565D035B" w14:textId="77777777" w:rsidR="0030256D" w:rsidRPr="0030256D" w:rsidRDefault="0030256D" w:rsidP="00302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2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Герои его произведений живут своей обычной, «природной» жизнью, но при этом говорят человеческим языком. </w:t>
            </w:r>
          </w:p>
          <w:p w14:paraId="49568BBB" w14:textId="77777777" w:rsidR="0030256D" w:rsidRDefault="0030256D" w:rsidP="00302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2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Мне особенно нравится, его сказка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302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proofErr w:type="spellStart"/>
            <w:r w:rsidRPr="00302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Воробьишко</w:t>
            </w:r>
            <w:proofErr w:type="spellEnd"/>
            <w:r w:rsidRPr="00302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r w:rsidRPr="00302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 которой мы уже начинали знакомится, потому что очень интересно следить за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поведением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воробья ,который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ведет себя очень глупо</w:t>
            </w:r>
            <w:r w:rsidRPr="00302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183B5E53" w14:textId="77777777" w:rsidR="00F007E5" w:rsidRDefault="00F007E5" w:rsidP="00110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сказке </w:t>
            </w:r>
            <w:r w:rsidRPr="00F007E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proofErr w:type="spellStart"/>
            <w:r w:rsidRPr="00F007E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Воробьишко</w:t>
            </w:r>
            <w:proofErr w:type="spellEnd"/>
            <w:r w:rsidRPr="00F007E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идет речь о маленьком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воробье ,который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еще не умеет летать ,но уже вовсю махал крыльями и выглядывал из гнезда. Ему было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интересно,что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такое божий мир.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Он задавал глупые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вопросы </w:t>
            </w:r>
            <w:r w:rsidR="0011023C">
              <w:rPr>
                <w:rFonts w:ascii="Times New Roman" w:hAnsi="Times New Roman" w:cs="Times New Roman"/>
                <w:sz w:val="23"/>
                <w:szCs w:val="23"/>
              </w:rPr>
              <w:t>,а</w:t>
            </w:r>
            <w:proofErr w:type="gramEnd"/>
            <w:r w:rsidR="0011023C">
              <w:rPr>
                <w:rFonts w:ascii="Times New Roman" w:hAnsi="Times New Roman" w:cs="Times New Roman"/>
                <w:sz w:val="23"/>
                <w:szCs w:val="23"/>
              </w:rPr>
              <w:t xml:space="preserve"> когда мама пробовала </w:t>
            </w:r>
            <w:r w:rsidRPr="00F007E5">
              <w:rPr>
                <w:rFonts w:ascii="Times New Roman" w:hAnsi="Times New Roman" w:cs="Times New Roman"/>
                <w:sz w:val="23"/>
                <w:szCs w:val="23"/>
              </w:rPr>
              <w:t xml:space="preserve">объяснить ему, что это не так, но он не поверил — он любил объяснять всё </w:t>
            </w:r>
            <w:proofErr w:type="spellStart"/>
            <w:r w:rsidRPr="00F007E5">
              <w:rPr>
                <w:rFonts w:ascii="Times New Roman" w:hAnsi="Times New Roman" w:cs="Times New Roman"/>
                <w:sz w:val="23"/>
                <w:szCs w:val="23"/>
              </w:rPr>
              <w:t>по-своему.</w:t>
            </w:r>
            <w:r w:rsidR="0011023C">
              <w:rPr>
                <w:rFonts w:ascii="Times New Roman" w:hAnsi="Times New Roman" w:cs="Times New Roman"/>
                <w:sz w:val="23"/>
                <w:szCs w:val="23"/>
              </w:rPr>
              <w:t>Вот</w:t>
            </w:r>
            <w:proofErr w:type="spellEnd"/>
            <w:r w:rsidR="0011023C">
              <w:rPr>
                <w:rFonts w:ascii="Times New Roman" w:hAnsi="Times New Roman" w:cs="Times New Roman"/>
                <w:sz w:val="23"/>
                <w:szCs w:val="23"/>
              </w:rPr>
              <w:t xml:space="preserve"> мимо проходил человек воробей удивился почему у него нет крыльев, мама попыталась объяснить ,но воробей снова не услышал ее .</w:t>
            </w:r>
            <w:r w:rsidR="0011023C">
              <w:t xml:space="preserve"> </w:t>
            </w:r>
            <w:r w:rsidR="0011023C" w:rsidRPr="0011023C">
              <w:rPr>
                <w:rFonts w:ascii="Times New Roman" w:hAnsi="Times New Roman" w:cs="Times New Roman"/>
                <w:sz w:val="23"/>
                <w:szCs w:val="23"/>
              </w:rPr>
              <w:t xml:space="preserve">Он сидел на самом краю </w:t>
            </w:r>
            <w:r w:rsidR="0011023C" w:rsidRPr="0011023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гнезда и во всё горло распев</w:t>
            </w:r>
            <w:r w:rsidR="0011023C">
              <w:rPr>
                <w:rFonts w:ascii="Times New Roman" w:hAnsi="Times New Roman" w:cs="Times New Roman"/>
                <w:sz w:val="23"/>
                <w:szCs w:val="23"/>
              </w:rPr>
              <w:t>ал стихи собственного сочинения.</w:t>
            </w:r>
          </w:p>
          <w:p w14:paraId="389E6461" w14:textId="77777777" w:rsidR="0011023C" w:rsidRPr="0011023C" w:rsidRDefault="0011023C" w:rsidP="00110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11023C">
              <w:rPr>
                <w:rFonts w:ascii="Times New Roman" w:hAnsi="Times New Roman" w:cs="Times New Roman"/>
                <w:sz w:val="23"/>
                <w:szCs w:val="23"/>
              </w:rPr>
              <w:t>Хотите узнать, какие еще приключения ждали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воробья?</w:t>
            </w:r>
            <w:r w:rsidRPr="0011023C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End"/>
            <w:r w:rsidRPr="0011023C">
              <w:rPr>
                <w:rFonts w:ascii="Times New Roman" w:hAnsi="Times New Roman" w:cs="Times New Roman"/>
                <w:sz w:val="23"/>
                <w:szCs w:val="23"/>
              </w:rPr>
              <w:t>да)</w:t>
            </w:r>
          </w:p>
          <w:p w14:paraId="2F7DA8FE" w14:textId="77777777" w:rsidR="0011023C" w:rsidRPr="0011023C" w:rsidRDefault="0011023C" w:rsidP="00110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11023C">
              <w:rPr>
                <w:rFonts w:ascii="Times New Roman" w:hAnsi="Times New Roman" w:cs="Times New Roman"/>
                <w:sz w:val="23"/>
                <w:szCs w:val="23"/>
              </w:rPr>
              <w:t xml:space="preserve">Но перед этим нам нужно узнать о новых словах, которые встретятся в отрывке. </w:t>
            </w:r>
          </w:p>
          <w:p w14:paraId="02C8E441" w14:textId="77777777" w:rsidR="0011023C" w:rsidRDefault="0011023C" w:rsidP="00110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11023C">
              <w:rPr>
                <w:rFonts w:ascii="Times New Roman" w:hAnsi="Times New Roman" w:cs="Times New Roman"/>
                <w:sz w:val="23"/>
                <w:szCs w:val="23"/>
              </w:rPr>
              <w:t>Я не буду раскрывать смысл слов, а вам нужно предположить, что они значат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6FE94C21" w14:textId="77777777" w:rsidR="0011023C" w:rsidRDefault="0011023C" w:rsidP="00110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Отвечать нужно подняв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руку ,друг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друга не перебивать.</w:t>
            </w:r>
          </w:p>
          <w:p w14:paraId="641A88DF" w14:textId="77777777" w:rsidR="0011023C" w:rsidRDefault="0011023C" w:rsidP="00110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11023C">
              <w:rPr>
                <w:rFonts w:ascii="Times New Roman" w:hAnsi="Times New Roman" w:cs="Times New Roman"/>
                <w:sz w:val="23"/>
                <w:szCs w:val="23"/>
              </w:rPr>
              <w:t>В тексте встречается слова:</w:t>
            </w:r>
          </w:p>
          <w:p w14:paraId="6901BFBB" w14:textId="77777777" w:rsidR="007234C8" w:rsidRPr="007234C8" w:rsidRDefault="007234C8" w:rsidP="00110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234C8">
              <w:rPr>
                <w:rFonts w:ascii="Times New Roman" w:hAnsi="Times New Roman" w:cs="Times New Roman"/>
                <w:b/>
                <w:sz w:val="23"/>
                <w:szCs w:val="23"/>
              </w:rPr>
              <w:t>Сожалительно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значит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сожалеть,жалеть</w:t>
            </w:r>
            <w:proofErr w:type="spellEnd"/>
            <w:proofErr w:type="gramEnd"/>
          </w:p>
          <w:p w14:paraId="03255848" w14:textId="77777777" w:rsidR="0011023C" w:rsidRDefault="0011023C" w:rsidP="00110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Умница, Юля</w:t>
            </w:r>
            <w:r w:rsidRPr="0011023C">
              <w:rPr>
                <w:rFonts w:ascii="Times New Roman" w:hAnsi="Times New Roman" w:cs="Times New Roman"/>
                <w:sz w:val="23"/>
                <w:szCs w:val="23"/>
              </w:rPr>
              <w:t xml:space="preserve">! Ты правильно определил значение слова. </w:t>
            </w:r>
          </w:p>
          <w:p w14:paraId="4AB8727C" w14:textId="77777777" w:rsidR="007234C8" w:rsidRPr="007234C8" w:rsidRDefault="007234C8" w:rsidP="00110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234C8">
              <w:rPr>
                <w:rFonts w:ascii="Times New Roman" w:hAnsi="Times New Roman" w:cs="Times New Roman"/>
                <w:b/>
                <w:sz w:val="23"/>
                <w:szCs w:val="23"/>
              </w:rPr>
              <w:t>Растопырил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 широко расставил</w:t>
            </w:r>
          </w:p>
          <w:p w14:paraId="210CDEF6" w14:textId="77777777" w:rsidR="0011023C" w:rsidRDefault="0011023C" w:rsidP="00110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11023C">
              <w:rPr>
                <w:rFonts w:ascii="Times New Roman" w:hAnsi="Times New Roman" w:cs="Times New Roman"/>
                <w:sz w:val="23"/>
                <w:szCs w:val="23"/>
              </w:rPr>
              <w:t>А на этот раз, правильно 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пределил значение слова, Ваня</w:t>
            </w:r>
            <w:r w:rsidRPr="0011023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05D23AAB" w14:textId="77777777" w:rsidR="007234C8" w:rsidRPr="007234C8" w:rsidRDefault="007234C8" w:rsidP="00723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234C8">
              <w:rPr>
                <w:rFonts w:ascii="Times New Roman" w:hAnsi="Times New Roman" w:cs="Times New Roman"/>
                <w:sz w:val="23"/>
                <w:szCs w:val="23"/>
              </w:rPr>
              <w:t xml:space="preserve">Устраивайтесь поудобней на стульчике, держите спину ровно и внимательно слушайте, но не забывайте, для чего мы читаем отрывок, что у нас не получилось сделать с самого начала? </w:t>
            </w:r>
          </w:p>
          <w:p w14:paraId="6D21678B" w14:textId="77777777" w:rsidR="007234C8" w:rsidRPr="007234C8" w:rsidRDefault="007234C8" w:rsidP="00723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(характеристику воробья</w:t>
            </w:r>
            <w:r w:rsidRPr="007234C8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14:paraId="358E2CE4" w14:textId="77777777" w:rsidR="007234C8" w:rsidRPr="007234C8" w:rsidRDefault="007234C8" w:rsidP="00723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234C8">
              <w:rPr>
                <w:rFonts w:ascii="Times New Roman" w:hAnsi="Times New Roman" w:cs="Times New Roman"/>
                <w:sz w:val="23"/>
                <w:szCs w:val="23"/>
              </w:rPr>
              <w:t>{Черный экран}</w:t>
            </w:r>
          </w:p>
          <w:p w14:paraId="2A5D0829" w14:textId="77777777" w:rsidR="007234C8" w:rsidRDefault="007234C8" w:rsidP="00723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234C8">
              <w:rPr>
                <w:rFonts w:ascii="Times New Roman" w:hAnsi="Times New Roman" w:cs="Times New Roman"/>
                <w:sz w:val="23"/>
                <w:szCs w:val="23"/>
              </w:rPr>
              <w:t>Чтение отрывка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 Горького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Воробьишко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14:paraId="4E0EE4DC" w14:textId="77777777" w:rsidR="007234C8" w:rsidRPr="007234C8" w:rsidRDefault="000C54D9" w:rsidP="00723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7234C8" w:rsidRPr="007234C8">
              <w:rPr>
                <w:rFonts w:ascii="Times New Roman" w:hAnsi="Times New Roman" w:cs="Times New Roman"/>
                <w:sz w:val="23"/>
                <w:szCs w:val="23"/>
              </w:rPr>
              <w:t>Пел, пел да и вывалился из гнезда, а воробьиха за ним, а кошка — рыжа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я, зеленые глаза — тут как тут.</w:t>
            </w:r>
          </w:p>
          <w:p w14:paraId="2C6EAF34" w14:textId="77777777" w:rsidR="007234C8" w:rsidRPr="007234C8" w:rsidRDefault="007234C8" w:rsidP="00723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234C8">
              <w:rPr>
                <w:rFonts w:ascii="Times New Roman" w:hAnsi="Times New Roman" w:cs="Times New Roman"/>
                <w:sz w:val="23"/>
                <w:szCs w:val="23"/>
              </w:rPr>
              <w:t>Испугался Пудик, растопырил крылья, качается на сереньких ногах и чирикает:</w:t>
            </w:r>
          </w:p>
          <w:p w14:paraId="2D442B38" w14:textId="77777777" w:rsidR="007234C8" w:rsidRPr="007234C8" w:rsidRDefault="007234C8" w:rsidP="00723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234C8">
              <w:rPr>
                <w:rFonts w:ascii="Times New Roman" w:hAnsi="Times New Roman" w:cs="Times New Roman"/>
                <w:sz w:val="23"/>
                <w:szCs w:val="23"/>
              </w:rPr>
              <w:t>— Честь имею, имею честь…</w:t>
            </w:r>
          </w:p>
          <w:p w14:paraId="2B3AC834" w14:textId="77777777" w:rsidR="007234C8" w:rsidRPr="007234C8" w:rsidRDefault="007234C8" w:rsidP="00723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234C8">
              <w:rPr>
                <w:rFonts w:ascii="Times New Roman" w:hAnsi="Times New Roman" w:cs="Times New Roman"/>
                <w:sz w:val="23"/>
                <w:szCs w:val="23"/>
              </w:rPr>
              <w:t>А воробьиха отталкивает его в сторону, перья у нее дыбом встали — страшная, храбрая, клюв раскрыла — в глаз кошке целит.</w:t>
            </w:r>
          </w:p>
          <w:p w14:paraId="091F49F6" w14:textId="77777777" w:rsidR="007234C8" w:rsidRPr="007234C8" w:rsidRDefault="007234C8" w:rsidP="00723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234C8">
              <w:rPr>
                <w:rFonts w:ascii="Times New Roman" w:hAnsi="Times New Roman" w:cs="Times New Roman"/>
                <w:sz w:val="23"/>
                <w:szCs w:val="23"/>
              </w:rPr>
              <w:t>— Прочь, прочь! Лети, Пудик, лети на окно, лети…</w:t>
            </w:r>
          </w:p>
          <w:p w14:paraId="10651865" w14:textId="77777777" w:rsidR="007234C8" w:rsidRPr="007234C8" w:rsidRDefault="007234C8" w:rsidP="00723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234C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Страх приподнял с земли воробьишку, он подпрыгнул, замахал крыльями — раз, раз и — на окне! Тут и мама подлетела — без хвоста, но в большой радости, села рядом с ним, клюнула его в затылок и говорит:</w:t>
            </w:r>
          </w:p>
          <w:p w14:paraId="11658CBF" w14:textId="77777777" w:rsidR="007234C8" w:rsidRPr="007234C8" w:rsidRDefault="007234C8" w:rsidP="00723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234C8">
              <w:rPr>
                <w:rFonts w:ascii="Times New Roman" w:hAnsi="Times New Roman" w:cs="Times New Roman"/>
                <w:sz w:val="23"/>
                <w:szCs w:val="23"/>
              </w:rPr>
              <w:t>— Что, что?</w:t>
            </w:r>
          </w:p>
          <w:p w14:paraId="7FD53BBF" w14:textId="77777777" w:rsidR="007234C8" w:rsidRPr="007234C8" w:rsidRDefault="007234C8" w:rsidP="00723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234C8">
              <w:rPr>
                <w:rFonts w:ascii="Times New Roman" w:hAnsi="Times New Roman" w:cs="Times New Roman"/>
                <w:sz w:val="23"/>
                <w:szCs w:val="23"/>
              </w:rPr>
              <w:t>— Ну что ж! — сказал Пудик. — Всему сразу не научишься!</w:t>
            </w:r>
          </w:p>
          <w:p w14:paraId="32620FB7" w14:textId="77777777" w:rsidR="007234C8" w:rsidRPr="007234C8" w:rsidRDefault="007234C8" w:rsidP="00723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234C8">
              <w:rPr>
                <w:rFonts w:ascii="Times New Roman" w:hAnsi="Times New Roman" w:cs="Times New Roman"/>
                <w:sz w:val="23"/>
                <w:szCs w:val="23"/>
              </w:rPr>
              <w:t xml:space="preserve">А кошка сидит на земле, счищая с лапы </w:t>
            </w:r>
            <w:proofErr w:type="spellStart"/>
            <w:r w:rsidRPr="007234C8">
              <w:rPr>
                <w:rFonts w:ascii="Times New Roman" w:hAnsi="Times New Roman" w:cs="Times New Roman"/>
                <w:sz w:val="23"/>
                <w:szCs w:val="23"/>
              </w:rPr>
              <w:t>воробьихины</w:t>
            </w:r>
            <w:proofErr w:type="spellEnd"/>
            <w:r w:rsidRPr="007234C8">
              <w:rPr>
                <w:rFonts w:ascii="Times New Roman" w:hAnsi="Times New Roman" w:cs="Times New Roman"/>
                <w:sz w:val="23"/>
                <w:szCs w:val="23"/>
              </w:rPr>
              <w:t xml:space="preserve"> перья, смотрит на них — рыжая, зеленые глаза — и </w:t>
            </w:r>
            <w:proofErr w:type="spellStart"/>
            <w:r w:rsidRPr="007234C8">
              <w:rPr>
                <w:rFonts w:ascii="Times New Roman" w:hAnsi="Times New Roman" w:cs="Times New Roman"/>
                <w:sz w:val="23"/>
                <w:szCs w:val="23"/>
              </w:rPr>
              <w:t>сожалительно</w:t>
            </w:r>
            <w:proofErr w:type="spellEnd"/>
            <w:r w:rsidRPr="007234C8">
              <w:rPr>
                <w:rFonts w:ascii="Times New Roman" w:hAnsi="Times New Roman" w:cs="Times New Roman"/>
                <w:sz w:val="23"/>
                <w:szCs w:val="23"/>
              </w:rPr>
              <w:t xml:space="preserve"> мяукает:</w:t>
            </w:r>
          </w:p>
          <w:p w14:paraId="7701A6BC" w14:textId="77777777" w:rsidR="007234C8" w:rsidRPr="007234C8" w:rsidRDefault="007234C8" w:rsidP="00723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234C8">
              <w:rPr>
                <w:rFonts w:ascii="Times New Roman" w:hAnsi="Times New Roman" w:cs="Times New Roman"/>
                <w:sz w:val="23"/>
                <w:szCs w:val="23"/>
              </w:rPr>
              <w:t xml:space="preserve">— </w:t>
            </w:r>
            <w:proofErr w:type="spellStart"/>
            <w:r w:rsidRPr="007234C8">
              <w:rPr>
                <w:rFonts w:ascii="Times New Roman" w:hAnsi="Times New Roman" w:cs="Times New Roman"/>
                <w:sz w:val="23"/>
                <w:szCs w:val="23"/>
              </w:rPr>
              <w:t>Мяа-аконький</w:t>
            </w:r>
            <w:proofErr w:type="spellEnd"/>
            <w:r w:rsidRPr="007234C8">
              <w:rPr>
                <w:rFonts w:ascii="Times New Roman" w:hAnsi="Times New Roman" w:cs="Times New Roman"/>
                <w:sz w:val="23"/>
                <w:szCs w:val="23"/>
              </w:rPr>
              <w:t xml:space="preserve"> такой воробушек, словно мы-</w:t>
            </w:r>
            <w:proofErr w:type="spellStart"/>
            <w:r w:rsidRPr="007234C8">
              <w:rPr>
                <w:rFonts w:ascii="Times New Roman" w:hAnsi="Times New Roman" w:cs="Times New Roman"/>
                <w:sz w:val="23"/>
                <w:szCs w:val="23"/>
              </w:rPr>
              <w:t>ышка</w:t>
            </w:r>
            <w:proofErr w:type="spellEnd"/>
            <w:r w:rsidRPr="007234C8">
              <w:rPr>
                <w:rFonts w:ascii="Times New Roman" w:hAnsi="Times New Roman" w:cs="Times New Roman"/>
                <w:sz w:val="23"/>
                <w:szCs w:val="23"/>
              </w:rPr>
              <w:t xml:space="preserve">… </w:t>
            </w:r>
            <w:proofErr w:type="spellStart"/>
            <w:r w:rsidRPr="007234C8">
              <w:rPr>
                <w:rFonts w:ascii="Times New Roman" w:hAnsi="Times New Roman" w:cs="Times New Roman"/>
                <w:sz w:val="23"/>
                <w:szCs w:val="23"/>
              </w:rPr>
              <w:t>мя</w:t>
            </w:r>
            <w:proofErr w:type="spellEnd"/>
            <w:r w:rsidRPr="007234C8">
              <w:rPr>
                <w:rFonts w:ascii="Times New Roman" w:hAnsi="Times New Roman" w:cs="Times New Roman"/>
                <w:sz w:val="23"/>
                <w:szCs w:val="23"/>
              </w:rPr>
              <w:t>-увы…</w:t>
            </w:r>
          </w:p>
          <w:p w14:paraId="15667089" w14:textId="77777777" w:rsidR="007234C8" w:rsidRDefault="007234C8" w:rsidP="00723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234C8">
              <w:rPr>
                <w:rFonts w:ascii="Times New Roman" w:hAnsi="Times New Roman" w:cs="Times New Roman"/>
                <w:sz w:val="23"/>
                <w:szCs w:val="23"/>
              </w:rPr>
              <w:t>И всё кончилось благополучно, если забыть о том, что мама осталась без хвоста…</w:t>
            </w:r>
            <w:r w:rsidR="000C54D9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14:paraId="15F80386" w14:textId="77777777" w:rsidR="000C54D9" w:rsidRDefault="000C54D9" w:rsidP="00723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Дети,а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что воробей делал?(не слушал родителей, вел себя глупо)</w:t>
            </w:r>
          </w:p>
          <w:p w14:paraId="66ABF7A8" w14:textId="77777777" w:rsidR="000C54D9" w:rsidRPr="000C54D9" w:rsidRDefault="000C54D9" w:rsidP="000C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Почему он это сделал? (потому что он еще маленький)</w:t>
            </w:r>
            <w:r>
              <w:t xml:space="preserve"> </w:t>
            </w:r>
            <w:r w:rsidRPr="000C54D9">
              <w:rPr>
                <w:rFonts w:ascii="Times New Roman" w:hAnsi="Times New Roman" w:cs="Times New Roman"/>
                <w:sz w:val="23"/>
                <w:szCs w:val="23"/>
              </w:rPr>
              <w:t xml:space="preserve">Совершенно верно – он маленький, неопытный, многого не понимает. </w:t>
            </w:r>
            <w:r w:rsidR="00523A8B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       </w:t>
            </w:r>
            <w:r w:rsidRPr="000C54D9">
              <w:rPr>
                <w:rFonts w:ascii="Times New Roman" w:hAnsi="Times New Roman" w:cs="Times New Roman"/>
                <w:sz w:val="23"/>
                <w:szCs w:val="23"/>
              </w:rPr>
              <w:t>Как можно назвать его одним словом?</w:t>
            </w:r>
          </w:p>
          <w:p w14:paraId="6E48C8E9" w14:textId="77777777" w:rsidR="000C54D9" w:rsidRPr="000C54D9" w:rsidRDefault="000C54D9" w:rsidP="000C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C54D9">
              <w:rPr>
                <w:rFonts w:ascii="Times New Roman" w:hAnsi="Times New Roman" w:cs="Times New Roman"/>
                <w:sz w:val="23"/>
                <w:szCs w:val="23"/>
              </w:rPr>
              <w:t xml:space="preserve">(глупый, неопытный, бестолковый) </w:t>
            </w:r>
          </w:p>
          <w:p w14:paraId="79508D86" w14:textId="77777777" w:rsidR="000C54D9" w:rsidRPr="000C54D9" w:rsidRDefault="000C54D9" w:rsidP="000C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C54D9">
              <w:rPr>
                <w:rFonts w:ascii="Times New Roman" w:hAnsi="Times New Roman" w:cs="Times New Roman"/>
                <w:sz w:val="23"/>
                <w:szCs w:val="23"/>
              </w:rPr>
              <w:t xml:space="preserve">Все верно, есть еще одно слово, которое очень точно определяет нашего героя – несмышленыш. </w:t>
            </w:r>
          </w:p>
          <w:p w14:paraId="225249B0" w14:textId="77777777" w:rsidR="000C54D9" w:rsidRPr="000C54D9" w:rsidRDefault="000C54D9" w:rsidP="000C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C54D9">
              <w:rPr>
                <w:rFonts w:ascii="Times New Roman" w:hAnsi="Times New Roman" w:cs="Times New Roman"/>
                <w:sz w:val="23"/>
                <w:szCs w:val="23"/>
              </w:rPr>
              <w:t xml:space="preserve">Да, ребята эти ситуации были безобидными для </w:t>
            </w:r>
            <w:proofErr w:type="spellStart"/>
            <w:r w:rsidR="00523A8B">
              <w:rPr>
                <w:rFonts w:ascii="Times New Roman" w:hAnsi="Times New Roman" w:cs="Times New Roman"/>
                <w:sz w:val="23"/>
                <w:szCs w:val="23"/>
              </w:rPr>
              <w:t>воробья</w:t>
            </w:r>
            <w:r w:rsidRPr="000C54D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proofErr w:type="spellEnd"/>
            <w:r w:rsidRPr="000C54D9">
              <w:rPr>
                <w:rFonts w:ascii="Times New Roman" w:hAnsi="Times New Roman" w:cs="Times New Roman"/>
                <w:sz w:val="23"/>
                <w:szCs w:val="23"/>
              </w:rPr>
              <w:t xml:space="preserve"> вот в одной ситуации он </w:t>
            </w:r>
            <w:r w:rsidR="00523A8B">
              <w:rPr>
                <w:rFonts w:ascii="Times New Roman" w:hAnsi="Times New Roman" w:cs="Times New Roman"/>
                <w:sz w:val="23"/>
                <w:szCs w:val="23"/>
              </w:rPr>
              <w:t xml:space="preserve">чуть не пострадал. Кто его обидел? </w:t>
            </w:r>
            <w:r w:rsidRPr="000C54D9">
              <w:rPr>
                <w:rFonts w:ascii="Times New Roman" w:hAnsi="Times New Roman" w:cs="Times New Roman"/>
                <w:sz w:val="23"/>
                <w:szCs w:val="23"/>
              </w:rPr>
              <w:t>(не помним)</w:t>
            </w:r>
          </w:p>
          <w:p w14:paraId="49E1B017" w14:textId="77777777" w:rsidR="000C54D9" w:rsidRPr="000C54D9" w:rsidRDefault="000C54D9" w:rsidP="000C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C54D9">
              <w:rPr>
                <w:rFonts w:ascii="Times New Roman" w:hAnsi="Times New Roman" w:cs="Times New Roman"/>
                <w:sz w:val="23"/>
                <w:szCs w:val="23"/>
              </w:rPr>
              <w:t>Давайте я еще раз прочитаю маленький фрагмент сказки</w:t>
            </w:r>
          </w:p>
          <w:p w14:paraId="722D434F" w14:textId="77777777" w:rsidR="000C54D9" w:rsidRDefault="00523A8B" w:rsidP="000C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(читаю</w:t>
            </w:r>
            <w:r w:rsidR="000C54D9" w:rsidRPr="000C54D9">
              <w:rPr>
                <w:rFonts w:ascii="Times New Roman" w:hAnsi="Times New Roman" w:cs="Times New Roman"/>
                <w:sz w:val="23"/>
                <w:szCs w:val="23"/>
              </w:rPr>
              <w:t xml:space="preserve"> отрыв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ок который выбрали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дети </w:t>
            </w:r>
            <w:r w:rsidR="000C54D9" w:rsidRPr="000C54D9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proofErr w:type="gramEnd"/>
          </w:p>
          <w:p w14:paraId="4D7C2F8D" w14:textId="77777777" w:rsid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Ребята,от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кого он чуть не пострадал?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Верно ,от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кошки.</w:t>
            </w:r>
          </w:p>
          <w:p w14:paraId="303905D2" w14:textId="77777777" w:rsidR="000C54D9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 как же отреагировал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воробей </w:t>
            </w:r>
            <w:r w:rsidRPr="00523A8B">
              <w:rPr>
                <w:rFonts w:ascii="Times New Roman" w:hAnsi="Times New Roman" w:cs="Times New Roman"/>
                <w:sz w:val="23"/>
                <w:szCs w:val="23"/>
              </w:rPr>
              <w:t>мы с вами выясним в игре «Закончи предложение». Я начинаю – вы завершаете.</w:t>
            </w:r>
          </w:p>
          <w:p w14:paraId="16A11BB7" w14:textId="77777777" w:rsid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sz w:val="23"/>
                <w:szCs w:val="23"/>
              </w:rPr>
              <w:t>Испугался Пудик, растопырил крылья, качается на сереньких ногах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(и чирикает)</w:t>
            </w:r>
          </w:p>
          <w:p w14:paraId="3DB0E777" w14:textId="77777777" w:rsid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sz w:val="23"/>
                <w:szCs w:val="23"/>
              </w:rPr>
              <w:t xml:space="preserve">— Честь имею,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(имею честь)</w:t>
            </w:r>
          </w:p>
          <w:p w14:paraId="46AC8B9C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 какой в это ситуации воробей?</w:t>
            </w:r>
            <w:r>
              <w:t xml:space="preserve"> </w:t>
            </w:r>
            <w:r w:rsidRPr="00523A8B">
              <w:rPr>
                <w:rFonts w:ascii="Times New Roman" w:hAnsi="Times New Roman" w:cs="Times New Roman"/>
                <w:sz w:val="23"/>
                <w:szCs w:val="23"/>
              </w:rPr>
              <w:t>(беззащитный, пострадавший)</w:t>
            </w:r>
          </w:p>
          <w:p w14:paraId="6474AF2B" w14:textId="77777777" w:rsidR="00523A8B" w:rsidRPr="0011023C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sz w:val="23"/>
                <w:szCs w:val="23"/>
              </w:rPr>
              <w:t>Молодцы!</w:t>
            </w:r>
          </w:p>
        </w:tc>
        <w:tc>
          <w:tcPr>
            <w:tcW w:w="2126" w:type="dxa"/>
          </w:tcPr>
          <w:p w14:paraId="3E943411" w14:textId="6A8B72E3" w:rsidR="006C7CEF" w:rsidRDefault="006C7CEF" w:rsidP="006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Методы: словесный, наглядный.</w:t>
            </w:r>
          </w:p>
          <w:p w14:paraId="6B70FA1B" w14:textId="0625712F" w:rsidR="000C54D9" w:rsidRDefault="006C7CEF" w:rsidP="006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Приемы: вопросы, показ изображения, беседа.</w:t>
            </w:r>
          </w:p>
        </w:tc>
        <w:tc>
          <w:tcPr>
            <w:tcW w:w="1985" w:type="dxa"/>
          </w:tcPr>
          <w:p w14:paraId="6837D6D1" w14:textId="6BE6C258" w:rsidR="000C54D9" w:rsidRDefault="006C7CEF" w:rsidP="00302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Дети внимательно слушают, отвечают на вопросы, излагают свои мысли, беседуют с преподавателем.</w:t>
            </w:r>
          </w:p>
        </w:tc>
        <w:tc>
          <w:tcPr>
            <w:tcW w:w="1920" w:type="dxa"/>
          </w:tcPr>
          <w:p w14:paraId="4138F741" w14:textId="77777777" w:rsidR="00F365A7" w:rsidRDefault="0068119D" w:rsidP="00681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Слушают фрагмент сказки</w:t>
            </w:r>
            <w:r w:rsidRPr="006811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отвечают на вопросы по его содержанию, выслушивают ответы сверстников, дополняют их, не перебивают друг друга.</w:t>
            </w:r>
          </w:p>
        </w:tc>
      </w:tr>
      <w:tr w:rsidR="00514F80" w14:paraId="093A5C3C" w14:textId="77777777" w:rsidTr="0068119D">
        <w:tc>
          <w:tcPr>
            <w:tcW w:w="675" w:type="dxa"/>
          </w:tcPr>
          <w:p w14:paraId="56D84015" w14:textId="77777777" w:rsidR="00F365A7" w:rsidRDefault="00F365A7" w:rsidP="00BD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2.3.</w:t>
            </w:r>
          </w:p>
        </w:tc>
        <w:tc>
          <w:tcPr>
            <w:tcW w:w="1843" w:type="dxa"/>
          </w:tcPr>
          <w:p w14:paraId="411F50ED" w14:textId="77777777" w:rsidR="00F365A7" w:rsidRDefault="00F365A7" w:rsidP="00C06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33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Этап практического решения проблемы. </w:t>
            </w:r>
          </w:p>
          <w:p w14:paraId="69707221" w14:textId="77777777" w:rsidR="000319B4" w:rsidRPr="00BD3344" w:rsidRDefault="000319B4" w:rsidP="00C06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мин.</w:t>
            </w:r>
          </w:p>
        </w:tc>
        <w:tc>
          <w:tcPr>
            <w:tcW w:w="1985" w:type="dxa"/>
          </w:tcPr>
          <w:p w14:paraId="19D75A9F" w14:textId="77777777" w:rsidR="00F365A7" w:rsidRDefault="00523A8B" w:rsidP="00BD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Участвовать в дидактической игр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е, составлять характеристику о главного героя</w:t>
            </w: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находить способ решения проблемы</w:t>
            </w:r>
          </w:p>
        </w:tc>
        <w:tc>
          <w:tcPr>
            <w:tcW w:w="4252" w:type="dxa"/>
          </w:tcPr>
          <w:p w14:paraId="75BC382F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Подойдём к смарт доске.</w:t>
            </w:r>
          </w:p>
          <w:p w14:paraId="50C46CA4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ТБ доска:  </w:t>
            </w:r>
          </w:p>
          <w:p w14:paraId="1A88BC4D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Наши руки должны быть чистыми и сухими, у доски мы стоим на расстоянии вытянутой руки, спина ровная</w:t>
            </w:r>
          </w:p>
          <w:p w14:paraId="0AAC9EF5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 предлагаю сыграть в игру</w:t>
            </w:r>
          </w:p>
          <w:p w14:paraId="1B5ACD56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Объяснение игровой задачи и правил игры:</w:t>
            </w:r>
          </w:p>
          <w:p w14:paraId="058415CA" w14:textId="77777777" w:rsid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Игровая </w:t>
            </w:r>
            <w:proofErr w:type="gramStart"/>
            <w:r w:rsidRPr="00523A8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задача :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Выполнить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игровые действия и получить как можно больше звездочек </w:t>
            </w: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заданиях. </w:t>
            </w:r>
          </w:p>
          <w:p w14:paraId="3744AD0B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Игровые действия: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правильно расставить последовательность и соотнести действия героев</w:t>
            </w:r>
          </w:p>
          <w:p w14:paraId="60AF3D7C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Каждый работает на своей доске.</w:t>
            </w:r>
          </w:p>
          <w:p w14:paraId="3DD6AA9E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Иг</w:t>
            </w:r>
            <w:r w:rsidR="000319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</w:t>
            </w: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 №1</w:t>
            </w:r>
          </w:p>
          <w:p w14:paraId="6F5C50CD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Перед вами все герои, о которых мы прочитали в отрывке. Расположите их в той последовательности с лева на право, как они появлялись в сказке. За каждый правильный ответ вы получаете звездочку. Будьте внимательны.  </w:t>
            </w:r>
          </w:p>
          <w:p w14:paraId="4394CDC5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Проверить себя можно, открыв сверху шторки</w:t>
            </w:r>
          </w:p>
          <w:p w14:paraId="3EA6DDCD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Посчитайте сколько совпадений.</w:t>
            </w:r>
          </w:p>
          <w:p w14:paraId="2297D625" w14:textId="77777777" w:rsidR="000319B4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Берем столько звездочек,</w:t>
            </w:r>
            <w:r w:rsidR="000319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сколько получилось совпадений.</w:t>
            </w:r>
          </w:p>
          <w:p w14:paraId="35FF06A9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Игра №2</w:t>
            </w:r>
          </w:p>
          <w:p w14:paraId="13AF443C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Вам нужно вспомнить какие действия совершали животные в сказке:</w:t>
            </w:r>
          </w:p>
          <w:p w14:paraId="45D9662C" w14:textId="77777777" w:rsidR="00523A8B" w:rsidRPr="00523A8B" w:rsidRDefault="000319B4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Отнесите героев</w:t>
            </w:r>
            <w:r w:rsidR="00523A8B"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 соответствующей картинке.</w:t>
            </w:r>
          </w:p>
          <w:p w14:paraId="40317E8D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Будьте внимательны, если животное не исчезло и вернулось обратно – второй раз его брать нельзя.</w:t>
            </w:r>
          </w:p>
          <w:p w14:paraId="45D0B586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 каждый правильный ответ – получите звездочку. </w:t>
            </w:r>
          </w:p>
          <w:p w14:paraId="72D0A866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Молодцы! Считаем общее количество </w:t>
            </w:r>
            <w:proofErr w:type="gramStart"/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звездочек </w:t>
            </w:r>
            <w:r w:rsidR="000319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</w:p>
          <w:p w14:paraId="49D93F46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команде одновременно начинаем играть!</w:t>
            </w:r>
          </w:p>
          <w:p w14:paraId="2E5D41C3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Вам понравилось играть?</w:t>
            </w:r>
          </w:p>
          <w:p w14:paraId="4AB0ADCE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(да)</w:t>
            </w:r>
          </w:p>
          <w:p w14:paraId="77089B1D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 хотите еще раз?</w:t>
            </w:r>
          </w:p>
          <w:p w14:paraId="20339B3A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(да)</w:t>
            </w:r>
          </w:p>
          <w:p w14:paraId="76D6C4ED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Хорошо, но будьте внимательны. Сейчас к правилам мы добавим услужение: перед началом игры вы запускаете стрелочкой таймер и как только прозвучит звуковой сигнал – вы прекращаете выполнять задание. Балы будут начисляться только за правильные и вовремя выполненные задания.</w:t>
            </w:r>
          </w:p>
          <w:p w14:paraId="284DB588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Молодцы! </w:t>
            </w:r>
          </w:p>
          <w:p w14:paraId="4839D894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Вижу, что вы немного подустали и предлагаю сделать гимнастику для глаз.</w:t>
            </w:r>
          </w:p>
          <w:p w14:paraId="6E368C1D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Отворачиваемся от доски, и поищем вокруг. Спрятавшихся насекомых</w:t>
            </w:r>
            <w:r w:rsidR="000319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для воробья</w:t>
            </w: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14:paraId="3DAA3962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Смотрим налево – направо,</w:t>
            </w:r>
          </w:p>
          <w:p w14:paraId="46684063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Вверх, вниз</w:t>
            </w:r>
          </w:p>
          <w:p w14:paraId="287B035D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Вспомните какая была у нас проблема? (герой не попадает в книгу)</w:t>
            </w:r>
          </w:p>
          <w:p w14:paraId="123CC1C2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Теп</w:t>
            </w:r>
            <w:r w:rsidR="000319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ерь вы сможете составить характеристику воробья</w:t>
            </w: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? Расскажите, какой же щенок в рассказе? Опишите его поступки, их причины и о том какой </w:t>
            </w: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был сам щенок в разных ситуациях. Подумайте. Кто хочет первым составить такой рассказ?</w:t>
            </w:r>
          </w:p>
          <w:p w14:paraId="3FE1E114" w14:textId="77777777" w:rsidR="00523A8B" w:rsidRPr="00523A8B" w:rsidRDefault="000319B4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(Дети составляют характеристику</w:t>
            </w:r>
            <w:r w:rsidR="00523A8B"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  <w:p w14:paraId="57849F8B" w14:textId="77777777" w:rsidR="00523A8B" w:rsidRPr="00523A8B" w:rsidRDefault="000319B4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523A8B"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(Выслушивать всех детей)</w:t>
            </w:r>
          </w:p>
          <w:p w14:paraId="15E98B30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Так почему же книга положительных героев и книга отрицательных героев – его не принимают? </w:t>
            </w:r>
          </w:p>
          <w:p w14:paraId="3B8D754C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(Потому, что он не злой и не добрый)</w:t>
            </w:r>
          </w:p>
          <w:p w14:paraId="3CD9BBAD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(Он маленький, глупый, безобидный и беззащитный)</w:t>
            </w:r>
          </w:p>
          <w:p w14:paraId="0801B83D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Что же нам сделать?</w:t>
            </w:r>
          </w:p>
          <w:p w14:paraId="4505AE36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(Для него нужна 3 книга)</w:t>
            </w:r>
          </w:p>
          <w:p w14:paraId="05F93459" w14:textId="77777777" w:rsidR="00523A8B" w:rsidRPr="00523A8B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 как мы эту книгу назовем?</w:t>
            </w:r>
          </w:p>
          <w:p w14:paraId="4459EEEF" w14:textId="77777777" w:rsidR="00F365A7" w:rsidRDefault="00523A8B" w:rsidP="0052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(Эта книга любознательных, маленьких, беззащитных героев).</w:t>
            </w:r>
          </w:p>
        </w:tc>
        <w:tc>
          <w:tcPr>
            <w:tcW w:w="2126" w:type="dxa"/>
          </w:tcPr>
          <w:p w14:paraId="0EBAA84D" w14:textId="69103EE3" w:rsidR="006C7CEF" w:rsidRDefault="006C7CEF" w:rsidP="006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Методы:</w:t>
            </w:r>
            <w:r w:rsidR="00F26D6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игровой, словесный, практический.</w:t>
            </w:r>
          </w:p>
          <w:p w14:paraId="5121ED2C" w14:textId="75BAA57C" w:rsidR="000319B4" w:rsidRDefault="006C7CEF" w:rsidP="006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Приемы:</w:t>
            </w:r>
            <w:r w:rsidR="00F26D6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беседа, создание игровой ситуации, вопросы.</w:t>
            </w:r>
          </w:p>
          <w:p w14:paraId="49300DEE" w14:textId="44000DE5" w:rsidR="006C7CEF" w:rsidRDefault="006C7CEF" w:rsidP="006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3934BC3" w14:textId="768EEAFA" w:rsidR="000319B4" w:rsidRDefault="00F26D64" w:rsidP="00031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Дети играют в игру, отвечают на вопросы, беседуют с преподавателем.</w:t>
            </w:r>
          </w:p>
        </w:tc>
        <w:tc>
          <w:tcPr>
            <w:tcW w:w="1920" w:type="dxa"/>
          </w:tcPr>
          <w:p w14:paraId="54CE4BAF" w14:textId="77777777" w:rsidR="00F365A7" w:rsidRDefault="00523A8B" w:rsidP="00BD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3A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Выполняют и оценивают игровые действия в соответствии с игровыми правилами, составляют рассказ о главном герое, определяют способ решения проблемы</w:t>
            </w:r>
          </w:p>
        </w:tc>
      </w:tr>
      <w:tr w:rsidR="00514F80" w14:paraId="661B8AA1" w14:textId="77777777" w:rsidTr="0068119D">
        <w:tc>
          <w:tcPr>
            <w:tcW w:w="675" w:type="dxa"/>
          </w:tcPr>
          <w:p w14:paraId="1EF10D3E" w14:textId="77777777" w:rsidR="00F365A7" w:rsidRDefault="00F365A7" w:rsidP="00BD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3</w:t>
            </w:r>
          </w:p>
        </w:tc>
        <w:tc>
          <w:tcPr>
            <w:tcW w:w="1843" w:type="dxa"/>
          </w:tcPr>
          <w:p w14:paraId="2095B3C8" w14:textId="77777777" w:rsidR="00F365A7" w:rsidRDefault="00F365A7" w:rsidP="00C06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33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Заключительный этап. </w:t>
            </w:r>
          </w:p>
          <w:p w14:paraId="2A1EB23C" w14:textId="77777777" w:rsidR="000319B4" w:rsidRPr="00BD3344" w:rsidRDefault="000319B4" w:rsidP="00C06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1мин.</w:t>
            </w:r>
          </w:p>
        </w:tc>
        <w:tc>
          <w:tcPr>
            <w:tcW w:w="1985" w:type="dxa"/>
          </w:tcPr>
          <w:p w14:paraId="76A87293" w14:textId="77777777" w:rsidR="00F365A7" w:rsidRDefault="000319B4" w:rsidP="00031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19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Давать оценку действиям и результатам своим и сверстников</w:t>
            </w:r>
          </w:p>
        </w:tc>
        <w:tc>
          <w:tcPr>
            <w:tcW w:w="4252" w:type="dxa"/>
          </w:tcPr>
          <w:p w14:paraId="374055E2" w14:textId="77777777" w:rsidR="000319B4" w:rsidRPr="000319B4" w:rsidRDefault="000319B4" w:rsidP="00031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Дети,</w:t>
            </w:r>
            <w:r w:rsidRPr="000319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почему мы создали книгу героев?</w:t>
            </w:r>
          </w:p>
          <w:p w14:paraId="3A2B88E8" w14:textId="77777777" w:rsidR="000319B4" w:rsidRPr="000319B4" w:rsidRDefault="000319B4" w:rsidP="00031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(потому, что воробей</w:t>
            </w:r>
            <w:r w:rsidRPr="000319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совсем другой- ни отрицательный, ни положительны. он маленький и беззащитный)</w:t>
            </w:r>
          </w:p>
          <w:p w14:paraId="333002E6" w14:textId="77777777" w:rsidR="000319B4" w:rsidRPr="000319B4" w:rsidRDefault="000319B4" w:rsidP="00031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19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 как мы это выяснили?</w:t>
            </w:r>
          </w:p>
          <w:p w14:paraId="53EC0A7E" w14:textId="77777777" w:rsidR="000319B4" w:rsidRPr="000319B4" w:rsidRDefault="000319B4" w:rsidP="00031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19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(прочитали рассказ, поиграли в игру)</w:t>
            </w:r>
          </w:p>
          <w:p w14:paraId="215B74EB" w14:textId="77777777" w:rsidR="00F365A7" w:rsidRDefault="000319B4" w:rsidP="00031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19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Что вам больше всего понравилось?</w:t>
            </w:r>
          </w:p>
        </w:tc>
        <w:tc>
          <w:tcPr>
            <w:tcW w:w="2126" w:type="dxa"/>
          </w:tcPr>
          <w:p w14:paraId="67421E81" w14:textId="731C563A" w:rsidR="00F26D64" w:rsidRDefault="00F26D64" w:rsidP="00F26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Методы: словесный.</w:t>
            </w:r>
          </w:p>
          <w:p w14:paraId="4CA1197C" w14:textId="088861CB" w:rsidR="00F365A7" w:rsidRPr="00F26D64" w:rsidRDefault="00F26D64" w:rsidP="00F26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Приемы: вопросы, беседа.</w:t>
            </w:r>
          </w:p>
        </w:tc>
        <w:tc>
          <w:tcPr>
            <w:tcW w:w="1985" w:type="dxa"/>
          </w:tcPr>
          <w:p w14:paraId="5B5B9A23" w14:textId="55F80095" w:rsidR="00F365A7" w:rsidRDefault="00F26D64" w:rsidP="00031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Дети отвечают на вопросы преподавателя, беседуют с преподавателем.</w:t>
            </w:r>
          </w:p>
        </w:tc>
        <w:tc>
          <w:tcPr>
            <w:tcW w:w="1920" w:type="dxa"/>
          </w:tcPr>
          <w:p w14:paraId="643526BA" w14:textId="77777777" w:rsidR="00F365A7" w:rsidRDefault="000319B4" w:rsidP="00BD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19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Оценивают свои действия и их результаты, а также действия и результаты сверстников</w:t>
            </w:r>
          </w:p>
        </w:tc>
      </w:tr>
    </w:tbl>
    <w:p w14:paraId="49A23341" w14:textId="77777777" w:rsidR="00BD3344" w:rsidRDefault="00BD3344" w:rsidP="00BD3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E952C9C" w14:textId="77777777" w:rsidR="00BD3344" w:rsidRPr="00BD3344" w:rsidRDefault="00BD3344" w:rsidP="00BD3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BDD615E" w14:textId="77777777" w:rsidR="00F421F5" w:rsidRDefault="00F421F5"/>
    <w:sectPr w:rsidR="00F421F5" w:rsidSect="009747D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44"/>
    <w:rsid w:val="000319B4"/>
    <w:rsid w:val="000550DE"/>
    <w:rsid w:val="000C54D9"/>
    <w:rsid w:val="0011023C"/>
    <w:rsid w:val="00220BA5"/>
    <w:rsid w:val="0030256D"/>
    <w:rsid w:val="00381FF3"/>
    <w:rsid w:val="00395970"/>
    <w:rsid w:val="004F6C92"/>
    <w:rsid w:val="00514F80"/>
    <w:rsid w:val="00523A8B"/>
    <w:rsid w:val="0068119D"/>
    <w:rsid w:val="006C7CEF"/>
    <w:rsid w:val="007234C8"/>
    <w:rsid w:val="009747D0"/>
    <w:rsid w:val="009E5E00"/>
    <w:rsid w:val="00A00D3B"/>
    <w:rsid w:val="00A14A0F"/>
    <w:rsid w:val="00A50009"/>
    <w:rsid w:val="00BD3344"/>
    <w:rsid w:val="00D16317"/>
    <w:rsid w:val="00F007E5"/>
    <w:rsid w:val="00F03159"/>
    <w:rsid w:val="00F208D3"/>
    <w:rsid w:val="00F26D64"/>
    <w:rsid w:val="00F365A7"/>
    <w:rsid w:val="00F421F5"/>
    <w:rsid w:val="00F7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8A22"/>
  <w15:docId w15:val="{6D1C232E-7B92-4268-960A-1665205B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4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4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1</cp:lastModifiedBy>
  <cp:revision>3</cp:revision>
  <cp:lastPrinted>2022-03-15T08:46:00Z</cp:lastPrinted>
  <dcterms:created xsi:type="dcterms:W3CDTF">2022-03-31T05:54:00Z</dcterms:created>
  <dcterms:modified xsi:type="dcterms:W3CDTF">2024-10-15T15:43:00Z</dcterms:modified>
</cp:coreProperties>
</file>