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5979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59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8597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59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