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96" w:rsidRDefault="00106E96" w:rsidP="00106E96">
      <w:pPr>
        <w:jc w:val="center"/>
      </w:pPr>
      <w:r>
        <w:t xml:space="preserve">Технологическая карта </w:t>
      </w:r>
      <w:r w:rsidR="009A2F92">
        <w:t>занятия по изо</w:t>
      </w:r>
      <w:bookmarkStart w:id="0" w:name="_GoBack"/>
      <w:bookmarkEnd w:id="0"/>
      <w:r w:rsidR="00D71C00">
        <w:t>.</w:t>
      </w:r>
    </w:p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2410"/>
        <w:gridCol w:w="6521"/>
      </w:tblGrid>
      <w:tr w:rsidR="00324425" w:rsidTr="000C301F">
        <w:tc>
          <w:tcPr>
            <w:tcW w:w="2093" w:type="dxa"/>
          </w:tcPr>
          <w:p w:rsidR="00106E96" w:rsidRDefault="00106E96" w:rsidP="00106E96">
            <w:pPr>
              <w:jc w:val="center"/>
              <w:rPr>
                <w:noProof/>
                <w:lang w:eastAsia="ru-RU"/>
              </w:rPr>
            </w:pPr>
          </w:p>
          <w:p w:rsidR="00290B01" w:rsidRDefault="00290B01">
            <w:r>
              <w:rPr>
                <w:noProof/>
                <w:lang w:eastAsia="ru-RU"/>
              </w:rPr>
              <w:drawing>
                <wp:inline distT="0" distB="0" distL="0" distR="0" wp14:anchorId="0B080256" wp14:editId="4D4E5CC8">
                  <wp:extent cx="1291905" cy="966667"/>
                  <wp:effectExtent l="0" t="0" r="3810" b="5080"/>
                  <wp:docPr id="7" name="Рисунок 7" descr="C:\Users\Ludmila\Desktop\Новая папка (2)\IMG_20220223_19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dmila\Desktop\Новая папка (2)\IMG_20220223_19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612" cy="97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290B01" w:rsidRPr="00324425" w:rsidRDefault="00324425" w:rsidP="000C301F">
            <w:pPr>
              <w:pStyle w:val="a6"/>
              <w:numPr>
                <w:ilvl w:val="0"/>
                <w:numId w:val="2"/>
              </w:numPr>
              <w:tabs>
                <w:tab w:val="left" w:pos="296"/>
              </w:tabs>
              <w:ind w:left="34" w:hanging="22"/>
            </w:pPr>
            <w:r>
              <w:t xml:space="preserve">Приготовить:  плотный </w:t>
            </w:r>
            <w:r w:rsidRPr="00324425">
              <w:t>лист для рисования, гуашь, кисти (большая плоская синтетика №10, круглая щетина №8, маленькая синтетика №2), тряпочка для кисточек, непроливайка.</w:t>
            </w:r>
          </w:p>
        </w:tc>
        <w:tc>
          <w:tcPr>
            <w:tcW w:w="2410" w:type="dxa"/>
          </w:tcPr>
          <w:p w:rsidR="00290B01" w:rsidRDefault="009B0D88">
            <w:r>
              <w:rPr>
                <w:noProof/>
                <w:lang w:eastAsia="ru-RU"/>
              </w:rPr>
              <w:drawing>
                <wp:inline distT="0" distB="0" distL="0" distR="0" wp14:anchorId="524A3FB1" wp14:editId="057A5DBE">
                  <wp:extent cx="1241571" cy="964447"/>
                  <wp:effectExtent l="0" t="0" r="0" b="7620"/>
                  <wp:docPr id="10" name="Рисунок 10" descr="C:\Users\Ludmila\Desktop\Новая папка (2)\IMG_20220223_190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udmila\Desktop\Новая папка (2)\IMG_20220223_1907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9" t="4050" r="3247" b="1"/>
                          <a:stretch/>
                        </pic:blipFill>
                        <pic:spPr bwMode="auto">
                          <a:xfrm>
                            <a:off x="0" y="0"/>
                            <a:ext cx="1246055" cy="96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290B01" w:rsidRDefault="005922C5" w:rsidP="000C301F">
            <w:pPr>
              <w:pStyle w:val="a6"/>
              <w:ind w:left="0"/>
              <w:jc w:val="both"/>
            </w:pPr>
            <w:r>
              <w:t>8.</w:t>
            </w:r>
            <w:r w:rsidR="00A66F4F">
              <w:t xml:space="preserve"> </w:t>
            </w:r>
            <w:r w:rsidR="000C301F">
              <w:t>З</w:t>
            </w:r>
            <w:r w:rsidR="000C301F" w:rsidRPr="00E01D72">
              <w:t>а</w:t>
            </w:r>
            <w:r w:rsidR="000C301F">
              <w:t>красить</w:t>
            </w:r>
            <w:r w:rsidR="000C301F" w:rsidRPr="00E01D72">
              <w:t xml:space="preserve"> белой краской голову и тельце</w:t>
            </w:r>
            <w:r w:rsidR="000C301F">
              <w:t>,</w:t>
            </w:r>
            <w:r w:rsidR="000C301F" w:rsidRPr="00E01D72">
              <w:t xml:space="preserve"> </w:t>
            </w:r>
            <w:proofErr w:type="spellStart"/>
            <w:r w:rsidR="000C301F" w:rsidRPr="00E01D72">
              <w:t>тычкообразными</w:t>
            </w:r>
            <w:proofErr w:type="spellEnd"/>
            <w:r w:rsidR="000C301F" w:rsidRPr="00E01D72">
              <w:t xml:space="preserve"> движениями</w:t>
            </w:r>
            <w:r w:rsidR="000C301F">
              <w:t>, к</w:t>
            </w:r>
            <w:r w:rsidR="00A66F4F">
              <w:t>руглой кистью щетина №8</w:t>
            </w:r>
            <w:r w:rsidR="000C301F">
              <w:t xml:space="preserve">, </w:t>
            </w:r>
            <w:r w:rsidR="00A66F4F">
              <w:t xml:space="preserve"> держа ее</w:t>
            </w:r>
            <w:r w:rsidR="00A66F4F" w:rsidRPr="00E01D72">
              <w:t xml:space="preserve"> вер</w:t>
            </w:r>
            <w:r w:rsidR="00A66F4F">
              <w:t>тикально над поверхностью листа.</w:t>
            </w:r>
            <w:r w:rsidR="00A66F4F" w:rsidRPr="00E01D72">
              <w:t xml:space="preserve"> Наноси</w:t>
            </w:r>
            <w:r w:rsidR="00A66F4F">
              <w:t>ть</w:t>
            </w:r>
            <w:r w:rsidR="00A66F4F" w:rsidRPr="00E01D72">
              <w:t xml:space="preserve"> краску </w:t>
            </w:r>
            <w:r w:rsidR="00A66F4F">
              <w:t>надо так</w:t>
            </w:r>
            <w:r w:rsidR="00A66F4F" w:rsidRPr="00E01D72">
              <w:t xml:space="preserve">, чтобы она не смешивалась с фоном, поэтому </w:t>
            </w:r>
            <w:r w:rsidR="00A66F4F">
              <w:t>вытира</w:t>
            </w:r>
            <w:r w:rsidR="000C301F">
              <w:t>ть</w:t>
            </w:r>
            <w:r w:rsidR="00A66F4F">
              <w:t xml:space="preserve"> ее о тряпочку, убира</w:t>
            </w:r>
            <w:r w:rsidR="000C301F">
              <w:t>я лишнюю</w:t>
            </w:r>
            <w:r w:rsidR="00A66F4F">
              <w:t xml:space="preserve"> воду.</w:t>
            </w:r>
          </w:p>
        </w:tc>
      </w:tr>
      <w:tr w:rsidR="00324425" w:rsidTr="000C301F">
        <w:tc>
          <w:tcPr>
            <w:tcW w:w="2093" w:type="dxa"/>
          </w:tcPr>
          <w:p w:rsidR="00290B01" w:rsidRDefault="00290B01">
            <w:r>
              <w:rPr>
                <w:noProof/>
                <w:lang w:eastAsia="ru-RU"/>
              </w:rPr>
              <w:drawing>
                <wp:inline distT="0" distB="0" distL="0" distR="0" wp14:anchorId="426AFFD7" wp14:editId="1DE5AF54">
                  <wp:extent cx="1291794" cy="931178"/>
                  <wp:effectExtent l="0" t="0" r="3810" b="2540"/>
                  <wp:docPr id="2" name="Рисунок 2" descr="C:\Users\Ludmila\Desktop\Новая папка (2)\IMG_20220223_190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dmila\Desktop\Новая папка (2)\IMG_20220223_1901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23" t="7222" r="6346" b="10283"/>
                          <a:stretch/>
                        </pic:blipFill>
                        <pic:spPr bwMode="auto">
                          <a:xfrm>
                            <a:off x="0" y="0"/>
                            <a:ext cx="1310298" cy="94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324425" w:rsidRDefault="000C301F" w:rsidP="000C301F">
            <w:pPr>
              <w:pStyle w:val="a6"/>
              <w:numPr>
                <w:ilvl w:val="0"/>
                <w:numId w:val="2"/>
              </w:numPr>
              <w:ind w:left="34" w:firstLine="0"/>
            </w:pPr>
            <w:r>
              <w:t>Поставить к</w:t>
            </w:r>
            <w:r w:rsidR="00E45A77">
              <w:t>истью №10  большие пятна</w:t>
            </w:r>
            <w:r w:rsidR="00324425">
              <w:t xml:space="preserve"> </w:t>
            </w:r>
            <w:r w:rsidR="00055BED">
              <w:t>рубин</w:t>
            </w:r>
            <w:r w:rsidR="00324425">
              <w:t>овым, желтым и синим цвет</w:t>
            </w:r>
            <w:r w:rsidR="00E45A77">
              <w:t>ом</w:t>
            </w:r>
            <w:r w:rsidR="00324425">
              <w:t>.</w:t>
            </w:r>
          </w:p>
          <w:p w:rsidR="00324425" w:rsidRDefault="00324425" w:rsidP="00E84019">
            <w:pPr>
              <w:pStyle w:val="a6"/>
            </w:pPr>
          </w:p>
          <w:p w:rsidR="00290B01" w:rsidRDefault="00290B01" w:rsidP="00E84019">
            <w:pPr>
              <w:tabs>
                <w:tab w:val="left" w:pos="296"/>
              </w:tabs>
            </w:pPr>
          </w:p>
        </w:tc>
        <w:tc>
          <w:tcPr>
            <w:tcW w:w="2410" w:type="dxa"/>
          </w:tcPr>
          <w:p w:rsidR="00290B01" w:rsidRDefault="009B0D88">
            <w:r>
              <w:rPr>
                <w:noProof/>
                <w:lang w:eastAsia="ru-RU"/>
              </w:rPr>
              <w:drawing>
                <wp:inline distT="0" distB="0" distL="0" distR="0" wp14:anchorId="0F83E34A" wp14:editId="51B34315">
                  <wp:extent cx="1225168" cy="889233"/>
                  <wp:effectExtent l="0" t="0" r="0" b="6350"/>
                  <wp:docPr id="18" name="Рисунок 18" descr="C:\Users\Ludmila\Downloads\IMG_20220309_091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udmila\Downloads\IMG_20220309_0917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4" t="3491" r="2248" b="6407"/>
                          <a:stretch/>
                        </pic:blipFill>
                        <pic:spPr bwMode="auto">
                          <a:xfrm>
                            <a:off x="0" y="0"/>
                            <a:ext cx="1246084" cy="904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A66F4F" w:rsidRDefault="00A66F4F" w:rsidP="000C301F">
            <w:pPr>
              <w:pStyle w:val="a6"/>
              <w:ind w:left="34" w:hanging="1"/>
              <w:jc w:val="both"/>
            </w:pPr>
            <w:r>
              <w:t xml:space="preserve">9. </w:t>
            </w:r>
            <w:r w:rsidR="000C301F">
              <w:t>Наметить три</w:t>
            </w:r>
            <w:r w:rsidR="000C301F" w:rsidRPr="000C301F">
              <w:t xml:space="preserve"> “</w:t>
            </w:r>
            <w:r w:rsidR="000C301F">
              <w:t>подковы</w:t>
            </w:r>
            <w:r w:rsidR="000C301F" w:rsidRPr="000C301F">
              <w:t>”</w:t>
            </w:r>
            <w:r w:rsidR="000C301F">
              <w:t xml:space="preserve"> с</w:t>
            </w:r>
            <w:r>
              <w:t xml:space="preserve">права, сверху вниз, используя плоскую кисть. Рисовать надо смело, как можно крупнее, </w:t>
            </w:r>
            <w:r w:rsidR="00055BED">
              <w:t>руби</w:t>
            </w:r>
            <w:r>
              <w:t>новым или алым цветом.</w:t>
            </w:r>
          </w:p>
          <w:p w:rsidR="00290B01" w:rsidRDefault="00290B01"/>
        </w:tc>
      </w:tr>
      <w:tr w:rsidR="00324425" w:rsidTr="000C301F">
        <w:tc>
          <w:tcPr>
            <w:tcW w:w="2093" w:type="dxa"/>
          </w:tcPr>
          <w:p w:rsidR="00290B01" w:rsidRDefault="00290B01">
            <w:r>
              <w:rPr>
                <w:noProof/>
                <w:lang w:eastAsia="ru-RU"/>
              </w:rPr>
              <w:drawing>
                <wp:inline distT="0" distB="0" distL="0" distR="0" wp14:anchorId="6521551E" wp14:editId="4ACB4D98">
                  <wp:extent cx="1276650" cy="906011"/>
                  <wp:effectExtent l="0" t="0" r="0" b="8890"/>
                  <wp:docPr id="3" name="Рисунок 3" descr="C:\Users\Ludmila\Desktop\Новая папка (2)\IMG_20220223_190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udmila\Desktop\Новая папка (2)\IMG_20220223_19014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47" t="7371" r="9107" b="22115"/>
                          <a:stretch/>
                        </pic:blipFill>
                        <pic:spPr bwMode="auto">
                          <a:xfrm>
                            <a:off x="0" y="0"/>
                            <a:ext cx="1292421" cy="917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290B01" w:rsidRDefault="00E45A77" w:rsidP="000C301F">
            <w:pPr>
              <w:pStyle w:val="a6"/>
              <w:numPr>
                <w:ilvl w:val="0"/>
                <w:numId w:val="6"/>
              </w:numPr>
              <w:ind w:left="34" w:firstLine="0"/>
            </w:pPr>
            <w:r>
              <w:rPr>
                <w:noProof/>
                <w:lang w:eastAsia="ru-RU"/>
              </w:rPr>
              <w:t>Закрасить лист слева направо, сверху вниз. По ходу работы добавляя воды и белой краски, стараться, чтобы краски между собой не смешивались, а получались разбеленные розовые, желтые и голубые полосочки.</w:t>
            </w:r>
          </w:p>
        </w:tc>
        <w:tc>
          <w:tcPr>
            <w:tcW w:w="2410" w:type="dxa"/>
          </w:tcPr>
          <w:p w:rsidR="00290B01" w:rsidRDefault="009B0D88">
            <w:r>
              <w:rPr>
                <w:noProof/>
                <w:lang w:eastAsia="ru-RU"/>
              </w:rPr>
              <w:drawing>
                <wp:inline distT="0" distB="0" distL="0" distR="0" wp14:anchorId="746C970F" wp14:editId="04EC084C">
                  <wp:extent cx="847288" cy="862067"/>
                  <wp:effectExtent l="0" t="0" r="0" b="0"/>
                  <wp:docPr id="12" name="Рисунок 12" descr="C:\Users\Ludmila\Desktop\Новая папка (2)\IMG_20220223_191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udmila\Desktop\Новая папка (2)\IMG_20220223_1911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458"/>
                          <a:stretch/>
                        </pic:blipFill>
                        <pic:spPr bwMode="auto">
                          <a:xfrm>
                            <a:off x="0" y="0"/>
                            <a:ext cx="847288" cy="86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290B01" w:rsidRDefault="00A66F4F" w:rsidP="00432838">
            <w:r>
              <w:t xml:space="preserve">10. </w:t>
            </w:r>
            <w:r w:rsidRPr="00A66F4F">
              <w:t>Выдел</w:t>
            </w:r>
            <w:r>
              <w:t>ить</w:t>
            </w:r>
            <w:r w:rsidRPr="00A66F4F">
              <w:t xml:space="preserve"> котика, добав</w:t>
            </w:r>
            <w:r>
              <w:t>ить</w:t>
            </w:r>
            <w:r w:rsidRPr="00A66F4F">
              <w:t xml:space="preserve"> капельку черной краски. Они смеш</w:t>
            </w:r>
            <w:r w:rsidR="00432838">
              <w:t>аются</w:t>
            </w:r>
            <w:r w:rsidRPr="00A66F4F">
              <w:t xml:space="preserve"> с белой краской, и получ</w:t>
            </w:r>
            <w:r w:rsidR="00432838">
              <w:t>ится</w:t>
            </w:r>
            <w:r w:rsidRPr="00A66F4F">
              <w:t xml:space="preserve"> серый, таким образом, выдел</w:t>
            </w:r>
            <w:r>
              <w:t>ить</w:t>
            </w:r>
            <w:r w:rsidRPr="00A66F4F">
              <w:t xml:space="preserve"> голову, а </w:t>
            </w:r>
            <w:r w:rsidR="00432838">
              <w:t>левый бочок</w:t>
            </w:r>
            <w:r w:rsidRPr="00A66F4F">
              <w:t xml:space="preserve"> и хвостик можно сделать еще темнее.</w:t>
            </w:r>
          </w:p>
        </w:tc>
      </w:tr>
      <w:tr w:rsidR="00324425" w:rsidTr="000C301F">
        <w:tc>
          <w:tcPr>
            <w:tcW w:w="2093" w:type="dxa"/>
          </w:tcPr>
          <w:p w:rsidR="00290B01" w:rsidRDefault="00290B01">
            <w:r>
              <w:rPr>
                <w:noProof/>
                <w:lang w:eastAsia="ru-RU"/>
              </w:rPr>
              <w:drawing>
                <wp:inline distT="0" distB="0" distL="0" distR="0" wp14:anchorId="6E070A2C" wp14:editId="1F1E2D87">
                  <wp:extent cx="1275127" cy="824458"/>
                  <wp:effectExtent l="0" t="0" r="1270" b="0"/>
                  <wp:docPr id="4" name="Рисунок 4" descr="C:\Users\Ludmila\Desktop\Новая папка (2)\IMG_20220223_190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udmila\Desktop\Новая папка (2)\IMG_20220223_1903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1" t="11858" r="10950" b="13190"/>
                          <a:stretch/>
                        </pic:blipFill>
                        <pic:spPr bwMode="auto">
                          <a:xfrm>
                            <a:off x="0" y="0"/>
                            <a:ext cx="1291865" cy="8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290B01" w:rsidRDefault="00E45A77" w:rsidP="00E84019">
            <w:pPr>
              <w:pStyle w:val="a6"/>
              <w:numPr>
                <w:ilvl w:val="0"/>
                <w:numId w:val="6"/>
              </w:numPr>
              <w:tabs>
                <w:tab w:val="left" w:pos="296"/>
              </w:tabs>
              <w:ind w:hanging="1113"/>
            </w:pPr>
            <w:r>
              <w:t>Фон готов! Дать подсохнуть.</w:t>
            </w:r>
          </w:p>
        </w:tc>
        <w:tc>
          <w:tcPr>
            <w:tcW w:w="2410" w:type="dxa"/>
          </w:tcPr>
          <w:p w:rsidR="00290B01" w:rsidRDefault="009B0D88">
            <w:r>
              <w:rPr>
                <w:noProof/>
                <w:lang w:eastAsia="ru-RU"/>
              </w:rPr>
              <w:drawing>
                <wp:inline distT="0" distB="0" distL="0" distR="0" wp14:anchorId="63C54B1D" wp14:editId="22DF84C8">
                  <wp:extent cx="1124125" cy="841128"/>
                  <wp:effectExtent l="0" t="0" r="0" b="0"/>
                  <wp:docPr id="13" name="Рисунок 13" descr="C:\Users\Ludmila\Desktop\Новая папка (2)\IMG_20220223_191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udmila\Desktop\Новая папка (2)\IMG_20220223_1914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862" cy="85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290B01" w:rsidRDefault="00A66F4F" w:rsidP="00106E96">
            <w:r>
              <w:t xml:space="preserve">11. </w:t>
            </w:r>
            <w:r w:rsidR="000C301F">
              <w:t xml:space="preserve">Провести стебли (от цветка до края листа) пересекая тельце котика, немного наклоняя стебли. </w:t>
            </w:r>
            <w:r>
              <w:t>Зеленым</w:t>
            </w:r>
            <w:r w:rsidR="00106E96">
              <w:t xml:space="preserve"> цветом </w:t>
            </w:r>
            <w:r>
              <w:t xml:space="preserve"> (изумрудным</w:t>
            </w:r>
            <w:r w:rsidR="000C301F">
              <w:t>, к</w:t>
            </w:r>
            <w:r w:rsidR="00432838">
              <w:t>истью №</w:t>
            </w:r>
            <w:r w:rsidR="00432838" w:rsidRPr="00E45A77">
              <w:t>2</w:t>
            </w:r>
            <w:r w:rsidR="00106E96">
              <w:t>)</w:t>
            </w:r>
            <w:r w:rsidR="00432838">
              <w:t>.</w:t>
            </w:r>
            <w:r w:rsidR="00106E96">
              <w:t xml:space="preserve">  </w:t>
            </w:r>
          </w:p>
        </w:tc>
      </w:tr>
      <w:tr w:rsidR="00324425" w:rsidTr="000C301F">
        <w:tc>
          <w:tcPr>
            <w:tcW w:w="2093" w:type="dxa"/>
          </w:tcPr>
          <w:p w:rsidR="00290B01" w:rsidRDefault="00290B01" w:rsidP="00290B01">
            <w:r>
              <w:rPr>
                <w:noProof/>
                <w:lang w:eastAsia="ru-RU"/>
              </w:rPr>
              <w:drawing>
                <wp:inline distT="0" distB="0" distL="0" distR="0" wp14:anchorId="73F5C00C" wp14:editId="35D592EE">
                  <wp:extent cx="1275127" cy="863542"/>
                  <wp:effectExtent l="0" t="0" r="1270" b="0"/>
                  <wp:docPr id="9" name="Рисунок 9" descr="C:\Users\Ludmila\Desktop\IMG_20220309_091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dmila\Desktop\IMG_20220309_091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772" cy="868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E45A77" w:rsidRDefault="00E45A77" w:rsidP="00E84019">
            <w:pPr>
              <w:pStyle w:val="a6"/>
              <w:ind w:left="0"/>
            </w:pPr>
            <w:r>
              <w:t>5. Рисуем котика.</w:t>
            </w:r>
          </w:p>
          <w:p w:rsidR="00E45A77" w:rsidRDefault="000C301F" w:rsidP="00E84019">
            <w:r>
              <w:t xml:space="preserve">Приложить шаблон круга и наметить  белой краской и тонкой кистью </w:t>
            </w:r>
            <w:r w:rsidRPr="005922C5">
              <w:t xml:space="preserve"> </w:t>
            </w:r>
            <w:r>
              <w:t xml:space="preserve"> голову-круг, в</w:t>
            </w:r>
            <w:r w:rsidR="00E45A77">
              <w:t xml:space="preserve"> левой части листа, отступив немного сверху и вправо</w:t>
            </w:r>
            <w:r>
              <w:t>.</w:t>
            </w:r>
            <w:r w:rsidR="00E45A77">
              <w:t xml:space="preserve"> </w:t>
            </w:r>
          </w:p>
          <w:p w:rsidR="00290B01" w:rsidRDefault="00290B01" w:rsidP="00E84019">
            <w:pPr>
              <w:pStyle w:val="a6"/>
              <w:ind w:left="318"/>
            </w:pPr>
          </w:p>
        </w:tc>
        <w:tc>
          <w:tcPr>
            <w:tcW w:w="2410" w:type="dxa"/>
          </w:tcPr>
          <w:p w:rsidR="00290B01" w:rsidRDefault="009B0D88">
            <w:r>
              <w:rPr>
                <w:noProof/>
                <w:lang w:eastAsia="ru-RU"/>
              </w:rPr>
              <w:drawing>
                <wp:inline distT="0" distB="0" distL="0" distR="0" wp14:anchorId="5D7296FD" wp14:editId="101762A5">
                  <wp:extent cx="1132356" cy="822122"/>
                  <wp:effectExtent l="0" t="0" r="0" b="0"/>
                  <wp:docPr id="14" name="Рисунок 14" descr="C:\Users\Ludmila\Desktop\Новая папка (2)\IMG_20220223_192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Ludmila\Desktop\Новая папка (2)\IMG_20220223_1922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0"/>
                          <a:stretch/>
                        </pic:blipFill>
                        <pic:spPr bwMode="auto">
                          <a:xfrm>
                            <a:off x="0" y="0"/>
                            <a:ext cx="1139341" cy="827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290B01" w:rsidRDefault="00432838" w:rsidP="00432838">
            <w:r>
              <w:t>1</w:t>
            </w:r>
            <w:r w:rsidRPr="00432838">
              <w:t>2</w:t>
            </w:r>
            <w:r>
              <w:t>. Дорисовать в середину</w:t>
            </w:r>
            <w:r w:rsidR="00A66F4F">
              <w:t xml:space="preserve"> подковки средний лепесток. Чашечку бутона аккуратно закругл</w:t>
            </w:r>
            <w:r>
              <w:t>ить</w:t>
            </w:r>
            <w:r w:rsidR="00A66F4F">
              <w:t xml:space="preserve"> и оформ</w:t>
            </w:r>
            <w:r>
              <w:t>ить плоской</w:t>
            </w:r>
            <w:r w:rsidR="00A66F4F">
              <w:t xml:space="preserve"> кисточкой.</w:t>
            </w:r>
            <w:r w:rsidR="00A66F4F">
              <w:rPr>
                <w:noProof/>
                <w:lang w:eastAsia="ru-RU"/>
              </w:rPr>
              <w:t xml:space="preserve"> Добав</w:t>
            </w:r>
            <w:r>
              <w:rPr>
                <w:noProof/>
                <w:lang w:eastAsia="ru-RU"/>
              </w:rPr>
              <w:t xml:space="preserve">ить зелёных </w:t>
            </w:r>
            <w:r w:rsidR="00A66F4F">
              <w:rPr>
                <w:noProof/>
                <w:lang w:eastAsia="ru-RU"/>
              </w:rPr>
              <w:t xml:space="preserve"> листьев. </w:t>
            </w:r>
            <w:r>
              <w:rPr>
                <w:noProof/>
                <w:lang w:eastAsia="ru-RU"/>
              </w:rPr>
              <w:t xml:space="preserve">Промыть кисть, белой краской (с каплей черной) наметить левую лапку ( она пожожа на сардельку), а снизу кружок правой лапки. </w:t>
            </w:r>
          </w:p>
        </w:tc>
      </w:tr>
      <w:tr w:rsidR="005922C5" w:rsidTr="000C301F">
        <w:tc>
          <w:tcPr>
            <w:tcW w:w="2093" w:type="dxa"/>
          </w:tcPr>
          <w:p w:rsidR="00290B01" w:rsidRDefault="00290B0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301BA5" wp14:editId="0CA182A1">
                  <wp:extent cx="1275127" cy="876371"/>
                  <wp:effectExtent l="0" t="0" r="1270" b="0"/>
                  <wp:docPr id="1" name="Рисунок 1" descr="C:\Users\Ludmila\Desktop\IMG_20220309_091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dmila\Desktop\IMG_20220309_0914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49"/>
                          <a:stretch/>
                        </pic:blipFill>
                        <pic:spPr bwMode="auto">
                          <a:xfrm>
                            <a:off x="0" y="0"/>
                            <a:ext cx="1288706" cy="885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290B01" w:rsidRDefault="005922C5" w:rsidP="000C301F">
            <w:pPr>
              <w:tabs>
                <w:tab w:val="left" w:pos="34"/>
              </w:tabs>
            </w:pPr>
            <w:r>
              <w:t>6. Убрать шаблон и наметить ушки - треугольники, тонкой кисточкой, белой краской.</w:t>
            </w:r>
          </w:p>
        </w:tc>
        <w:tc>
          <w:tcPr>
            <w:tcW w:w="2410" w:type="dxa"/>
          </w:tcPr>
          <w:p w:rsidR="00290B01" w:rsidRDefault="009B0D88">
            <w:r>
              <w:rPr>
                <w:noProof/>
                <w:lang w:eastAsia="ru-RU"/>
              </w:rPr>
              <w:drawing>
                <wp:inline distT="0" distB="0" distL="0" distR="0" wp14:anchorId="2B1D0D5E" wp14:editId="14968F71">
                  <wp:extent cx="1165996" cy="872455"/>
                  <wp:effectExtent l="0" t="0" r="0" b="4445"/>
                  <wp:docPr id="15" name="Рисунок 15" descr="C:\Users\Ludmila\Desktop\Новая папка (2)\IMG_20220223_193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udmila\Desktop\Новая папка (2)\IMG_20220223_193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408" cy="88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E84019" w:rsidRDefault="00432838" w:rsidP="00E84019">
            <w:pPr>
              <w:pStyle w:val="a6"/>
              <w:ind w:left="176" w:hanging="142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13. </w:t>
            </w:r>
            <w:r w:rsidR="00E84019">
              <w:rPr>
                <w:noProof/>
                <w:lang w:eastAsia="ru-RU"/>
              </w:rPr>
              <w:t>Оформить мордочку:</w:t>
            </w:r>
          </w:p>
          <w:p w:rsidR="00290B01" w:rsidRDefault="00E84019" w:rsidP="00E84019">
            <w:pPr>
              <w:pStyle w:val="a6"/>
              <w:ind w:left="34"/>
              <w:jc w:val="both"/>
            </w:pPr>
            <w:r>
              <w:rPr>
                <w:noProof/>
                <w:lang w:eastAsia="ru-RU"/>
              </w:rPr>
              <w:t>Щечки - два белых кружочка; носик ( розовой или черной краской в виде сердечка); ушки (обвести тонкой кисточкой по контуру, порозовить внутри). На шейке нарисовать сердечко на ленточке.</w:t>
            </w:r>
          </w:p>
        </w:tc>
      </w:tr>
      <w:tr w:rsidR="005922C5" w:rsidTr="000C301F">
        <w:tc>
          <w:tcPr>
            <w:tcW w:w="2093" w:type="dxa"/>
          </w:tcPr>
          <w:p w:rsidR="00290B01" w:rsidRDefault="00290B0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098FAE" wp14:editId="5CD9F7CD">
                  <wp:extent cx="1275127" cy="889101"/>
                  <wp:effectExtent l="0" t="0" r="1270" b="6350"/>
                  <wp:docPr id="16" name="Рисунок 16" descr="C:\Users\Ludmila\Desktop\IMG_20220309_091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udmila\Desktop\IMG_20220309_0915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7" t="3755" b="4694"/>
                          <a:stretch/>
                        </pic:blipFill>
                        <pic:spPr bwMode="auto">
                          <a:xfrm>
                            <a:off x="0" y="0"/>
                            <a:ext cx="1276533" cy="890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290B01" w:rsidRDefault="00E45A77" w:rsidP="000C301F">
            <w:pPr>
              <w:pStyle w:val="a6"/>
              <w:ind w:left="34" w:hanging="22"/>
            </w:pPr>
            <w:r>
              <w:t>7.</w:t>
            </w:r>
            <w:r w:rsidR="005922C5">
              <w:t xml:space="preserve"> Наме</w:t>
            </w:r>
            <w:r w:rsidR="000C301F">
              <w:t>тить</w:t>
            </w:r>
            <w:r w:rsidR="005922C5">
              <w:t xml:space="preserve"> тело - </w:t>
            </w:r>
            <w:proofErr w:type="spellStart"/>
            <w:r w:rsidR="005922C5">
              <w:t>овальчик</w:t>
            </w:r>
            <w:proofErr w:type="spellEnd"/>
            <w:r w:rsidR="005922C5">
              <w:t xml:space="preserve"> (до края листа), левее наме</w:t>
            </w:r>
            <w:r w:rsidR="000C301F">
              <w:t>тить</w:t>
            </w:r>
            <w:r w:rsidR="005922C5">
              <w:t xml:space="preserve"> еще один вытянутый овал-хвост.</w:t>
            </w:r>
          </w:p>
        </w:tc>
        <w:tc>
          <w:tcPr>
            <w:tcW w:w="2410" w:type="dxa"/>
          </w:tcPr>
          <w:p w:rsidR="00290B01" w:rsidRDefault="009B0D88">
            <w:r>
              <w:rPr>
                <w:noProof/>
                <w:lang w:eastAsia="ru-RU"/>
              </w:rPr>
              <w:drawing>
                <wp:inline distT="0" distB="0" distL="0" distR="0" wp14:anchorId="31045B66" wp14:editId="0F332F6D">
                  <wp:extent cx="1241571" cy="863792"/>
                  <wp:effectExtent l="0" t="0" r="0" b="0"/>
                  <wp:docPr id="6" name="Рисунок 6" descr="C:\Users\Ludmila\Desktop\Новая папка (2)\IMG_20220223_202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udmila\Desktop\Новая папка (2)\IMG_20220223_2023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7" t="5817" r="1172" b="3072"/>
                          <a:stretch/>
                        </pic:blipFill>
                        <pic:spPr bwMode="auto">
                          <a:xfrm>
                            <a:off x="0" y="0"/>
                            <a:ext cx="1252149" cy="87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E84019" w:rsidRDefault="00E84019" w:rsidP="00E84019">
            <w:pPr>
              <w:pStyle w:val="a6"/>
              <w:ind w:left="34"/>
              <w:jc w:val="both"/>
              <w:rPr>
                <w:noProof/>
                <w:lang w:eastAsia="ru-RU"/>
              </w:rPr>
            </w:pPr>
            <w:r>
              <w:t>14.</w:t>
            </w:r>
            <w:r>
              <w:rPr>
                <w:noProof/>
                <w:lang w:eastAsia="ru-RU"/>
              </w:rPr>
              <w:t xml:space="preserve">  </w:t>
            </w:r>
            <w:r w:rsidR="000C301F">
              <w:rPr>
                <w:noProof/>
                <w:lang w:eastAsia="ru-RU"/>
              </w:rPr>
              <w:t>Нарисовать т</w:t>
            </w:r>
            <w:r>
              <w:rPr>
                <w:noProof/>
                <w:lang w:eastAsia="ru-RU"/>
              </w:rPr>
              <w:t>онкой кисточкой  бровки, усики, обвести щёчки и ротик.  Глазки нарисовать в три этапа: сначала в желтую краску окунуть пальчик (только подушечку) и поставить  два отпечатка, когда подсохнет, поставить черные точки в середине желтых.</w:t>
            </w:r>
          </w:p>
          <w:p w:rsidR="00290B01" w:rsidRDefault="00E84019" w:rsidP="00E84019">
            <w:pPr>
              <w:pStyle w:val="a6"/>
              <w:ind w:left="34" w:hanging="34"/>
              <w:jc w:val="both"/>
            </w:pPr>
            <w:r>
              <w:rPr>
                <w:noProof/>
                <w:lang w:eastAsia="ru-RU"/>
              </w:rPr>
              <w:t xml:space="preserve"> Белой краской добавить блики на сердечко-подвеску, тюльпаны и в глазки. Работа готова!!!</w:t>
            </w:r>
          </w:p>
        </w:tc>
      </w:tr>
    </w:tbl>
    <w:p w:rsidR="000C301F" w:rsidRDefault="000C301F"/>
    <w:sectPr w:rsidR="000C301F" w:rsidSect="000C301F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C84"/>
    <w:multiLevelType w:val="hybridMultilevel"/>
    <w:tmpl w:val="80721F90"/>
    <w:lvl w:ilvl="0" w:tplc="9BC0B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03A57"/>
    <w:multiLevelType w:val="hybridMultilevel"/>
    <w:tmpl w:val="84D456F2"/>
    <w:lvl w:ilvl="0" w:tplc="51382FF8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B3F3C2B"/>
    <w:multiLevelType w:val="hybridMultilevel"/>
    <w:tmpl w:val="64847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4280B"/>
    <w:multiLevelType w:val="hybridMultilevel"/>
    <w:tmpl w:val="F2203F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566ED3"/>
    <w:multiLevelType w:val="hybridMultilevel"/>
    <w:tmpl w:val="408E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55DB8"/>
    <w:multiLevelType w:val="hybridMultilevel"/>
    <w:tmpl w:val="B502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D2C36"/>
    <w:multiLevelType w:val="hybridMultilevel"/>
    <w:tmpl w:val="A278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42909"/>
    <w:multiLevelType w:val="hybridMultilevel"/>
    <w:tmpl w:val="B502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72"/>
    <w:rsid w:val="00055BED"/>
    <w:rsid w:val="000C301F"/>
    <w:rsid w:val="00106E96"/>
    <w:rsid w:val="001F5BCF"/>
    <w:rsid w:val="00290B01"/>
    <w:rsid w:val="00324425"/>
    <w:rsid w:val="003D7C72"/>
    <w:rsid w:val="00432838"/>
    <w:rsid w:val="005922C5"/>
    <w:rsid w:val="00775F25"/>
    <w:rsid w:val="00851F2F"/>
    <w:rsid w:val="009A2F92"/>
    <w:rsid w:val="009B0D88"/>
    <w:rsid w:val="00A66F4F"/>
    <w:rsid w:val="00D45DFA"/>
    <w:rsid w:val="00D71C00"/>
    <w:rsid w:val="00E45A77"/>
    <w:rsid w:val="00E8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B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B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Бурова Людмила Вадимовна</cp:lastModifiedBy>
  <cp:revision>8</cp:revision>
  <dcterms:created xsi:type="dcterms:W3CDTF">2022-04-24T11:16:00Z</dcterms:created>
  <dcterms:modified xsi:type="dcterms:W3CDTF">2024-12-12T01:42:00Z</dcterms:modified>
</cp:coreProperties>
</file>