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7D" w:rsidRPr="008E21BA" w:rsidRDefault="0062007D" w:rsidP="008E21BA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8E21BA">
        <w:rPr>
          <w:sz w:val="32"/>
          <w:szCs w:val="32"/>
        </w:rPr>
        <w:t>Конспект  открытого занятия</w:t>
      </w:r>
      <w:r w:rsidR="00E77505" w:rsidRPr="008E21BA">
        <w:rPr>
          <w:sz w:val="32"/>
          <w:szCs w:val="32"/>
        </w:rPr>
        <w:t xml:space="preserve">  </w:t>
      </w:r>
      <w:r w:rsidRPr="008E21BA">
        <w:rPr>
          <w:sz w:val="32"/>
          <w:szCs w:val="32"/>
        </w:rPr>
        <w:t xml:space="preserve">«В лаборатории </w:t>
      </w:r>
      <w:proofErr w:type="spellStart"/>
      <w:r w:rsidRPr="008E21BA">
        <w:rPr>
          <w:sz w:val="32"/>
          <w:szCs w:val="32"/>
        </w:rPr>
        <w:t>Фиксиков</w:t>
      </w:r>
      <w:proofErr w:type="spellEnd"/>
      <w:r w:rsidRPr="008E21BA">
        <w:rPr>
          <w:sz w:val="32"/>
          <w:szCs w:val="32"/>
        </w:rPr>
        <w:t>»</w:t>
      </w:r>
    </w:p>
    <w:p w:rsidR="0062007D" w:rsidRPr="008E21BA" w:rsidRDefault="00E77505" w:rsidP="008E21BA">
      <w:pPr>
        <w:pStyle w:val="1"/>
        <w:spacing w:before="0" w:beforeAutospacing="0" w:after="0" w:afterAutospacing="0"/>
        <w:rPr>
          <w:sz w:val="32"/>
          <w:szCs w:val="32"/>
        </w:rPr>
      </w:pPr>
      <w:r w:rsidRPr="008E21BA">
        <w:rPr>
          <w:sz w:val="32"/>
          <w:szCs w:val="32"/>
        </w:rPr>
        <w:t xml:space="preserve">                </w:t>
      </w:r>
      <w:r w:rsidR="0062007D" w:rsidRPr="008E21BA">
        <w:rPr>
          <w:sz w:val="32"/>
          <w:szCs w:val="32"/>
        </w:rPr>
        <w:t>по опытно-экспериментальной деятельности</w:t>
      </w:r>
    </w:p>
    <w:p w:rsidR="0062007D" w:rsidRPr="008E21BA" w:rsidRDefault="00E77505" w:rsidP="008E21BA">
      <w:pPr>
        <w:pStyle w:val="1"/>
        <w:tabs>
          <w:tab w:val="center" w:pos="4677"/>
          <w:tab w:val="left" w:pos="7830"/>
        </w:tabs>
        <w:spacing w:before="0" w:beforeAutospacing="0" w:after="0" w:afterAutospacing="0"/>
        <w:rPr>
          <w:sz w:val="32"/>
          <w:szCs w:val="32"/>
        </w:rPr>
      </w:pPr>
      <w:r w:rsidRPr="008E21BA">
        <w:rPr>
          <w:sz w:val="32"/>
          <w:szCs w:val="32"/>
        </w:rPr>
        <w:tab/>
      </w:r>
      <w:r w:rsidR="0062007D" w:rsidRPr="008E21BA">
        <w:rPr>
          <w:sz w:val="32"/>
          <w:szCs w:val="32"/>
        </w:rPr>
        <w:t>в подготовительной группе</w:t>
      </w:r>
    </w:p>
    <w:p w:rsidR="0012234B" w:rsidRDefault="00A5666E" w:rsidP="008E2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</w:t>
      </w:r>
      <w:r w:rsidR="0012234B" w:rsidRPr="00A5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</w:p>
    <w:p w:rsidR="00FA0ADF" w:rsidRPr="00FA0ADF" w:rsidRDefault="00FA0ADF" w:rsidP="00FA0AD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AD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Совершенствовать представления детей о разнообразных свойствах воды.</w:t>
      </w:r>
    </w:p>
    <w:p w:rsidR="0012234B" w:rsidRPr="00A5666E" w:rsidRDefault="0012234B" w:rsidP="00FA0ADF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Задачи:</w:t>
      </w:r>
      <w:r w:rsidR="00FA0AD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ab/>
      </w:r>
    </w:p>
    <w:p w:rsidR="00FA0ADF" w:rsidRPr="00FA0ADF" w:rsidRDefault="00FA0ADF" w:rsidP="00A5666E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Pr="00FA0A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пособствовать накоплению у детей конкретных представлений о свойствах воды: без цвета, без зап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аха, без вкуса, без формы;</w:t>
      </w:r>
    </w:p>
    <w:p w:rsidR="00FA0ADF" w:rsidRPr="00FA0ADF" w:rsidRDefault="00FA0ADF" w:rsidP="00A5666E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Учить делать вывод;</w:t>
      </w:r>
    </w:p>
    <w:p w:rsidR="00FA0ADF" w:rsidRPr="00FA0ADF" w:rsidRDefault="00FA0ADF" w:rsidP="0012234B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A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Развивать речь, мышление, любознательность, наблюдательность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915600" w:rsidRPr="00915600" w:rsidRDefault="00FA0ADF" w:rsidP="0012234B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60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Формировать у детей умение вести диалог с воспитателем: слушать и понимать заданный вопрос, отвечать на вопрос</w:t>
      </w:r>
      <w:r w:rsidR="0091560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12234B" w:rsidRPr="00915600" w:rsidRDefault="0012234B" w:rsidP="0012234B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понимать схематическое обозначение результатов опытов</w:t>
      </w:r>
      <w:r w:rsidR="00FA0ADF" w:rsidRPr="0091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ADF" w:rsidRDefault="0012234B" w:rsidP="00FA0ADF">
      <w:pPr>
        <w:numPr>
          <w:ilvl w:val="0"/>
          <w:numId w:val="2"/>
        </w:numPr>
        <w:spacing w:before="100" w:beforeAutospacing="1" w:after="21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</w:t>
      </w:r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у детей познавательный интерес.</w:t>
      </w:r>
    </w:p>
    <w:p w:rsidR="00FA0ADF" w:rsidRPr="00FA0ADF" w:rsidRDefault="00FA0ADF" w:rsidP="00FA0ADF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A0A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Интеграция образовательных областей:</w:t>
      </w:r>
      <w:r w:rsidRPr="00FA0AD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FA0ADF" w:rsidRPr="00FA0ADF" w:rsidRDefault="00FA0ADF" w:rsidP="00FA0AD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0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ознавательное развитие, речевое развитие, художественно-эстетическое развитие, физическое развитие.</w:t>
      </w:r>
      <w:r w:rsidRPr="00FA0A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2234B" w:rsidRPr="00FA0ADF" w:rsidRDefault="0012234B" w:rsidP="00FA0ADF">
      <w:pPr>
        <w:spacing w:before="100" w:beforeAutospacing="1"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AD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Оборудование и материалы:</w:t>
      </w:r>
    </w:p>
    <w:p w:rsidR="0012234B" w:rsidRPr="00A5666E" w:rsidRDefault="007D2BEA" w:rsidP="00FA0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левизор, набор картинок, халаты и шапочки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количеству детей,</w:t>
      </w:r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стаканы, ложки, тарелки, </w:t>
      </w:r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 для с</w:t>
      </w:r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таканов, </w:t>
      </w:r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небольш</w:t>
      </w:r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коробочки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кусочками апельсина  и </w:t>
      </w:r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чеснока, краски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сахар, соль,</w:t>
      </w:r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кубик, шар</w:t>
      </w:r>
      <w:r w:rsid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мяч,</w:t>
      </w:r>
      <w:r w:rsid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</w:t>
      </w:r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опровождение.</w:t>
      </w:r>
      <w:proofErr w:type="gramEnd"/>
    </w:p>
    <w:p w:rsidR="0012234B" w:rsidRPr="00A5666E" w:rsidRDefault="0012234B" w:rsidP="00FA0ADF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66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Ход непрерывной образовательной деятельности:</w:t>
      </w:r>
    </w:p>
    <w:p w:rsidR="0012234B" w:rsidRDefault="00E77505" w:rsidP="00FA0A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заходят в группу и становятся </w:t>
      </w:r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605" w:rsidRDefault="00487605" w:rsidP="004876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605" w:rsidRPr="00487605" w:rsidRDefault="00487605" w:rsidP="004876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05">
        <w:rPr>
          <w:rFonts w:ascii="Times New Roman" w:hAnsi="Times New Roman" w:cs="Times New Roman"/>
          <w:sz w:val="28"/>
          <w:szCs w:val="28"/>
        </w:rPr>
        <w:t xml:space="preserve">- Здравствуйте, - </w:t>
      </w:r>
      <w:proofErr w:type="gramStart"/>
      <w:r w:rsidRPr="00487605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487605">
        <w:rPr>
          <w:rFonts w:ascii="Times New Roman" w:hAnsi="Times New Roman" w:cs="Times New Roman"/>
          <w:sz w:val="28"/>
          <w:szCs w:val="28"/>
        </w:rPr>
        <w:t xml:space="preserve"> какое чудесное, </w:t>
      </w:r>
    </w:p>
    <w:p w:rsidR="00487605" w:rsidRPr="00487605" w:rsidRDefault="00487605" w:rsidP="004876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05">
        <w:rPr>
          <w:rFonts w:ascii="Times New Roman" w:hAnsi="Times New Roman" w:cs="Times New Roman"/>
          <w:sz w:val="28"/>
          <w:szCs w:val="28"/>
        </w:rPr>
        <w:t xml:space="preserve">Чуточку </w:t>
      </w:r>
      <w:proofErr w:type="gramStart"/>
      <w:r w:rsidRPr="00487605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487605">
        <w:rPr>
          <w:rFonts w:ascii="Times New Roman" w:hAnsi="Times New Roman" w:cs="Times New Roman"/>
          <w:sz w:val="28"/>
          <w:szCs w:val="28"/>
        </w:rPr>
        <w:t>, чуточку нежное.</w:t>
      </w:r>
    </w:p>
    <w:p w:rsidR="00487605" w:rsidRPr="00487605" w:rsidRDefault="00487605" w:rsidP="004876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05">
        <w:rPr>
          <w:rFonts w:ascii="Times New Roman" w:hAnsi="Times New Roman" w:cs="Times New Roman"/>
          <w:sz w:val="28"/>
          <w:szCs w:val="28"/>
        </w:rPr>
        <w:t xml:space="preserve"> - Здравствуйте, - </w:t>
      </w:r>
      <w:proofErr w:type="gramStart"/>
      <w:r w:rsidRPr="00487605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487605">
        <w:rPr>
          <w:rFonts w:ascii="Times New Roman" w:hAnsi="Times New Roman" w:cs="Times New Roman"/>
          <w:sz w:val="28"/>
          <w:szCs w:val="28"/>
        </w:rPr>
        <w:t xml:space="preserve"> мы этому дню </w:t>
      </w:r>
    </w:p>
    <w:p w:rsidR="00E77505" w:rsidRDefault="00487605" w:rsidP="004876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05">
        <w:rPr>
          <w:rFonts w:ascii="Times New Roman" w:hAnsi="Times New Roman" w:cs="Times New Roman"/>
          <w:sz w:val="28"/>
          <w:szCs w:val="28"/>
        </w:rPr>
        <w:t xml:space="preserve">- Здравствуйте, - </w:t>
      </w:r>
      <w:proofErr w:type="gramStart"/>
      <w:r w:rsidRPr="00487605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487605">
        <w:rPr>
          <w:rFonts w:ascii="Times New Roman" w:hAnsi="Times New Roman" w:cs="Times New Roman"/>
          <w:sz w:val="28"/>
          <w:szCs w:val="28"/>
        </w:rPr>
        <w:t xml:space="preserve"> мы всем и всему.</w:t>
      </w:r>
    </w:p>
    <w:p w:rsidR="00487605" w:rsidRDefault="00487605" w:rsidP="004876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 с гостями)</w:t>
      </w:r>
    </w:p>
    <w:p w:rsidR="00487605" w:rsidRDefault="00487605" w:rsidP="00487605">
      <w:pPr>
        <w:shd w:val="clear" w:color="auto" w:fill="FFFFFF"/>
        <w:spacing w:before="240"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Ребята, смотрите ли вы дома телевизор? (Да)</w:t>
      </w:r>
    </w:p>
    <w:p w:rsidR="00487605" w:rsidRDefault="00487605" w:rsidP="00487605">
      <w:pPr>
        <w:shd w:val="clear" w:color="auto" w:fill="FFFFFF"/>
        <w:spacing w:before="240"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 у нас в группе тоже есть телевизор, давайте его включим.</w:t>
      </w:r>
    </w:p>
    <w:p w:rsidR="00487605" w:rsidRDefault="00487605" w:rsidP="00487605">
      <w:pPr>
        <w:shd w:val="clear" w:color="auto" w:fill="FFFFFF"/>
        <w:spacing w:before="240"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(«включаю» телевизор, «на экране появляются» гайки и винтики – выставляю картинки).</w:t>
      </w:r>
    </w:p>
    <w:p w:rsidR="00487605" w:rsidRDefault="00487605" w:rsidP="00487605">
      <w:pPr>
        <w:shd w:val="clear" w:color="auto" w:fill="FFFFFF"/>
        <w:spacing w:before="240"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Pr="0048760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Что это? Почему нам показывают винтики? Давайте попробуем включить звук, может тогда узнаем?  («включаем звук», звучит музыкальная заставка из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Фиксики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»).</w:t>
      </w:r>
    </w:p>
    <w:p w:rsidR="0012234B" w:rsidRPr="00FA0ADF" w:rsidRDefault="0012234B" w:rsidP="0048760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это за песенка? Вы узнали ее? (Это песенка </w:t>
      </w:r>
      <w:proofErr w:type="spellStart"/>
      <w:r w:rsidRPr="00E7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Фиксиков</w:t>
      </w:r>
      <w:proofErr w:type="spellEnd"/>
      <w:r w:rsidRPr="00E7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Да, эт</w:t>
      </w:r>
      <w:r w:rsidR="007A4D6A" w:rsidRPr="00E7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же  «</w:t>
      </w:r>
      <w:proofErr w:type="spellStart"/>
      <w:r w:rsidR="007A4D6A" w:rsidRPr="00E7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="007A4D6A" w:rsidRPr="00E7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E7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7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7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экране телевизора</w:t>
      </w: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винтики «превращаются» в </w:t>
      </w:r>
      <w:proofErr w:type="spellStart"/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Фиксиков</w:t>
      </w:r>
      <w:proofErr w:type="spellEnd"/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A0ADF" w:rsidRDefault="0012234B" w:rsidP="0012234B">
      <w:pPr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помнит, как зовут </w:t>
      </w:r>
      <w:proofErr w:type="spellStart"/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Фиксиков</w:t>
      </w:r>
      <w:proofErr w:type="spellEnd"/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(Нолик и </w:t>
      </w:r>
      <w:proofErr w:type="spellStart"/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Симка</w:t>
      </w:r>
      <w:proofErr w:type="spellEnd"/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FA0ADF" w:rsidRDefault="00FA0ADF" w:rsidP="0012234B">
      <w:pPr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чем занимаются </w:t>
      </w:r>
      <w:proofErr w:type="spellStart"/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(Чинят различные приборы). </w:t>
      </w:r>
    </w:p>
    <w:p w:rsidR="0012234B" w:rsidRPr="00A5666E" w:rsidRDefault="00FA0ADF" w:rsidP="00FA0ADF">
      <w:pPr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</w:t>
      </w:r>
      <w:proofErr w:type="spellStart"/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чинят приборы и им очень интересно, как они устроены. А что помогает </w:t>
      </w:r>
      <w:proofErr w:type="spellStart"/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Фиксикам</w:t>
      </w:r>
      <w:proofErr w:type="spellEnd"/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ремонте? (</w:t>
      </w:r>
      <w:proofErr w:type="spellStart"/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Помогатор</w:t>
      </w:r>
      <w:proofErr w:type="spellEnd"/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и он (Н</w:t>
      </w:r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экране появляется картинка).</w:t>
      </w:r>
    </w:p>
    <w:p w:rsidR="00E37B62" w:rsidRDefault="007A4D6A" w:rsidP="00FA0ADF">
      <w:pPr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Ой, </w:t>
      </w:r>
      <w:r w:rsidR="00E7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 кто-</w:t>
      </w:r>
      <w:r w:rsidR="00E3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звонит</w:t>
      </w:r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сигнал входящего сообщения и на экране появляется Нолик</w:t>
      </w:r>
      <w:proofErr w:type="gramStart"/>
      <w:r w:rsidR="00E7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12234B" w:rsidRDefault="00E77505" w:rsidP="0012234B">
      <w:pPr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 привет</w:t>
      </w:r>
      <w:r w:rsidR="00E3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Я нолик.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что-то случилось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поэтому я решил обратиться к вам за помощью. Я всё знаю о вентиляторах, холодильниках, компьютерах, а вот про воду знаю только то, что она мокрая и больше ничего.  А починить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только с помощью чистой воды. У нас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лаборатория, куда я вас приглашаю. Там вы узнаете</w:t>
      </w:r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какая вода является чистой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Желаю вам удачи!</w:t>
      </w:r>
    </w:p>
    <w:p w:rsidR="00FA0ADF" w:rsidRDefault="00E37B62" w:rsidP="00FA0ADF">
      <w:pPr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вы готовы помочь </w:t>
      </w:r>
      <w:proofErr w:type="spellStart"/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фиксикам</w:t>
      </w:r>
      <w:proofErr w:type="spellEnd"/>
      <w:proofErr w:type="gramStart"/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детей). </w:t>
      </w:r>
    </w:p>
    <w:p w:rsidR="00FA0ADF" w:rsidRPr="00FA0ADF" w:rsidRDefault="00FA0ADF" w:rsidP="00FA0ADF">
      <w:pPr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</w:t>
      </w:r>
      <w:r w:rsidR="00E77505" w:rsidRP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7505" w:rsidRP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лаборатория и для чего она нужна? </w:t>
      </w:r>
      <w:r w:rsidRP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 детей)</w:t>
      </w:r>
    </w:p>
    <w:p w:rsidR="00FA0ADF" w:rsidRDefault="00FA0ADF" w:rsidP="00FA0ADF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A0A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Правильно.</w:t>
      </w:r>
      <w:r w:rsidRPr="00FA0AD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Лаборатория–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</w:t>
      </w:r>
      <w:r w:rsidRPr="00FA0A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отдел, где проводятся научные опыты, экспериментальные исследования, делается анализ и вывод из полученных результатов.</w:t>
      </w:r>
    </w:p>
    <w:p w:rsidR="00FA0ADF" w:rsidRDefault="00FA0ADF" w:rsidP="00FA0ADF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-Ну, что отправляемся в лабораторию? (Ответ детей) </w:t>
      </w:r>
    </w:p>
    <w:p w:rsidR="00FA0ADF" w:rsidRPr="00FA0ADF" w:rsidRDefault="00FA0ADF" w:rsidP="00FA0A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под музыку проходят к столам)</w:t>
      </w:r>
    </w:p>
    <w:p w:rsidR="0062007D" w:rsidRPr="00A5666E" w:rsidRDefault="0062007D" w:rsidP="0062007D">
      <w:pPr>
        <w:pStyle w:val="a4"/>
        <w:ind w:firstLine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666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A5666E">
        <w:rPr>
          <w:rStyle w:val="c4"/>
          <w:rFonts w:ascii="Times New Roman" w:hAnsi="Times New Roman" w:cs="Times New Roman"/>
          <w:sz w:val="28"/>
          <w:szCs w:val="28"/>
        </w:rPr>
        <w:t>Прежде чем начать наши исследования, давайте вс</w:t>
      </w:r>
      <w:r w:rsidR="00F95B82" w:rsidRPr="00A5666E">
        <w:rPr>
          <w:rStyle w:val="c4"/>
          <w:rFonts w:ascii="Times New Roman" w:hAnsi="Times New Roman" w:cs="Times New Roman"/>
          <w:sz w:val="28"/>
          <w:szCs w:val="28"/>
        </w:rPr>
        <w:t>помним правила проведения в лаборатории</w:t>
      </w:r>
      <w:r w:rsidRPr="00A5666E">
        <w:rPr>
          <w:rStyle w:val="c4"/>
          <w:rFonts w:ascii="Times New Roman" w:hAnsi="Times New Roman" w:cs="Times New Roman"/>
          <w:sz w:val="28"/>
          <w:szCs w:val="28"/>
        </w:rPr>
        <w:t>. </w:t>
      </w:r>
    </w:p>
    <w:p w:rsidR="00E37B62" w:rsidRPr="00A5666E" w:rsidRDefault="00F95B82" w:rsidP="00FA0ADF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666E">
        <w:rPr>
          <w:rStyle w:val="c3"/>
          <w:color w:val="000000"/>
          <w:sz w:val="28"/>
          <w:szCs w:val="28"/>
        </w:rPr>
        <w:t>1. Пе</w:t>
      </w:r>
      <w:r w:rsidR="00FA0ADF">
        <w:rPr>
          <w:rStyle w:val="c3"/>
          <w:color w:val="000000"/>
          <w:sz w:val="28"/>
          <w:szCs w:val="28"/>
        </w:rPr>
        <w:t>ред опытами нужно надеть спецодежду</w:t>
      </w:r>
      <w:r w:rsidRPr="00A5666E">
        <w:rPr>
          <w:rStyle w:val="c3"/>
          <w:color w:val="000000"/>
          <w:sz w:val="28"/>
          <w:szCs w:val="28"/>
        </w:rPr>
        <w:t>.</w:t>
      </w:r>
      <w:r w:rsidR="00E37B62">
        <w:rPr>
          <w:rStyle w:val="c3"/>
          <w:color w:val="000000"/>
          <w:sz w:val="28"/>
          <w:szCs w:val="28"/>
        </w:rPr>
        <w:t xml:space="preserve"> </w:t>
      </w:r>
      <w:r w:rsidR="00E37B62">
        <w:rPr>
          <w:color w:val="000000"/>
          <w:sz w:val="28"/>
          <w:szCs w:val="28"/>
        </w:rPr>
        <w:t xml:space="preserve"> </w:t>
      </w:r>
      <w:proofErr w:type="gramStart"/>
      <w:r w:rsidR="00E37B62">
        <w:rPr>
          <w:color w:val="000000"/>
          <w:sz w:val="28"/>
          <w:szCs w:val="28"/>
        </w:rPr>
        <w:t>(Д</w:t>
      </w:r>
      <w:r w:rsidR="00E37B62" w:rsidRPr="00A5666E">
        <w:rPr>
          <w:color w:val="000000"/>
          <w:sz w:val="28"/>
          <w:szCs w:val="28"/>
        </w:rPr>
        <w:t xml:space="preserve">ети </w:t>
      </w:r>
      <w:r w:rsidR="00FA0ADF">
        <w:rPr>
          <w:color w:val="000000"/>
          <w:sz w:val="28"/>
          <w:szCs w:val="28"/>
        </w:rPr>
        <w:t>надевают халаты и шапочки)</w:t>
      </w:r>
      <w:r w:rsidR="00E37B62" w:rsidRPr="00A5666E">
        <w:rPr>
          <w:color w:val="000000"/>
          <w:sz w:val="28"/>
          <w:szCs w:val="28"/>
        </w:rPr>
        <w:t>).</w:t>
      </w:r>
      <w:proofErr w:type="gramEnd"/>
    </w:p>
    <w:p w:rsidR="00F95B82" w:rsidRPr="00A5666E" w:rsidRDefault="00F95B82" w:rsidP="00F95B82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666E">
        <w:rPr>
          <w:rStyle w:val="c3"/>
          <w:color w:val="000000"/>
          <w:sz w:val="28"/>
          <w:szCs w:val="28"/>
        </w:rPr>
        <w:t>2. Приступай к опыту только после его объяснения и разрешения воспитателя.</w:t>
      </w:r>
    </w:p>
    <w:p w:rsidR="00F95B82" w:rsidRPr="00A5666E" w:rsidRDefault="00F95B82" w:rsidP="00F95B82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666E">
        <w:rPr>
          <w:rStyle w:val="c3"/>
          <w:color w:val="000000"/>
          <w:sz w:val="28"/>
          <w:szCs w:val="28"/>
        </w:rPr>
        <w:t>3. Не брызгайся водой.</w:t>
      </w:r>
    </w:p>
    <w:p w:rsidR="00F95B82" w:rsidRPr="00A5666E" w:rsidRDefault="00E37B62" w:rsidP="00F95B82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</w:t>
      </w:r>
      <w:r w:rsidR="00F95B82" w:rsidRPr="00A5666E">
        <w:rPr>
          <w:rStyle w:val="c3"/>
          <w:color w:val="000000"/>
          <w:sz w:val="28"/>
          <w:szCs w:val="28"/>
        </w:rPr>
        <w:t>. Во время опыта будь аккуратным, не отвлекайся, чтобы ничего не рассыпать, не пролить.</w:t>
      </w:r>
    </w:p>
    <w:p w:rsidR="00F95B82" w:rsidRDefault="00E37B62" w:rsidP="00F95B82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</w:t>
      </w:r>
      <w:r w:rsidR="00F95B82" w:rsidRPr="00A5666E">
        <w:rPr>
          <w:rStyle w:val="c3"/>
          <w:color w:val="000000"/>
          <w:sz w:val="28"/>
          <w:szCs w:val="28"/>
        </w:rPr>
        <w:t>. Содержи рабочее место в чистоте.</w:t>
      </w:r>
    </w:p>
    <w:p w:rsidR="00E37B62" w:rsidRDefault="00E37B62" w:rsidP="00F95B82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37B62" w:rsidRPr="00A5666E" w:rsidRDefault="00E37B62" w:rsidP="00F95B82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-Все запомнили правила? Молодцы! </w:t>
      </w:r>
    </w:p>
    <w:p w:rsidR="00F95B82" w:rsidRPr="00A5666E" w:rsidRDefault="00F95B82" w:rsidP="00F95B82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95B82" w:rsidRPr="00A5666E" w:rsidRDefault="00F95B82" w:rsidP="00F95B82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u w:val="single"/>
        </w:rPr>
      </w:pPr>
      <w:r w:rsidRPr="00A5666E">
        <w:rPr>
          <w:rStyle w:val="c3"/>
          <w:color w:val="000000"/>
          <w:sz w:val="28"/>
          <w:szCs w:val="28"/>
          <w:u w:val="single"/>
        </w:rPr>
        <w:t>Опыт №1 «Цвет воды"</w:t>
      </w:r>
    </w:p>
    <w:p w:rsidR="0012234B" w:rsidRPr="00A5666E" w:rsidRDefault="0012234B" w:rsidP="00F95B82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666E">
        <w:rPr>
          <w:color w:val="000000"/>
          <w:sz w:val="28"/>
          <w:szCs w:val="28"/>
        </w:rPr>
        <w:t>- Для проведения первого оп</w:t>
      </w:r>
      <w:r w:rsidR="00FA0ADF">
        <w:rPr>
          <w:color w:val="000000"/>
          <w:sz w:val="28"/>
          <w:szCs w:val="28"/>
        </w:rPr>
        <w:t>ыта нам понадобятся стаканчики с водой</w:t>
      </w:r>
      <w:r w:rsidRPr="00A5666E">
        <w:rPr>
          <w:color w:val="000000"/>
          <w:sz w:val="28"/>
          <w:szCs w:val="28"/>
        </w:rPr>
        <w:t xml:space="preserve"> (раздаю стаканчики с водой), а еще нам помогут наши глаза (выставляю картинку с</w:t>
      </w:r>
      <w:r w:rsidR="00FA0ADF">
        <w:rPr>
          <w:color w:val="000000"/>
          <w:sz w:val="28"/>
          <w:szCs w:val="28"/>
        </w:rPr>
        <w:t xml:space="preserve"> изображением глаз на доску</w:t>
      </w:r>
      <w:r w:rsidRPr="00A5666E">
        <w:rPr>
          <w:color w:val="000000"/>
          <w:sz w:val="28"/>
          <w:szCs w:val="28"/>
        </w:rPr>
        <w:t>). Что мы можем сделать глазами? (Увидеть что-то). Посмотрим на воду. Какого цвета вода? (дети высказывают предположения - белая).</w:t>
      </w:r>
    </w:p>
    <w:p w:rsidR="0012234B" w:rsidRPr="00A5666E" w:rsidRDefault="00FA0ADF" w:rsidP="0012234B">
      <w:pPr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ученые </w:t>
      </w:r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кисточек растворят в свои</w:t>
      </w:r>
      <w:r w:rsidR="00C5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стаканах немного </w:t>
      </w:r>
      <w:proofErr w:type="gramStart"/>
      <w:r w:rsidR="00C5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краски.</w:t>
      </w:r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скажете про цвет воды теперь? (Вода, в кото</w:t>
      </w:r>
      <w:r w:rsidR="00C55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 добавили краску, стала красной</w:t>
      </w:r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вода без краски, оказывается, прозрачная). Давайте проверим: под все стаканчики положим картинки и посмотрим, будет их видно через воду или нет (картинки видны только на дне стаканчиков с чистой водой).</w:t>
      </w:r>
    </w:p>
    <w:p w:rsidR="0012234B" w:rsidRPr="00A5666E" w:rsidRDefault="0012234B" w:rsidP="0012234B">
      <w:pPr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вывод мы сделаем по первому опыту? Что можно сказать про цвет воды? (она прозрачная). Вывод такой: чистая вода не имеет цвета, она бесцветная, прозрачная. Посмотрите, вот эта карточка говорит нам об этом (показываю карточку с обозначением бесцветности воды). Поставьте ее на доску рядом с картинкой «глаза».</w:t>
      </w:r>
    </w:p>
    <w:p w:rsidR="00FA0ADF" w:rsidRDefault="0012234B" w:rsidP="0012234B">
      <w:pPr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опыт завершен,</w:t>
      </w:r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поставьте в сторонку свои стаканчики.</w:t>
      </w:r>
    </w:p>
    <w:p w:rsidR="00F95B82" w:rsidRPr="00A5666E" w:rsidRDefault="00F95B82" w:rsidP="00F95B82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u w:val="single"/>
        </w:rPr>
      </w:pPr>
      <w:r w:rsidRPr="00A5666E">
        <w:rPr>
          <w:rStyle w:val="c3"/>
          <w:color w:val="000000"/>
          <w:sz w:val="28"/>
          <w:szCs w:val="28"/>
          <w:u w:val="single"/>
        </w:rPr>
        <w:t>Опыт №2 «Вкус воды"</w:t>
      </w:r>
    </w:p>
    <w:p w:rsidR="0012234B" w:rsidRPr="00A5666E" w:rsidRDefault="00F95B82" w:rsidP="00F95B82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5666E">
        <w:rPr>
          <w:rStyle w:val="c3"/>
          <w:b/>
          <w:color w:val="000000"/>
          <w:sz w:val="28"/>
          <w:szCs w:val="28"/>
        </w:rPr>
        <w:t xml:space="preserve">          </w:t>
      </w:r>
      <w:r w:rsidR="00A5666E" w:rsidRPr="00A5666E">
        <w:rPr>
          <w:rStyle w:val="c3"/>
          <w:b/>
          <w:color w:val="000000"/>
          <w:sz w:val="28"/>
          <w:szCs w:val="28"/>
        </w:rPr>
        <w:t>-</w:t>
      </w:r>
      <w:r w:rsidRPr="00A5666E">
        <w:rPr>
          <w:rStyle w:val="c3"/>
          <w:b/>
          <w:color w:val="000000"/>
          <w:sz w:val="28"/>
          <w:szCs w:val="28"/>
        </w:rPr>
        <w:t xml:space="preserve"> </w:t>
      </w:r>
      <w:r w:rsidR="0012234B" w:rsidRPr="00A5666E">
        <w:rPr>
          <w:color w:val="000000"/>
          <w:sz w:val="28"/>
          <w:szCs w:val="28"/>
        </w:rPr>
        <w:t>Для второго опыта нам понадобятся новые стаканчики с водой (раздаю детям стаканчики) и наши ротики (на доску выставляю картинку «рот»). Что мы можем сделать с помощью рта? (Попробовать что-то на вкус).</w:t>
      </w:r>
    </w:p>
    <w:p w:rsidR="0012234B" w:rsidRPr="00A5666E" w:rsidRDefault="0012234B" w:rsidP="0012234B">
      <w:pPr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Проведем второй опыт. Сейчас одним маленьким глоточком попробуйте воду. Как вы думаете, какой вкус у воды? (дети высказывают предположения). А теперь давайте возьмем маленькие ложечки, добавим в воду сахар или соль и размешаем. Снова маленьким глоточком попробуйте воду. Какая она на вкус теперь? (Сладкая, соленая). Да, и это уже не чистая вода, а вода с сахаром или солью. А у чистой воды есть какой-то вкус? (Нет). Какой вывод можно сделать про вкус воды? (У воды нет вкуса, она безвкусная</w:t>
      </w:r>
      <w:r w:rsidR="00F95B82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она приобретает вкус тех веществ</w:t>
      </w:r>
      <w:proofErr w:type="gramStart"/>
      <w:r w:rsidR="00F95B82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95B82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 ней растворили</w:t>
      </w: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F95B82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Вода является растворителем. )</w:t>
      </w: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эта картинка говорит нам, что вода не имеет вкуса </w:t>
      </w:r>
      <w:r w:rsidR="00E3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служит растворителем</w:t>
      </w:r>
      <w:proofErr w:type="gramStart"/>
      <w:r w:rsidR="00E3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3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 карточку). Поставьте ее на доску рядом с картинкой «рот».</w:t>
      </w:r>
    </w:p>
    <w:p w:rsidR="0012234B" w:rsidRDefault="0012234B" w:rsidP="0012234B">
      <w:pPr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</w:t>
      </w:r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стаканчики уберём в сторонку.</w:t>
      </w:r>
    </w:p>
    <w:p w:rsidR="00FA0ADF" w:rsidRPr="00A5666E" w:rsidRDefault="00FA0ADF" w:rsidP="00FA0ADF">
      <w:pPr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Ох, ребята, а ведь ученые устают, когда целый день работают в лаборатории. Давайте и мы немного передохнем.</w:t>
      </w:r>
    </w:p>
    <w:p w:rsidR="00A5666E" w:rsidRPr="00A5666E" w:rsidRDefault="00FA0ADF" w:rsidP="00FA0ADF">
      <w:pPr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Проводится </w:t>
      </w:r>
      <w:proofErr w:type="spellStart"/>
      <w:r w:rsidRP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Помогатор</w:t>
      </w:r>
      <w:proofErr w:type="spellEnd"/>
      <w:r w:rsidRP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5666E" w:rsidRPr="00A5666E" w:rsidRDefault="00A5666E" w:rsidP="00A56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-Какие молодцы! </w:t>
      </w:r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Отдохнули, </w:t>
      </w: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дальше.</w:t>
      </w:r>
    </w:p>
    <w:p w:rsidR="00A5666E" w:rsidRPr="00A5666E" w:rsidRDefault="00A5666E" w:rsidP="00A5666E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u w:val="single"/>
        </w:rPr>
      </w:pPr>
    </w:p>
    <w:p w:rsidR="00F95B82" w:rsidRPr="00A5666E" w:rsidRDefault="00F95B82" w:rsidP="00A5666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5666E">
        <w:rPr>
          <w:rStyle w:val="c3"/>
          <w:color w:val="000000"/>
          <w:sz w:val="28"/>
          <w:szCs w:val="28"/>
          <w:u w:val="single"/>
        </w:rPr>
        <w:t>Опыт №3 «Запах воды»</w:t>
      </w:r>
    </w:p>
    <w:p w:rsidR="0012234B" w:rsidRPr="00A5666E" w:rsidRDefault="0012234B" w:rsidP="0012234B">
      <w:pPr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третьего опыта нам понадобится чистая вода и наши носы (выставляю соответствующую картинку на доску). Что можно сделать с помощью носа? (Понюхать). Понюхайте воду. Чем она пахнет? (дети высказываются). У меня есть две «секретные» коробочки, </w:t>
      </w:r>
      <w:proofErr w:type="gramStart"/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 запаху определим</w:t>
      </w:r>
      <w:proofErr w:type="gramEnd"/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них (в двух м</w:t>
      </w:r>
      <w:r w:rsidR="00E3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аленьких контейнерах лежат апельсин  и чеснок</w:t>
      </w: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дети нюхают и отгадывают).</w:t>
      </w:r>
    </w:p>
    <w:p w:rsidR="00A5666E" w:rsidRDefault="00E37B62" w:rsidP="00A5666E">
      <w:pPr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ребята, так пахнут апельсин  и чеснок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чем пахнет вода? Есть ли у нее свой запах? (Нет). Какой вывод мы можем сделать по третьему опыту? Есть ли запах у чистой воды? (Нет, у чистой воды нет запаха). Эта картинка говорит нам об этом, поставьте ее на доску рядом с картинкой, обозначающей нос.</w:t>
      </w:r>
    </w:p>
    <w:p w:rsidR="00FA0ADF" w:rsidRPr="00A5666E" w:rsidRDefault="00FA0ADF" w:rsidP="00FA0ADF">
      <w:pPr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сейчас мы с вами немного поиграем. Встаем в круг и играем в игру «Скажи наоборот»</w:t>
      </w:r>
    </w:p>
    <w:p w:rsidR="00FA0ADF" w:rsidRPr="00A5666E" w:rsidRDefault="00FA0ADF" w:rsidP="00FA0ADF">
      <w:pPr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бросает мяч каждому ребёнку и задаёт вопрос, а ребёнок ловит мяч и отвечает на заданный вопрос. </w:t>
      </w:r>
    </w:p>
    <w:p w:rsidR="00FA0ADF" w:rsidRPr="00A5666E" w:rsidRDefault="00FA0ADF" w:rsidP="00FA0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одного крана течёт вода холодная, а из другого (горячая)</w:t>
      </w:r>
    </w:p>
    <w:p w:rsidR="00FA0ADF" w:rsidRPr="00A5666E" w:rsidRDefault="00FA0ADF" w:rsidP="00FA0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-Речка бывает глубокая, а бывает (мелкая)</w:t>
      </w:r>
    </w:p>
    <w:p w:rsidR="00FA0ADF" w:rsidRPr="00A5666E" w:rsidRDefault="00FA0ADF" w:rsidP="00FA0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-Река течёт быстро, а может течь (медленно)</w:t>
      </w:r>
    </w:p>
    <w:p w:rsidR="00FA0ADF" w:rsidRPr="00A5666E" w:rsidRDefault="00FA0ADF" w:rsidP="00FA0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океане волны большие, а речке (маленькие)</w:t>
      </w:r>
    </w:p>
    <w:p w:rsidR="00FA0ADF" w:rsidRPr="00A5666E" w:rsidRDefault="00FA0ADF" w:rsidP="00FA0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чайника мы пьём чистую воду, а в луже (</w:t>
      </w:r>
      <w:proofErr w:type="gramStart"/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грязная</w:t>
      </w:r>
      <w:proofErr w:type="gramEnd"/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A0ADF" w:rsidRDefault="00FA0ADF" w:rsidP="00FA0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ручейке вода бежит, а в пруду (стоит)</w:t>
      </w:r>
    </w:p>
    <w:p w:rsidR="00FA0ADF" w:rsidRDefault="00FA0ADF" w:rsidP="00FA0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Вода холодная, а пар (горячий)</w:t>
      </w:r>
    </w:p>
    <w:p w:rsidR="00FA0ADF" w:rsidRDefault="00FA0ADF" w:rsidP="00FA0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-Ручеёк узкий, а река (широкая)</w:t>
      </w:r>
    </w:p>
    <w:p w:rsidR="00FA0ADF" w:rsidRDefault="00FA0ADF" w:rsidP="00FA0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-Пруд маленький, а океан (большой)</w:t>
      </w:r>
    </w:p>
    <w:p w:rsidR="00FA0ADF" w:rsidRDefault="00FA0ADF" w:rsidP="00FA0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-Родник чистый, а лужа (грязная)</w:t>
      </w:r>
    </w:p>
    <w:p w:rsidR="00FA0ADF" w:rsidRPr="00A5666E" w:rsidRDefault="00FA0ADF" w:rsidP="00FA0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ADF" w:rsidRDefault="00FA0ADF" w:rsidP="00FA0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молодцы! Поиграли, продолжаем дальше.</w:t>
      </w:r>
    </w:p>
    <w:p w:rsidR="00FA0ADF" w:rsidRPr="00A5666E" w:rsidRDefault="00FA0ADF" w:rsidP="00FA0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66E" w:rsidRPr="00A5666E" w:rsidRDefault="00A5666E" w:rsidP="00A5666E">
      <w:pPr>
        <w:pStyle w:val="c1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u w:val="single"/>
        </w:rPr>
      </w:pPr>
      <w:r w:rsidRPr="00A5666E">
        <w:rPr>
          <w:rStyle w:val="c3"/>
          <w:color w:val="000000"/>
          <w:sz w:val="28"/>
          <w:szCs w:val="28"/>
          <w:u w:val="single"/>
        </w:rPr>
        <w:t>Опыт №4 «Форма воды»</w:t>
      </w:r>
    </w:p>
    <w:p w:rsidR="0012234B" w:rsidRPr="00C55F5E" w:rsidRDefault="00A5666E" w:rsidP="00C55F5E">
      <w:pPr>
        <w:spacing w:before="100" w:beforeAutospacing="1" w:after="210" w:line="240" w:lineRule="auto"/>
        <w:ind w:firstLine="709"/>
        <w:jc w:val="both"/>
      </w:pPr>
      <w:r w:rsidRPr="00A5666E">
        <w:rPr>
          <w:rFonts w:ascii="Times New Roman" w:hAnsi="Times New Roman" w:cs="Times New Roman"/>
          <w:color w:val="000000"/>
          <w:sz w:val="28"/>
          <w:szCs w:val="28"/>
        </w:rPr>
        <w:t>-Для четвёртого опыта нам понадобится вода и наши руки</w:t>
      </w:r>
      <w:proofErr w:type="gramStart"/>
      <w:r w:rsidRPr="00A5666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5666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5666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5666E">
        <w:rPr>
          <w:rFonts w:ascii="Times New Roman" w:hAnsi="Times New Roman" w:cs="Times New Roman"/>
          <w:color w:val="000000"/>
          <w:sz w:val="28"/>
          <w:szCs w:val="28"/>
        </w:rPr>
        <w:t xml:space="preserve">ывешиваем картинку рук.) На столе лежит кубик и шарик. Дети, скажите какую </w:t>
      </w:r>
      <w:proofErr w:type="gramStart"/>
      <w:r w:rsidRPr="00A5666E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proofErr w:type="gramEnd"/>
      <w:r w:rsidRPr="00A5666E">
        <w:rPr>
          <w:rFonts w:ascii="Times New Roman" w:hAnsi="Times New Roman" w:cs="Times New Roman"/>
          <w:color w:val="000000"/>
          <w:sz w:val="28"/>
          <w:szCs w:val="28"/>
        </w:rPr>
        <w:t xml:space="preserve"> имеют эти предметы? (Отв</w:t>
      </w:r>
      <w:r w:rsidR="00FA0ADF">
        <w:rPr>
          <w:rFonts w:ascii="Times New Roman" w:hAnsi="Times New Roman" w:cs="Times New Roman"/>
          <w:color w:val="000000"/>
          <w:sz w:val="28"/>
          <w:szCs w:val="28"/>
        </w:rPr>
        <w:t xml:space="preserve">ет детей). А сейчас мы </w:t>
      </w:r>
      <w:proofErr w:type="gramStart"/>
      <w:r w:rsidR="00FA0ADF">
        <w:rPr>
          <w:rFonts w:ascii="Times New Roman" w:hAnsi="Times New Roman" w:cs="Times New Roman"/>
          <w:color w:val="000000"/>
          <w:sz w:val="28"/>
          <w:szCs w:val="28"/>
        </w:rPr>
        <w:t>посмотрим</w:t>
      </w:r>
      <w:proofErr w:type="gramEnd"/>
      <w:r w:rsidR="00FA0ADF">
        <w:rPr>
          <w:rFonts w:ascii="Times New Roman" w:hAnsi="Times New Roman" w:cs="Times New Roman"/>
          <w:color w:val="000000"/>
          <w:sz w:val="28"/>
          <w:szCs w:val="28"/>
        </w:rPr>
        <w:t xml:space="preserve"> имеет ли форму вода.</w:t>
      </w:r>
      <w:r w:rsidRPr="00A5666E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возьмите </w:t>
      </w:r>
      <w:r w:rsidR="00FA0ADF">
        <w:rPr>
          <w:rFonts w:ascii="Times New Roman" w:hAnsi="Times New Roman" w:cs="Times New Roman"/>
          <w:color w:val="000000"/>
          <w:sz w:val="28"/>
          <w:szCs w:val="28"/>
        </w:rPr>
        <w:t>стаканчик с водой и перелейте её в кружку</w:t>
      </w:r>
      <w:r w:rsidRPr="00A566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0ADF">
        <w:rPr>
          <w:rFonts w:ascii="Times New Roman" w:hAnsi="Times New Roman" w:cs="Times New Roman"/>
          <w:color w:val="000000"/>
          <w:sz w:val="28"/>
          <w:szCs w:val="28"/>
        </w:rPr>
        <w:t xml:space="preserve"> Какую форму приняла вода? (</w:t>
      </w:r>
      <w:r w:rsidRPr="00A5666E">
        <w:rPr>
          <w:rFonts w:ascii="Times New Roman" w:hAnsi="Times New Roman" w:cs="Times New Roman"/>
          <w:color w:val="000000"/>
          <w:sz w:val="28"/>
          <w:szCs w:val="28"/>
        </w:rPr>
        <w:t xml:space="preserve"> Форм</w:t>
      </w:r>
      <w:r w:rsidR="00FA0ADF">
        <w:rPr>
          <w:rFonts w:ascii="Times New Roman" w:hAnsi="Times New Roman" w:cs="Times New Roman"/>
          <w:color w:val="000000"/>
          <w:sz w:val="28"/>
          <w:szCs w:val="28"/>
        </w:rPr>
        <w:t xml:space="preserve">у кружки) </w:t>
      </w:r>
      <w:r w:rsidRPr="00A5666E">
        <w:rPr>
          <w:rFonts w:ascii="Times New Roman" w:hAnsi="Times New Roman" w:cs="Times New Roman"/>
          <w:color w:val="000000"/>
          <w:sz w:val="28"/>
          <w:szCs w:val="28"/>
        </w:rPr>
        <w:t xml:space="preserve">  Вывод: вода не имеет формы и принимает форму того сосуда, в которой находится. </w:t>
      </w: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</w:t>
      </w: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картинка говорит нам об этом, поставьте ее на доску ряд</w:t>
      </w:r>
      <w:r w:rsidR="00FA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 картинкой, обозначающей руки</w:t>
      </w: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7505" w:rsidRDefault="00E77505" w:rsidP="0012234B">
      <w:pPr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 вы молодцы! Сегодня мы с вами узнали много интересного о воде. </w:t>
      </w:r>
    </w:p>
    <w:p w:rsidR="00E77505" w:rsidRDefault="00E77505" w:rsidP="0012234B">
      <w:pPr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-Скажите, а вода нужна только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 детей)</w:t>
      </w:r>
    </w:p>
    <w:p w:rsidR="00E77505" w:rsidRDefault="00E77505" w:rsidP="0012234B">
      <w:pPr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Кому еще нужна вода? (Ответ детей)</w:t>
      </w:r>
    </w:p>
    <w:p w:rsidR="00FA0ADF" w:rsidRDefault="00E77505" w:rsidP="004D0124">
      <w:pPr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Думаю, теперь мы можем сказать </w:t>
      </w:r>
      <w:proofErr w:type="spellStart"/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Фиксикам</w:t>
      </w:r>
      <w:proofErr w:type="spellEnd"/>
      <w:r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какая вода является чистой. </w:t>
      </w:r>
      <w:r w:rsidR="004D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для этого мы запишем им сообщение и отправим Нолику.</w:t>
      </w:r>
    </w:p>
    <w:p w:rsidR="00E77505" w:rsidRDefault="00FA0ADF" w:rsidP="00E77505">
      <w:pPr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77505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расскажет? (дети рассказывают об опытах с опорой на картинки-схемы).</w:t>
      </w:r>
      <w:r w:rsidR="00E7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0ADF" w:rsidRDefault="00FA0ADF" w:rsidP="00FA0ADF">
      <w:pPr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-Молодцы! </w:t>
      </w:r>
      <w:r w:rsidR="004D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в группу</w:t>
      </w:r>
      <w:proofErr w:type="gramStart"/>
      <w:r w:rsidR="004D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возвращаются в группу под музыку)   и на экране появляется картинка «отправка сообщения»)</w:t>
      </w:r>
    </w:p>
    <w:p w:rsidR="0012234B" w:rsidRDefault="00E77505" w:rsidP="00E77505">
      <w:pPr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Молодцы! </w:t>
      </w:r>
      <w:proofErr w:type="spellStart"/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промыли чистой водой свой </w:t>
      </w:r>
      <w:proofErr w:type="spellStart"/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помогатор</w:t>
      </w:r>
      <w:proofErr w:type="spellEnd"/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(включаю звук льющейся воды</w:t>
      </w:r>
      <w:r w:rsidR="004D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 он снова заработал! И они</w:t>
      </w:r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готовы чинить приборы в наших домах.</w:t>
      </w:r>
    </w:p>
    <w:p w:rsidR="00FA0ADF" w:rsidRDefault="00E37B62" w:rsidP="00FA0ADF">
      <w:pPr>
        <w:spacing w:before="100" w:beforeAutospacing="1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ваши старания и открытия Нолик передаёт вам награды и по</w:t>
      </w:r>
      <w:r w:rsidR="004D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дарок. ( Воспитатель вручает кни</w:t>
      </w:r>
      <w:r w:rsidR="00E7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«Увлекательные опыты» и медали).</w:t>
      </w:r>
    </w:p>
    <w:p w:rsidR="00622AFD" w:rsidRPr="004D0124" w:rsidRDefault="00A5666E" w:rsidP="00E37B62">
      <w:pPr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2234B" w:rsidRPr="00A5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а сейчас я открою вам небольшой секрет. У нас, людей, тоже </w:t>
      </w:r>
      <w:r w:rsidR="0012234B" w:rsidRPr="004D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свой </w:t>
      </w:r>
      <w:proofErr w:type="spellStart"/>
      <w:r w:rsidR="0012234B" w:rsidRPr="004D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помогатор</w:t>
      </w:r>
      <w:proofErr w:type="spellEnd"/>
      <w:r w:rsidR="0012234B" w:rsidRPr="004D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даже два! Это наши руки. Чем мы можем держать предметы? Починить сломавшееся? Помочь друг другу? (Руками). Значит, руки – наши </w:t>
      </w:r>
      <w:proofErr w:type="spellStart"/>
      <w:r w:rsidR="0012234B" w:rsidRPr="004D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помогаторы</w:t>
      </w:r>
      <w:proofErr w:type="spellEnd"/>
      <w:r w:rsidR="0012234B" w:rsidRPr="004D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304F0" w:rsidRPr="004D0124" w:rsidRDefault="00F304F0" w:rsidP="00E37B62">
      <w:pPr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24">
        <w:rPr>
          <w:rFonts w:ascii="Times New Roman" w:hAnsi="Times New Roman" w:cs="Times New Roman"/>
          <w:sz w:val="28"/>
          <w:szCs w:val="28"/>
        </w:rPr>
        <w:t>-Ребята, я хочу вас поблагодарить  за работу. Вы все молодцы!</w:t>
      </w:r>
    </w:p>
    <w:sectPr w:rsidR="00F304F0" w:rsidRPr="004D0124" w:rsidSect="0062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753F"/>
    <w:multiLevelType w:val="hybridMultilevel"/>
    <w:tmpl w:val="6A8AB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DD6E9F"/>
    <w:multiLevelType w:val="hybridMultilevel"/>
    <w:tmpl w:val="3EC8F0FC"/>
    <w:lvl w:ilvl="0" w:tplc="BC06E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26585"/>
    <w:multiLevelType w:val="hybridMultilevel"/>
    <w:tmpl w:val="E918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54C91"/>
    <w:multiLevelType w:val="hybridMultilevel"/>
    <w:tmpl w:val="5D8E8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1239A"/>
    <w:multiLevelType w:val="hybridMultilevel"/>
    <w:tmpl w:val="165ABC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B77D0D"/>
    <w:multiLevelType w:val="multilevel"/>
    <w:tmpl w:val="1F06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C1042"/>
    <w:multiLevelType w:val="hybridMultilevel"/>
    <w:tmpl w:val="E2403DF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734A2FEA"/>
    <w:multiLevelType w:val="multilevel"/>
    <w:tmpl w:val="DFAE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34B"/>
    <w:rsid w:val="00043CAD"/>
    <w:rsid w:val="000539F4"/>
    <w:rsid w:val="0007772A"/>
    <w:rsid w:val="0012234B"/>
    <w:rsid w:val="001D071E"/>
    <w:rsid w:val="001E3728"/>
    <w:rsid w:val="001F6A85"/>
    <w:rsid w:val="00487605"/>
    <w:rsid w:val="00495638"/>
    <w:rsid w:val="004C6E02"/>
    <w:rsid w:val="004D0124"/>
    <w:rsid w:val="0058168D"/>
    <w:rsid w:val="0062007D"/>
    <w:rsid w:val="00622AFD"/>
    <w:rsid w:val="007A4D6A"/>
    <w:rsid w:val="007C61B5"/>
    <w:rsid w:val="007D2BEA"/>
    <w:rsid w:val="007F71F8"/>
    <w:rsid w:val="008E21BA"/>
    <w:rsid w:val="00915600"/>
    <w:rsid w:val="00A5666E"/>
    <w:rsid w:val="00BF0192"/>
    <w:rsid w:val="00C55F5E"/>
    <w:rsid w:val="00CA2A7E"/>
    <w:rsid w:val="00D52702"/>
    <w:rsid w:val="00DA761F"/>
    <w:rsid w:val="00E37B62"/>
    <w:rsid w:val="00E77505"/>
    <w:rsid w:val="00F16D84"/>
    <w:rsid w:val="00F304F0"/>
    <w:rsid w:val="00F95B82"/>
    <w:rsid w:val="00FA0ADF"/>
    <w:rsid w:val="00FB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FD"/>
  </w:style>
  <w:style w:type="paragraph" w:styleId="1">
    <w:name w:val="heading 1"/>
    <w:basedOn w:val="a"/>
    <w:link w:val="10"/>
    <w:uiPriority w:val="9"/>
    <w:qFormat/>
    <w:rsid w:val="00122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75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2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2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007D"/>
    <w:pPr>
      <w:spacing w:after="0" w:line="240" w:lineRule="auto"/>
    </w:pPr>
  </w:style>
  <w:style w:type="character" w:customStyle="1" w:styleId="c4">
    <w:name w:val="c4"/>
    <w:basedOn w:val="a0"/>
    <w:rsid w:val="0062007D"/>
  </w:style>
  <w:style w:type="character" w:customStyle="1" w:styleId="c2">
    <w:name w:val="c2"/>
    <w:basedOn w:val="a0"/>
    <w:rsid w:val="0062007D"/>
  </w:style>
  <w:style w:type="paragraph" w:customStyle="1" w:styleId="c12">
    <w:name w:val="c12"/>
    <w:basedOn w:val="a"/>
    <w:rsid w:val="00F9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5B82"/>
  </w:style>
  <w:style w:type="character" w:customStyle="1" w:styleId="c0">
    <w:name w:val="c0"/>
    <w:basedOn w:val="a0"/>
    <w:rsid w:val="00F95B82"/>
  </w:style>
  <w:style w:type="character" w:customStyle="1" w:styleId="20">
    <w:name w:val="Заголовок 2 Знак"/>
    <w:basedOn w:val="a0"/>
    <w:link w:val="2"/>
    <w:uiPriority w:val="9"/>
    <w:rsid w:val="00E77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FA0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498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2024-04-14T08:43:00Z</cp:lastPrinted>
  <dcterms:created xsi:type="dcterms:W3CDTF">2024-04-04T10:41:00Z</dcterms:created>
  <dcterms:modified xsi:type="dcterms:W3CDTF">2024-04-14T08:52:00Z</dcterms:modified>
</cp:coreProperties>
</file>