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69D88" w14:textId="77777777" w:rsidR="003738E3" w:rsidRPr="00150255" w:rsidRDefault="003738E3" w:rsidP="003738E3">
      <w:pPr>
        <w:shd w:val="clear" w:color="auto" w:fill="FFFFFF"/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15025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Конспект непосредственной образовательной деятельности</w:t>
      </w:r>
    </w:p>
    <w:p w14:paraId="2B463CAE" w14:textId="77777777" w:rsidR="003738E3" w:rsidRPr="00704E45" w:rsidRDefault="003738E3" w:rsidP="003738E3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 w:rsidRPr="004507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507B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Чтение стихотворений о зиме</w:t>
      </w:r>
      <w:r w:rsidRPr="004507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49BDE61" w14:textId="77777777" w:rsidR="003738E3" w:rsidRPr="00704E45" w:rsidRDefault="003738E3" w:rsidP="003738E3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 область: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4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познавательное развитие.</w:t>
      </w:r>
    </w:p>
    <w:p w14:paraId="7AAF2459" w14:textId="724214E3" w:rsidR="003738E3" w:rsidRPr="004507B7" w:rsidRDefault="003738E3" w:rsidP="00D65B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E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04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450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детей со </w:t>
      </w:r>
      <w:r w:rsidRPr="004507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стихотворениями о зиме</w:t>
      </w:r>
      <w:r w:rsidR="00D65B3D" w:rsidRPr="00D65B3D">
        <w:t xml:space="preserve"> </w:t>
      </w:r>
      <w:r w:rsidR="00D65B3D" w:rsidRPr="00D65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С. Есенина «Белая </w:t>
      </w:r>
      <w:r w:rsidR="003713C0" w:rsidRPr="00D65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берёза</w:t>
      </w:r>
      <w:r w:rsidR="00D65B3D" w:rsidRPr="00D65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14:paraId="772F7DDE" w14:textId="73C2DEE9" w:rsidR="003738E3" w:rsidRPr="004507B7" w:rsidRDefault="003738E3" w:rsidP="00D65B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704E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proofErr w:type="gramStart"/>
      <w:r w:rsidR="003713C0" w:rsidRPr="00704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623D" w:rsidRPr="002B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</w:t>
      </w:r>
      <w:proofErr w:type="gramEnd"/>
      <w:r w:rsidR="002B623D" w:rsidRPr="002B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о зиме, зимних явлениях; Активизировать словарный запас детей о зиме; </w:t>
      </w:r>
      <w:r w:rsidR="002B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3713C0" w:rsidRPr="00D65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риобщать</w:t>
      </w:r>
      <w:r w:rsidR="003D7525" w:rsidRPr="00D65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к восприятию поэтических произведений</w:t>
      </w:r>
      <w:r w:rsidR="00D65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</w:t>
      </w:r>
      <w:r w:rsidR="00D65B3D" w:rsidRPr="00D65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</w:t>
      </w:r>
      <w:r w:rsidR="00D65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="00D65B3D" w:rsidRPr="00D65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отвечать на вопросы по содержанию произведения;</w:t>
      </w:r>
      <w:r w:rsidR="00D65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7525" w:rsidRPr="00D65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поэтический слух, память, внимание</w:t>
      </w:r>
      <w:r w:rsidR="00D65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3713C0" w:rsidRPr="003D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</w:t>
      </w:r>
      <w:r w:rsidR="003D7525" w:rsidRPr="003D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любовь к поэзии, к родной природе.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3FC98B8" w14:textId="5F9E23B2" w:rsidR="003738E3" w:rsidRPr="00CA6D2B" w:rsidRDefault="003738E3" w:rsidP="00D65B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4E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Предварительная работа</w:t>
      </w:r>
      <w:r w:rsidRPr="00CA6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рассматривание </w:t>
      </w:r>
      <w:r w:rsidRPr="00CA6D2B">
        <w:rPr>
          <w:rFonts w:ascii="Times New Roman" w:hAnsi="Times New Roman" w:cs="Times New Roman"/>
          <w:sz w:val="28"/>
          <w:szCs w:val="28"/>
        </w:rPr>
        <w:t xml:space="preserve">иллюстраций о зиме, чтение художественной литературы, наблюдения </w:t>
      </w:r>
      <w:r w:rsidR="00865C76" w:rsidRPr="00CA6D2B">
        <w:rPr>
          <w:rFonts w:ascii="Times New Roman" w:hAnsi="Times New Roman" w:cs="Times New Roman"/>
          <w:sz w:val="28"/>
          <w:szCs w:val="28"/>
        </w:rPr>
        <w:t>за изменениями</w:t>
      </w:r>
      <w:r w:rsidRPr="00CA6D2B">
        <w:rPr>
          <w:rFonts w:ascii="Times New Roman" w:hAnsi="Times New Roman" w:cs="Times New Roman"/>
          <w:sz w:val="28"/>
          <w:szCs w:val="28"/>
        </w:rPr>
        <w:t xml:space="preserve"> погоды с наступлением зимы, </w:t>
      </w:r>
      <w:r w:rsidR="003713C0" w:rsidRPr="00CA6D2B">
        <w:rPr>
          <w:rFonts w:ascii="Times New Roman" w:hAnsi="Times New Roman" w:cs="Times New Roman"/>
          <w:sz w:val="28"/>
          <w:szCs w:val="28"/>
        </w:rPr>
        <w:t>беседы о</w:t>
      </w:r>
      <w:r w:rsidRPr="00CA6D2B">
        <w:rPr>
          <w:rFonts w:ascii="Times New Roman" w:hAnsi="Times New Roman" w:cs="Times New Roman"/>
          <w:sz w:val="28"/>
          <w:szCs w:val="28"/>
        </w:rPr>
        <w:t xml:space="preserve"> погоде.</w:t>
      </w:r>
    </w:p>
    <w:p w14:paraId="3C7BBA6A" w14:textId="77777777" w:rsidR="003738E3" w:rsidRPr="00704E45" w:rsidRDefault="003738E3" w:rsidP="00D65B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704E45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Методы и приёмы</w:t>
      </w:r>
      <w:r w:rsidRPr="00704E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704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игровой, наглядный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04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детям, словесный, дидактические игры</w:t>
      </w:r>
      <w:r w:rsidRPr="00704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использование художественной литературы. </w:t>
      </w:r>
    </w:p>
    <w:p w14:paraId="50D5E170" w14:textId="60057E6E" w:rsidR="003738E3" w:rsidRPr="00936586" w:rsidRDefault="003738E3" w:rsidP="00D65B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r w:rsidRPr="00704E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оборудование:</w:t>
      </w:r>
      <w:r w:rsidRPr="00704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0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иллюстрации </w:t>
      </w:r>
      <w:r w:rsidR="00865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берёзы, имитированный снег, снежинки</w:t>
      </w:r>
      <w:r w:rsidR="00936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музыкальное сопровождение.</w:t>
      </w:r>
    </w:p>
    <w:p w14:paraId="574AB9F5" w14:textId="77777777" w:rsidR="003738E3" w:rsidRDefault="003738E3" w:rsidP="003738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8CCC504" w14:textId="77777777" w:rsidR="003738E3" w:rsidRPr="004507B7" w:rsidRDefault="003738E3" w:rsidP="003738E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НОД:</w:t>
      </w:r>
    </w:p>
    <w:p w14:paraId="787EA513" w14:textId="77777777" w:rsidR="00B94769" w:rsidRDefault="003738E3" w:rsidP="00B947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1.Вводная часть.</w:t>
      </w:r>
      <w:r w:rsidR="00B947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33A6334" w14:textId="4E42ECAE" w:rsidR="00B94769" w:rsidRPr="00B94769" w:rsidRDefault="00B94769" w:rsidP="00B9476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47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Приветствие. </w:t>
      </w:r>
    </w:p>
    <w:p w14:paraId="12AF2291" w14:textId="62A7AEB7" w:rsidR="003738E3" w:rsidRDefault="00B94769" w:rsidP="003D75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7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="00D65B3D" w:rsidRPr="00B947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D65B3D" w:rsidRPr="00B947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5B3D" w:rsidRPr="003D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соберёмся</w:t>
      </w:r>
      <w:r w:rsidR="003D7525" w:rsidRPr="003D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все в круг, я твой друг и ты мой друг. Крепко за руки возьмёмся и друг другу улыбнёмся. Улыбнёмся и пообещаем сегодня на занятии быть внимательными, стараться отвечать на вопросы, не бояться и не стесняться.</w:t>
      </w:r>
    </w:p>
    <w:p w14:paraId="697E6696" w14:textId="08E0BE6A" w:rsidR="003738E3" w:rsidRDefault="003738E3" w:rsidP="003D75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7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450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ебята, </w:t>
      </w:r>
      <w:r w:rsidR="00B947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сегодня пройдёт занятие по развитию речи.</w:t>
      </w:r>
      <w:r w:rsidR="003D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познакомимся с</w:t>
      </w:r>
      <w:r w:rsidR="00DE0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новым </w:t>
      </w:r>
      <w:r w:rsidR="003D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</w:t>
      </w:r>
      <w:r w:rsidR="00DE0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м, но </w:t>
      </w:r>
      <w:r w:rsidR="00276E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</w:t>
      </w:r>
      <w:r w:rsidR="003D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бы </w:t>
      </w:r>
      <w:r w:rsidR="00276E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хотелось вам</w:t>
      </w:r>
      <w:r w:rsidR="00DE0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показать приготовленные мною иллюстрации.</w:t>
      </w:r>
    </w:p>
    <w:p w14:paraId="26886B7E" w14:textId="77777777" w:rsidR="00276EAF" w:rsidRDefault="00276EAF" w:rsidP="003D75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4665E81" w14:textId="102B2BD2" w:rsidR="002B623D" w:rsidRDefault="00276EAF" w:rsidP="00276E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276E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Рассматривание иллюстраций о зиме (снегопад, гололёд, оттепель, снег)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. Ответы детей, что изображено на этих иллюстрациях. </w:t>
      </w:r>
    </w:p>
    <w:p w14:paraId="7204632C" w14:textId="088A5120" w:rsidR="00276EAF" w:rsidRPr="00276EAF" w:rsidRDefault="00276EAF" w:rsidP="00276EA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E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276E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здесь изображена зима, именно о зимнем времени года и будет идти речь в нашем стихотворении, но об этом чуть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позже,а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вам предлагаю …</w:t>
      </w:r>
    </w:p>
    <w:p w14:paraId="738D0B27" w14:textId="253C2E1B" w:rsidR="00DA1973" w:rsidRDefault="00DA1973" w:rsidP="00373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я вам предлагаю немного пофантазировать и вспомнить, о том как</w:t>
      </w:r>
      <w:r w:rsidR="00865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зима</w:t>
      </w:r>
      <w:r w:rsidR="00865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бывает.</w:t>
      </w:r>
    </w:p>
    <w:p w14:paraId="0B33FCC7" w14:textId="6C85CBD3" w:rsidR="00DA1973" w:rsidRDefault="00DA1973" w:rsidP="00373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закройте глазки и почувствуйте зимний ветерок </w:t>
      </w:r>
    </w:p>
    <w:p w14:paraId="0A6F1022" w14:textId="2E4B0A22" w:rsidR="00DA1973" w:rsidRDefault="00DA1973" w:rsidP="00373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(имитация ветра)</w:t>
      </w:r>
    </w:p>
    <w:p w14:paraId="047F9F84" w14:textId="7DABB7CD" w:rsidR="00DA1973" w:rsidRPr="00DA1973" w:rsidRDefault="00DA1973" w:rsidP="00373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DA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предлагаю походить по снежным сугробам. (музыкальная имитация шагов)</w:t>
      </w:r>
    </w:p>
    <w:p w14:paraId="0D60AD09" w14:textId="524F66B0" w:rsidR="00D65B3D" w:rsidRPr="00D65B3D" w:rsidRDefault="00D65B3D" w:rsidP="00D65B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давайте почувствуем зимний воздух, делаем глубокий вдох носик и выдох ртом. Чувствуете это прекрасный морозный воздух?</w:t>
      </w:r>
    </w:p>
    <w:p w14:paraId="245DC5EA" w14:textId="6B83FD59" w:rsidR="002B623D" w:rsidRDefault="00DA1973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я вам предлагаю </w:t>
      </w:r>
      <w:r w:rsidR="005763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сесть на свои места. </w:t>
      </w:r>
      <w:r w:rsidR="005763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посмотрите на эту иллюстрацию. </w:t>
      </w:r>
      <w:r w:rsidR="002B623D" w:rsidRPr="002B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какое время года изображено на картине? (Зима)</w:t>
      </w:r>
      <w:r w:rsidR="002B623D" w:rsidRPr="002B623D">
        <w:t xml:space="preserve"> </w:t>
      </w:r>
      <w:r w:rsidR="002B623D" w:rsidRPr="002B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здесь изображено (ответы детей. правильно, берёза</w:t>
      </w:r>
      <w:r w:rsidR="002B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96B753E" w14:textId="6101FD42" w:rsidR="00865C76" w:rsidRDefault="0057634A" w:rsidP="002B623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какая она </w:t>
      </w:r>
      <w:r w:rsidRPr="00D65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D65B3D" w:rsidRPr="00D65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Белая, красива</w:t>
      </w:r>
      <w:r w:rsidRPr="00D65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я и </w:t>
      </w:r>
      <w:proofErr w:type="gramStart"/>
      <w:r w:rsidR="003713C0" w:rsidRPr="00D65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т.д.</w:t>
      </w:r>
      <w:proofErr w:type="gramEnd"/>
      <w:r w:rsidR="00371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D65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почему она </w:t>
      </w:r>
      <w:r w:rsidR="00D65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елая (покрыта снегом)</w:t>
      </w:r>
      <w:r w:rsidR="00D65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366BFA6F" w14:textId="4A88CB41" w:rsidR="00D65B3D" w:rsidRDefault="002B623D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Белая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береза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это и есть название нашего стихотворения. А написал его знаменитый поэт </w:t>
      </w:r>
      <w:r w:rsidRPr="002B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Серге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2B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Есенин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A69E00D" w14:textId="09EE9A30" w:rsidR="0014425C" w:rsidRDefault="0057634A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DA1973" w:rsidRPr="00DA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егодня я </w:t>
      </w:r>
      <w:r w:rsidR="00DA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ва</w:t>
      </w:r>
      <w:r w:rsidR="002C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познакомить </w:t>
      </w:r>
      <w:r w:rsidR="00D65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144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творчеством</w:t>
      </w:r>
      <w:r w:rsidR="00D65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4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поэта показать </w:t>
      </w:r>
      <w:r w:rsidR="002B6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портер</w:t>
      </w:r>
      <w:r w:rsidR="00144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2C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4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кто такой поэт? (ответы детей) Сергей Есенин написал множество замечательных стихотворений о природе. Сегодня мы с вами познакомимся </w:t>
      </w:r>
      <w:proofErr w:type="gramStart"/>
      <w:r w:rsidR="00144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стихотворение</w:t>
      </w:r>
      <w:proofErr w:type="gramEnd"/>
      <w:r w:rsidR="00144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зиме. Называется оно «Белая берёза».</w:t>
      </w:r>
    </w:p>
    <w:p w14:paraId="706B5AF4" w14:textId="5EB019EC" w:rsidR="0014425C" w:rsidRDefault="0014425C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вами много говорили о зиме, 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природных явлениях,</w:t>
      </w:r>
    </w:p>
    <w:p w14:paraId="17E7675F" w14:textId="7F45F8E2" w:rsidR="00DA1973" w:rsidRDefault="00865C76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Слушайте внимательно и </w:t>
      </w:r>
      <w:r w:rsidR="00D65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запоминайте,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это стихотворение.</w:t>
      </w:r>
    </w:p>
    <w:p w14:paraId="5E9D1406" w14:textId="77777777" w:rsidR="002C1CE3" w:rsidRDefault="002C1CE3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51AACD1" w14:textId="77777777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1C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Белая берёза</w:t>
      </w:r>
    </w:p>
    <w:p w14:paraId="6B6475DC" w14:textId="77777777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1C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 моим окном</w:t>
      </w:r>
    </w:p>
    <w:p w14:paraId="080A7202" w14:textId="77777777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1C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Принакрылась снегом,</w:t>
      </w:r>
    </w:p>
    <w:p w14:paraId="13C47E96" w14:textId="77777777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5C76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t>Точно серебром.</w:t>
      </w:r>
    </w:p>
    <w:p w14:paraId="7438FB62" w14:textId="77777777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4910D5F6" w14:textId="77777777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1C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пушистых ветках</w:t>
      </w:r>
    </w:p>
    <w:p w14:paraId="25ED25D8" w14:textId="77777777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1C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Снежною каймой</w:t>
      </w:r>
    </w:p>
    <w:p w14:paraId="15D1A364" w14:textId="77777777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1C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Распустились кисти</w:t>
      </w:r>
    </w:p>
    <w:p w14:paraId="2675F797" w14:textId="77777777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5C76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t>Белой бахромой.</w:t>
      </w:r>
    </w:p>
    <w:p w14:paraId="16A8218B" w14:textId="77777777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4B1B8220" w14:textId="1174BFC8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1C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стоит </w:t>
      </w:r>
      <w:r w:rsidR="003713C0" w:rsidRPr="002C1C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берёза</w:t>
      </w:r>
    </w:p>
    <w:p w14:paraId="795BDB0A" w14:textId="77777777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1C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сонной тишине,</w:t>
      </w:r>
    </w:p>
    <w:p w14:paraId="53EF1188" w14:textId="77777777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1C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горят снежинки</w:t>
      </w:r>
    </w:p>
    <w:p w14:paraId="158074D6" w14:textId="77777777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5C76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t>В золотом огне.</w:t>
      </w:r>
    </w:p>
    <w:p w14:paraId="7C0EF4D4" w14:textId="77777777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64D366F8" w14:textId="77777777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1C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заря, лениво</w:t>
      </w:r>
    </w:p>
    <w:p w14:paraId="1D221EF9" w14:textId="77777777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1C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Обходя кругом,</w:t>
      </w:r>
    </w:p>
    <w:p w14:paraId="410AF8FE" w14:textId="77777777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1C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обсыпает ветки</w:t>
      </w:r>
    </w:p>
    <w:p w14:paraId="0642AFC8" w14:textId="602FE105" w:rsidR="002C1CE3" w:rsidRPr="00865C76" w:rsidRDefault="002C1CE3" w:rsidP="00865C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65C76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t>Новым серебром.</w:t>
      </w:r>
    </w:p>
    <w:p w14:paraId="0591CE10" w14:textId="77777777" w:rsidR="002C1CE3" w:rsidRDefault="002C1CE3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0058CFC" w14:textId="1D64441C" w:rsidR="002C1CE3" w:rsidRPr="00D65B3D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C1C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дети, скажите пожалуйста, о чем это стихотворение?</w:t>
      </w:r>
      <w:r w:rsidR="00D65B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65B3D" w:rsidRPr="00D65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5A3AD65B" w14:textId="1831B182" w:rsid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 каком времени </w:t>
      </w:r>
      <w:r w:rsidR="00865C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говорится в этом стихотворении?</w:t>
      </w:r>
      <w:r w:rsidR="00D65B3D" w:rsidRPr="00D65B3D">
        <w:t xml:space="preserve"> </w:t>
      </w:r>
      <w:r w:rsidR="00D65B3D" w:rsidRPr="00D65B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4F8D5E43" w14:textId="76F9844D" w:rsidR="00D65B3D" w:rsidRDefault="00D65B3D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 какая берёза в стихотворении? </w:t>
      </w:r>
      <w:r w:rsidRPr="00D65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(Белая, красивая)</w:t>
      </w:r>
    </w:p>
    <w:p w14:paraId="3E0F617F" w14:textId="7DCD127C" w:rsidR="00D65B3D" w:rsidRPr="004507B7" w:rsidRDefault="00D65B3D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 чем покрыта берёза? </w:t>
      </w:r>
      <w:r w:rsidRPr="00D65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D65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негом)</w:t>
      </w:r>
    </w:p>
    <w:p w14:paraId="1FFE9377" w14:textId="4354747B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C1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14:paraId="2C142A7C" w14:textId="010308A4" w:rsidR="002C1CE3" w:rsidRDefault="002C1CE3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C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C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теперь я вам предлагаю </w:t>
      </w:r>
      <w:r w:rsidR="00865C76" w:rsidRPr="002C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окунуться</w:t>
      </w:r>
      <w:r w:rsidRPr="002C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зимнюю сказку.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Закройте глаза и протяните мне ручку</w:t>
      </w:r>
      <w:r w:rsidR="00865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5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(кладу имитированный снег в ладошку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Что это? </w:t>
      </w:r>
    </w:p>
    <w:p w14:paraId="6DE3483A" w14:textId="786F4238" w:rsidR="002C1CE3" w:rsidRPr="002C1CE3" w:rsidRDefault="002C1CE3" w:rsidP="002C1CE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2C1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 xml:space="preserve">Ответы </w:t>
      </w:r>
      <w:r w:rsidR="003713C0" w:rsidRPr="002C1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детей:</w:t>
      </w:r>
      <w:r w:rsidRPr="002C1C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Вата или снег</w:t>
      </w:r>
    </w:p>
    <w:p w14:paraId="74A971E2" w14:textId="5A9982F7" w:rsidR="002C1CE3" w:rsidRDefault="002C1CE3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2C1C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снег? Пушистый. Мягкий. Холодный и т. д.</w:t>
      </w:r>
      <w:r w:rsidR="00865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наш снег волшебный, он не холодный, а тёплый. А давайте сейчас </w:t>
      </w:r>
      <w:proofErr w:type="spellStart"/>
      <w:r w:rsidR="00C41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усиротим</w:t>
      </w:r>
      <w:proofErr w:type="spellEnd"/>
      <w:r w:rsidR="00C41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5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снегопад. Положите свой снег на ладошку и подуйте на него. </w:t>
      </w:r>
      <w:r w:rsidR="00865C76" w:rsidRPr="00865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(получился имитированный снегопад)</w:t>
      </w:r>
    </w:p>
    <w:p w14:paraId="6726076F" w14:textId="77777777" w:rsidR="00D65B3D" w:rsidRDefault="00D65B3D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2CC722C" w14:textId="77777777" w:rsidR="00BC37FA" w:rsidRDefault="002C1CE3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C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присаживайтесь на свои места. </w:t>
      </w:r>
    </w:p>
    <w:p w14:paraId="2C557FA5" w14:textId="0EB5E442" w:rsidR="00BC37FA" w:rsidRDefault="00BC37FA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(Демонстрирую иллюстрацию берёзы без снега.)</w:t>
      </w:r>
    </w:p>
    <w:p w14:paraId="75DC7829" w14:textId="44B24B49" w:rsidR="00BC37FA" w:rsidRPr="003713C0" w:rsidRDefault="00BC37FA" w:rsidP="00BC37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BC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 на эту иллюстрацию, что на ней изображено? </w:t>
      </w:r>
      <w:r w:rsidRPr="00BC37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3713C0" w:rsidRPr="00BC37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Берёза</w:t>
      </w:r>
      <w:r w:rsidRPr="00BC37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какая здесь </w:t>
      </w:r>
      <w:r w:rsid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BC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сравним эти две берёзы. В чем их различия?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C37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 ней нет листьев и снега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proofErr w:type="gramEnd"/>
      <w:r w:rsidRPr="00BC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чем сходство?</w:t>
      </w:r>
      <w:r w:rsidRPr="00BC37FA">
        <w:t xml:space="preserve"> </w:t>
      </w:r>
      <w:r w:rsidRPr="00BC37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</w:t>
      </w:r>
      <w:r w:rsidRPr="00BC37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="00371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3713C0"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</w:t>
      </w:r>
      <w:r w:rsid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3713C0"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ята, все</w:t>
      </w:r>
      <w:r w:rsid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713C0"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назвали.</w:t>
      </w:r>
    </w:p>
    <w:p w14:paraId="4B2CA2FD" w14:textId="77777777" w:rsidR="00BC37FA" w:rsidRDefault="00BC37FA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F971BD5" w14:textId="2B2317E2" w:rsidR="002C1CE3" w:rsidRDefault="00BC37FA" w:rsidP="00BC37F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7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BC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</w:t>
      </w:r>
      <w:r w:rsidR="002C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вам, </w:t>
      </w:r>
      <w:r w:rsidR="002C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раз прослуш</w:t>
      </w:r>
      <w:r w:rsid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</w:t>
      </w:r>
      <w:r w:rsidR="002C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стихотворение </w:t>
      </w:r>
      <w:r w:rsidR="002C1CE3" w:rsidRPr="002C1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Сергея Есенина «Белая берёза».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Слушайте внимательно и запоминайте строки из стихотворения,</w:t>
      </w:r>
      <w:r w:rsid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вам помогут выполнить моё следующее задание. Я буду делать акцент на слова, которые вам нужно будет запомнить. Делать акцент, это значит, что я буду выделять</w:t>
      </w:r>
      <w:r w:rsidR="003713C0" w:rsidRPr="003713C0">
        <w:t xml:space="preserve"> </w:t>
      </w:r>
      <w:r w:rsidR="003713C0"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</w:t>
      </w:r>
      <w:r w:rsid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интонацией, то есть голосом. Готовы?</w:t>
      </w:r>
    </w:p>
    <w:p w14:paraId="014A543E" w14:textId="77777777" w:rsidR="002C1CE3" w:rsidRDefault="002C1CE3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490C6B5" w14:textId="1C4E5B25" w:rsidR="00A5334B" w:rsidRDefault="00A5334B" w:rsidP="003713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C8AB9B3" w14:textId="4E920FD9" w:rsidR="00A5334B" w:rsidRPr="00A5334B" w:rsidRDefault="00A5334B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533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Делать акцент на выделенные слова.</w:t>
      </w:r>
    </w:p>
    <w:p w14:paraId="4A1C54E6" w14:textId="77777777" w:rsidR="00A5334B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Белая </w:t>
      </w: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берёза</w:t>
      </w:r>
    </w:p>
    <w:p w14:paraId="3BF1CCDA" w14:textId="77777777" w:rsidR="00A5334B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моим </w:t>
      </w: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окном</w:t>
      </w:r>
    </w:p>
    <w:p w14:paraId="464CA41B" w14:textId="77777777" w:rsidR="00A5334B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Принакрылась </w:t>
      </w: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снегом,</w:t>
      </w:r>
    </w:p>
    <w:p w14:paraId="054082A5" w14:textId="5910EB35" w:rsidR="00A5334B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Точно серебром.               </w:t>
      </w:r>
    </w:p>
    <w:p w14:paraId="16E09776" w14:textId="77777777" w:rsidR="00A5334B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11F4117" w14:textId="77777777" w:rsidR="00A5334B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пушистых </w:t>
      </w: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ветках</w:t>
      </w:r>
    </w:p>
    <w:p w14:paraId="6710E42C" w14:textId="77777777" w:rsidR="00A5334B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Снежною каймой</w:t>
      </w:r>
    </w:p>
    <w:p w14:paraId="0E0E5D81" w14:textId="77777777" w:rsidR="00A5334B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Распустились кисти</w:t>
      </w:r>
    </w:p>
    <w:p w14:paraId="5825D875" w14:textId="40BC454C" w:rsidR="00A5334B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Белой бахромой.                    </w:t>
      </w:r>
    </w:p>
    <w:p w14:paraId="3EEDDBFE" w14:textId="77777777" w:rsidR="00A5334B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61D70CC" w14:textId="7F45350A" w:rsidR="00A5334B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стоит </w:t>
      </w:r>
      <w:r w:rsidR="003713C0" w:rsidRPr="003713C0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берёза</w:t>
      </w:r>
    </w:p>
    <w:p w14:paraId="727D0D8F" w14:textId="77777777" w:rsidR="00A5334B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сонной тишине,</w:t>
      </w:r>
    </w:p>
    <w:p w14:paraId="427E23C8" w14:textId="617339EC" w:rsidR="00A5334B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горят </w:t>
      </w: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снежинки</w:t>
      </w: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371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14:paraId="7C2F7ACE" w14:textId="340DD81D" w:rsidR="00A5334B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золотом огне.   </w:t>
      </w:r>
    </w:p>
    <w:p w14:paraId="44873828" w14:textId="392CA01C" w:rsidR="00A5334B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282322C" w14:textId="77777777" w:rsidR="00A5334B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заря, лениво</w:t>
      </w:r>
    </w:p>
    <w:p w14:paraId="27CB7B15" w14:textId="77777777" w:rsidR="00A5334B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Обходя кругом,</w:t>
      </w:r>
    </w:p>
    <w:p w14:paraId="443D97D7" w14:textId="77777777" w:rsidR="00A5334B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обсыпает </w:t>
      </w: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ветки</w:t>
      </w:r>
    </w:p>
    <w:p w14:paraId="49409462" w14:textId="3D397CBD" w:rsidR="002C1CE3" w:rsidRPr="003713C0" w:rsidRDefault="00A5334B" w:rsidP="00A533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Новым серебром.                </w:t>
      </w:r>
    </w:p>
    <w:p w14:paraId="1558F0B0" w14:textId="77777777" w:rsidR="00A5334B" w:rsidRDefault="00A5334B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311A632" w14:textId="348D9C36" w:rsidR="003713C0" w:rsidRPr="003713C0" w:rsidRDefault="003713C0" w:rsidP="003713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Воспитатель: </w:t>
      </w:r>
    </w:p>
    <w:p w14:paraId="33AF7C0C" w14:textId="55F61EDD" w:rsidR="003713C0" w:rsidRDefault="003713C0" w:rsidP="003713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вам предлагаю украсить нашу берёзу в зимний наряд, с помощью вот этих прекрасных снежинок. Я буду читать строки из стихотворения, а вы </w:t>
      </w: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должны</w:t>
      </w:r>
      <w:r w:rsidR="00C41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постараться</w:t>
      </w: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вспомнить стихотворение и продолжить его</w:t>
      </w:r>
      <w:r w:rsidR="00C41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Кто даст правильный ответ, тот </w:t>
      </w: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снежинки укра</w:t>
      </w:r>
      <w:r w:rsidR="00C41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шает</w:t>
      </w:r>
      <w:r w:rsidRP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нашу берёзу.</w:t>
      </w:r>
    </w:p>
    <w:p w14:paraId="4B05CFAE" w14:textId="4C234647" w:rsidR="00904D29" w:rsidRPr="00904D29" w:rsidRDefault="00904D29" w:rsidP="003713C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904D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За правильные дополнения дети вешают снежинки на </w:t>
      </w:r>
      <w:proofErr w:type="spellStart"/>
      <w:r w:rsidRPr="00904D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березу</w:t>
      </w:r>
      <w:proofErr w:type="spellEnd"/>
      <w:r w:rsidRPr="00904D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14:paraId="43EED9BC" w14:textId="77777777" w:rsidR="003713C0" w:rsidRDefault="003713C0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358868C" w14:textId="3FBE3943" w:rsidR="00A5334B" w:rsidRDefault="00A5334B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D75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какая была </w:t>
      </w:r>
      <w:r w:rsid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стихотворении? </w:t>
      </w:r>
      <w:r w:rsidRPr="00371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(БЕЛАЯ)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Hlk183900172"/>
      <w:r w:rsidR="00904D29" w:rsidRPr="00904D2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ребёнок вешает </w:t>
      </w:r>
      <w:r w:rsidRPr="00904D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lang w:eastAsia="ru-RU"/>
        </w:rPr>
        <w:t>снежинк</w:t>
      </w:r>
      <w:bookmarkEnd w:id="0"/>
      <w:r w:rsidR="00904D29" w:rsidRPr="00904D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lang w:eastAsia="ru-RU"/>
        </w:rPr>
        <w:t>у</w:t>
      </w:r>
    </w:p>
    <w:p w14:paraId="42BCDC0B" w14:textId="3B904B5B" w:rsidR="003713C0" w:rsidRDefault="003713C0" w:rsidP="003713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5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3D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33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где росла берёза? </w:t>
      </w:r>
      <w:r w:rsidRPr="00371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 ОКНОМ</w:t>
      </w:r>
      <w:r w:rsidRPr="003713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) </w:t>
      </w:r>
      <w:r w:rsidR="00904D29" w:rsidRPr="00904D2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ребёнок вешает снежинку</w:t>
      </w:r>
    </w:p>
    <w:p w14:paraId="2A32B9C8" w14:textId="1076EB9C" w:rsidR="002C1CE3" w:rsidRDefault="003D7525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D75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3D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33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 каком времени говорится в стихотворении? (</w:t>
      </w:r>
      <w:r w:rsidR="00904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ЗИМА) </w:t>
      </w:r>
      <w:r w:rsidR="00904D29" w:rsidRPr="00904D2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ребёнок вешает снежинку</w:t>
      </w:r>
    </w:p>
    <w:p w14:paraId="6BE04533" w14:textId="77777777" w:rsidR="003713C0" w:rsidRDefault="003713C0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62DDF41F" w14:textId="424C1881" w:rsidR="00865C76" w:rsidRDefault="00865C76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5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3D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5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</w:t>
      </w:r>
      <w:r w:rsidR="003713C0" w:rsidRPr="00865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 w:rsidRPr="00865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5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какая красивая </w:t>
      </w:r>
      <w:r w:rsidR="003713C0" w:rsidRPr="00865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берёза</w:t>
      </w:r>
      <w:r w:rsidRPr="00865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получилась. Вам нравится?</w:t>
      </w:r>
    </w:p>
    <w:p w14:paraId="027BB759" w14:textId="77777777" w:rsidR="003713C0" w:rsidRDefault="003713C0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8D31075" w14:textId="32D403D2" w:rsidR="002C1CE3" w:rsidRDefault="003D7525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5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04D29" w:rsidRPr="00904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подойдите ко мне и сделайте круг. </w:t>
      </w:r>
      <w:r w:rsidRPr="00904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Pr="003D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этом наше занятие подошло к концу. Скажите пожалуйста,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каким стихотворение мы сегодня с вами познакомились? </w:t>
      </w:r>
      <w:r w:rsidR="00371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автор?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нового вы узнали? Что больше сего вам понравилось?</w:t>
      </w:r>
    </w:p>
    <w:p w14:paraId="77C1098F" w14:textId="199ACB12" w:rsidR="003D7525" w:rsidRPr="003D7525" w:rsidRDefault="003D7525" w:rsidP="00DA19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5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3D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ребята, наше </w:t>
      </w:r>
      <w:r w:rsidRPr="003D75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окончено.</w:t>
      </w:r>
    </w:p>
    <w:p w14:paraId="5031E3EA" w14:textId="77777777" w:rsidR="003D19BA" w:rsidRDefault="003D19BA"/>
    <w:sectPr w:rsidR="003D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46840"/>
    <w:multiLevelType w:val="hybridMultilevel"/>
    <w:tmpl w:val="E6165EDA"/>
    <w:lvl w:ilvl="0" w:tplc="A5EE4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8477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51A"/>
    <w:rsid w:val="000667FE"/>
    <w:rsid w:val="000C1D8E"/>
    <w:rsid w:val="00137596"/>
    <w:rsid w:val="0014425C"/>
    <w:rsid w:val="0026651A"/>
    <w:rsid w:val="00276EAF"/>
    <w:rsid w:val="002B623D"/>
    <w:rsid w:val="002C1CE3"/>
    <w:rsid w:val="003713C0"/>
    <w:rsid w:val="003738E3"/>
    <w:rsid w:val="003D19BA"/>
    <w:rsid w:val="003D7525"/>
    <w:rsid w:val="00460D30"/>
    <w:rsid w:val="0057634A"/>
    <w:rsid w:val="006611EF"/>
    <w:rsid w:val="007B7B11"/>
    <w:rsid w:val="00865C76"/>
    <w:rsid w:val="00904D29"/>
    <w:rsid w:val="00936586"/>
    <w:rsid w:val="00A5334B"/>
    <w:rsid w:val="00B94769"/>
    <w:rsid w:val="00BC37FA"/>
    <w:rsid w:val="00C4199E"/>
    <w:rsid w:val="00D14BFD"/>
    <w:rsid w:val="00D65B3D"/>
    <w:rsid w:val="00DA1973"/>
    <w:rsid w:val="00DE061E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AECB"/>
  <w15:docId w15:val="{853C501F-5D9D-413E-A9B1-5DC37840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Яков Олег</cp:lastModifiedBy>
  <cp:revision>13</cp:revision>
  <cp:lastPrinted>2024-12-02T17:13:00Z</cp:lastPrinted>
  <dcterms:created xsi:type="dcterms:W3CDTF">2018-01-02T15:25:00Z</dcterms:created>
  <dcterms:modified xsi:type="dcterms:W3CDTF">2024-12-02T17:27:00Z</dcterms:modified>
</cp:coreProperties>
</file>