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BDB5" w14:textId="77777777" w:rsidR="00365B63" w:rsidRDefault="00806704">
      <w:pPr>
        <w:rPr>
          <w:rFonts w:ascii="Times New Roman" w:hAnsi="Times New Roman" w:cs="Times New Roman"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значении семьи в жизни ребенка и о семейных традициях; актуализировать эмоциональный опыт детей в семейных взаимоотношениях; способствовать развитию доброжелательности, терпимости, внимания, взаимопомощи.</w:t>
      </w:r>
    </w:p>
    <w:p w14:paraId="761FC0F0" w14:textId="77777777" w:rsidR="00806704" w:rsidRPr="001A794E" w:rsidRDefault="008067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3B399E84" w14:textId="77777777" w:rsidR="00806704" w:rsidRDefault="00806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и совершенствовать знания детей о родственных отношениях в семье.</w:t>
      </w:r>
    </w:p>
    <w:p w14:paraId="2C82F403" w14:textId="77777777" w:rsidR="00806704" w:rsidRDefault="00806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2.Активировать словарный запас, уточнить значение слов «родственники», «традиция», «ритуалы».</w:t>
      </w:r>
    </w:p>
    <w:p w14:paraId="36D7EA90" w14:textId="77777777" w:rsidR="00806704" w:rsidRDefault="00806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любовь и уважение к членам семьи.</w:t>
      </w:r>
    </w:p>
    <w:p w14:paraId="144E5721" w14:textId="77777777" w:rsidR="00806704" w:rsidRDefault="00806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интереса к семейным традициям, реликвиям.</w:t>
      </w:r>
    </w:p>
    <w:p w14:paraId="1C71450A" w14:textId="77777777" w:rsidR="00806704" w:rsidRDefault="00806704">
      <w:pPr>
        <w:rPr>
          <w:rFonts w:ascii="Times New Roman" w:hAnsi="Times New Roman" w:cs="Times New Roman"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 с детьми на тему «Моя семья», «Моя мама», «Семейные праздники», «Семья», «Идем в гости», чтение художественной литературы о семье.</w:t>
      </w:r>
    </w:p>
    <w:p w14:paraId="40723F04" w14:textId="77777777" w:rsidR="00806704" w:rsidRDefault="00806704">
      <w:pPr>
        <w:rPr>
          <w:rFonts w:ascii="Times New Roman" w:hAnsi="Times New Roman" w:cs="Times New Roman"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установка, ноутбук с компьютерной презентацией «Семейные традиции», семейные фото детей, копилка семейных традиций, листы бумаги, цветные карандаши.</w:t>
      </w:r>
    </w:p>
    <w:p w14:paraId="79E840A2" w14:textId="77777777" w:rsidR="00806704" w:rsidRPr="001A794E" w:rsidRDefault="008067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5E04924B" w14:textId="77777777" w:rsidR="00806704" w:rsidRDefault="00806704">
      <w:pPr>
        <w:rPr>
          <w:rFonts w:ascii="Times New Roman" w:hAnsi="Times New Roman" w:cs="Times New Roman"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A794E">
        <w:rPr>
          <w:rFonts w:ascii="Times New Roman" w:hAnsi="Times New Roman" w:cs="Times New Roman"/>
          <w:sz w:val="28"/>
          <w:szCs w:val="28"/>
        </w:rPr>
        <w:t xml:space="preserve"> - Ребята, сегодня к нам прилетел на окно вот этот красивый листочек, но он непростой! Посмотрите на него, что вы увидели?</w:t>
      </w:r>
    </w:p>
    <w:p w14:paraId="706D226E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5CED857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Хотите, я вам записку прочитаю?</w:t>
      </w:r>
    </w:p>
    <w:p w14:paraId="0B4E372F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14:paraId="52A7B4AE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14:paraId="06CB504E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 вас друзья?</w:t>
      </w:r>
    </w:p>
    <w:p w14:paraId="40D472B0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дружная </w:t>
      </w:r>
    </w:p>
    <w:p w14:paraId="3140A62D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(семья)</w:t>
      </w:r>
    </w:p>
    <w:p w14:paraId="1833D6D4" w14:textId="77777777" w:rsidR="001A794E" w:rsidRPr="001A794E" w:rsidRDefault="001A79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79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17C54BA0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Семья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близкие и родные всегда нас любят и ждут. А кто входит в состав семь, мы узнаем, поиграв в игру «Доскажи словечко».</w:t>
      </w:r>
    </w:p>
    <w:p w14:paraId="06F2ECFB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 сном надев пижаму,</w:t>
      </w:r>
    </w:p>
    <w:p w14:paraId="307A00F9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мы просим …(маму)</w:t>
      </w:r>
    </w:p>
    <w:p w14:paraId="5384153E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Кто научит гвоздь забить,</w:t>
      </w:r>
    </w:p>
    <w:p w14:paraId="0D2FBBA0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машину порулить,</w:t>
      </w:r>
    </w:p>
    <w:p w14:paraId="7B3DA344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знаете ребята,</w:t>
      </w:r>
    </w:p>
    <w:p w14:paraId="06AD661C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любимый…(папа)</w:t>
      </w:r>
    </w:p>
    <w:p w14:paraId="45330422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Ароматное варенье, пироги на угощенье,</w:t>
      </w:r>
    </w:p>
    <w:p w14:paraId="51325C86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оладушки, от любимой бабушки…(бабушки)</w:t>
      </w:r>
    </w:p>
    <w:p w14:paraId="14146829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Он трудился, не от скуки</w:t>
      </w:r>
    </w:p>
    <w:p w14:paraId="6DEC9A73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мозолях руки.</w:t>
      </w:r>
    </w:p>
    <w:p w14:paraId="28EE1867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14:paraId="512AED2D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любимый …(дед)</w:t>
      </w:r>
    </w:p>
    <w:p w14:paraId="76D9B54E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Кто любит меня и братца,</w:t>
      </w:r>
    </w:p>
    <w:p w14:paraId="190D6900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любит наряжаться</w:t>
      </w:r>
      <w:r w:rsidR="00E63A9F">
        <w:rPr>
          <w:rFonts w:ascii="Times New Roman" w:hAnsi="Times New Roman" w:cs="Times New Roman"/>
          <w:sz w:val="28"/>
          <w:szCs w:val="28"/>
        </w:rPr>
        <w:t>?</w:t>
      </w:r>
    </w:p>
    <w:p w14:paraId="3281DBA0" w14:textId="77777777" w:rsidR="00E63A9F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3A9F">
        <w:rPr>
          <w:rFonts w:ascii="Times New Roman" w:hAnsi="Times New Roman" w:cs="Times New Roman"/>
          <w:sz w:val="28"/>
          <w:szCs w:val="28"/>
        </w:rPr>
        <w:t>чень</w:t>
      </w:r>
      <w:r>
        <w:rPr>
          <w:rFonts w:ascii="Times New Roman" w:hAnsi="Times New Roman" w:cs="Times New Roman"/>
          <w:sz w:val="28"/>
          <w:szCs w:val="28"/>
        </w:rPr>
        <w:t xml:space="preserve"> модная девчонка.</w:t>
      </w:r>
    </w:p>
    <w:p w14:paraId="3AD34C90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 …(сестренка)</w:t>
      </w:r>
    </w:p>
    <w:p w14:paraId="572CF612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Кто веселый карапузик</w:t>
      </w:r>
    </w:p>
    <w:p w14:paraId="72E8EE7F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Шустро ползает на пузе,</w:t>
      </w:r>
    </w:p>
    <w:p w14:paraId="6D1275CB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мальчишка</w:t>
      </w:r>
    </w:p>
    <w:p w14:paraId="783DF018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родной младший …(братишка).</w:t>
      </w:r>
    </w:p>
    <w:p w14:paraId="7B30B297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 w:rsidRPr="00BE71B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Семьи бывают разные: есть большие семьи, когда есть мама, папа, и несколько детей, а есть маленькие, например мама и ребенок. Но самое главное, чтобы в семье заботились друг о друге, помогали и, конечно же, любили.</w:t>
      </w:r>
    </w:p>
    <w:p w14:paraId="16403E06" w14:textId="77777777" w:rsidR="00BE71B7" w:rsidRPr="00BE71B7" w:rsidRDefault="00BE71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71B7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Физкультминутка:</w:t>
      </w:r>
    </w:p>
    <w:p w14:paraId="399826B3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семья,</w:t>
      </w:r>
    </w:p>
    <w:p w14:paraId="1D11758D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дружная она.</w:t>
      </w:r>
    </w:p>
    <w:p w14:paraId="41D75181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мы печем блины.</w:t>
      </w:r>
    </w:p>
    <w:p w14:paraId="7C5E8CF0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вкусноты.</w:t>
      </w:r>
    </w:p>
    <w:p w14:paraId="5251D38A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движений)</w:t>
      </w:r>
    </w:p>
    <w:p w14:paraId="282D34D1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дедом грядки мы копаем.</w:t>
      </w:r>
    </w:p>
    <w:p w14:paraId="69500E0A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движений)</w:t>
      </w:r>
    </w:p>
    <w:p w14:paraId="3F3786DA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бабушкой цветы сажаем.</w:t>
      </w:r>
    </w:p>
    <w:p w14:paraId="503D1E47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движений)</w:t>
      </w:r>
    </w:p>
    <w:p w14:paraId="53BF75C4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мы футбол играем.</w:t>
      </w:r>
    </w:p>
    <w:p w14:paraId="7315B039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движений)</w:t>
      </w:r>
    </w:p>
    <w:p w14:paraId="22167A9D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я люблю</w:t>
      </w:r>
    </w:p>
    <w:p w14:paraId="536A8EE8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милую семью</w:t>
      </w:r>
    </w:p>
    <w:p w14:paraId="39F94B20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(обхватить себя руками).</w:t>
      </w:r>
    </w:p>
    <w:p w14:paraId="2BC3D33B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 w:rsidRPr="00BE71B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как вы думаете, чем еще отличается семьи друг от друга? (ответы детей)</w:t>
      </w:r>
    </w:p>
    <w:p w14:paraId="128B58A6" w14:textId="77777777" w:rsidR="00BE71B7" w:rsidRDefault="00BE71B7">
      <w:p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Главное отличие – это традиции. Ребята, кто из вас знает, что такое традиция?</w:t>
      </w:r>
      <w:r w:rsidR="00AE6BD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06D4A675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Традиция – это принятые в семье правила, которые соблюдают и взрослые и дети: например, как проводить семейный праздник, отдых, семейные обеды, у других на праздник рисовать поздравительные открытки, у третьих – сказки перед сном, прогулки всей семьей, совместные походы в кино, в парк.</w:t>
      </w:r>
    </w:p>
    <w:p w14:paraId="27029B4A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семьи есть свои семейные правила – традиции.</w:t>
      </w:r>
    </w:p>
    <w:p w14:paraId="2A0C35FC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BD7">
        <w:rPr>
          <w:rFonts w:ascii="Times New Roman" w:hAnsi="Times New Roman" w:cs="Times New Roman"/>
          <w:i/>
          <w:iCs/>
          <w:sz w:val="28"/>
          <w:szCs w:val="28"/>
        </w:rPr>
        <w:t>А какая традиция есть в вашей семье?</w:t>
      </w:r>
    </w:p>
    <w:p w14:paraId="317FBEB1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фотографии ваших семей, по одному покажите нам фотографию своей семьи и расскажите о своей семейной традиции. Вас ждет «Копилка семейных традиций». (Дети по одному выходят и рассказывают о своих семейных традициях)</w:t>
      </w:r>
    </w:p>
    <w:p w14:paraId="0CC36458" w14:textId="77777777" w:rsidR="00AE6BD7" w:rsidRPr="00AE6BD7" w:rsidRDefault="00AE6B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6BD7">
        <w:rPr>
          <w:rFonts w:ascii="Times New Roman" w:hAnsi="Times New Roman" w:cs="Times New Roman"/>
          <w:b/>
          <w:bCs/>
          <w:sz w:val="28"/>
          <w:szCs w:val="28"/>
        </w:rPr>
        <w:t>Пословицы о семье.</w:t>
      </w:r>
    </w:p>
    <w:p w14:paraId="3EED47DB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  <w:r w:rsidRPr="00AE6B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Одна пословица говорит: «Семья в куче – не страшна и туча»</w:t>
      </w:r>
    </w:p>
    <w:p w14:paraId="2FEA65C4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ее понимаете? (рассуждения детей)</w:t>
      </w:r>
    </w:p>
    <w:p w14:paraId="4E4ED570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  <w:r w:rsidRPr="006F7B9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еще говорят: «Хорошая семья – традициями крепка»</w:t>
      </w:r>
      <w:r w:rsidR="006F7B9F">
        <w:rPr>
          <w:rFonts w:ascii="Times New Roman" w:hAnsi="Times New Roman" w:cs="Times New Roman"/>
          <w:sz w:val="28"/>
          <w:szCs w:val="28"/>
        </w:rPr>
        <w:t>,</w:t>
      </w:r>
    </w:p>
    <w:p w14:paraId="415EFD3C" w14:textId="77777777" w:rsidR="00AE6BD7" w:rsidRDefault="006F7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6BD7">
        <w:rPr>
          <w:rFonts w:ascii="Times New Roman" w:hAnsi="Times New Roman" w:cs="Times New Roman"/>
          <w:sz w:val="28"/>
          <w:szCs w:val="28"/>
        </w:rPr>
        <w:t>В гостях хорошо, а дома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E6B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6BD7">
        <w:rPr>
          <w:rFonts w:ascii="Times New Roman" w:hAnsi="Times New Roman" w:cs="Times New Roman"/>
          <w:sz w:val="28"/>
          <w:szCs w:val="28"/>
        </w:rPr>
        <w:t xml:space="preserve"> нужен клад, если в семье лад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BD7">
        <w:rPr>
          <w:rFonts w:ascii="Times New Roman" w:hAnsi="Times New Roman" w:cs="Times New Roman"/>
          <w:sz w:val="28"/>
          <w:szCs w:val="28"/>
        </w:rPr>
        <w:t>.</w:t>
      </w:r>
    </w:p>
    <w:p w14:paraId="7425AE93" w14:textId="77777777" w:rsidR="006F7B9F" w:rsidRDefault="006F7B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поиграем в </w:t>
      </w:r>
      <w:r w:rsidRPr="006F7B9F">
        <w:rPr>
          <w:rFonts w:ascii="Times New Roman" w:hAnsi="Times New Roman" w:cs="Times New Roman"/>
          <w:b/>
          <w:bCs/>
          <w:sz w:val="28"/>
          <w:szCs w:val="28"/>
        </w:rPr>
        <w:t>игру «Какая моя семья?»</w:t>
      </w:r>
    </w:p>
    <w:p w14:paraId="64A73E0D" w14:textId="77777777" w:rsidR="006F7B9F" w:rsidRDefault="006F7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F7B9F">
        <w:rPr>
          <w:rFonts w:ascii="Times New Roman" w:hAnsi="Times New Roman" w:cs="Times New Roman"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>, передают друг другу мяч, называя слова, относящиеся к их семье: дружная, веселая, крепкая, большая).</w:t>
      </w:r>
    </w:p>
    <w:p w14:paraId="7F047447" w14:textId="77777777" w:rsidR="006F7B9F" w:rsidRDefault="006F7B9F">
      <w:pPr>
        <w:rPr>
          <w:rFonts w:ascii="Times New Roman" w:hAnsi="Times New Roman" w:cs="Times New Roman"/>
          <w:sz w:val="28"/>
          <w:szCs w:val="28"/>
        </w:rPr>
      </w:pPr>
      <w:r w:rsidRPr="006F7B9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F91B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разговаривали? Ребус вам подскажет. Дети отвечают (о семье)</w:t>
      </w:r>
    </w:p>
    <w:p w14:paraId="68EDB5C9" w14:textId="77777777" w:rsidR="00203390" w:rsidRPr="00203390" w:rsidRDefault="0020339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0339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Пальчиковая игра: </w:t>
      </w:r>
      <w:r w:rsidRPr="002033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«Дружная семья»</w:t>
      </w:r>
    </w:p>
    <w:p w14:paraId="0263D2BD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пальчик-дед,</w:t>
      </w:r>
    </w:p>
    <w:p w14:paraId="4A9853A8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-бабушка,</w:t>
      </w:r>
    </w:p>
    <w:p w14:paraId="50CE3A4F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14:paraId="129FD739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мамочка,</w:t>
      </w:r>
    </w:p>
    <w:p w14:paraId="1910561D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14:paraId="22C4570D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дружная семья.</w:t>
      </w:r>
    </w:p>
    <w:p w14:paraId="614C5042" w14:textId="77777777" w:rsidR="00203390" w:rsidRPr="00203390" w:rsidRDefault="0020339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03390">
        <w:rPr>
          <w:rFonts w:ascii="Times New Roman" w:hAnsi="Times New Roman" w:cs="Times New Roman"/>
          <w:i/>
          <w:iCs/>
          <w:sz w:val="28"/>
          <w:szCs w:val="28"/>
        </w:rPr>
        <w:t>На татарском языке.</w:t>
      </w:r>
    </w:p>
    <w:p w14:paraId="47AFD934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бабай, </w:t>
      </w:r>
    </w:p>
    <w:p w14:paraId="402C88F1" w14:textId="77777777" w:rsidR="00203390" w:rsidRDefault="00203390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tt-RU"/>
        </w:rPr>
        <w:t>әби.</w:t>
      </w:r>
    </w:p>
    <w:p w14:paraId="078E525B" w14:textId="77777777" w:rsidR="00203390" w:rsidRDefault="002033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бармак – әти,</w:t>
      </w:r>
    </w:p>
    <w:p w14:paraId="79FA2780" w14:textId="77777777" w:rsidR="00203390" w:rsidRDefault="002033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бармак – әни,</w:t>
      </w:r>
    </w:p>
    <w:p w14:paraId="0CCA4D6B" w14:textId="77777777" w:rsidR="00203390" w:rsidRDefault="002033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бармак -  нәни,</w:t>
      </w:r>
    </w:p>
    <w:p w14:paraId="4808B559" w14:textId="77777777" w:rsidR="00203390" w:rsidRPr="00203390" w:rsidRDefault="0020339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Аның исеме – чәнти. </w:t>
      </w:r>
    </w:p>
    <w:p w14:paraId="1121E902" w14:textId="77777777" w:rsidR="006F7B9F" w:rsidRDefault="006F7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семья?</w:t>
      </w:r>
    </w:p>
    <w:p w14:paraId="5CF4A4C0" w14:textId="77777777" w:rsidR="006F7B9F" w:rsidRDefault="006F7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14:paraId="30614E57" w14:textId="77777777" w:rsidR="006F7B9F" w:rsidRDefault="006F7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бывают разными, но главное, чтобы в семье царили дружба, взаимопонимание, доброта, тогда она будет счастливой.</w:t>
      </w:r>
    </w:p>
    <w:p w14:paraId="20072B5C" w14:textId="77777777" w:rsidR="006F7B9F" w:rsidRPr="00203390" w:rsidRDefault="00F91BA3" w:rsidP="00203390">
      <w:pPr>
        <w:rPr>
          <w:rFonts w:ascii="Times New Roman" w:hAnsi="Times New Roman" w:cs="Times New Roman"/>
          <w:sz w:val="28"/>
          <w:szCs w:val="28"/>
        </w:rPr>
      </w:pPr>
      <w:r w:rsidRPr="00F91BA3">
        <w:rPr>
          <w:rFonts w:ascii="Times New Roman" w:hAnsi="Times New Roman" w:cs="Times New Roman"/>
          <w:b/>
          <w:bCs/>
          <w:sz w:val="28"/>
          <w:szCs w:val="28"/>
          <w:lang w:val="tt-RU"/>
        </w:rPr>
        <w:t>Воспитатель:</w:t>
      </w:r>
      <w:r w:rsidR="00203390" w:rsidRPr="00F91BA3">
        <w:rPr>
          <w:rFonts w:ascii="Times New Roman" w:hAnsi="Times New Roman" w:cs="Times New Roman"/>
          <w:b/>
          <w:bCs/>
          <w:sz w:val="28"/>
          <w:szCs w:val="28"/>
          <w:lang w:val="tt-RU"/>
        </w:rPr>
        <w:t>-</w:t>
      </w:r>
      <w:r w:rsidR="006F7B9F" w:rsidRPr="00203390">
        <w:rPr>
          <w:rFonts w:ascii="Times New Roman" w:hAnsi="Times New Roman" w:cs="Times New Roman"/>
          <w:sz w:val="28"/>
          <w:szCs w:val="28"/>
        </w:rPr>
        <w:t>Ребята, вы хотите нарисовать сою семью?</w:t>
      </w:r>
    </w:p>
    <w:p w14:paraId="4E173466" w14:textId="77777777" w:rsidR="006F7B9F" w:rsidRPr="00203390" w:rsidRDefault="006F7B9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Дети рисуют на тему «Моя семья»</w:t>
      </w:r>
      <w:r w:rsidR="0020339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6B420DEF" w14:textId="77777777" w:rsidR="006F7B9F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рисунков, организация выставки – «Моя семья».</w:t>
      </w:r>
    </w:p>
    <w:p w14:paraId="601D84B4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14:paraId="6778E965" w14:textId="77777777" w:rsidR="00203390" w:rsidRDefault="00203390">
      <w:pPr>
        <w:rPr>
          <w:rFonts w:ascii="Times New Roman" w:hAnsi="Times New Roman" w:cs="Times New Roman"/>
          <w:sz w:val="28"/>
          <w:szCs w:val="28"/>
        </w:rPr>
      </w:pPr>
      <w:r w:rsidRPr="00F91BA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если вам понравилось наше занятие вы прикрепите на наше деревце зеленый листочек, а если не понравилось – желтый. Дети прикрепляют листочки. </w:t>
      </w:r>
    </w:p>
    <w:p w14:paraId="249EB923" w14:textId="77777777" w:rsidR="006F7B9F" w:rsidRDefault="006F7B9F">
      <w:pPr>
        <w:rPr>
          <w:rFonts w:ascii="Times New Roman" w:hAnsi="Times New Roman" w:cs="Times New Roman"/>
          <w:sz w:val="28"/>
          <w:szCs w:val="28"/>
        </w:rPr>
      </w:pPr>
    </w:p>
    <w:p w14:paraId="78312756" w14:textId="77777777" w:rsidR="0097020E" w:rsidRDefault="0097020E">
      <w:pPr>
        <w:rPr>
          <w:rFonts w:ascii="Times New Roman" w:hAnsi="Times New Roman" w:cs="Times New Roman"/>
          <w:sz w:val="28"/>
          <w:szCs w:val="28"/>
        </w:rPr>
      </w:pPr>
    </w:p>
    <w:p w14:paraId="10BF1438" w14:textId="77777777" w:rsidR="0097020E" w:rsidRDefault="0097020E">
      <w:pPr>
        <w:rPr>
          <w:rFonts w:ascii="Times New Roman" w:hAnsi="Times New Roman" w:cs="Times New Roman"/>
          <w:sz w:val="28"/>
          <w:szCs w:val="28"/>
        </w:rPr>
      </w:pPr>
    </w:p>
    <w:p w14:paraId="0D775322" w14:textId="77777777" w:rsidR="0097020E" w:rsidRDefault="0097020E">
      <w:pPr>
        <w:rPr>
          <w:rFonts w:ascii="Times New Roman" w:hAnsi="Times New Roman" w:cs="Times New Roman"/>
          <w:sz w:val="28"/>
          <w:szCs w:val="28"/>
        </w:rPr>
      </w:pPr>
    </w:p>
    <w:p w14:paraId="35BCE7F7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18"/>
          <w:szCs w:val="18"/>
          <w:lang w:eastAsia="ru-RU"/>
        </w:rPr>
      </w:pPr>
    </w:p>
    <w:p w14:paraId="2B1BB371" w14:textId="77777777" w:rsidR="0097020E" w:rsidRPr="00912F23" w:rsidRDefault="0097020E" w:rsidP="0097020E">
      <w:pPr>
        <w:pStyle w:val="a4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Ново-Савиновский район</w:t>
      </w:r>
    </w:p>
    <w:p w14:paraId="60BFBF2E" w14:textId="77777777" w:rsidR="0097020E" w:rsidRPr="00912F23" w:rsidRDefault="0097020E" w:rsidP="0097020E">
      <w:pPr>
        <w:pStyle w:val="a4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Муниципальное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автономное</w:t>
      </w:r>
      <w:proofErr w:type="gramEnd"/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дошкольное образовательное учреждение № 391</w:t>
      </w:r>
    </w:p>
    <w:p w14:paraId="37162C57" w14:textId="77777777" w:rsidR="0097020E" w:rsidRPr="00912F23" w:rsidRDefault="0097020E" w:rsidP="0097020E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14:paraId="68AFDD45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DC88DD6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1F6288D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B7E92F2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71D83311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E2BF569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77275B7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D1ACCA5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</w:t>
      </w:r>
    </w:p>
    <w:p w14:paraId="58297D47" w14:textId="77777777" w:rsidR="0097020E" w:rsidRDefault="0097020E" w:rsidP="009702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4AB7F47E" w14:textId="77777777" w:rsidR="0097020E" w:rsidRDefault="0097020E" w:rsidP="009702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0E2B6E9A" w14:textId="77777777" w:rsidR="0097020E" w:rsidRDefault="0097020E" w:rsidP="009702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14:paraId="333EC1D8" w14:textId="77777777" w:rsidR="0097020E" w:rsidRDefault="0097020E" w:rsidP="0097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BC359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Открытое занятие</w:t>
      </w:r>
    </w:p>
    <w:p w14:paraId="099F4248" w14:textId="77777777" w:rsidR="0097020E" w:rsidRDefault="0097020E" w:rsidP="0097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C359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старшей</w:t>
      </w:r>
      <w:r w:rsidRPr="00BC359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группе на тему</w:t>
      </w:r>
      <w:r w:rsidRPr="00BF5BF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14:paraId="3DBE6A38" w14:textId="77777777" w:rsidR="0097020E" w:rsidRPr="00BF5BFC" w:rsidRDefault="0097020E" w:rsidP="0097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4CFDCAAC" w14:textId="77777777" w:rsidR="0097020E" w:rsidRPr="00BF5BFC" w:rsidRDefault="0097020E" w:rsidP="009702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F5BFC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Семья и семейные традиции</w:t>
      </w:r>
      <w:r w:rsidRPr="00BF5BFC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14:paraId="3F550AA4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C860D78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7DBF90E7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926E5BB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447FB7F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</w:t>
      </w:r>
    </w:p>
    <w:p w14:paraId="7887F254" w14:textId="77777777" w:rsidR="0097020E" w:rsidRPr="000A73F8" w:rsidRDefault="0097020E" w:rsidP="0097020E">
      <w:pPr>
        <w:pStyle w:val="a4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</w:p>
    <w:p w14:paraId="12686D64" w14:textId="77777777" w:rsidR="0097020E" w:rsidRPr="00BE5AFC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</w:t>
      </w:r>
    </w:p>
    <w:p w14:paraId="4B3945F5" w14:textId="77777777" w:rsidR="0097020E" w:rsidRDefault="0097020E" w:rsidP="0097020E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F3D9D6B" w14:textId="77777777" w:rsidR="0097020E" w:rsidRDefault="0097020E" w:rsidP="0097020E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9CD14C6" w14:textId="77777777" w:rsidR="0097020E" w:rsidRDefault="0097020E" w:rsidP="0097020E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3BA2AFFE" w14:textId="77777777" w:rsidR="0097020E" w:rsidRPr="00912F23" w:rsidRDefault="0097020E" w:rsidP="0097020E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6B4688B9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BF81F2A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gramStart"/>
      <w:r w:rsidRPr="00912F2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Воспитатель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:</w:t>
      </w:r>
      <w:proofErr w:type="gramEnd"/>
    </w:p>
    <w:p w14:paraId="48D04EC5" w14:textId="77777777" w:rsidR="0097020E" w:rsidRPr="00912F23" w:rsidRDefault="0097020E" w:rsidP="0097020E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Хайбуллина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З.Н.</w:t>
      </w:r>
    </w:p>
    <w:p w14:paraId="7A6AC476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CFFEE75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16BE7A1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13A1DF56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401A389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DEB8894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1FE34606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</w:p>
    <w:p w14:paraId="6D0206C1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1CA0B42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F1EA13E" w14:textId="77777777" w:rsidR="0097020E" w:rsidRDefault="0097020E" w:rsidP="0097020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613F937" w14:textId="15DD21B0" w:rsidR="0097020E" w:rsidRPr="00EA1205" w:rsidRDefault="0097020E" w:rsidP="00EA1205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</w:p>
    <w:p w14:paraId="474C615C" w14:textId="77777777" w:rsidR="0097020E" w:rsidRDefault="0097020E">
      <w:pPr>
        <w:rPr>
          <w:rFonts w:ascii="Times New Roman" w:hAnsi="Times New Roman" w:cs="Times New Roman"/>
          <w:sz w:val="28"/>
          <w:szCs w:val="28"/>
        </w:rPr>
      </w:pPr>
    </w:p>
    <w:p w14:paraId="583FF0F8" w14:textId="77777777" w:rsidR="0097020E" w:rsidRDefault="0097020E">
      <w:pPr>
        <w:rPr>
          <w:rFonts w:ascii="Times New Roman" w:hAnsi="Times New Roman" w:cs="Times New Roman"/>
          <w:sz w:val="28"/>
          <w:szCs w:val="28"/>
        </w:rPr>
      </w:pPr>
    </w:p>
    <w:p w14:paraId="280C3F2C" w14:textId="77777777" w:rsidR="0097020E" w:rsidRPr="006F7B9F" w:rsidRDefault="0097020E">
      <w:pPr>
        <w:rPr>
          <w:rFonts w:ascii="Times New Roman" w:hAnsi="Times New Roman" w:cs="Times New Roman"/>
          <w:sz w:val="28"/>
          <w:szCs w:val="28"/>
        </w:rPr>
      </w:pPr>
    </w:p>
    <w:p w14:paraId="78E05618" w14:textId="77777777" w:rsidR="00AE6BD7" w:rsidRDefault="00AE6BD7">
      <w:pPr>
        <w:rPr>
          <w:rFonts w:ascii="Times New Roman" w:hAnsi="Times New Roman" w:cs="Times New Roman"/>
          <w:sz w:val="28"/>
          <w:szCs w:val="28"/>
        </w:rPr>
      </w:pPr>
    </w:p>
    <w:p w14:paraId="5153D220" w14:textId="77777777" w:rsidR="001A794E" w:rsidRDefault="001A794E">
      <w:pPr>
        <w:rPr>
          <w:rFonts w:ascii="Times New Roman" w:hAnsi="Times New Roman" w:cs="Times New Roman"/>
          <w:sz w:val="28"/>
          <w:szCs w:val="28"/>
        </w:rPr>
      </w:pPr>
    </w:p>
    <w:p w14:paraId="17B0F5C3" w14:textId="77777777" w:rsidR="001A794E" w:rsidRPr="00806704" w:rsidRDefault="001A794E">
      <w:pPr>
        <w:rPr>
          <w:rFonts w:ascii="Times New Roman" w:hAnsi="Times New Roman" w:cs="Times New Roman"/>
          <w:sz w:val="28"/>
          <w:szCs w:val="28"/>
        </w:rPr>
      </w:pPr>
    </w:p>
    <w:sectPr w:rsidR="001A794E" w:rsidRPr="00806704" w:rsidSect="00806704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66D25"/>
    <w:multiLevelType w:val="hybridMultilevel"/>
    <w:tmpl w:val="C22A7762"/>
    <w:lvl w:ilvl="0" w:tplc="245401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04"/>
    <w:rsid w:val="001A794E"/>
    <w:rsid w:val="00203390"/>
    <w:rsid w:val="00365B63"/>
    <w:rsid w:val="006F7B9F"/>
    <w:rsid w:val="00806704"/>
    <w:rsid w:val="0097020E"/>
    <w:rsid w:val="00AE2308"/>
    <w:rsid w:val="00AE6BD7"/>
    <w:rsid w:val="00BE71B7"/>
    <w:rsid w:val="00E63A9F"/>
    <w:rsid w:val="00EA1205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2B20"/>
  <w15:chartTrackingRefBased/>
  <w15:docId w15:val="{6EC7DF57-5F21-486A-8947-2F91F79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90"/>
    <w:pPr>
      <w:ind w:left="720"/>
      <w:contextualSpacing/>
    </w:pPr>
  </w:style>
  <w:style w:type="paragraph" w:styleId="a4">
    <w:name w:val="No Spacing"/>
    <w:uiPriority w:val="1"/>
    <w:qFormat/>
    <w:rsid w:val="00970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2024-11-19T14:28:00Z</dcterms:created>
  <dcterms:modified xsi:type="dcterms:W3CDTF">2025-02-08T14:42:00Z</dcterms:modified>
</cp:coreProperties>
</file>