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186D" w14:textId="77777777" w:rsidR="00AD4D02" w:rsidRDefault="00AD4D02" w:rsidP="00A66FB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20FA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Технологическая карта урока математики (3 класс, УМК «Школа России»)</w:t>
      </w:r>
    </w:p>
    <w:p w14:paraId="4589B568" w14:textId="77777777" w:rsidR="009D71F1" w:rsidRDefault="009D71F1" w:rsidP="009D71F1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Подготовила: </w:t>
      </w:r>
      <w:r w:rsidRPr="009D71F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учитель начальных классов  </w:t>
      </w:r>
    </w:p>
    <w:p w14:paraId="7B31BB40" w14:textId="77777777" w:rsidR="009D71F1" w:rsidRDefault="009D71F1" w:rsidP="009D71F1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9D71F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МАОУ ДСОШ №9 им. Героя Советского Союза </w:t>
      </w:r>
      <w:proofErr w:type="spellStart"/>
      <w:r w:rsidRPr="009D71F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Д.К.Курыжова</w:t>
      </w:r>
      <w:proofErr w:type="spellEnd"/>
      <w:r w:rsidRPr="009D71F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</w:p>
    <w:p w14:paraId="16853507" w14:textId="4F012D3F" w:rsidR="009D71F1" w:rsidRPr="009D71F1" w:rsidRDefault="009D71F1" w:rsidP="009D71F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9D71F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Васильева М.А.</w:t>
      </w:r>
    </w:p>
    <w:p w14:paraId="41E8D621" w14:textId="77777777" w:rsidR="00AD4D02" w:rsidRPr="00A66FBC" w:rsidRDefault="00AD4D02" w:rsidP="00A66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FBC">
        <w:rPr>
          <w:rFonts w:ascii="Times New Roman" w:hAnsi="Times New Roman" w:cs="Times New Roman"/>
          <w:b/>
          <w:sz w:val="28"/>
          <w:szCs w:val="28"/>
        </w:rPr>
        <w:t>Тема: Сравнение трехзначных чисел.</w:t>
      </w:r>
    </w:p>
    <w:p w14:paraId="1C6B833C" w14:textId="77777777" w:rsidR="00AD4D02" w:rsidRPr="00A66FBC" w:rsidRDefault="00AD4D02" w:rsidP="00A66F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FBC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66FBC">
        <w:rPr>
          <w:rFonts w:ascii="Times New Roman" w:hAnsi="Times New Roman" w:cs="Times New Roman"/>
          <w:i/>
          <w:sz w:val="28"/>
          <w:szCs w:val="28"/>
        </w:rPr>
        <w:t>открытие новых знаний.</w:t>
      </w:r>
    </w:p>
    <w:p w14:paraId="63966711" w14:textId="77777777" w:rsidR="00AD4D02" w:rsidRPr="00A66FBC" w:rsidRDefault="00AD4D02" w:rsidP="00A6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FBC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Деятельностная цель: </w:t>
      </w:r>
      <w:r w:rsidR="001148D6" w:rsidRPr="00A66FBC">
        <w:rPr>
          <w:rFonts w:ascii="Times New Roman" w:hAnsi="Times New Roman" w:cs="Times New Roman"/>
          <w:sz w:val="28"/>
          <w:szCs w:val="28"/>
        </w:rPr>
        <w:t>способствовать формированию умений сравнивать трехзначные числа</w:t>
      </w:r>
    </w:p>
    <w:p w14:paraId="1BFCE1F3" w14:textId="77777777" w:rsidR="009647C6" w:rsidRDefault="00AD4D02" w:rsidP="00A6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FBC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14:paraId="4F74FAE6" w14:textId="77777777" w:rsid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УУ</w:t>
      </w:r>
      <w:r w:rsidRPr="009647C6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5CA184E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уметь сравнивать трехзначные числа и объяснять способ сравнения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133E81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уметь читать, записывать трехзначные числа, раскладывать на разрядные слагаемые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51B05C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уметь правильно выстраивать предложения при устных ответах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E77690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</w:p>
    <w:p w14:paraId="40BC548B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>Познавательные УУД</w:t>
      </w:r>
    </w:p>
    <w:p w14:paraId="1404376F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ориентироваться в учебнике, тетради;</w:t>
      </w:r>
    </w:p>
    <w:p w14:paraId="00CF5620" w14:textId="77777777" w:rsidR="009647C6" w:rsidRPr="009647C6" w:rsidRDefault="009647C6" w:rsidP="009647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 xml:space="preserve"> -ориентироваться в своей системе знаний (определять границы знания/незнания);</w:t>
      </w:r>
    </w:p>
    <w:p w14:paraId="2D27B0F7" w14:textId="77777777" w:rsidR="009647C6" w:rsidRPr="009647C6" w:rsidRDefault="009647C6" w:rsidP="009647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 xml:space="preserve"> - находить ответы на вопросы в тексте, иллюстрациях, используя свой жизненный опыт;</w:t>
      </w:r>
    </w:p>
    <w:p w14:paraId="66BCB511" w14:textId="77777777" w:rsidR="009647C6" w:rsidRPr="009647C6" w:rsidRDefault="009647C6" w:rsidP="009647C6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 xml:space="preserve"> - пров</w:t>
      </w:r>
      <w:r>
        <w:rPr>
          <w:rFonts w:ascii="Times New Roman" w:eastAsia="Calibri" w:hAnsi="Times New Roman" w:cs="Times New Roman"/>
          <w:sz w:val="28"/>
          <w:szCs w:val="28"/>
        </w:rPr>
        <w:t>одить анализ учебного материала.</w:t>
      </w:r>
    </w:p>
    <w:p w14:paraId="707B4180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</w:p>
    <w:p w14:paraId="438CB872" w14:textId="77777777" w:rsidR="009647C6" w:rsidRPr="009647C6" w:rsidRDefault="009647C6" w:rsidP="009647C6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уметь определять и формулировать тему и цель урока;</w:t>
      </w:r>
    </w:p>
    <w:p w14:paraId="088CCB74" w14:textId="77777777" w:rsidR="009647C6" w:rsidRPr="009647C6" w:rsidRDefault="009647C6" w:rsidP="009647C6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работать по предложенному плану;</w:t>
      </w:r>
    </w:p>
    <w:p w14:paraId="1C65D30C" w14:textId="77777777" w:rsidR="009647C6" w:rsidRPr="009647C6" w:rsidRDefault="009647C6" w:rsidP="009647C6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различать способ и результат действия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5E25CA" w14:textId="77777777" w:rsid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 УУД                                                                                       </w:t>
      </w:r>
    </w:p>
    <w:p w14:paraId="7BDC7339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47C6">
        <w:rPr>
          <w:rFonts w:ascii="Times New Roman" w:eastAsia="Calibri" w:hAnsi="Times New Roman" w:cs="Times New Roman"/>
          <w:sz w:val="28"/>
          <w:szCs w:val="28"/>
        </w:rPr>
        <w:t>-  уметь оформлять свою мысль в устной форме;</w:t>
      </w:r>
    </w:p>
    <w:p w14:paraId="533D3E6D" w14:textId="77777777" w:rsidR="009647C6" w:rsidRPr="009647C6" w:rsidRDefault="009647C6" w:rsidP="009647C6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слушать и понимать речь других;</w:t>
      </w:r>
    </w:p>
    <w:p w14:paraId="6F90CB03" w14:textId="77777777" w:rsidR="009647C6" w:rsidRPr="009647C6" w:rsidRDefault="009647C6" w:rsidP="009647C6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договариваться друг с другом при работе в паре и группе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C9361E" w14:textId="77777777" w:rsid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УУД                                                                                                  </w:t>
      </w:r>
    </w:p>
    <w:p w14:paraId="622DD278" w14:textId="77777777" w:rsidR="009647C6" w:rsidRPr="009647C6" w:rsidRDefault="009647C6" w:rsidP="009647C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647C6">
        <w:rPr>
          <w:rFonts w:ascii="Times New Roman" w:eastAsia="Calibri" w:hAnsi="Times New Roman" w:cs="Times New Roman"/>
          <w:sz w:val="28"/>
          <w:szCs w:val="28"/>
        </w:rPr>
        <w:t>- формировать умения оценивать свою работу на основе критериев успешности учебной деятельности;</w:t>
      </w:r>
    </w:p>
    <w:p w14:paraId="12F040EE" w14:textId="77777777" w:rsidR="009647C6" w:rsidRPr="009647C6" w:rsidRDefault="009647C6" w:rsidP="009647C6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7C6">
        <w:rPr>
          <w:rFonts w:ascii="Times New Roman" w:eastAsia="Calibri" w:hAnsi="Times New Roman" w:cs="Times New Roman"/>
          <w:sz w:val="28"/>
          <w:szCs w:val="28"/>
        </w:rPr>
        <w:t>- проявлять учебную и коммуникативную активность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79D30" w14:textId="77777777" w:rsidR="00A66FBC" w:rsidRDefault="00A66FBC" w:rsidP="00A66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66FB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Планируемый уровень достижений, результатов, обучения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14:paraId="27561328" w14:textId="77777777" w:rsidR="00A66FBC" w:rsidRPr="00A66FBC" w:rsidRDefault="00A66FBC" w:rsidP="00A6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FBC">
        <w:rPr>
          <w:rFonts w:ascii="Times New Roman" w:eastAsia="Calibri" w:hAnsi="Times New Roman" w:cs="Times New Roman"/>
          <w:sz w:val="28"/>
          <w:szCs w:val="28"/>
        </w:rPr>
        <w:t xml:space="preserve">Работать по предложенному плану, определять цель учебной деятельности с помощью учителя и самостоятельно, проговаривать последовательность действий на уроке, </w:t>
      </w:r>
      <w:proofErr w:type="gramStart"/>
      <w:r w:rsidRPr="00A66FBC">
        <w:rPr>
          <w:rFonts w:ascii="Times New Roman" w:eastAsia="Calibri" w:hAnsi="Times New Roman" w:cs="Times New Roman"/>
          <w:sz w:val="28"/>
          <w:szCs w:val="28"/>
        </w:rPr>
        <w:t>отличать верно</w:t>
      </w:r>
      <w:proofErr w:type="gramEnd"/>
      <w:r w:rsidRPr="00A66FBC">
        <w:rPr>
          <w:rFonts w:ascii="Times New Roman" w:eastAsia="Calibri" w:hAnsi="Times New Roman" w:cs="Times New Roman"/>
          <w:sz w:val="28"/>
          <w:szCs w:val="28"/>
        </w:rPr>
        <w:t xml:space="preserve"> выполненное задание от неверного. Вступать в беседу на уроке, высказывать свою точку зрения, приводя аргументы; слушать и понимать р</w:t>
      </w:r>
      <w:r>
        <w:rPr>
          <w:rFonts w:ascii="Times New Roman" w:eastAsia="Calibri" w:hAnsi="Times New Roman" w:cs="Times New Roman"/>
          <w:sz w:val="28"/>
          <w:szCs w:val="28"/>
        </w:rPr>
        <w:t>ечь других; сотрудничать в паре</w:t>
      </w:r>
      <w:r w:rsidRPr="00A66FBC">
        <w:rPr>
          <w:rFonts w:ascii="Times New Roman" w:eastAsia="Calibri" w:hAnsi="Times New Roman" w:cs="Times New Roman"/>
          <w:sz w:val="28"/>
          <w:szCs w:val="28"/>
        </w:rPr>
        <w:t>. Понимать причины успешности и неуспешности учебной деятельности; да</w:t>
      </w:r>
      <w:r>
        <w:rPr>
          <w:rFonts w:ascii="Times New Roman" w:eastAsia="Calibri" w:hAnsi="Times New Roman" w:cs="Times New Roman"/>
          <w:sz w:val="28"/>
          <w:szCs w:val="28"/>
        </w:rPr>
        <w:t>вать  самооценку своим действиям.</w:t>
      </w:r>
    </w:p>
    <w:p w14:paraId="2C299B68" w14:textId="77777777" w:rsidR="00A66FBC" w:rsidRPr="00A66FBC" w:rsidRDefault="00A66FBC" w:rsidP="00A6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FBC">
        <w:rPr>
          <w:rFonts w:ascii="Times New Roman" w:eastAsia="Calibri" w:hAnsi="Times New Roman" w:cs="Times New Roman"/>
          <w:sz w:val="28"/>
          <w:szCs w:val="28"/>
        </w:rPr>
        <w:t>Отличать новое от уже известного, ориентироваться в учебн</w:t>
      </w:r>
      <w:r>
        <w:rPr>
          <w:rFonts w:ascii="Times New Roman" w:eastAsia="Calibri" w:hAnsi="Times New Roman" w:cs="Times New Roman"/>
          <w:sz w:val="28"/>
          <w:szCs w:val="28"/>
        </w:rPr>
        <w:t>ике; находить ответы на вопросы</w:t>
      </w:r>
      <w:r w:rsidRPr="00A66FBC">
        <w:rPr>
          <w:rFonts w:ascii="Times New Roman" w:eastAsia="Calibri" w:hAnsi="Times New Roman" w:cs="Times New Roman"/>
          <w:sz w:val="28"/>
          <w:szCs w:val="28"/>
        </w:rPr>
        <w:t xml:space="preserve">, используя учебник, свой жизненный опыт или информацию  урока.  </w:t>
      </w:r>
    </w:p>
    <w:p w14:paraId="533BAF42" w14:textId="77777777" w:rsidR="00A66FBC" w:rsidRPr="00A66FBC" w:rsidRDefault="00A66FBC" w:rsidP="00A66FB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6FBC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Оборудование:</w:t>
      </w:r>
      <w:r w:rsidRPr="00A66FBC">
        <w:rPr>
          <w:rFonts w:ascii="Times New Roman" w:eastAsia="Calibri" w:hAnsi="Times New Roman" w:cs="Times New Roman"/>
          <w:sz w:val="28"/>
          <w:szCs w:val="28"/>
        </w:rPr>
        <w:t xml:space="preserve"> технические средства: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компьютер, интерактивная доска</w:t>
      </w:r>
      <w:r w:rsidR="008771B1">
        <w:rPr>
          <w:rFonts w:ascii="Times New Roman" w:eastAsia="Calibri" w:hAnsi="Times New Roman" w:cs="Times New Roman"/>
          <w:sz w:val="28"/>
          <w:szCs w:val="28"/>
        </w:rPr>
        <w:t>, ноутбуки с установленной программой «Академия младшего школьника</w:t>
      </w:r>
      <w:proofErr w:type="gramStart"/>
      <w:r w:rsidR="008771B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A66FBC">
        <w:rPr>
          <w:rFonts w:ascii="Times New Roman" w:eastAsia="Calibri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«Сравнение трехзначных чисел»; </w:t>
      </w:r>
      <w:r w:rsidR="008771B1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маршрутные листы, </w:t>
      </w:r>
      <w:r w:rsidR="008771B1">
        <w:rPr>
          <w:rFonts w:ascii="Times New Roman" w:eastAsia="Calibri" w:hAnsi="Times New Roman" w:cs="Times New Roman"/>
          <w:sz w:val="28"/>
          <w:szCs w:val="28"/>
        </w:rPr>
        <w:t xml:space="preserve">сигнальные карточки, </w:t>
      </w:r>
      <w:r>
        <w:rPr>
          <w:rFonts w:ascii="Times New Roman" w:eastAsia="Calibri" w:hAnsi="Times New Roman" w:cs="Times New Roman"/>
          <w:sz w:val="28"/>
          <w:szCs w:val="28"/>
        </w:rPr>
        <w:t>листы самооценки, карточки для дифференцирован</w:t>
      </w:r>
      <w:r w:rsidR="008771B1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работы. </w:t>
      </w:r>
    </w:p>
    <w:p w14:paraId="33BF65F2" w14:textId="77777777" w:rsidR="00AD4D02" w:rsidRPr="00D20FA9" w:rsidRDefault="00AD4D02" w:rsidP="00D20FA9">
      <w:pPr>
        <w:spacing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381"/>
        <w:gridCol w:w="4083"/>
        <w:gridCol w:w="3010"/>
        <w:gridCol w:w="2849"/>
      </w:tblGrid>
      <w:tr w:rsidR="00134AD2" w:rsidRPr="009647C6" w14:paraId="489C6836" w14:textId="77777777" w:rsidTr="00285CE5">
        <w:tc>
          <w:tcPr>
            <w:tcW w:w="2463" w:type="dxa"/>
          </w:tcPr>
          <w:p w14:paraId="50B6CF21" w14:textId="77777777" w:rsidR="001148D6" w:rsidRPr="009647C6" w:rsidRDefault="001148D6" w:rsidP="00D2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381" w:type="dxa"/>
          </w:tcPr>
          <w:p w14:paraId="1034F324" w14:textId="77777777" w:rsidR="001148D6" w:rsidRPr="009647C6" w:rsidRDefault="001148D6" w:rsidP="00D2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083" w:type="dxa"/>
          </w:tcPr>
          <w:p w14:paraId="5A6070DC" w14:textId="77777777" w:rsidR="001148D6" w:rsidRPr="009647C6" w:rsidRDefault="001148D6" w:rsidP="00D2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10" w:type="dxa"/>
          </w:tcPr>
          <w:p w14:paraId="40D69E62" w14:textId="77777777" w:rsidR="001148D6" w:rsidRPr="009647C6" w:rsidRDefault="008D4B4A" w:rsidP="00D2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2849" w:type="dxa"/>
          </w:tcPr>
          <w:p w14:paraId="0486F61D" w14:textId="77777777" w:rsidR="001148D6" w:rsidRPr="009647C6" w:rsidRDefault="001148D6" w:rsidP="00D2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34AD2" w:rsidRPr="009647C6" w14:paraId="0F1CAEC2" w14:textId="77777777" w:rsidTr="00285CE5">
        <w:tc>
          <w:tcPr>
            <w:tcW w:w="2463" w:type="dxa"/>
          </w:tcPr>
          <w:p w14:paraId="3356C9DE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Мотивация к учебной деятельности</w:t>
            </w:r>
          </w:p>
        </w:tc>
        <w:tc>
          <w:tcPr>
            <w:tcW w:w="2381" w:type="dxa"/>
          </w:tcPr>
          <w:p w14:paraId="238B12DB" w14:textId="77777777" w:rsidR="001148D6" w:rsidRPr="009647C6" w:rsidRDefault="00381F8F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Включение в учебную деятельность на личностно значимом уровне</w:t>
            </w:r>
          </w:p>
        </w:tc>
        <w:tc>
          <w:tcPr>
            <w:tcW w:w="4083" w:type="dxa"/>
          </w:tcPr>
          <w:p w14:paraId="295F20CB" w14:textId="77777777" w:rsidR="00E904D4" w:rsidRDefault="00CD026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-Поприветствуем гостей.</w:t>
            </w:r>
          </w:p>
          <w:p w14:paraId="4179DF4B" w14:textId="77777777" w:rsidR="00CD0263" w:rsidRPr="00CD0263" w:rsidRDefault="00CD0263" w:rsidP="00D20F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необычный день.  13 марта 1781 года английский астроном Уильям Гершель открыл одну из самых дальних планет Солнечной системы-Уран.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</w:p>
          <w:p w14:paraId="7B780806" w14:textId="77777777" w:rsidR="00CD0263" w:rsidRPr="009647C6" w:rsidRDefault="00CD026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мы, в память об этом дне, отправимся в космическое путешествие</w:t>
            </w:r>
            <w:r w:rsidR="00461BB9">
              <w:rPr>
                <w:rFonts w:ascii="Times New Roman" w:hAnsi="Times New Roman" w:cs="Times New Roman"/>
                <w:sz w:val="28"/>
                <w:szCs w:val="28"/>
              </w:rPr>
              <w:t>, но по Числовой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Успех полета зависит от слаженной работы всего нашего экипажа. Улыбнитесь </w:t>
            </w:r>
            <w:r w:rsidR="00B56076">
              <w:rPr>
                <w:rFonts w:ascii="Times New Roman" w:hAnsi="Times New Roman" w:cs="Times New Roman"/>
                <w:sz w:val="28"/>
                <w:szCs w:val="28"/>
              </w:rPr>
              <w:t>друг другу, настройтесь на плодотворную работу. Удачи!</w:t>
            </w:r>
          </w:p>
        </w:tc>
        <w:tc>
          <w:tcPr>
            <w:tcW w:w="3010" w:type="dxa"/>
          </w:tcPr>
          <w:p w14:paraId="46D8CED5" w14:textId="77777777" w:rsidR="001148D6" w:rsidRPr="009647C6" w:rsidRDefault="00B5607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гостей</w:t>
            </w:r>
          </w:p>
          <w:p w14:paraId="06839694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44D0A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C1E9F" w14:textId="77777777" w:rsidR="001148D6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Воспринимают речь учителя</w:t>
            </w:r>
          </w:p>
          <w:p w14:paraId="0AAF9721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57202" w14:textId="77777777" w:rsidR="00B75C38" w:rsidRPr="009647C6" w:rsidRDefault="00B75C38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35FDD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7069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23ECA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FB2A2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4D63B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B660F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71203" w14:textId="77777777" w:rsidR="00E904D4" w:rsidRPr="009647C6" w:rsidRDefault="00E904D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1F7AB849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  <w:r w:rsidR="00022F72" w:rsidRPr="009647C6">
              <w:rPr>
                <w:rFonts w:ascii="Times New Roman" w:hAnsi="Times New Roman" w:cs="Times New Roman"/>
                <w:sz w:val="28"/>
                <w:szCs w:val="28"/>
              </w:rPr>
              <w:t>самоопределение, смыслообразование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FC8F07" w14:textId="77777777" w:rsidR="00022F72" w:rsidRPr="009647C6" w:rsidRDefault="00022F7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7D677" w14:textId="77777777" w:rsidR="00022F72" w:rsidRPr="009647C6" w:rsidRDefault="00022F7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BB3B50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F7315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ED2C2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8260F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8CF29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03D34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8972F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AD2" w:rsidRPr="009647C6" w14:paraId="559C79F1" w14:textId="77777777" w:rsidTr="00285CE5">
        <w:tc>
          <w:tcPr>
            <w:tcW w:w="2463" w:type="dxa"/>
          </w:tcPr>
          <w:p w14:paraId="5A69034B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 и фиксация затруднения в пробном действии</w:t>
            </w:r>
          </w:p>
        </w:tc>
        <w:tc>
          <w:tcPr>
            <w:tcW w:w="2381" w:type="dxa"/>
          </w:tcPr>
          <w:p w14:paraId="09B044A4" w14:textId="77777777" w:rsidR="001148D6" w:rsidRPr="009647C6" w:rsidRDefault="00022F7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Готовность мышления и осознание потребности к построению нового способа действия</w:t>
            </w:r>
          </w:p>
        </w:tc>
        <w:tc>
          <w:tcPr>
            <w:tcW w:w="4083" w:type="dxa"/>
          </w:tcPr>
          <w:p w14:paraId="4A460CBD" w14:textId="77777777" w:rsidR="008C4AF3" w:rsidRDefault="00B5607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партах лежит </w:t>
            </w:r>
            <w:r w:rsidRPr="005E2D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«План полёта»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(маршрутные листы). </w:t>
            </w:r>
          </w:p>
          <w:p w14:paraId="7C637B3C" w14:textId="77777777" w:rsidR="00B56076" w:rsidRDefault="00B5607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получить разрешение на вылет, надо пройти </w:t>
            </w:r>
            <w:r w:rsidRPr="005E2D14">
              <w:rPr>
                <w:rFonts w:ascii="Times New Roman" w:hAnsi="Times New Roman" w:cs="Times New Roman"/>
                <w:b/>
                <w:sz w:val="28"/>
                <w:szCs w:val="28"/>
              </w:rPr>
              <w:t>«Стартовую диагностику»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Откройте свои бортовые журналы- тетради. </w:t>
            </w:r>
          </w:p>
          <w:p w14:paraId="0F7B9F11" w14:textId="77777777" w:rsidR="00B56076" w:rsidRPr="005E2D14" w:rsidRDefault="00B56076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D14">
              <w:rPr>
                <w:rFonts w:ascii="Times New Roman" w:hAnsi="Times New Roman" w:cs="Times New Roman"/>
                <w:i/>
                <w:sz w:val="28"/>
                <w:szCs w:val="28"/>
              </w:rPr>
              <w:t>«Минутка чистописания».</w:t>
            </w:r>
          </w:p>
          <w:p w14:paraId="149202CE" w14:textId="77777777" w:rsidR="00B56076" w:rsidRDefault="00B5607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число, которое можно пре</w:t>
            </w:r>
            <w:r w:rsidR="005E2D14">
              <w:rPr>
                <w:rFonts w:ascii="Times New Roman" w:hAnsi="Times New Roman" w:cs="Times New Roman"/>
                <w:sz w:val="28"/>
                <w:szCs w:val="28"/>
              </w:rPr>
              <w:t>дставить в виде суммы след.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ядных слагаемых: </w:t>
            </w:r>
            <w:r w:rsidR="00461BB9">
              <w:rPr>
                <w:rFonts w:ascii="Times New Roman" w:hAnsi="Times New Roman" w:cs="Times New Roman"/>
                <w:sz w:val="28"/>
                <w:szCs w:val="28"/>
              </w:rPr>
              <w:t>700, 80</w:t>
            </w:r>
            <w:r w:rsidR="005E2D14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  <w:p w14:paraId="40825215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каких разрядов присутствуют в числе? Назовите единицы каждого разряда и место в записи числа.</w:t>
            </w:r>
          </w:p>
          <w:p w14:paraId="6293C0C6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по образцу.</w:t>
            </w:r>
          </w:p>
          <w:p w14:paraId="59576144" w14:textId="77777777" w:rsidR="005E2D14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предыдущее  число</w:t>
            </w:r>
            <w:r w:rsidR="005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3B58C8" w14:textId="77777777" w:rsidR="005E2D14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каких разрядов присутствуют в числе? Назовите единицы каждого разряда и место в записи числа.</w:t>
            </w:r>
          </w:p>
          <w:p w14:paraId="67C9936C" w14:textId="77777777" w:rsidR="005E2D14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по образцу.</w:t>
            </w:r>
          </w:p>
          <w:p w14:paraId="3B297ADD" w14:textId="77777777" w:rsidR="005E2D14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B47F4" w14:textId="77777777" w:rsidR="005E2D14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4230C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в записи данных чисел?</w:t>
            </w:r>
          </w:p>
          <w:p w14:paraId="7C21612B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я предложила записать именно трехзначные числа?</w:t>
            </w:r>
          </w:p>
          <w:p w14:paraId="27999859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операции вы умеете выполнять с трехзначными числами?</w:t>
            </w:r>
          </w:p>
          <w:p w14:paraId="4A764D32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C6037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3EAC8" w14:textId="77777777" w:rsidR="00E624D7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2DB77" w14:textId="77777777" w:rsidR="00E624D7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31C7" w14:textId="77777777" w:rsidR="00E624D7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ваши знания. </w:t>
            </w:r>
            <w:r w:rsidRPr="00E624D7">
              <w:rPr>
                <w:rFonts w:ascii="Times New Roman" w:hAnsi="Times New Roman" w:cs="Times New Roman"/>
                <w:i/>
                <w:sz w:val="28"/>
                <w:szCs w:val="28"/>
              </w:rPr>
              <w:t>Игра «Молчанка»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B949F6B" w14:textId="77777777" w:rsidR="00E624D7" w:rsidRPr="003E3A69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считаю, что число, в котором </w:t>
            </w:r>
          </w:p>
          <w:p w14:paraId="3FB4BD17" w14:textId="77777777" w:rsidR="00E624D7" w:rsidRPr="003E3A69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с. 7 </w:t>
            </w:r>
            <w:proofErr w:type="spellStart"/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. 5 ед.-875.</w:t>
            </w:r>
          </w:p>
          <w:p w14:paraId="13C6E084" w14:textId="77777777" w:rsidR="00E624D7" w:rsidRPr="003E3A69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считаю, </w:t>
            </w:r>
            <w:proofErr w:type="gramStart"/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proofErr w:type="gramEnd"/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число 938 ум. на 1, получится 937.</w:t>
            </w:r>
          </w:p>
          <w:p w14:paraId="4F9FF487" w14:textId="77777777" w:rsidR="00E624D7" w:rsidRPr="003E3A69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Я считаю, что число 231 при счете называем раньше, чем 229.</w:t>
            </w:r>
          </w:p>
          <w:p w14:paraId="4674D14F" w14:textId="77777777" w:rsidR="00E624D7" w:rsidRPr="003E3A69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Я считаю,</w:t>
            </w:r>
            <w:r w:rsidR="00947CF3"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числе </w:t>
            </w: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372 – 3 с. 2 </w:t>
            </w:r>
            <w:proofErr w:type="spellStart"/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.  7 ед.</w:t>
            </w:r>
          </w:p>
          <w:p w14:paraId="0A8E9D9E" w14:textId="77777777" w:rsidR="00461BB9" w:rsidRDefault="00E624D7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считаю, </w:t>
            </w:r>
            <w:r w:rsidR="00461B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число, в котором 5 с. 6 </w:t>
            </w:r>
            <w:proofErr w:type="spellStart"/>
            <w:r w:rsidR="00461BB9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="00461BB9">
              <w:rPr>
                <w:rFonts w:ascii="Times New Roman" w:hAnsi="Times New Roman" w:cs="Times New Roman"/>
                <w:i/>
                <w:sz w:val="28"/>
                <w:szCs w:val="28"/>
              </w:rPr>
              <w:t>. 2 ед.- 652.</w:t>
            </w:r>
          </w:p>
          <w:p w14:paraId="1C4168AE" w14:textId="77777777" w:rsidR="00947CF3" w:rsidRPr="003E3A69" w:rsidRDefault="00947CF3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считаю, что если число </w:t>
            </w:r>
            <w:r w:rsidR="003E3A69"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79 увелич</w:t>
            </w: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ить в 10 раз, то получится 79</w:t>
            </w:r>
            <w:r w:rsidR="003E3A69"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3E3A6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4598A1E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46F7F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астронавту важно не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 быстро и правильно считать, но и помнить о защите галактики от космического мусора!</w:t>
            </w:r>
          </w:p>
          <w:p w14:paraId="0D0649BC" w14:textId="77777777" w:rsidR="00947CF3" w:rsidRPr="00A979D9" w:rsidRDefault="003E3A69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</w:t>
            </w:r>
            <w:r w:rsidR="00947CF3">
              <w:rPr>
                <w:rFonts w:ascii="Times New Roman" w:hAnsi="Times New Roman" w:cs="Times New Roman"/>
                <w:sz w:val="28"/>
                <w:szCs w:val="28"/>
              </w:rPr>
              <w:t xml:space="preserve"> на экологическую тему.</w:t>
            </w:r>
            <w:r w:rsidR="00A97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9D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14:paraId="454768AB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Астронавты космического корабля «Пегас» утилизируют меньше космического мусора, чем астронавты корабля </w:t>
            </w:r>
          </w:p>
          <w:p w14:paraId="5F874AE0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«Браво». Астронавты же корабля «Гермес» утилизируют мусора больше, чем астронавты «Браво». Кто активнее защищает космическое пространство? Кто хуже заботится об окружающей среде?</w:t>
            </w:r>
          </w:p>
          <w:p w14:paraId="64505CA6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FF2E02" w14:textId="77777777" w:rsidR="00A979D9" w:rsidRPr="00A979D9" w:rsidRDefault="00A979D9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возражения?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14:paraId="4D94FD89" w14:textId="77777777" w:rsidR="001148D6" w:rsidRDefault="00F52309" w:rsidP="00A97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готовность к полёту.</w:t>
            </w:r>
            <w:r w:rsidR="0071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CF3F84" w14:textId="77777777" w:rsidR="007F3EB3" w:rsidRDefault="007F3EB3" w:rsidP="00A97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4A77D" w14:textId="77777777" w:rsidR="007F3EB3" w:rsidRDefault="007F3EB3" w:rsidP="00A97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158A" w14:textId="77777777" w:rsidR="007F3EB3" w:rsidRDefault="007F3EB3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путь. Мы попали в «</w:t>
            </w:r>
            <w:r w:rsidRPr="0030642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Математическую туманность»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Выполните задание, сравните числа. (На доске  записаны пары чисел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сравнения)</w:t>
            </w:r>
          </w:p>
          <w:p w14:paraId="35F932A3" w14:textId="77777777" w:rsidR="007F3EB3" w:rsidRDefault="007F3EB3" w:rsidP="007F3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54_ 44                     735_635</w:t>
            </w:r>
          </w:p>
          <w:p w14:paraId="34187972" w14:textId="77777777" w:rsidR="007F3EB3" w:rsidRDefault="007F3EB3" w:rsidP="007F3EB3">
            <w:pPr>
              <w:tabs>
                <w:tab w:val="center" w:pos="209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67_68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                  894_854</w:t>
            </w:r>
          </w:p>
          <w:p w14:paraId="29F7E946" w14:textId="77777777" w:rsidR="007F3EB3" w:rsidRDefault="007F3EB3" w:rsidP="007F3EB3">
            <w:pPr>
              <w:tabs>
                <w:tab w:val="center" w:pos="209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99__90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                  930_931</w:t>
            </w:r>
          </w:p>
          <w:p w14:paraId="26BCFA9F" w14:textId="77777777" w:rsidR="007F3EB3" w:rsidRDefault="007F3EB3" w:rsidP="007F3EB3">
            <w:pPr>
              <w:tabs>
                <w:tab w:val="center" w:pos="209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14:paraId="3AE77796" w14:textId="77777777" w:rsidR="00461BB9" w:rsidRDefault="00461BB9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единиц какого разряда начинаем сравнение?</w:t>
            </w:r>
          </w:p>
          <w:p w14:paraId="5CE37674" w14:textId="77777777" w:rsidR="007F3EB3" w:rsidRPr="00A979D9" w:rsidRDefault="007F3EB3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Комментируйте свои действия.</w:t>
            </w:r>
          </w:p>
        </w:tc>
        <w:tc>
          <w:tcPr>
            <w:tcW w:w="3010" w:type="dxa"/>
          </w:tcPr>
          <w:p w14:paraId="1D442C7D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B83E9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6CF1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03795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14DC3" w14:textId="77777777" w:rsidR="00044ABB" w:rsidRPr="009647C6" w:rsidRDefault="00044AB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0E46B" w14:textId="77777777" w:rsidR="00044ABB" w:rsidRPr="009647C6" w:rsidRDefault="00044AB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7A7A7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6FC9" w14:textId="77777777" w:rsidR="00673824" w:rsidRDefault="00461BB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число (78</w:t>
            </w:r>
            <w:r w:rsidR="005E2D14"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</w:p>
          <w:p w14:paraId="41483BC0" w14:textId="77777777" w:rsidR="005E2D14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разряды и единицы каждого разряда.</w:t>
            </w:r>
          </w:p>
          <w:p w14:paraId="0B290467" w14:textId="77777777" w:rsidR="005E2D14" w:rsidRPr="009647C6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по образцу.</w:t>
            </w:r>
          </w:p>
          <w:p w14:paraId="3F9A9A1E" w14:textId="77777777" w:rsidR="008C4AF3" w:rsidRPr="009647C6" w:rsidRDefault="008C4A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73B4E" w14:textId="77777777" w:rsidR="00D640AB" w:rsidRDefault="00D640A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AE0F8" w14:textId="77777777" w:rsidR="005E2D14" w:rsidRDefault="00461BB9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числа (78</w:t>
            </w:r>
            <w:r w:rsidR="00A979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2D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2A58ECC" w14:textId="77777777" w:rsidR="005E2D14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разряды и единицы каждого разряда.</w:t>
            </w:r>
          </w:p>
          <w:p w14:paraId="2463CF99" w14:textId="77777777" w:rsidR="005E2D14" w:rsidRPr="009647C6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по образцу.</w:t>
            </w:r>
          </w:p>
          <w:p w14:paraId="241FEFDC" w14:textId="77777777" w:rsidR="005E2D14" w:rsidRPr="009647C6" w:rsidRDefault="005E2D14" w:rsidP="005E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9C24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00D63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E4FA0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1A3F5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BF180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CB34F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7C89F" w14:textId="77777777" w:rsidR="005E2D14" w:rsidRPr="009647C6" w:rsidRDefault="005E2D14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Обобщают собственные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нумерации трехзначных чисел: читать, записывать, образовывать след. и предыдущее, </w:t>
            </w:r>
            <w:r w:rsidR="00E624D7">
              <w:rPr>
                <w:rFonts w:ascii="Times New Roman" w:hAnsi="Times New Roman" w:cs="Times New Roman"/>
                <w:sz w:val="28"/>
                <w:szCs w:val="28"/>
              </w:rPr>
              <w:t>ум.-</w:t>
            </w:r>
            <w:proofErr w:type="spellStart"/>
            <w:r w:rsidR="00E624D7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="00E624D7">
              <w:rPr>
                <w:rFonts w:ascii="Times New Roman" w:hAnsi="Times New Roman" w:cs="Times New Roman"/>
                <w:sz w:val="28"/>
                <w:szCs w:val="28"/>
              </w:rPr>
              <w:t>. в 10, 100 раз, разбивать на разрядные слагаемые.</w:t>
            </w:r>
          </w:p>
          <w:p w14:paraId="1AE85D52" w14:textId="77777777" w:rsidR="00D640AB" w:rsidRPr="009647C6" w:rsidRDefault="00D640A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0D94C" w14:textId="77777777" w:rsidR="00D640AB" w:rsidRPr="009647C6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при помощи сигнальных карточек.</w:t>
            </w:r>
          </w:p>
          <w:p w14:paraId="3BAD0F87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7C7D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9CE6F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3816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193EF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51FE6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59FDC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8493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4EA73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2F898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CF9C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47F31" w14:textId="77777777" w:rsidR="00947CF3" w:rsidRDefault="00947C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06DBD" w14:textId="77777777" w:rsidR="00D640AB" w:rsidRDefault="00D640A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EDDEC" w14:textId="77777777" w:rsidR="00E624D7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4A702" w14:textId="77777777" w:rsidR="00E624D7" w:rsidRPr="009647C6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7F6BB" w14:textId="77777777" w:rsidR="00D640AB" w:rsidRPr="009647C6" w:rsidRDefault="00D640A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13947" w14:textId="77777777" w:rsidR="00D640AB" w:rsidRPr="009647C6" w:rsidRDefault="00D640A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F2E5D" w14:textId="77777777" w:rsidR="00D640AB" w:rsidRDefault="00D640AB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69E6" w14:textId="77777777" w:rsidR="00E624D7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5544D" w14:textId="77777777" w:rsidR="00E624D7" w:rsidRDefault="00E624D7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FED35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Рассуждают. </w:t>
            </w:r>
          </w:p>
          <w:p w14:paraId="798BDEEB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«Гермес»</w:t>
            </w:r>
          </w:p>
          <w:p w14:paraId="05F3E751" w14:textId="77777777" w:rsidR="00A979D9" w:rsidRDefault="00461BB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9D9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  <w:p w14:paraId="78FDD155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4B1F3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8BB9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06E2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0DB4D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9F296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C47A0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48496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F68ED" w14:textId="77777777" w:rsidR="00A979D9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91E71" w14:textId="77777777" w:rsidR="007F3EB3" w:rsidRDefault="00A979D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</w:t>
            </w:r>
            <w:r w:rsidR="003E3A69">
              <w:rPr>
                <w:rFonts w:ascii="Times New Roman" w:hAnsi="Times New Roman" w:cs="Times New Roman"/>
                <w:sz w:val="28"/>
                <w:szCs w:val="28"/>
              </w:rPr>
              <w:t>свои достижения.</w:t>
            </w:r>
          </w:p>
          <w:p w14:paraId="2C91C6CB" w14:textId="77777777" w:rsidR="007F3EB3" w:rsidRDefault="007F3EB3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4293E" w14:textId="77777777" w:rsidR="007F3EB3" w:rsidRDefault="007F3EB3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F2503" w14:textId="77777777" w:rsidR="007F3EB3" w:rsidRDefault="007F3EB3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 алгоритм сравнения двузначных чисел</w:t>
            </w:r>
          </w:p>
          <w:p w14:paraId="77ABB6BC" w14:textId="77777777" w:rsidR="007F3EB3" w:rsidRDefault="007F3EB3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E318D" w14:textId="77777777" w:rsidR="00D25306" w:rsidRPr="007F3EB3" w:rsidRDefault="00D25306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170FAD64" w14:textId="77777777" w:rsidR="008D4B4A" w:rsidRDefault="008D4B4A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чтение, запись трехзначных чисел; замена суммой ра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зрядных слагаемых.</w:t>
            </w:r>
          </w:p>
          <w:p w14:paraId="4F7B8D86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Познавательные: анализ</w:t>
            </w:r>
            <w:r w:rsidR="007F3E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обобщение, сравнение, классификация, доказательство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F1305C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общаться с учителем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D91BBB" w14:textId="77777777" w:rsidR="00022F72" w:rsidRDefault="00022F7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Использование критериев для обоснования своего суждения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099466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EE120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5AD2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C0E18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58675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42B3E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C337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CD8B7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2C61C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72B03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A0243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574AB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9A408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68D91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B22B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CE1D4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0636B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3052B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A21DC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A34E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2AB86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AF266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E7CE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69EE2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9FDCC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A4FB4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08902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4B251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9CE27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695CC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D6E9B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8EC53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F18F3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CF23A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56DA4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0CDD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63D6C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F287C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0E520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2F2C9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F418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905D9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23A77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9889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D872D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A729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9341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209C3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D8648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56F85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4025A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B2A02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77D8C" w14:textId="77777777" w:rsidR="007F3EB3" w:rsidRDefault="007F3EB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83022" w14:textId="77777777" w:rsidR="007F3EB3" w:rsidRDefault="007F3EB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851B" w14:textId="77777777" w:rsidR="007F3EB3" w:rsidRDefault="007F3EB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E4748" w14:textId="77777777" w:rsidR="007F3EB3" w:rsidRDefault="007F3EB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17344" w14:textId="77777777" w:rsidR="007F3EB3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оценка достижений</w:t>
            </w:r>
          </w:p>
          <w:p w14:paraId="247FD6F0" w14:textId="77777777" w:rsidR="007F3EB3" w:rsidRDefault="007F3EB3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589DB" w14:textId="77777777" w:rsidR="007F3EB3" w:rsidRDefault="007F3EB3" w:rsidP="007F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67A23" w14:textId="77777777" w:rsidR="007F3EB3" w:rsidRDefault="007F3EB3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79EB" w14:textId="77777777" w:rsidR="007F3EB3" w:rsidRPr="009647C6" w:rsidRDefault="007F3EB3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Познавательные: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обобщение, сравнение, </w:t>
            </w:r>
            <w:r w:rsidRPr="0096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классификация, доказательство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19E0BF" w14:textId="77777777" w:rsidR="007F3EB3" w:rsidRPr="009647C6" w:rsidRDefault="007F3EB3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14:paraId="19CFD7F4" w14:textId="77777777" w:rsidR="00626411" w:rsidRPr="007F3EB3" w:rsidRDefault="007F3EB3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учебное действие; фиксирование проблемы.</w:t>
            </w:r>
          </w:p>
        </w:tc>
      </w:tr>
      <w:tr w:rsidR="00134AD2" w:rsidRPr="009647C6" w14:paraId="689BC5F7" w14:textId="77777777" w:rsidTr="00285CE5">
        <w:trPr>
          <w:trHeight w:val="2276"/>
        </w:trPr>
        <w:tc>
          <w:tcPr>
            <w:tcW w:w="2463" w:type="dxa"/>
          </w:tcPr>
          <w:p w14:paraId="6EFEE545" w14:textId="77777777" w:rsidR="001148D6" w:rsidRDefault="001148D6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1274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14:paraId="43AE7649" w14:textId="77777777" w:rsidR="00B30165" w:rsidRDefault="00B30165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CAFDB" w14:textId="77777777" w:rsidR="00B30165" w:rsidRDefault="00B30165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31628" w14:textId="77777777" w:rsidR="00B30165" w:rsidRDefault="00B30165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6062C" w14:textId="77777777" w:rsidR="00B30165" w:rsidRDefault="00B30165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47B9C1" w14:textId="77777777" w:rsidR="00B30165" w:rsidRDefault="00B30165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DC693" w14:textId="77777777" w:rsidR="00B30165" w:rsidRDefault="00B30165" w:rsidP="00F52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7EEB6" w14:textId="77777777" w:rsidR="00B30165" w:rsidRPr="009647C6" w:rsidRDefault="00B30165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27D98F5" w14:textId="77777777" w:rsidR="001148D6" w:rsidRDefault="00022F7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Выявление и фиксация места и причины затруднения</w:t>
            </w:r>
            <w:r w:rsidR="00712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61A480" w14:textId="77777777" w:rsidR="00712741" w:rsidRPr="009647C6" w:rsidRDefault="0071274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14:paraId="77F0B6DC" w14:textId="77777777" w:rsidR="00B30165" w:rsidRPr="00840122" w:rsidRDefault="00B30165" w:rsidP="0071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записи вызвали затруднения? Почему?</w:t>
            </w:r>
          </w:p>
        </w:tc>
        <w:tc>
          <w:tcPr>
            <w:tcW w:w="3010" w:type="dxa"/>
          </w:tcPr>
          <w:p w14:paraId="68A41992" w14:textId="77777777" w:rsidR="001148D6" w:rsidRPr="009647C6" w:rsidRDefault="008D4B4A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проблему (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алгоритм сравнения трехзначных чисел)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75D56B" w14:textId="77777777" w:rsidR="00B30165" w:rsidRDefault="00B3016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972D8" w14:textId="77777777" w:rsidR="00B30165" w:rsidRDefault="00B3016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77D71" w14:textId="77777777" w:rsidR="00B30165" w:rsidRDefault="00B3016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4200" w14:textId="77777777" w:rsidR="00B30165" w:rsidRDefault="00B3016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CDB1" w14:textId="77777777" w:rsidR="00B30165" w:rsidRDefault="00B3016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3FB62" w14:textId="77777777" w:rsidR="00B30165" w:rsidRPr="00252929" w:rsidRDefault="00B30165" w:rsidP="008D4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3A1FB0A6" w14:textId="77777777" w:rsidR="00626411" w:rsidRDefault="00626411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ориентирование в системе имеющихся знаний; определение границ. </w:t>
            </w:r>
          </w:p>
          <w:p w14:paraId="6CC8A62C" w14:textId="77777777" w:rsidR="001148D6" w:rsidRPr="00252929" w:rsidRDefault="001148D6" w:rsidP="007F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Регулятивные: постановка и формулировка проблемы</w:t>
            </w:r>
            <w:r w:rsidR="007F3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AD2" w:rsidRPr="009647C6" w14:paraId="6CE4A6DF" w14:textId="77777777" w:rsidTr="00285CE5">
        <w:tc>
          <w:tcPr>
            <w:tcW w:w="2463" w:type="dxa"/>
          </w:tcPr>
          <w:p w14:paraId="3B0688CC" w14:textId="77777777" w:rsidR="001148D6" w:rsidRDefault="001148D6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5292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знаний.</w:t>
            </w:r>
          </w:p>
          <w:p w14:paraId="04BABB73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5ED3E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B1B6D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7C50B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F036C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338F3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C9FB6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7F65D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B32154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281A9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50AD5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D7070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F311B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BD065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688A2" w14:textId="77777777" w:rsidR="00840122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495CE" w14:textId="77777777" w:rsidR="003B68B0" w:rsidRDefault="003B68B0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3C956" w14:textId="77777777" w:rsidR="003B68B0" w:rsidRDefault="003B68B0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FEFB6" w14:textId="77777777" w:rsidR="00840122" w:rsidRPr="009647C6" w:rsidRDefault="00840122" w:rsidP="00252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381" w:type="dxa"/>
          </w:tcPr>
          <w:p w14:paraId="769C028A" w14:textId="77777777" w:rsidR="00A93D40" w:rsidRPr="007F3EB3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цели учебной деятельности, выбор способа и средств ее реализации</w:t>
            </w:r>
          </w:p>
          <w:p w14:paraId="5A1A57DA" w14:textId="77777777" w:rsidR="00A93D40" w:rsidRPr="007F3EB3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91971" w14:textId="77777777" w:rsidR="00A93D40" w:rsidRPr="007F3EB3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1D652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7F290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151EE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10C93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C3992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96B88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F23E9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183E1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D074F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40DB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B05A0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38C8A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35390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99573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74A52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B1B10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9DE3F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001E2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523A0" w14:textId="77777777" w:rsidR="00840122" w:rsidRPr="007F3EB3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499E0" w14:textId="77777777" w:rsidR="003B68B0" w:rsidRPr="007F3EB3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FFDAB" w14:textId="77777777" w:rsidR="003B68B0" w:rsidRPr="007F3EB3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3540E" w14:textId="77777777" w:rsidR="003B68B0" w:rsidRPr="007F3EB3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C42C6" w14:textId="77777777" w:rsidR="003B68B0" w:rsidRPr="007F3EB3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A8DC7" w14:textId="77777777" w:rsidR="003B68B0" w:rsidRPr="007F3EB3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020E" w14:textId="77777777" w:rsidR="003B68B0" w:rsidRPr="007F3EB3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1A91A" w14:textId="77777777" w:rsidR="007F3EB3" w:rsidRDefault="007F3EB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1385D" w14:textId="77777777" w:rsidR="001148D6" w:rsidRPr="007F3EB3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B3">
              <w:rPr>
                <w:rFonts w:ascii="Times New Roman" w:hAnsi="Times New Roman" w:cs="Times New Roman"/>
                <w:sz w:val="28"/>
                <w:szCs w:val="28"/>
              </w:rPr>
              <w:t>Построение и фиксация нового знания</w:t>
            </w:r>
          </w:p>
        </w:tc>
        <w:tc>
          <w:tcPr>
            <w:tcW w:w="4083" w:type="dxa"/>
          </w:tcPr>
          <w:p w14:paraId="669C339B" w14:textId="77777777" w:rsidR="00A93D40" w:rsidRDefault="00A93D40" w:rsidP="00A9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Сформулируйте тему урока. </w:t>
            </w:r>
            <w:r w:rsidRPr="00B3016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Сравнение трехзначных чисел.</w:t>
            </w:r>
          </w:p>
          <w:p w14:paraId="1174A9C3" w14:textId="77777777" w:rsidR="00A93D40" w:rsidRDefault="00A93D40" w:rsidP="00A9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цель ставите перед собой?</w:t>
            </w:r>
            <w:r w:rsidR="00461BB9">
              <w:rPr>
                <w:rFonts w:ascii="Times New Roman" w:hAnsi="Times New Roman" w:cs="Times New Roman"/>
                <w:sz w:val="28"/>
                <w:szCs w:val="28"/>
              </w:rPr>
              <w:t xml:space="preserve"> Чему должны научиться?</w:t>
            </w:r>
          </w:p>
          <w:p w14:paraId="43A15942" w14:textId="77777777" w:rsidR="00A93D40" w:rsidRDefault="00A93D40" w:rsidP="00A9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Слайд. </w:t>
            </w:r>
            <w:r w:rsidR="003B68B0"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 сравнивать трехзначные числа.</w:t>
            </w:r>
          </w:p>
          <w:p w14:paraId="1FEA1464" w14:textId="77777777" w:rsidR="00A93D40" w:rsidRDefault="00A93D40" w:rsidP="00A9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действий по изучению темы.</w:t>
            </w:r>
          </w:p>
          <w:p w14:paraId="721D0AE1" w14:textId="77777777" w:rsidR="00A93D40" w:rsidRDefault="00A93D40" w:rsidP="00A9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Слайд. </w:t>
            </w:r>
            <w:r w:rsidR="003B6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1.Познакомиться с </w:t>
            </w:r>
            <w:r w:rsidR="003B68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алгоритмом сравнения трехзначных чисел. 2</w:t>
            </w:r>
            <w:r w:rsidR="00461B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6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8B0">
              <w:rPr>
                <w:rFonts w:ascii="Times New Roman" w:hAnsi="Times New Roman" w:cs="Times New Roman"/>
                <w:b/>
                <w:sz w:val="28"/>
                <w:szCs w:val="28"/>
              </w:rPr>
              <w:t>Отработать способы сравнения трехзначных чисел.</w:t>
            </w:r>
          </w:p>
          <w:p w14:paraId="5F374FAD" w14:textId="77777777" w:rsidR="00A93D40" w:rsidRDefault="00A93D40" w:rsidP="00A9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87617" w14:textId="77777777" w:rsidR="003B68B0" w:rsidRDefault="003B68B0" w:rsidP="00A9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72CD1" w14:textId="77777777" w:rsidR="003B68B0" w:rsidRDefault="003B68B0" w:rsidP="00A9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F2D4E" w14:textId="77777777" w:rsidR="003B68B0" w:rsidRPr="003B68B0" w:rsidRDefault="003B68B0" w:rsidP="00A9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справиться с первой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задачей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 к созвездию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Гениальных открытий.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Выйдите из-за парт.</w:t>
            </w:r>
          </w:p>
          <w:p w14:paraId="6ADA124D" w14:textId="77777777" w:rsidR="00A93D40" w:rsidRPr="00B30165" w:rsidRDefault="00A93D40" w:rsidP="00A9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Космонавтам нужен отдых!</w:t>
            </w:r>
          </w:p>
          <w:p w14:paraId="4AFD15AC" w14:textId="77777777" w:rsidR="00A93D40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t>Раз, два - стоит ракета.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Три, четыре - космолёт.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Руки в стороны - в полет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Отправляем космолёт.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Правое крыло вперед,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Левое крыло вперед.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Раз, два, три, четыре,</w:t>
            </w:r>
            <w:r w:rsidRPr="002529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Полетел наш космолёт.</w:t>
            </w:r>
          </w:p>
          <w:p w14:paraId="6A355181" w14:textId="77777777" w:rsidR="00A93D40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C2E4" w14:textId="77777777" w:rsidR="00A93D40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766C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D0606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мы в созвездии. </w:t>
            </w:r>
          </w:p>
          <w:p w14:paraId="76ACC029" w14:textId="77777777" w:rsidR="00252929" w:rsidRPr="009647C6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с</w:t>
            </w:r>
            <w:r w:rsidR="003B68B0">
              <w:rPr>
                <w:rFonts w:ascii="Times New Roman" w:hAnsi="Times New Roman" w:cs="Times New Roman"/>
                <w:sz w:val="28"/>
                <w:szCs w:val="28"/>
              </w:rPr>
              <w:t xml:space="preserve">амим открыть новое знание. Какую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 выберите?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Почему?</w:t>
            </w:r>
          </w:p>
          <w:p w14:paraId="5C54D6A2" w14:textId="77777777" w:rsidR="005F63D0" w:rsidRPr="009647C6" w:rsidRDefault="005F63D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AFADD" w14:textId="77777777" w:rsidR="005F63D0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готов объяснить, как сравнивали числа первой пары?</w:t>
            </w:r>
            <w:r w:rsidR="0084012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61BB9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="00840122">
              <w:rPr>
                <w:rFonts w:ascii="Times New Roman" w:hAnsi="Times New Roman" w:cs="Times New Roman"/>
                <w:sz w:val="28"/>
                <w:szCs w:val="28"/>
              </w:rPr>
              <w:t xml:space="preserve">какого разряда начинали сравнивать?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согласен?</w:t>
            </w:r>
          </w:p>
          <w:p w14:paraId="4936CD59" w14:textId="77777777" w:rsidR="00252929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….второй пары?</w:t>
            </w:r>
            <w:r w:rsidR="00461BB9">
              <w:rPr>
                <w:rFonts w:ascii="Times New Roman" w:hAnsi="Times New Roman" w:cs="Times New Roman"/>
                <w:sz w:val="28"/>
                <w:szCs w:val="28"/>
              </w:rPr>
              <w:t xml:space="preserve"> С единиц какого разряда начинали сравнивать?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кого возражения?</w:t>
            </w:r>
          </w:p>
          <w:p w14:paraId="567099BC" w14:textId="77777777" w:rsidR="00CA2E1E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….третьей пары? </w:t>
            </w:r>
            <w:r w:rsidR="00461BB9">
              <w:rPr>
                <w:rFonts w:ascii="Times New Roman" w:hAnsi="Times New Roman" w:cs="Times New Roman"/>
                <w:sz w:val="28"/>
                <w:szCs w:val="28"/>
              </w:rPr>
              <w:t xml:space="preserve">С единиц какого разряда начинали сравнивать?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согласен?</w:t>
            </w:r>
          </w:p>
          <w:p w14:paraId="38C6A94C" w14:textId="77777777" w:rsidR="00461BB9" w:rsidRDefault="00461BB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сказать об алгоритме сравнения двузначных и трехзначных чисел? С единиц какого разряда начинаем сравнивать?</w:t>
            </w:r>
          </w:p>
          <w:p w14:paraId="3859A6F2" w14:textId="77777777" w:rsidR="005F63D0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Проговорите алгоритм сравнения с оп</w:t>
            </w:r>
            <w:r w:rsidR="00CA2E1E">
              <w:rPr>
                <w:rFonts w:ascii="Times New Roman" w:hAnsi="Times New Roman" w:cs="Times New Roman"/>
                <w:sz w:val="28"/>
                <w:szCs w:val="28"/>
              </w:rPr>
              <w:t>орой на разряд.</w:t>
            </w:r>
          </w:p>
          <w:p w14:paraId="62665FB0" w14:textId="77777777" w:rsidR="00CA2E1E" w:rsidRP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каком источнике можно проверить правильность рассуждений, выводов? </w:t>
            </w:r>
          </w:p>
          <w:p w14:paraId="0C71D19C" w14:textId="77777777" w:rsidR="00A93D40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0122">
              <w:rPr>
                <w:rFonts w:ascii="Times New Roman" w:hAnsi="Times New Roman" w:cs="Times New Roman"/>
                <w:sz w:val="28"/>
                <w:szCs w:val="28"/>
              </w:rPr>
              <w:t>рочитайте алгоритм _ с. 50.</w:t>
            </w:r>
          </w:p>
          <w:p w14:paraId="05830C04" w14:textId="77777777" w:rsidR="00A93D40" w:rsidRDefault="00A93D4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Повторите.</w:t>
            </w:r>
          </w:p>
          <w:p w14:paraId="0F70ADBA" w14:textId="77777777" w:rsidR="001148D6" w:rsidRPr="00A93D40" w:rsidRDefault="003B68B0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доске алгоритм _ опорные карточки</w:t>
            </w:r>
            <w:r w:rsidR="00A93D4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10" w:type="dxa"/>
          </w:tcPr>
          <w:p w14:paraId="70C57BDA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тему.</w:t>
            </w:r>
          </w:p>
          <w:p w14:paraId="632D5EBE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8854D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EB27E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цель.</w:t>
            </w:r>
          </w:p>
          <w:p w14:paraId="2C52453F" w14:textId="77777777" w:rsidR="00840122" w:rsidRPr="00B30165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74193" w14:textId="77777777" w:rsidR="00840122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8D61" w14:textId="77777777" w:rsidR="00840122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8826" w14:textId="77777777" w:rsidR="00840122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2DF58" w14:textId="77777777" w:rsidR="00840122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ED5AA" w14:textId="77777777" w:rsidR="00840122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920F" w14:textId="77777777" w:rsidR="00840122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  <w:p w14:paraId="39BB0A60" w14:textId="77777777" w:rsidR="00840122" w:rsidRPr="00252929" w:rsidRDefault="00840122" w:rsidP="008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9DA8E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25B4A" w14:textId="77777777" w:rsidR="005F63D0" w:rsidRPr="009647C6" w:rsidRDefault="005F63D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20B1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3F4FA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EA05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9B6E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EAE17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</w:t>
            </w:r>
          </w:p>
          <w:p w14:paraId="7B098E1B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D956C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3491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F5A78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E857D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C25B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414DE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17392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B89AB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D58F5" w14:textId="77777777" w:rsidR="00840122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A82B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22229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53CA2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0678" w14:textId="77777777" w:rsidR="003B68B0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8F2F4" w14:textId="77777777" w:rsidR="005F63D0" w:rsidRPr="009647C6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вид работы в группе. Аргументируют.</w:t>
            </w:r>
          </w:p>
          <w:p w14:paraId="17CD2773" w14:textId="77777777" w:rsidR="00252929" w:rsidRDefault="00252929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группе.</w:t>
            </w:r>
          </w:p>
          <w:p w14:paraId="346F3215" w14:textId="77777777" w:rsidR="00252929" w:rsidRDefault="00252929" w:rsidP="0025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11829" w14:textId="77777777" w:rsidR="00840122" w:rsidRDefault="00840122" w:rsidP="0025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8B023" w14:textId="77777777" w:rsidR="00CA2E1E" w:rsidRDefault="00252929" w:rsidP="0025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способы  сравнения трехзначных чисел с опорой на разряд</w:t>
            </w:r>
            <w:r w:rsidR="00CA2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3A2759" w14:textId="77777777" w:rsidR="00CA2E1E" w:rsidRPr="00CA2E1E" w:rsidRDefault="00CA2E1E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46C1A" w14:textId="77777777" w:rsidR="00CA2E1E" w:rsidRPr="00CA2E1E" w:rsidRDefault="00CA2E1E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1B81" w14:textId="77777777" w:rsidR="00CA2E1E" w:rsidRDefault="00CA2E1E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FF994" w14:textId="77777777" w:rsidR="00CA2E1E" w:rsidRPr="00CA2E1E" w:rsidRDefault="00CA2E1E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69B2D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BE337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94F7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7956E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C84A9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A3039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8B29C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8AB1D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96A54" w14:textId="77777777" w:rsidR="00461BB9" w:rsidRDefault="00461BB9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D67B" w14:textId="77777777" w:rsidR="00CA2E1E" w:rsidRDefault="00A93D40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</w:t>
            </w:r>
            <w:r w:rsidR="00840122">
              <w:rPr>
                <w:rFonts w:ascii="Times New Roman" w:hAnsi="Times New Roman" w:cs="Times New Roman"/>
                <w:sz w:val="28"/>
                <w:szCs w:val="28"/>
              </w:rPr>
              <w:t xml:space="preserve"> текст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повторяют алгоритм сравнения трехзначных чисел</w:t>
            </w:r>
          </w:p>
          <w:p w14:paraId="09E10ED8" w14:textId="77777777" w:rsidR="00CA2E1E" w:rsidRDefault="00CA2E1E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2600" w14:textId="77777777" w:rsidR="00CA2E1E" w:rsidRDefault="00CA2E1E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583F4" w14:textId="77777777" w:rsidR="001148D6" w:rsidRPr="00CA2E1E" w:rsidRDefault="001148D6" w:rsidP="00CA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6B33D2B9" w14:textId="77777777" w:rsidR="00840122" w:rsidRPr="009647C6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целеполагание, самостоятельное выделение и формулировка познавательной цели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27EE0E" w14:textId="77777777" w:rsidR="00840122" w:rsidRPr="009647C6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1CE469D4" w14:textId="77777777" w:rsidR="001148D6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общаться с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C9C39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1DEA5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732AB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F829E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BF97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CD5AD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E352D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AC569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3FA40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506E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E4402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3D579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4724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31528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F7AA5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0E0FD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4039B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B25E7" w14:textId="77777777" w:rsidR="00840122" w:rsidRDefault="00840122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9EB88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D875E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D527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3EEE5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083BC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A9426" w14:textId="77777777" w:rsidR="00626411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общаться в группе; оформление мысли в устной форме.</w:t>
            </w:r>
          </w:p>
          <w:p w14:paraId="713228E7" w14:textId="77777777" w:rsidR="00626411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</w:p>
          <w:p w14:paraId="2C58217A" w14:textId="77777777" w:rsidR="00840122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0122" w:rsidRPr="009647C6">
              <w:rPr>
                <w:rFonts w:ascii="Times New Roman" w:hAnsi="Times New Roman" w:cs="Times New Roman"/>
                <w:sz w:val="28"/>
                <w:szCs w:val="28"/>
              </w:rPr>
              <w:t>остроение логической цепи рассуждения, доказательство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090D07" w14:textId="77777777" w:rsidR="00626411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98DE" w14:textId="77777777" w:rsidR="00626411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62F87" w14:textId="77777777" w:rsidR="00626411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A0E54" w14:textId="77777777" w:rsidR="00626411" w:rsidRPr="009647C6" w:rsidRDefault="00626411" w:rsidP="008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умение правильно выстраивать предложение при устных ответах</w:t>
            </w:r>
            <w:r w:rsidR="00134AD2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AD2" w:rsidRPr="009647C6" w14:paraId="19A5BE9A" w14:textId="77777777" w:rsidTr="00285CE5">
        <w:tc>
          <w:tcPr>
            <w:tcW w:w="2463" w:type="dxa"/>
          </w:tcPr>
          <w:p w14:paraId="1AE2AAAE" w14:textId="77777777" w:rsidR="001148D6" w:rsidRDefault="001148D6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40122"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во внешней речи.</w:t>
            </w:r>
          </w:p>
          <w:p w14:paraId="04BA9DD2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53525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4743B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BC038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9F471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37390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50CFE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0302A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45E19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AD0AE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476C3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7CB842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59644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283D3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7F650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151E7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3FC1B1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674AD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E6CE5E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87A47F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E6664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AE465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8B6E8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DAF4E" w14:textId="77777777" w:rsidR="003B68B0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B390C" w14:textId="77777777" w:rsidR="00291344" w:rsidRDefault="00291344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868E9" w14:textId="77777777" w:rsidR="003B68B0" w:rsidRPr="009647C6" w:rsidRDefault="003B68B0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Зрительная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(круги)</w:t>
            </w:r>
          </w:p>
        </w:tc>
        <w:tc>
          <w:tcPr>
            <w:tcW w:w="2381" w:type="dxa"/>
          </w:tcPr>
          <w:p w14:paraId="214D8D89" w14:textId="77777777" w:rsidR="001148D6" w:rsidRPr="009647C6" w:rsidRDefault="008401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нового знания в типовых заданиях</w:t>
            </w:r>
          </w:p>
        </w:tc>
        <w:tc>
          <w:tcPr>
            <w:tcW w:w="4083" w:type="dxa"/>
          </w:tcPr>
          <w:p w14:paraId="373B80E9" w14:textId="77777777" w:rsidR="003728EE" w:rsidRPr="009647C6" w:rsidRDefault="003728EE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- Итак, вы открыли знания, как сравнивать трехзначные числа. Каким будет следующий шаг?</w:t>
            </w:r>
          </w:p>
          <w:p w14:paraId="00CD30B5" w14:textId="77777777" w:rsidR="001148D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23CDC" w14:textId="77777777" w:rsidR="003728EE" w:rsidRDefault="003728EE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отправляемся  на планету </w:t>
            </w:r>
            <w:r w:rsidRPr="00306422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«Математических расчетов»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75AB19" w14:textId="77777777" w:rsidR="007F3EB3" w:rsidRDefault="007F3EB3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1C7F5" w14:textId="77777777" w:rsidR="003728EE" w:rsidRDefault="003728EE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с.50. Объясните, пользуясь алгоритмом.</w:t>
            </w:r>
          </w:p>
          <w:p w14:paraId="77D0CEBA" w14:textId="77777777" w:rsidR="003728EE" w:rsidRDefault="003728EE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7B5C6" w14:textId="77777777" w:rsidR="00F0166D" w:rsidRDefault="00F0166D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53EAC" w14:textId="77777777" w:rsidR="00F0166D" w:rsidRDefault="00F0166D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25334" w14:textId="77777777" w:rsidR="00775292" w:rsidRDefault="00775292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EE283" w14:textId="77777777" w:rsidR="003728EE" w:rsidRDefault="003728EE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выдумаете, для чего </w:t>
            </w:r>
            <w:r w:rsidR="00F0166D">
              <w:rPr>
                <w:rFonts w:ascii="Times New Roman" w:hAnsi="Times New Roman" w:cs="Times New Roman"/>
                <w:sz w:val="28"/>
                <w:szCs w:val="28"/>
              </w:rPr>
              <w:t>необходимо умение сравнивать числа?</w:t>
            </w:r>
          </w:p>
          <w:p w14:paraId="75646F5D" w14:textId="77777777" w:rsidR="00F0166D" w:rsidRDefault="00F0166D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Выполним № 1 с.50. </w:t>
            </w:r>
          </w:p>
          <w:p w14:paraId="29113055" w14:textId="77777777" w:rsidR="00F0166D" w:rsidRDefault="00F0166D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говорится в задаче? Что известно? Что нужно сделать?</w:t>
            </w:r>
          </w:p>
          <w:p w14:paraId="1377F5F0" w14:textId="77777777" w:rsidR="003B68B0" w:rsidRDefault="003B68B0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работы вы выберите? Почему?</w:t>
            </w:r>
          </w:p>
          <w:p w14:paraId="7C22AF7B" w14:textId="77777777" w:rsidR="00461BB9" w:rsidRDefault="00461BB9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Краткую запись не оформляйте, только решение.</w:t>
            </w:r>
          </w:p>
          <w:p w14:paraId="59B303D5" w14:textId="77777777" w:rsidR="00461BB9" w:rsidRDefault="00461BB9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готов объяснить ход рассуждения?</w:t>
            </w:r>
            <w:r w:rsidR="00291344">
              <w:rPr>
                <w:rFonts w:ascii="Times New Roman" w:hAnsi="Times New Roman" w:cs="Times New Roman"/>
                <w:sz w:val="28"/>
                <w:szCs w:val="28"/>
              </w:rPr>
              <w:t xml:space="preserve"> С единиц какого разряда начинали сравнение?</w:t>
            </w:r>
          </w:p>
          <w:p w14:paraId="43A6EFD9" w14:textId="77777777" w:rsidR="00775292" w:rsidRPr="00775292" w:rsidRDefault="00306422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согласен?</w:t>
            </w:r>
            <w:r w:rsidR="003B68B0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 w:rsidR="003B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возражения?</w:t>
            </w:r>
          </w:p>
        </w:tc>
        <w:tc>
          <w:tcPr>
            <w:tcW w:w="3010" w:type="dxa"/>
          </w:tcPr>
          <w:p w14:paraId="764C4021" w14:textId="77777777" w:rsidR="003728EE" w:rsidRPr="009647C6" w:rsidRDefault="00134AD2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этапа из плана действий: отработка способов сравнения трёхзначных чисел.</w:t>
            </w:r>
          </w:p>
          <w:p w14:paraId="66452C32" w14:textId="77777777" w:rsidR="003728EE" w:rsidRPr="009647C6" w:rsidRDefault="003728EE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D5DE6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7EAF7" w14:textId="77777777" w:rsidR="005B7B18" w:rsidRPr="009647C6" w:rsidRDefault="005B7B18" w:rsidP="00D20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DD839" w14:textId="77777777" w:rsidR="003728EE" w:rsidRDefault="00840122" w:rsidP="00D2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D0262" w14:textId="77777777" w:rsidR="00F0166D" w:rsidRDefault="003728EE" w:rsidP="003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постановку знаков, пользуясь алгоритмом сравнения</w:t>
            </w:r>
            <w:r w:rsidR="00F016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75292">
              <w:rPr>
                <w:rFonts w:ascii="Times New Roman" w:hAnsi="Times New Roman" w:cs="Times New Roman"/>
                <w:sz w:val="28"/>
                <w:szCs w:val="28"/>
              </w:rPr>
              <w:t>по цепочке</w:t>
            </w:r>
            <w:r w:rsidR="003B68B0">
              <w:rPr>
                <w:rFonts w:ascii="Times New Roman" w:hAnsi="Times New Roman" w:cs="Times New Roman"/>
                <w:sz w:val="28"/>
                <w:szCs w:val="28"/>
              </w:rPr>
              <w:t xml:space="preserve"> 3-ое у доски, </w:t>
            </w:r>
            <w:proofErr w:type="gramStart"/>
            <w:r w:rsidR="003B68B0">
              <w:rPr>
                <w:rFonts w:ascii="Times New Roman" w:hAnsi="Times New Roman" w:cs="Times New Roman"/>
                <w:sz w:val="28"/>
                <w:szCs w:val="28"/>
              </w:rPr>
              <w:t>ост.-</w:t>
            </w:r>
            <w:proofErr w:type="gramEnd"/>
            <w:r w:rsidR="003B68B0">
              <w:rPr>
                <w:rFonts w:ascii="Times New Roman" w:hAnsi="Times New Roman" w:cs="Times New Roman"/>
                <w:sz w:val="28"/>
                <w:szCs w:val="28"/>
              </w:rPr>
              <w:t xml:space="preserve"> с места</w:t>
            </w:r>
            <w:r w:rsidR="0077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66D">
              <w:rPr>
                <w:rFonts w:ascii="Times New Roman" w:hAnsi="Times New Roman" w:cs="Times New Roman"/>
                <w:sz w:val="28"/>
                <w:szCs w:val="28"/>
              </w:rPr>
              <w:t>с комментированием)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415739" w14:textId="77777777" w:rsidR="00F0166D" w:rsidRDefault="00F0166D" w:rsidP="00F01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BF594" w14:textId="77777777" w:rsidR="00134AD2" w:rsidRDefault="00134AD2" w:rsidP="00F01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920BC" w14:textId="77777777" w:rsidR="00F0166D" w:rsidRDefault="00134AD2" w:rsidP="00F0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14:paraId="31F98A57" w14:textId="77777777" w:rsidR="003B68B0" w:rsidRDefault="003B68B0" w:rsidP="00F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CEE5E" w14:textId="77777777" w:rsidR="003B68B0" w:rsidRDefault="003B68B0" w:rsidP="00F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 w14:paraId="35915FEB" w14:textId="77777777" w:rsidR="00F0166D" w:rsidRDefault="00F0166D" w:rsidP="00F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По алгоритму записывают числа в порядке убывания</w:t>
            </w:r>
            <w:r w:rsidR="00775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19970F" w14:textId="77777777" w:rsidR="0074332A" w:rsidRDefault="00775292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Комментируют, пользуясь алгоритмом.</w:t>
            </w:r>
          </w:p>
          <w:p w14:paraId="61C4E85F" w14:textId="77777777" w:rsidR="003B68B0" w:rsidRDefault="003B68B0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3811E" w14:textId="77777777" w:rsidR="007F3EB3" w:rsidRDefault="007F3EB3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D385C" w14:textId="77777777" w:rsidR="007F3EB3" w:rsidRDefault="007F3EB3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800CE" w14:textId="77777777" w:rsidR="00291344" w:rsidRDefault="00291344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3C171" w14:textId="77777777" w:rsidR="00291344" w:rsidRDefault="00291344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0E763" w14:textId="77777777" w:rsidR="00291344" w:rsidRDefault="00291344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9AAEA" w14:textId="77777777" w:rsidR="003B68B0" w:rsidRPr="00F0166D" w:rsidRDefault="003B68B0" w:rsidP="003B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  <w:tc>
          <w:tcPr>
            <w:tcW w:w="2849" w:type="dxa"/>
          </w:tcPr>
          <w:p w14:paraId="06BEA6B5" w14:textId="77777777" w:rsidR="00134AD2" w:rsidRDefault="00134AD2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умение сравнивать трёхзначные числа и объяснять способ сравнения.</w:t>
            </w:r>
          </w:p>
          <w:p w14:paraId="5B0E1D1B" w14:textId="77777777" w:rsidR="00626411" w:rsidRPr="009647C6" w:rsidRDefault="003728EE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излагать св</w:t>
            </w:r>
            <w:r w:rsidR="00626411">
              <w:rPr>
                <w:rFonts w:ascii="Times New Roman" w:hAnsi="Times New Roman" w:cs="Times New Roman"/>
                <w:sz w:val="28"/>
                <w:szCs w:val="28"/>
              </w:rPr>
              <w:t>ое мнение и аргументировать его.</w:t>
            </w:r>
          </w:p>
          <w:p w14:paraId="477F8D38" w14:textId="77777777" w:rsidR="003728EE" w:rsidRPr="009647C6" w:rsidRDefault="003728EE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алгоритму</w:t>
            </w:r>
          </w:p>
          <w:p w14:paraId="03597337" w14:textId="77777777" w:rsidR="00022F72" w:rsidRPr="009647C6" w:rsidRDefault="003728EE" w:rsidP="0037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общаться с учителем; </w:t>
            </w:r>
            <w:r w:rsidR="00134AD2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паре; слушать и понимать речь других; </w:t>
            </w: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использование критериев для обоснования своего суждения</w:t>
            </w:r>
          </w:p>
        </w:tc>
      </w:tr>
      <w:tr w:rsidR="00134AD2" w:rsidRPr="009647C6" w14:paraId="1288E3B1" w14:textId="77777777" w:rsidTr="00285CE5">
        <w:tc>
          <w:tcPr>
            <w:tcW w:w="2463" w:type="dxa"/>
          </w:tcPr>
          <w:p w14:paraId="068DE793" w14:textId="77777777" w:rsidR="001148D6" w:rsidRPr="009647C6" w:rsidRDefault="001148D6" w:rsidP="00840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75292"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2381" w:type="dxa"/>
          </w:tcPr>
          <w:p w14:paraId="0CF9ACC6" w14:textId="77777777" w:rsidR="001148D6" w:rsidRPr="009647C6" w:rsidRDefault="0077529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Самопроверка умения применять новое знание в типовых условиях</w:t>
            </w:r>
          </w:p>
        </w:tc>
        <w:tc>
          <w:tcPr>
            <w:tcW w:w="4083" w:type="dxa"/>
          </w:tcPr>
          <w:p w14:paraId="6165EE83" w14:textId="77777777" w:rsidR="00BB52F3" w:rsidRDefault="0077529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следующий шаг, чтобы проверить свои знания?</w:t>
            </w:r>
          </w:p>
          <w:p w14:paraId="1E7BF57A" w14:textId="77777777" w:rsidR="003B68B0" w:rsidRPr="009647C6" w:rsidRDefault="003B68B0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ноутбуки. Задание № 6.</w:t>
            </w:r>
          </w:p>
          <w:p w14:paraId="148513A7" w14:textId="77777777" w:rsidR="00306422" w:rsidRDefault="00306422" w:rsidP="0030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выполнил все задания верно?</w:t>
            </w:r>
          </w:p>
          <w:p w14:paraId="504FA856" w14:textId="77777777" w:rsidR="001148D6" w:rsidRPr="009647C6" w:rsidRDefault="003064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Допустил одну (две, три) ошибки? Где? Выводы?</w:t>
            </w:r>
          </w:p>
        </w:tc>
        <w:tc>
          <w:tcPr>
            <w:tcW w:w="3010" w:type="dxa"/>
          </w:tcPr>
          <w:p w14:paraId="1AF9CDB3" w14:textId="77777777" w:rsidR="00FC27EF" w:rsidRPr="009647C6" w:rsidRDefault="003064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3B68B0">
              <w:rPr>
                <w:rFonts w:ascii="Times New Roman" w:hAnsi="Times New Roman" w:cs="Times New Roman"/>
                <w:sz w:val="28"/>
                <w:szCs w:val="28"/>
              </w:rPr>
              <w:t xml:space="preserve"> № 6(«Академия младшего школьника»_ «Математический экзамен»)</w:t>
            </w: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55196D" w14:textId="77777777" w:rsidR="0029593B" w:rsidRPr="009647C6" w:rsidRDefault="003064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ошибки.</w:t>
            </w:r>
          </w:p>
          <w:p w14:paraId="67BD5CC9" w14:textId="77777777" w:rsidR="00BB52F3" w:rsidRPr="009647C6" w:rsidRDefault="00BB52F3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669D8454" w14:textId="77777777" w:rsidR="00306422" w:rsidRPr="009647C6" w:rsidRDefault="00306422" w:rsidP="0030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134AD2">
              <w:rPr>
                <w:rFonts w:ascii="Times New Roman" w:hAnsi="Times New Roman" w:cs="Times New Roman"/>
                <w:sz w:val="28"/>
                <w:szCs w:val="28"/>
              </w:rPr>
              <w:t>гулятивные: контроль, коррекция.</w:t>
            </w:r>
          </w:p>
          <w:p w14:paraId="43EA6747" w14:textId="77777777" w:rsidR="001148D6" w:rsidRPr="009647C6" w:rsidRDefault="00306422" w:rsidP="0030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выполнение действий по алгоритму</w:t>
            </w:r>
          </w:p>
        </w:tc>
      </w:tr>
      <w:tr w:rsidR="00134AD2" w:rsidRPr="009647C6" w14:paraId="74BB1154" w14:textId="77777777" w:rsidTr="00285CE5">
        <w:tc>
          <w:tcPr>
            <w:tcW w:w="2463" w:type="dxa"/>
          </w:tcPr>
          <w:p w14:paraId="2893A910" w14:textId="77777777" w:rsidR="001148D6" w:rsidRPr="009647C6" w:rsidRDefault="001148D6" w:rsidP="007752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06422"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2381" w:type="dxa"/>
          </w:tcPr>
          <w:p w14:paraId="43C98149" w14:textId="77777777" w:rsidR="001148D6" w:rsidRPr="009647C6" w:rsidRDefault="0030642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в систему знаний, повторения и закрепления ранее изученного</w:t>
            </w:r>
            <w:r w:rsidR="00285CE5">
              <w:rPr>
                <w:rFonts w:ascii="Times New Roman" w:hAnsi="Times New Roman" w:cs="Times New Roman"/>
                <w:sz w:val="28"/>
                <w:szCs w:val="28"/>
              </w:rPr>
              <w:t>. Дифференциация.</w:t>
            </w:r>
          </w:p>
        </w:tc>
        <w:tc>
          <w:tcPr>
            <w:tcW w:w="4083" w:type="dxa"/>
          </w:tcPr>
          <w:p w14:paraId="2471A962" w14:textId="77777777" w:rsidR="0029593B" w:rsidRDefault="00306422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путешествие заканчивается. Но, чтобы вернуться на Землю, надо преодолеть </w:t>
            </w:r>
            <w:r w:rsidRPr="00306422">
              <w:rPr>
                <w:rFonts w:ascii="Times New Roman" w:hAnsi="Times New Roman" w:cs="Times New Roman"/>
                <w:b/>
                <w:sz w:val="28"/>
                <w:szCs w:val="28"/>
              </w:rPr>
              <w:t>Метеоритный дождь.</w:t>
            </w:r>
          </w:p>
          <w:p w14:paraId="377BE29A" w14:textId="77777777" w:rsidR="00285CE5" w:rsidRDefault="00285CE5" w:rsidP="00D20F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карточки.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14:paraId="26B10B28" w14:textId="77777777" w:rsidR="001148D6" w:rsidRDefault="00285CE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свои достижения, усвоение новой темы и выберите соответствующий номер задания. Выполните.</w:t>
            </w:r>
          </w:p>
          <w:p w14:paraId="7105D5DE" w14:textId="77777777" w:rsidR="00285CE5" w:rsidRDefault="00285CE5" w:rsidP="00285CE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Сравни.(1 уровень)</w:t>
            </w:r>
          </w:p>
          <w:p w14:paraId="07EAABC6" w14:textId="77777777" w:rsidR="00285CE5" w:rsidRDefault="00285CE5" w:rsidP="00285CE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961_ 965</w:t>
            </w:r>
          </w:p>
          <w:p w14:paraId="50CC83CD" w14:textId="77777777" w:rsidR="00285CE5" w:rsidRDefault="00285CE5" w:rsidP="00285CE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834_734</w:t>
            </w:r>
          </w:p>
          <w:p w14:paraId="50E92424" w14:textId="77777777" w:rsidR="00285CE5" w:rsidRDefault="00285CE5" w:rsidP="00285CE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502_512</w:t>
            </w:r>
          </w:p>
          <w:p w14:paraId="1B1C5CA9" w14:textId="77777777" w:rsidR="00285CE5" w:rsidRDefault="00285CE5" w:rsidP="00285CE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подставляя  цифры. ( 2 уровень)</w:t>
            </w:r>
          </w:p>
          <w:p w14:paraId="2A1B823B" w14:textId="77777777" w:rsidR="00285CE5" w:rsidRDefault="00285CE5" w:rsidP="00285CE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9*1_6*0</w:t>
            </w:r>
          </w:p>
          <w:p w14:paraId="7C5FEC2B" w14:textId="77777777" w:rsidR="00285CE5" w:rsidRPr="009D71F1" w:rsidRDefault="005D64F1" w:rsidP="00285CE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1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4**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_4</w:t>
            </w:r>
            <w:r w:rsidRPr="009D71F1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  <w:p w14:paraId="06F42C8E" w14:textId="77777777" w:rsidR="00285CE5" w:rsidRDefault="00285CE5" w:rsidP="00285CE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*8_**8</w:t>
            </w:r>
          </w:p>
          <w:p w14:paraId="605DEBAC" w14:textId="77777777" w:rsidR="00285CE5" w:rsidRDefault="00285CE5" w:rsidP="00285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выбрал №1? Почему?</w:t>
            </w:r>
          </w:p>
          <w:p w14:paraId="0E270625" w14:textId="77777777" w:rsidR="00285CE5" w:rsidRPr="00285CE5" w:rsidRDefault="00285CE5" w:rsidP="00285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выбрал № 2? Почему?</w:t>
            </w:r>
          </w:p>
          <w:p w14:paraId="0A23790F" w14:textId="77777777" w:rsidR="002A7BD2" w:rsidRPr="009647C6" w:rsidRDefault="00285CE5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Выполните. (либо_ Подпишите листы. С этого задания мы начнем математическую разминку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след.уроке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0" w:type="dxa"/>
          </w:tcPr>
          <w:p w14:paraId="0DE7F018" w14:textId="77777777" w:rsidR="001148D6" w:rsidRPr="005B538D" w:rsidRDefault="00134AD2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Определяются с  заданием по уровню сложности.</w:t>
            </w:r>
            <w:r w:rsidR="00285CE5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Аргументируют. Выполняют </w:t>
            </w:r>
            <w:r w:rsidR="005B538D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теме. Анализируют.</w:t>
            </w:r>
          </w:p>
        </w:tc>
        <w:tc>
          <w:tcPr>
            <w:tcW w:w="2849" w:type="dxa"/>
          </w:tcPr>
          <w:p w14:paraId="15F292AD" w14:textId="77777777" w:rsidR="00306422" w:rsidRPr="009647C6" w:rsidRDefault="00306422" w:rsidP="0030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Регулятивные: контроль, коррекция, оценка</w:t>
            </w:r>
            <w:r w:rsidR="00134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F1B50B" w14:textId="77777777" w:rsidR="005B7B18" w:rsidRPr="009647C6" w:rsidRDefault="00306422" w:rsidP="0030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умение </w:t>
            </w:r>
            <w:r w:rsidR="00134AD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учебного материала; </w:t>
            </w: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излагать свое мнение и аргументировать его</w:t>
            </w:r>
            <w:r w:rsidR="00134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AD2" w:rsidRPr="009647C6" w14:paraId="7C7F58D0" w14:textId="77777777" w:rsidTr="00285CE5">
        <w:tc>
          <w:tcPr>
            <w:tcW w:w="2463" w:type="dxa"/>
          </w:tcPr>
          <w:p w14:paraId="4794B568" w14:textId="77777777" w:rsidR="001148D6" w:rsidRPr="009647C6" w:rsidRDefault="001148D6" w:rsidP="00306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B538D" w:rsidRPr="009647C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2381" w:type="dxa"/>
          </w:tcPr>
          <w:p w14:paraId="2F003438" w14:textId="77777777" w:rsidR="001148D6" w:rsidRPr="009647C6" w:rsidRDefault="005B538D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Соотнесение цели урока и его результатов, самооценка работы на уроке, осознание метода построения нового знания</w:t>
            </w:r>
          </w:p>
        </w:tc>
        <w:tc>
          <w:tcPr>
            <w:tcW w:w="4083" w:type="dxa"/>
          </w:tcPr>
          <w:p w14:paraId="35E00F3A" w14:textId="77777777" w:rsidR="001148D6" w:rsidRDefault="005B538D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удачно вернулись домой. </w:t>
            </w:r>
          </w:p>
          <w:p w14:paraId="6FB4F777" w14:textId="77777777" w:rsidR="005B538D" w:rsidRDefault="005B538D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акое открытие сделали на уроке?</w:t>
            </w:r>
          </w:p>
          <w:p w14:paraId="0C867071" w14:textId="77777777" w:rsidR="005B538D" w:rsidRPr="009647C6" w:rsidRDefault="005B538D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Какую цель ставили в начале урока?</w:t>
            </w:r>
          </w:p>
          <w:p w14:paraId="1C945B38" w14:textId="77777777" w:rsidR="005B538D" w:rsidRPr="009647C6" w:rsidRDefault="005B538D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Вы достигли поставленной цели?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Отметьте на шкале, на листах самооценки.</w:t>
            </w:r>
          </w:p>
          <w:p w14:paraId="027C47B8" w14:textId="77777777" w:rsidR="005B538D" w:rsidRDefault="005B538D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свою деятельность на уроке на шкале, на листах самооценки.</w:t>
            </w:r>
          </w:p>
          <w:p w14:paraId="74D7FF2F" w14:textId="77777777" w:rsidR="00D20FA9" w:rsidRPr="009647C6" w:rsidRDefault="005B538D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оценок за урок.</w:t>
            </w:r>
          </w:p>
        </w:tc>
        <w:tc>
          <w:tcPr>
            <w:tcW w:w="3010" w:type="dxa"/>
          </w:tcPr>
          <w:p w14:paraId="1D65A7C3" w14:textId="77777777" w:rsidR="005B538D" w:rsidRPr="009647C6" w:rsidRDefault="005B538D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5FE1ADCB" w14:textId="77777777" w:rsidR="005B538D" w:rsidRPr="009647C6" w:rsidRDefault="005B538D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5294C" w14:textId="77777777" w:rsidR="002A7BD2" w:rsidRPr="009647C6" w:rsidRDefault="005B538D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C6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деятельность.</w:t>
            </w:r>
          </w:p>
          <w:p w14:paraId="5F9E3FAB" w14:textId="77777777" w:rsidR="001148D6" w:rsidRPr="009647C6" w:rsidRDefault="001148D6" w:rsidP="00D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54FD7516" w14:textId="77777777" w:rsidR="00134AD2" w:rsidRDefault="00134AD2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умение оценивать свои достижения.</w:t>
            </w:r>
          </w:p>
          <w:p w14:paraId="1A81B166" w14:textId="77777777" w:rsidR="001148D6" w:rsidRPr="009647C6" w:rsidRDefault="00134AD2" w:rsidP="005B5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саморегуляция.</w:t>
            </w:r>
            <w:r w:rsidR="005B538D" w:rsidRPr="0096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  <w:r w:rsidR="005B538D" w:rsidRPr="009647C6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форме, рефлексия способов действия.</w:t>
            </w:r>
          </w:p>
        </w:tc>
      </w:tr>
    </w:tbl>
    <w:p w14:paraId="3C7F1DB2" w14:textId="77777777" w:rsidR="00F321AD" w:rsidRDefault="00F321AD" w:rsidP="00D20FA9">
      <w:pPr>
        <w:spacing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sectPr w:rsidR="00F321AD" w:rsidSect="00B3016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3A3127F" w14:textId="77777777" w:rsid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</w:t>
      </w:r>
    </w:p>
    <w:p w14:paraId="5209945C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AD">
        <w:rPr>
          <w:rFonts w:ascii="Times New Roman" w:hAnsi="Times New Roman" w:cs="Times New Roman"/>
          <w:sz w:val="28"/>
          <w:szCs w:val="28"/>
        </w:rPr>
        <w:t>1.</w:t>
      </w:r>
      <w:r w:rsidRPr="00F321AD">
        <w:rPr>
          <w:rFonts w:ascii="Times New Roman" w:hAnsi="Times New Roman" w:cs="Times New Roman"/>
          <w:sz w:val="28"/>
          <w:szCs w:val="28"/>
        </w:rPr>
        <w:tab/>
        <w:t>Сравни.</w:t>
      </w:r>
    </w:p>
    <w:p w14:paraId="548D81EF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961    </w:t>
      </w:r>
      <w:r w:rsidRPr="00F321AD">
        <w:rPr>
          <w:rFonts w:ascii="Times New Roman" w:hAnsi="Times New Roman" w:cs="Times New Roman"/>
          <w:sz w:val="28"/>
          <w:szCs w:val="28"/>
        </w:rPr>
        <w:t xml:space="preserve"> 965</w:t>
      </w:r>
    </w:p>
    <w:p w14:paraId="53BE98F9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834    </w:t>
      </w:r>
      <w:r w:rsidRPr="00F321AD">
        <w:rPr>
          <w:rFonts w:ascii="Times New Roman" w:hAnsi="Times New Roman" w:cs="Times New Roman"/>
          <w:sz w:val="28"/>
          <w:szCs w:val="28"/>
        </w:rPr>
        <w:t>734</w:t>
      </w:r>
    </w:p>
    <w:p w14:paraId="51FF588E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502    </w:t>
      </w:r>
      <w:r w:rsidRPr="00F321AD">
        <w:rPr>
          <w:rFonts w:ascii="Times New Roman" w:hAnsi="Times New Roman" w:cs="Times New Roman"/>
          <w:sz w:val="28"/>
          <w:szCs w:val="28"/>
        </w:rPr>
        <w:t>512</w:t>
      </w:r>
    </w:p>
    <w:p w14:paraId="4BF52018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Сравните</w:t>
      </w:r>
      <w:r w:rsidRPr="00F321AD">
        <w:rPr>
          <w:rFonts w:ascii="Times New Roman" w:hAnsi="Times New Roman" w:cs="Times New Roman"/>
          <w:sz w:val="28"/>
          <w:szCs w:val="28"/>
        </w:rPr>
        <w:t xml:space="preserve">, не подставляя  цифры. </w:t>
      </w:r>
    </w:p>
    <w:p w14:paraId="15DD10C3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9*1      </w:t>
      </w:r>
      <w:r w:rsidRPr="00F321AD">
        <w:rPr>
          <w:rFonts w:ascii="Times New Roman" w:hAnsi="Times New Roman" w:cs="Times New Roman"/>
          <w:sz w:val="28"/>
          <w:szCs w:val="28"/>
        </w:rPr>
        <w:t>6*0</w:t>
      </w:r>
    </w:p>
    <w:p w14:paraId="5CD8CCB9" w14:textId="77777777" w:rsidR="00F321AD" w:rsidRPr="009D71F1" w:rsidRDefault="00D96D1B" w:rsidP="00F3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F1">
        <w:rPr>
          <w:rFonts w:ascii="Times New Roman" w:hAnsi="Times New Roman" w:cs="Times New Roman"/>
          <w:sz w:val="28"/>
          <w:szCs w:val="28"/>
        </w:rPr>
        <w:t>4**</w:t>
      </w:r>
      <w:r w:rsidR="00F321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71F1">
        <w:rPr>
          <w:rFonts w:ascii="Times New Roman" w:hAnsi="Times New Roman" w:cs="Times New Roman"/>
          <w:sz w:val="28"/>
          <w:szCs w:val="28"/>
        </w:rPr>
        <w:t>*</w:t>
      </w:r>
    </w:p>
    <w:p w14:paraId="0432C4C7" w14:textId="77777777" w:rsidR="00AD4D02" w:rsidRDefault="00F321AD" w:rsidP="00F321A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*8        </w:t>
      </w:r>
      <w:r w:rsidRPr="00F321AD">
        <w:rPr>
          <w:rFonts w:ascii="Times New Roman" w:hAnsi="Times New Roman" w:cs="Times New Roman"/>
          <w:sz w:val="28"/>
          <w:szCs w:val="28"/>
        </w:rPr>
        <w:t>**8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B3CB87" w14:textId="77777777" w:rsidR="00F321AD" w:rsidRPr="00F321AD" w:rsidRDefault="00F321AD" w:rsidP="00F321A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</w:p>
    <w:p w14:paraId="4E93CD96" w14:textId="77777777" w:rsidR="00D96D1B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1742E1A4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AD">
        <w:rPr>
          <w:rFonts w:ascii="Times New Roman" w:hAnsi="Times New Roman" w:cs="Times New Roman"/>
          <w:sz w:val="28"/>
          <w:szCs w:val="28"/>
        </w:rPr>
        <w:t>1.</w:t>
      </w:r>
      <w:r w:rsidRPr="00F321AD">
        <w:rPr>
          <w:rFonts w:ascii="Times New Roman" w:hAnsi="Times New Roman" w:cs="Times New Roman"/>
          <w:sz w:val="28"/>
          <w:szCs w:val="28"/>
        </w:rPr>
        <w:tab/>
        <w:t>Сравни.</w:t>
      </w:r>
    </w:p>
    <w:p w14:paraId="7BD70480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961    </w:t>
      </w:r>
      <w:r w:rsidRPr="00F321AD">
        <w:rPr>
          <w:rFonts w:ascii="Times New Roman" w:hAnsi="Times New Roman" w:cs="Times New Roman"/>
          <w:sz w:val="28"/>
          <w:szCs w:val="28"/>
        </w:rPr>
        <w:t xml:space="preserve"> 965</w:t>
      </w:r>
    </w:p>
    <w:p w14:paraId="02D49DFC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834    </w:t>
      </w:r>
      <w:r w:rsidRPr="00F321AD">
        <w:rPr>
          <w:rFonts w:ascii="Times New Roman" w:hAnsi="Times New Roman" w:cs="Times New Roman"/>
          <w:sz w:val="28"/>
          <w:szCs w:val="28"/>
        </w:rPr>
        <w:t>734</w:t>
      </w:r>
    </w:p>
    <w:p w14:paraId="31BD8D36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502    </w:t>
      </w:r>
      <w:r w:rsidRPr="00F321AD">
        <w:rPr>
          <w:rFonts w:ascii="Times New Roman" w:hAnsi="Times New Roman" w:cs="Times New Roman"/>
          <w:sz w:val="28"/>
          <w:szCs w:val="28"/>
        </w:rPr>
        <w:t>512</w:t>
      </w:r>
    </w:p>
    <w:p w14:paraId="4FDF2118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Сравните</w:t>
      </w:r>
      <w:r w:rsidRPr="00F321AD">
        <w:rPr>
          <w:rFonts w:ascii="Times New Roman" w:hAnsi="Times New Roman" w:cs="Times New Roman"/>
          <w:sz w:val="28"/>
          <w:szCs w:val="28"/>
        </w:rPr>
        <w:t xml:space="preserve">, не подставляя  цифры. </w:t>
      </w:r>
    </w:p>
    <w:p w14:paraId="3E056358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9*1      </w:t>
      </w:r>
      <w:r w:rsidRPr="00F321AD">
        <w:rPr>
          <w:rFonts w:ascii="Times New Roman" w:hAnsi="Times New Roman" w:cs="Times New Roman"/>
          <w:sz w:val="28"/>
          <w:szCs w:val="28"/>
        </w:rPr>
        <w:t>6*0</w:t>
      </w:r>
    </w:p>
    <w:p w14:paraId="6FC107B3" w14:textId="77777777" w:rsidR="00D96D1B" w:rsidRPr="00D96D1B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1B">
        <w:rPr>
          <w:rFonts w:ascii="Times New Roman" w:hAnsi="Times New Roman" w:cs="Times New Roman"/>
          <w:sz w:val="28"/>
          <w:szCs w:val="28"/>
        </w:rPr>
        <w:t>4**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D96D1B">
        <w:rPr>
          <w:rFonts w:ascii="Times New Roman" w:hAnsi="Times New Roman" w:cs="Times New Roman"/>
          <w:sz w:val="28"/>
          <w:szCs w:val="28"/>
        </w:rPr>
        <w:t>*</w:t>
      </w:r>
    </w:p>
    <w:p w14:paraId="5B514AF9" w14:textId="77777777" w:rsidR="00D96D1B" w:rsidRDefault="00D96D1B" w:rsidP="00D96D1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*8        </w:t>
      </w:r>
      <w:r w:rsidRPr="00F321AD">
        <w:rPr>
          <w:rFonts w:ascii="Times New Roman" w:hAnsi="Times New Roman" w:cs="Times New Roman"/>
          <w:sz w:val="28"/>
          <w:szCs w:val="28"/>
        </w:rPr>
        <w:t>**8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B6107E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</w:p>
    <w:p w14:paraId="5BA38A0A" w14:textId="77777777" w:rsidR="00D96D1B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2BF37A6D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AD">
        <w:rPr>
          <w:rFonts w:ascii="Times New Roman" w:hAnsi="Times New Roman" w:cs="Times New Roman"/>
          <w:sz w:val="28"/>
          <w:szCs w:val="28"/>
        </w:rPr>
        <w:t>1.</w:t>
      </w:r>
      <w:r w:rsidRPr="00F321AD">
        <w:rPr>
          <w:rFonts w:ascii="Times New Roman" w:hAnsi="Times New Roman" w:cs="Times New Roman"/>
          <w:sz w:val="28"/>
          <w:szCs w:val="28"/>
        </w:rPr>
        <w:tab/>
        <w:t>Сравни.</w:t>
      </w:r>
    </w:p>
    <w:p w14:paraId="36AC6471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961    </w:t>
      </w:r>
      <w:r w:rsidRPr="00F321AD">
        <w:rPr>
          <w:rFonts w:ascii="Times New Roman" w:hAnsi="Times New Roman" w:cs="Times New Roman"/>
          <w:sz w:val="28"/>
          <w:szCs w:val="28"/>
        </w:rPr>
        <w:t xml:space="preserve"> 965</w:t>
      </w:r>
    </w:p>
    <w:p w14:paraId="0E960969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834    </w:t>
      </w:r>
      <w:r w:rsidRPr="00F321AD">
        <w:rPr>
          <w:rFonts w:ascii="Times New Roman" w:hAnsi="Times New Roman" w:cs="Times New Roman"/>
          <w:sz w:val="28"/>
          <w:szCs w:val="28"/>
        </w:rPr>
        <w:t>734</w:t>
      </w:r>
    </w:p>
    <w:p w14:paraId="2CF3CA20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502    </w:t>
      </w:r>
      <w:r w:rsidRPr="00F321AD">
        <w:rPr>
          <w:rFonts w:ascii="Times New Roman" w:hAnsi="Times New Roman" w:cs="Times New Roman"/>
          <w:sz w:val="28"/>
          <w:szCs w:val="28"/>
        </w:rPr>
        <w:t>512</w:t>
      </w:r>
    </w:p>
    <w:p w14:paraId="1F9E0452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Сравните</w:t>
      </w:r>
      <w:r w:rsidRPr="00F321AD">
        <w:rPr>
          <w:rFonts w:ascii="Times New Roman" w:hAnsi="Times New Roman" w:cs="Times New Roman"/>
          <w:sz w:val="28"/>
          <w:szCs w:val="28"/>
        </w:rPr>
        <w:t xml:space="preserve">, не подставляя  цифры. </w:t>
      </w:r>
    </w:p>
    <w:p w14:paraId="0C187756" w14:textId="77777777" w:rsidR="00D96D1B" w:rsidRPr="00F321AD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9*1      </w:t>
      </w:r>
      <w:r w:rsidRPr="00F321AD">
        <w:rPr>
          <w:rFonts w:ascii="Times New Roman" w:hAnsi="Times New Roman" w:cs="Times New Roman"/>
          <w:sz w:val="28"/>
          <w:szCs w:val="28"/>
        </w:rPr>
        <w:t>6*0</w:t>
      </w:r>
    </w:p>
    <w:p w14:paraId="21A6E4E7" w14:textId="77777777" w:rsidR="00D96D1B" w:rsidRPr="00D96D1B" w:rsidRDefault="00D96D1B" w:rsidP="00D9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4**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1AA83069" w14:textId="77777777" w:rsidR="00D96D1B" w:rsidRPr="00D96D1B" w:rsidRDefault="00D96D1B" w:rsidP="00D96D1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*8        </w:t>
      </w:r>
      <w:r w:rsidRPr="00F321AD">
        <w:rPr>
          <w:rFonts w:ascii="Times New Roman" w:hAnsi="Times New Roman" w:cs="Times New Roman"/>
          <w:sz w:val="28"/>
          <w:szCs w:val="28"/>
        </w:rPr>
        <w:t>**8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55F25A" w14:textId="77777777" w:rsidR="00762F2C" w:rsidRDefault="00762F2C" w:rsidP="00F321AD">
      <w:pPr>
        <w:spacing w:line="240" w:lineRule="auto"/>
        <w:rPr>
          <w:sz w:val="28"/>
          <w:szCs w:val="28"/>
        </w:rPr>
        <w:sectPr w:rsidR="00762F2C" w:rsidSect="00F321A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193F481B" w14:textId="77777777" w:rsidR="00762F2C" w:rsidRDefault="00762F2C" w:rsidP="00762F2C">
      <w:pPr>
        <w:spacing w:line="240" w:lineRule="auto"/>
        <w:jc w:val="center"/>
        <w:rPr>
          <w:rFonts w:ascii="Times New Roman" w:hAnsi="Times New Roman" w:cs="Times New Roman"/>
          <w:b/>
          <w:i/>
          <w:sz w:val="210"/>
          <w:szCs w:val="210"/>
        </w:rPr>
      </w:pPr>
    </w:p>
    <w:p w14:paraId="2BBDEC62" w14:textId="77777777" w:rsidR="00F321AD" w:rsidRPr="00762F2C" w:rsidRDefault="00762F2C" w:rsidP="00762F2C">
      <w:pPr>
        <w:spacing w:line="240" w:lineRule="auto"/>
        <w:jc w:val="center"/>
        <w:rPr>
          <w:rFonts w:ascii="Times New Roman" w:hAnsi="Times New Roman" w:cs="Times New Roman"/>
          <w:b/>
          <w:i/>
          <w:sz w:val="210"/>
          <w:szCs w:val="210"/>
        </w:rPr>
      </w:pPr>
      <w:r w:rsidRPr="00762F2C">
        <w:rPr>
          <w:rFonts w:ascii="Times New Roman" w:hAnsi="Times New Roman" w:cs="Times New Roman"/>
          <w:b/>
          <w:i/>
          <w:sz w:val="210"/>
          <w:szCs w:val="210"/>
        </w:rPr>
        <w:t>1.</w:t>
      </w:r>
      <w:r>
        <w:rPr>
          <w:rFonts w:ascii="Times New Roman" w:hAnsi="Times New Roman" w:cs="Times New Roman"/>
          <w:b/>
          <w:i/>
          <w:sz w:val="210"/>
          <w:szCs w:val="210"/>
        </w:rPr>
        <w:t xml:space="preserve"> </w:t>
      </w:r>
      <w:r w:rsidRPr="00762F2C">
        <w:rPr>
          <w:rFonts w:ascii="Times New Roman" w:hAnsi="Times New Roman" w:cs="Times New Roman"/>
          <w:b/>
          <w:i/>
          <w:sz w:val="210"/>
          <w:szCs w:val="210"/>
        </w:rPr>
        <w:t>Сравниваю сотни</w:t>
      </w:r>
    </w:p>
    <w:p w14:paraId="30222466" w14:textId="77777777" w:rsidR="00762F2C" w:rsidRDefault="00762F2C" w:rsidP="00762F2C">
      <w:pPr>
        <w:spacing w:line="240" w:lineRule="auto"/>
        <w:jc w:val="center"/>
        <w:rPr>
          <w:rFonts w:ascii="Times New Roman" w:hAnsi="Times New Roman" w:cs="Times New Roman"/>
          <w:b/>
          <w:i/>
          <w:sz w:val="210"/>
          <w:szCs w:val="210"/>
        </w:rPr>
      </w:pPr>
    </w:p>
    <w:p w14:paraId="28DB2AC2" w14:textId="77777777" w:rsidR="00762F2C" w:rsidRPr="00762F2C" w:rsidRDefault="00762F2C" w:rsidP="00762F2C">
      <w:pPr>
        <w:spacing w:line="240" w:lineRule="auto"/>
        <w:jc w:val="center"/>
        <w:rPr>
          <w:rFonts w:ascii="Times New Roman" w:hAnsi="Times New Roman" w:cs="Times New Roman"/>
          <w:b/>
          <w:i/>
          <w:sz w:val="210"/>
          <w:szCs w:val="210"/>
        </w:rPr>
      </w:pPr>
      <w:r w:rsidRPr="00762F2C">
        <w:rPr>
          <w:rFonts w:ascii="Times New Roman" w:hAnsi="Times New Roman" w:cs="Times New Roman"/>
          <w:b/>
          <w:i/>
          <w:sz w:val="210"/>
          <w:szCs w:val="210"/>
        </w:rPr>
        <w:t>2.</w:t>
      </w:r>
      <w:r>
        <w:rPr>
          <w:rFonts w:ascii="Times New Roman" w:hAnsi="Times New Roman" w:cs="Times New Roman"/>
          <w:b/>
          <w:i/>
          <w:sz w:val="210"/>
          <w:szCs w:val="210"/>
        </w:rPr>
        <w:t xml:space="preserve"> </w:t>
      </w:r>
      <w:r w:rsidRPr="00762F2C">
        <w:rPr>
          <w:rFonts w:ascii="Times New Roman" w:hAnsi="Times New Roman" w:cs="Times New Roman"/>
          <w:b/>
          <w:i/>
          <w:sz w:val="210"/>
          <w:szCs w:val="210"/>
        </w:rPr>
        <w:t>Сравниваю десятки</w:t>
      </w:r>
    </w:p>
    <w:p w14:paraId="7B0415D0" w14:textId="77777777" w:rsidR="00762F2C" w:rsidRDefault="00762F2C" w:rsidP="00762F2C">
      <w:pPr>
        <w:spacing w:line="240" w:lineRule="auto"/>
        <w:jc w:val="center"/>
        <w:rPr>
          <w:rFonts w:ascii="Times New Roman" w:hAnsi="Times New Roman" w:cs="Times New Roman"/>
          <w:b/>
          <w:i/>
          <w:sz w:val="210"/>
          <w:szCs w:val="210"/>
        </w:rPr>
      </w:pPr>
    </w:p>
    <w:p w14:paraId="66C5B563" w14:textId="77777777" w:rsidR="00762F2C" w:rsidRDefault="00762F2C" w:rsidP="00762F2C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i/>
          <w:sz w:val="210"/>
          <w:szCs w:val="210"/>
        </w:rPr>
      </w:pPr>
      <w:r w:rsidRPr="00762F2C">
        <w:rPr>
          <w:rFonts w:ascii="Times New Roman" w:hAnsi="Times New Roman" w:cs="Times New Roman"/>
          <w:b/>
          <w:i/>
          <w:sz w:val="210"/>
          <w:szCs w:val="210"/>
        </w:rPr>
        <w:t>Сравниваю единицы</w:t>
      </w:r>
    </w:p>
    <w:p w14:paraId="49CC754D" w14:textId="77777777" w:rsidR="00EF4A68" w:rsidRDefault="00EF4A68" w:rsidP="00EF4A68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3BCD8C0" w14:textId="77777777" w:rsidR="00EF4A68" w:rsidRDefault="00EF4A68" w:rsidP="00EF4A68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ED4060E" w14:textId="77777777" w:rsidR="00EF4A68" w:rsidRDefault="00EF4A68" w:rsidP="00EF4A68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6F92BCA" w14:textId="77777777" w:rsidR="00EF4A68" w:rsidRDefault="00EF4A68" w:rsidP="00EF4A68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011C305" w14:textId="77777777" w:rsidR="00EF4A68" w:rsidRDefault="00EF4A68" w:rsidP="00EF4A68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4735A1A" w14:textId="77777777" w:rsidR="00EF4A68" w:rsidRPr="00EF4A68" w:rsidRDefault="00EF4A68" w:rsidP="00EF4A6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F4A68" w:rsidRPr="00EF4A68" w:rsidSect="00762F2C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14:paraId="185475A2" w14:textId="77777777" w:rsidR="00DA7235" w:rsidRDefault="00DA7235" w:rsidP="00DA72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План полёта</w:t>
      </w:r>
    </w:p>
    <w:p w14:paraId="7B319553" w14:textId="77777777" w:rsidR="00DA7235" w:rsidRDefault="00DA7235" w:rsidP="00DA72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(маршрутный лист)</w:t>
      </w:r>
    </w:p>
    <w:tbl>
      <w:tblPr>
        <w:tblStyle w:val="a3"/>
        <w:tblpPr w:leftFromText="180" w:rightFromText="180" w:vertAnchor="page" w:horzAnchor="page" w:tblpX="854" w:tblpY="1797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35"/>
      </w:tblGrid>
      <w:tr w:rsidR="009663FA" w14:paraId="752DDA78" w14:textId="77777777" w:rsidTr="009663FA">
        <w:trPr>
          <w:trHeight w:val="962"/>
        </w:trPr>
        <w:tc>
          <w:tcPr>
            <w:tcW w:w="4535" w:type="dxa"/>
            <w:vAlign w:val="center"/>
          </w:tcPr>
          <w:p w14:paraId="383A8A50" w14:textId="77777777" w:rsidR="009663FA" w:rsidRPr="004E113A" w:rsidRDefault="009663FA" w:rsidP="009663F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Стартовая диагностика</w:t>
            </w:r>
            <w:r w:rsidRPr="004E1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14:paraId="38D8EDF6" w14:textId="77777777" w:rsidR="009663FA" w:rsidRPr="004E113A" w:rsidRDefault="009663FA" w:rsidP="0096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</w:t>
            </w:r>
            <w:r w:rsidRPr="004E11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B232134" w14:textId="77777777" w:rsidR="00DA7235" w:rsidRDefault="00DA7235" w:rsidP="00DA7235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DBDD296" w14:textId="77777777" w:rsidR="00DA7235" w:rsidRDefault="00DA7235" w:rsidP="00DA723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644805C" w14:textId="77777777" w:rsidR="00DA7235" w:rsidRDefault="009663FA" w:rsidP="00DA723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1F8DB" wp14:editId="23E4DD22">
                <wp:simplePos x="0" y="0"/>
                <wp:positionH relativeFrom="column">
                  <wp:posOffset>-56092</wp:posOffset>
                </wp:positionH>
                <wp:positionV relativeFrom="paragraph">
                  <wp:posOffset>163477</wp:posOffset>
                </wp:positionV>
                <wp:extent cx="1241778" cy="609600"/>
                <wp:effectExtent l="0" t="0" r="730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778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2E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4pt;margin-top:12.85pt;width:97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" strokecolor="black [3213]">
                <v:stroke endarrow="block"/>
              </v:shape>
            </w:pict>
          </mc:Fallback>
        </mc:AlternateContent>
      </w:r>
    </w:p>
    <w:p w14:paraId="4CFD2848" w14:textId="77777777" w:rsidR="00DA7235" w:rsidRPr="00875476" w:rsidRDefault="00DA7235" w:rsidP="00DA7235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right" w:tblpY="150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35"/>
      </w:tblGrid>
      <w:tr w:rsidR="009663FA" w14:paraId="2BDD417F" w14:textId="77777777" w:rsidTr="009663FA">
        <w:trPr>
          <w:trHeight w:val="962"/>
        </w:trPr>
        <w:tc>
          <w:tcPr>
            <w:tcW w:w="4535" w:type="dxa"/>
            <w:vAlign w:val="center"/>
          </w:tcPr>
          <w:p w14:paraId="26FF2A59" w14:textId="77777777" w:rsidR="009663FA" w:rsidRPr="004E113A" w:rsidRDefault="009663FA" w:rsidP="009663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«Математическая туманность</w:t>
            </w:r>
            <w:r w:rsidRPr="004E1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14:paraId="26086A28" w14:textId="77777777" w:rsidR="009663FA" w:rsidRPr="004E113A" w:rsidRDefault="009663FA" w:rsidP="0096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задачи; выявление затруднения</w:t>
            </w:r>
            <w:r w:rsidRPr="004E11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266B1E" w14:textId="77777777" w:rsidR="00DA7235" w:rsidRDefault="00DA7235" w:rsidP="00DA7235">
      <w:pPr>
        <w:rPr>
          <w:rFonts w:ascii="Times New Roman" w:hAnsi="Times New Roman" w:cs="Times New Roman"/>
          <w:sz w:val="28"/>
          <w:szCs w:val="28"/>
        </w:rPr>
      </w:pPr>
    </w:p>
    <w:p w14:paraId="76E850C3" w14:textId="77777777" w:rsidR="00DA7235" w:rsidRDefault="00DA7235" w:rsidP="00DA7235">
      <w:pPr>
        <w:rPr>
          <w:rFonts w:ascii="Times New Roman" w:hAnsi="Times New Roman" w:cs="Times New Roman"/>
          <w:sz w:val="28"/>
          <w:szCs w:val="28"/>
        </w:rPr>
      </w:pPr>
    </w:p>
    <w:p w14:paraId="496F3423" w14:textId="77777777" w:rsidR="00DA7235" w:rsidRDefault="009663FA" w:rsidP="00DA7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2769" wp14:editId="2068BA9E">
                <wp:simplePos x="0" y="0"/>
                <wp:positionH relativeFrom="column">
                  <wp:posOffset>1380490</wp:posOffset>
                </wp:positionH>
                <wp:positionV relativeFrom="paragraph">
                  <wp:posOffset>227330</wp:posOffset>
                </wp:positionV>
                <wp:extent cx="1805940" cy="880110"/>
                <wp:effectExtent l="38100" t="0" r="22860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88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DD5A" id="Прямая со стрелкой 5" o:spid="_x0000_s1026" type="#_x0000_t32" style="position:absolute;margin-left:108.7pt;margin-top:17.9pt;width:142.2pt;height:69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" strokecolor="black [3213]">
                <v:stroke endarrow="block"/>
              </v:shape>
            </w:pict>
          </mc:Fallback>
        </mc:AlternateContent>
      </w:r>
    </w:p>
    <w:p w14:paraId="4A3000C0" w14:textId="77777777" w:rsidR="00DA7235" w:rsidRDefault="00DA7235" w:rsidP="00DA7235">
      <w:pPr>
        <w:rPr>
          <w:rFonts w:ascii="Times New Roman" w:hAnsi="Times New Roman" w:cs="Times New Roman"/>
          <w:sz w:val="28"/>
          <w:szCs w:val="28"/>
        </w:rPr>
      </w:pPr>
    </w:p>
    <w:p w14:paraId="2E999E04" w14:textId="77777777" w:rsidR="00DA7235" w:rsidRDefault="00DA7235" w:rsidP="00DA72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91" w:tblpY="106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644"/>
      </w:tblGrid>
      <w:tr w:rsidR="009663FA" w14:paraId="5623AF3A" w14:textId="77777777" w:rsidTr="009663FA">
        <w:trPr>
          <w:trHeight w:val="962"/>
        </w:trPr>
        <w:tc>
          <w:tcPr>
            <w:tcW w:w="4644" w:type="dxa"/>
            <w:vAlign w:val="center"/>
          </w:tcPr>
          <w:p w14:paraId="564FD83E" w14:textId="77777777" w:rsidR="009663FA" w:rsidRPr="009663FA" w:rsidRDefault="009663FA" w:rsidP="009663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«Созвездие Гениальных открытий»</w:t>
            </w:r>
          </w:p>
          <w:p w14:paraId="5027A5BA" w14:textId="77777777" w:rsidR="009663FA" w:rsidRPr="009663FA" w:rsidRDefault="009663FA" w:rsidP="009663FA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(открытие новых знаний; построение алгоритма </w:t>
            </w:r>
            <w:r w:rsidRPr="009663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рассуждений).</w:t>
            </w:r>
          </w:p>
          <w:p w14:paraId="1C0DBD4B" w14:textId="77777777" w:rsidR="009663FA" w:rsidRPr="004E113A" w:rsidRDefault="009663FA" w:rsidP="00966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61AC3" w14:textId="77777777" w:rsidR="00DA7235" w:rsidRPr="00A1209C" w:rsidRDefault="00DA7235" w:rsidP="00DA7235">
      <w:pPr>
        <w:rPr>
          <w:rFonts w:ascii="Times New Roman" w:hAnsi="Times New Roman" w:cs="Times New Roman"/>
          <w:sz w:val="28"/>
          <w:szCs w:val="28"/>
        </w:rPr>
      </w:pPr>
    </w:p>
    <w:p w14:paraId="2F3D8AC0" w14:textId="77777777" w:rsidR="00DA7235" w:rsidRDefault="00DA7235" w:rsidP="00DA723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00AE68" w14:textId="77777777" w:rsidR="00DA7235" w:rsidRDefault="00DA7235" w:rsidP="00DA723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2FB0A3" w14:textId="77777777" w:rsidR="00DA7235" w:rsidRDefault="00DA7235" w:rsidP="00DA723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98236C" w14:textId="77777777" w:rsidR="00DA7235" w:rsidRDefault="00DA7235" w:rsidP="00DA723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4793C7A4" w14:textId="77777777" w:rsidR="00DA7235" w:rsidRDefault="009663FA" w:rsidP="00DA723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C0036" wp14:editId="6930F606">
                <wp:simplePos x="0" y="0"/>
                <wp:positionH relativeFrom="column">
                  <wp:posOffset>-128905</wp:posOffset>
                </wp:positionH>
                <wp:positionV relativeFrom="paragraph">
                  <wp:posOffset>27940</wp:posOffset>
                </wp:positionV>
                <wp:extent cx="2054225" cy="744855"/>
                <wp:effectExtent l="0" t="0" r="60325" b="742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527A" id="Прямая со стрелкой 3" o:spid="_x0000_s1026" type="#_x0000_t32" style="position:absolute;margin-left:-10.15pt;margin-top:2.2pt;width:161.75pt;height:5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">
                <v:stroke endarrow="block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6879" w:tblpY="756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35"/>
      </w:tblGrid>
      <w:tr w:rsidR="009663FA" w14:paraId="2AE37874" w14:textId="77777777" w:rsidTr="009663FA">
        <w:trPr>
          <w:trHeight w:val="962"/>
        </w:trPr>
        <w:tc>
          <w:tcPr>
            <w:tcW w:w="4535" w:type="dxa"/>
            <w:vAlign w:val="center"/>
          </w:tcPr>
          <w:p w14:paraId="0B5EBD84" w14:textId="77777777" w:rsidR="009663FA" w:rsidRDefault="009663FA" w:rsidP="0096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4.«Планета Математических расчетов</w:t>
            </w:r>
            <w:r w:rsidRPr="00E352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14:paraId="4C9929C0" w14:textId="77777777" w:rsidR="009663FA" w:rsidRPr="00E35233" w:rsidRDefault="009663FA" w:rsidP="0096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нового знания в типовых заданиях</w:t>
            </w:r>
            <w:r w:rsidR="007F0A9B">
              <w:rPr>
                <w:rFonts w:ascii="Times New Roman" w:hAnsi="Times New Roman" w:cs="Times New Roman"/>
                <w:sz w:val="28"/>
                <w:szCs w:val="28"/>
              </w:rPr>
              <w:t xml:space="preserve">; самопроверка </w:t>
            </w:r>
            <w:r w:rsidRPr="00E352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page" w:tblpX="747" w:tblpY="3370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35"/>
      </w:tblGrid>
      <w:tr w:rsidR="009663FA" w14:paraId="325F09C7" w14:textId="77777777" w:rsidTr="009663FA">
        <w:trPr>
          <w:trHeight w:val="962"/>
        </w:trPr>
        <w:tc>
          <w:tcPr>
            <w:tcW w:w="4535" w:type="dxa"/>
            <w:vAlign w:val="center"/>
          </w:tcPr>
          <w:p w14:paraId="7390BB7A" w14:textId="77777777" w:rsidR="009663FA" w:rsidRDefault="009663FA" w:rsidP="0096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«Метеоритный дождь»</w:t>
            </w:r>
          </w:p>
          <w:p w14:paraId="12752026" w14:textId="77777777" w:rsidR="009663FA" w:rsidRPr="00360B5E" w:rsidRDefault="009663FA" w:rsidP="0096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0A9B">
              <w:rPr>
                <w:rFonts w:ascii="Times New Roman" w:hAnsi="Times New Roman" w:cs="Times New Roman"/>
                <w:sz w:val="28"/>
                <w:szCs w:val="28"/>
              </w:rPr>
              <w:t>выбор задания по уровню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306E513" w14:textId="77777777" w:rsidR="00DA7235" w:rsidRDefault="007F0A9B" w:rsidP="00DA7235">
      <w:pPr>
        <w:pStyle w:val="a4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B3F4A" wp14:editId="4597BE11">
                <wp:simplePos x="0" y="0"/>
                <wp:positionH relativeFrom="column">
                  <wp:posOffset>2193643</wp:posOffset>
                </wp:positionH>
                <wp:positionV relativeFrom="paragraph">
                  <wp:posOffset>2793365</wp:posOffset>
                </wp:positionV>
                <wp:extent cx="2144889" cy="519289"/>
                <wp:effectExtent l="0" t="0" r="84455" b="717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4889" cy="5192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B210" id="Прямая со стрелкой 6" o:spid="_x0000_s1026" type="#_x0000_t32" style="position:absolute;margin-left:172.75pt;margin-top:219.95pt;width:168.9pt;height: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">
                <v:stroke endarrow="block"/>
              </v:shape>
            </w:pict>
          </mc:Fallback>
        </mc:AlternateContent>
      </w:r>
      <w:r w:rsidR="009663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37740" wp14:editId="27E2D3BA">
                <wp:simplePos x="0" y="0"/>
                <wp:positionH relativeFrom="column">
                  <wp:posOffset>1301821</wp:posOffset>
                </wp:positionH>
                <wp:positionV relativeFrom="paragraph">
                  <wp:posOffset>1348387</wp:posOffset>
                </wp:positionV>
                <wp:extent cx="1888420" cy="752475"/>
                <wp:effectExtent l="38100" t="0" r="17145" b="666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842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093E" id="Прямая со стрелкой 1" o:spid="_x0000_s1026" type="#_x0000_t32" style="position:absolute;margin-left:102.5pt;margin-top:106.15pt;width:148.7pt;height:5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" strokecolor="black [3213]">
                <v:stroke endarrow="block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4750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35"/>
      </w:tblGrid>
      <w:tr w:rsidR="007F0A9B" w14:paraId="15BA27A0" w14:textId="77777777" w:rsidTr="007F0A9B">
        <w:trPr>
          <w:trHeight w:val="962"/>
        </w:trPr>
        <w:tc>
          <w:tcPr>
            <w:tcW w:w="4535" w:type="dxa"/>
            <w:vAlign w:val="center"/>
          </w:tcPr>
          <w:p w14:paraId="3A8EABD8" w14:textId="77777777" w:rsidR="007F0A9B" w:rsidRDefault="007F0A9B" w:rsidP="007F0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«Возвращение »</w:t>
            </w:r>
          </w:p>
          <w:p w14:paraId="0E63622E" w14:textId="77777777" w:rsidR="007F0A9B" w:rsidRPr="00360B5E" w:rsidRDefault="007F0A9B" w:rsidP="007F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(самоанализ)</w:t>
            </w:r>
          </w:p>
        </w:tc>
      </w:tr>
    </w:tbl>
    <w:p w14:paraId="218EDF59" w14:textId="77777777" w:rsidR="00DA7235" w:rsidRPr="00DA7235" w:rsidRDefault="00DA7235" w:rsidP="00DA723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DA7235" w:rsidRPr="00DA7235" w:rsidSect="00EF4A68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011B11FB" w14:textId="77777777" w:rsidR="00EF4A68" w:rsidRPr="00EF4A68" w:rsidRDefault="00EF4A68" w:rsidP="00EF4A6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8D89F4" w14:textId="77777777" w:rsidR="003637EB" w:rsidRPr="00D20FA9" w:rsidRDefault="003637EB" w:rsidP="00D20FA9">
      <w:pPr>
        <w:spacing w:line="240" w:lineRule="auto"/>
        <w:rPr>
          <w:color w:val="404040" w:themeColor="text1" w:themeTint="BF"/>
          <w:sz w:val="28"/>
          <w:szCs w:val="28"/>
        </w:rPr>
      </w:pPr>
    </w:p>
    <w:sectPr w:rsidR="003637EB" w:rsidRPr="00D20FA9" w:rsidSect="00EF4A6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A41A" w14:textId="77777777" w:rsidR="00917816" w:rsidRDefault="00917816" w:rsidP="00E62F72">
      <w:pPr>
        <w:spacing w:after="0" w:line="240" w:lineRule="auto"/>
      </w:pPr>
      <w:r>
        <w:separator/>
      </w:r>
    </w:p>
  </w:endnote>
  <w:endnote w:type="continuationSeparator" w:id="0">
    <w:p w14:paraId="152438EA" w14:textId="77777777" w:rsidR="00917816" w:rsidRDefault="00917816" w:rsidP="00E6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045959"/>
      <w:docPartObj>
        <w:docPartGallery w:val="Page Numbers (Bottom of Page)"/>
        <w:docPartUnique/>
      </w:docPartObj>
    </w:sdtPr>
    <w:sdtContent>
      <w:p w14:paraId="01B8A186" w14:textId="77777777" w:rsidR="009663FA" w:rsidRDefault="0096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1B">
          <w:rPr>
            <w:noProof/>
          </w:rPr>
          <w:t>12</w:t>
        </w:r>
        <w:r>
          <w:fldChar w:fldCharType="end"/>
        </w:r>
      </w:p>
    </w:sdtContent>
  </w:sdt>
  <w:p w14:paraId="231940A9" w14:textId="77777777" w:rsidR="009663FA" w:rsidRDefault="009663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82BB" w14:textId="77777777" w:rsidR="00917816" w:rsidRDefault="00917816" w:rsidP="00E62F72">
      <w:pPr>
        <w:spacing w:after="0" w:line="240" w:lineRule="auto"/>
      </w:pPr>
      <w:r>
        <w:separator/>
      </w:r>
    </w:p>
  </w:footnote>
  <w:footnote w:type="continuationSeparator" w:id="0">
    <w:p w14:paraId="6C5F40A4" w14:textId="77777777" w:rsidR="00917816" w:rsidRDefault="00917816" w:rsidP="00E6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AE0"/>
    <w:multiLevelType w:val="hybridMultilevel"/>
    <w:tmpl w:val="BD2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5B44"/>
    <w:multiLevelType w:val="hybridMultilevel"/>
    <w:tmpl w:val="E8D4BA0E"/>
    <w:lvl w:ilvl="0" w:tplc="14986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F70C3"/>
    <w:multiLevelType w:val="hybridMultilevel"/>
    <w:tmpl w:val="3A3C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2ABE"/>
    <w:multiLevelType w:val="hybridMultilevel"/>
    <w:tmpl w:val="D66C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E16D4"/>
    <w:multiLevelType w:val="hybridMultilevel"/>
    <w:tmpl w:val="B232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7331E"/>
    <w:multiLevelType w:val="hybridMultilevel"/>
    <w:tmpl w:val="61C057A4"/>
    <w:lvl w:ilvl="0" w:tplc="FBBC13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1388396">
    <w:abstractNumId w:val="0"/>
  </w:num>
  <w:num w:numId="2" w16cid:durableId="266428262">
    <w:abstractNumId w:val="2"/>
  </w:num>
  <w:num w:numId="3" w16cid:durableId="258024588">
    <w:abstractNumId w:val="3"/>
  </w:num>
  <w:num w:numId="4" w16cid:durableId="593364351">
    <w:abstractNumId w:val="4"/>
  </w:num>
  <w:num w:numId="5" w16cid:durableId="1321469702">
    <w:abstractNumId w:val="5"/>
  </w:num>
  <w:num w:numId="6" w16cid:durableId="127809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DDB"/>
    <w:rsid w:val="00022F72"/>
    <w:rsid w:val="00044ABB"/>
    <w:rsid w:val="00060925"/>
    <w:rsid w:val="001148D6"/>
    <w:rsid w:val="00134AD2"/>
    <w:rsid w:val="00153219"/>
    <w:rsid w:val="002461F1"/>
    <w:rsid w:val="00252929"/>
    <w:rsid w:val="00285CE5"/>
    <w:rsid w:val="00291344"/>
    <w:rsid w:val="0029593B"/>
    <w:rsid w:val="002A7BD2"/>
    <w:rsid w:val="00306422"/>
    <w:rsid w:val="00325699"/>
    <w:rsid w:val="003637EB"/>
    <w:rsid w:val="003728EE"/>
    <w:rsid w:val="00381F8F"/>
    <w:rsid w:val="003B68B0"/>
    <w:rsid w:val="003D1322"/>
    <w:rsid w:val="003E3A69"/>
    <w:rsid w:val="00404FF6"/>
    <w:rsid w:val="00437C40"/>
    <w:rsid w:val="00461BB9"/>
    <w:rsid w:val="00462940"/>
    <w:rsid w:val="00492E3C"/>
    <w:rsid w:val="00497DD9"/>
    <w:rsid w:val="005B538D"/>
    <w:rsid w:val="005B7B18"/>
    <w:rsid w:val="005D64F1"/>
    <w:rsid w:val="005E2D14"/>
    <w:rsid w:val="005F63D0"/>
    <w:rsid w:val="00626411"/>
    <w:rsid w:val="00673824"/>
    <w:rsid w:val="0067464D"/>
    <w:rsid w:val="00712741"/>
    <w:rsid w:val="00714CC7"/>
    <w:rsid w:val="007330D1"/>
    <w:rsid w:val="0074332A"/>
    <w:rsid w:val="00762F2C"/>
    <w:rsid w:val="00775292"/>
    <w:rsid w:val="007F0A9B"/>
    <w:rsid w:val="007F3EB3"/>
    <w:rsid w:val="00840122"/>
    <w:rsid w:val="008771B1"/>
    <w:rsid w:val="00892518"/>
    <w:rsid w:val="008C4AF3"/>
    <w:rsid w:val="008D4B4A"/>
    <w:rsid w:val="00917816"/>
    <w:rsid w:val="00947CF3"/>
    <w:rsid w:val="009647C6"/>
    <w:rsid w:val="009663FA"/>
    <w:rsid w:val="009D71F1"/>
    <w:rsid w:val="00A10D90"/>
    <w:rsid w:val="00A11042"/>
    <w:rsid w:val="00A35B55"/>
    <w:rsid w:val="00A66FBC"/>
    <w:rsid w:val="00A93D40"/>
    <w:rsid w:val="00A979D9"/>
    <w:rsid w:val="00AA6925"/>
    <w:rsid w:val="00AD4D02"/>
    <w:rsid w:val="00B30165"/>
    <w:rsid w:val="00B56076"/>
    <w:rsid w:val="00B75C38"/>
    <w:rsid w:val="00BA3CC1"/>
    <w:rsid w:val="00BB52F3"/>
    <w:rsid w:val="00C72B3E"/>
    <w:rsid w:val="00CA2E1E"/>
    <w:rsid w:val="00CB4DDB"/>
    <w:rsid w:val="00CD0263"/>
    <w:rsid w:val="00D20FA9"/>
    <w:rsid w:val="00D25306"/>
    <w:rsid w:val="00D61610"/>
    <w:rsid w:val="00D63BB8"/>
    <w:rsid w:val="00D640AB"/>
    <w:rsid w:val="00D842D2"/>
    <w:rsid w:val="00D85D3E"/>
    <w:rsid w:val="00D96D1B"/>
    <w:rsid w:val="00DA7235"/>
    <w:rsid w:val="00E624D7"/>
    <w:rsid w:val="00E62F72"/>
    <w:rsid w:val="00E904D4"/>
    <w:rsid w:val="00EA2685"/>
    <w:rsid w:val="00EA7188"/>
    <w:rsid w:val="00EC0AC7"/>
    <w:rsid w:val="00EF4A68"/>
    <w:rsid w:val="00F0166D"/>
    <w:rsid w:val="00F321AD"/>
    <w:rsid w:val="00F52309"/>
    <w:rsid w:val="00F9039F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5EA7"/>
  <w15:docId w15:val="{80B1A822-AE9C-4F0D-83D8-0A2B1289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D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72"/>
  </w:style>
  <w:style w:type="paragraph" w:styleId="a7">
    <w:name w:val="footer"/>
    <w:basedOn w:val="a"/>
    <w:link w:val="a8"/>
    <w:uiPriority w:val="99"/>
    <w:unhideWhenUsed/>
    <w:rsid w:val="00E6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4D63-BAC1-45CE-9219-089734B4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44</cp:revision>
  <cp:lastPrinted>2020-03-11T22:46:00Z</cp:lastPrinted>
  <dcterms:created xsi:type="dcterms:W3CDTF">2014-03-13T10:11:00Z</dcterms:created>
  <dcterms:modified xsi:type="dcterms:W3CDTF">2025-03-08T14:24:00Z</dcterms:modified>
</cp:coreProperties>
</file>