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BD" w:rsidRPr="008E39A9" w:rsidRDefault="002D43BD" w:rsidP="002D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E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Лексическая тема недели: «Наши защитники».        </w:t>
      </w:r>
    </w:p>
    <w:p w:rsidR="000B7097" w:rsidRDefault="002D43BD" w:rsidP="002D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0B7097" w:rsidRPr="008E39A9" w:rsidRDefault="000B7097" w:rsidP="000B7097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D43BD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512E" w:rsidRPr="008E39A9">
        <w:rPr>
          <w:rFonts w:ascii="Times New Roman" w:hAnsi="Times New Roman" w:cs="Times New Roman"/>
          <w:b/>
          <w:sz w:val="24"/>
          <w:szCs w:val="24"/>
        </w:rPr>
        <w:t>Лексико-грамматическая т</w:t>
      </w:r>
      <w:r w:rsidR="002D43BD" w:rsidRPr="008E39A9">
        <w:rPr>
          <w:rFonts w:ascii="Times New Roman" w:hAnsi="Times New Roman" w:cs="Times New Roman"/>
          <w:b/>
          <w:sz w:val="24"/>
          <w:szCs w:val="24"/>
        </w:rPr>
        <w:t>ема:</w:t>
      </w:r>
      <w:r w:rsidR="002D43BD" w:rsidRPr="008E39A9">
        <w:rPr>
          <w:rFonts w:ascii="Times New Roman" w:hAnsi="Times New Roman" w:cs="Times New Roman"/>
          <w:sz w:val="24"/>
          <w:szCs w:val="24"/>
        </w:rPr>
        <w:t xml:space="preserve"> </w:t>
      </w:r>
      <w:r w:rsidR="0033512E" w:rsidRPr="008E39A9">
        <w:rPr>
          <w:rFonts w:ascii="Times New Roman" w:hAnsi="Times New Roman" w:cs="Times New Roman"/>
          <w:sz w:val="24"/>
          <w:szCs w:val="24"/>
        </w:rPr>
        <w:t>Наши защитники</w:t>
      </w:r>
      <w:r w:rsidR="002D43BD" w:rsidRPr="008E39A9">
        <w:rPr>
          <w:rFonts w:ascii="Times New Roman" w:hAnsi="Times New Roman" w:cs="Times New Roman"/>
          <w:sz w:val="24"/>
          <w:szCs w:val="24"/>
        </w:rPr>
        <w:t>.</w:t>
      </w:r>
    </w:p>
    <w:p w:rsidR="002D43BD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43BD" w:rsidRPr="008E39A9">
        <w:rPr>
          <w:rFonts w:ascii="Times New Roman" w:hAnsi="Times New Roman" w:cs="Times New Roman"/>
          <w:b/>
          <w:sz w:val="24"/>
          <w:szCs w:val="24"/>
        </w:rPr>
        <w:t>Задачи:</w:t>
      </w:r>
      <w:r w:rsidR="002D43BD" w:rsidRPr="008E39A9">
        <w:rPr>
          <w:rFonts w:ascii="Times New Roman" w:hAnsi="Times New Roman" w:cs="Times New Roman"/>
          <w:sz w:val="24"/>
          <w:szCs w:val="24"/>
        </w:rPr>
        <w:t xml:space="preserve"> </w:t>
      </w:r>
      <w:r w:rsidR="00511FC1" w:rsidRPr="008E39A9">
        <w:rPr>
          <w:rFonts w:ascii="Times New Roman" w:hAnsi="Times New Roman" w:cs="Times New Roman"/>
          <w:sz w:val="24"/>
          <w:szCs w:val="24"/>
        </w:rPr>
        <w:t>Формировать представление о российской армии и профессиях военных, о почётной  обязанности  защищать Родину; расширять и а</w:t>
      </w:r>
      <w:r w:rsidR="0033512E" w:rsidRPr="008E39A9">
        <w:rPr>
          <w:rFonts w:ascii="Times New Roman" w:hAnsi="Times New Roman" w:cs="Times New Roman"/>
          <w:sz w:val="24"/>
          <w:szCs w:val="24"/>
        </w:rPr>
        <w:t>ктиви</w:t>
      </w:r>
      <w:r w:rsidR="00511FC1" w:rsidRPr="008E39A9">
        <w:rPr>
          <w:rFonts w:ascii="Times New Roman" w:hAnsi="Times New Roman" w:cs="Times New Roman"/>
          <w:sz w:val="24"/>
          <w:szCs w:val="24"/>
        </w:rPr>
        <w:t>зировать словарь по теме.</w:t>
      </w:r>
      <w:r w:rsidR="002D43BD"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D8" w:rsidRPr="008E39A9" w:rsidRDefault="002D43BD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Закреп</w:t>
      </w:r>
      <w:r w:rsidR="006D33D8" w:rsidRPr="008E39A9">
        <w:rPr>
          <w:rFonts w:ascii="Times New Roman" w:hAnsi="Times New Roman" w:cs="Times New Roman"/>
          <w:sz w:val="24"/>
          <w:szCs w:val="24"/>
        </w:rPr>
        <w:t>ля</w:t>
      </w:r>
      <w:r w:rsidRPr="008E39A9">
        <w:rPr>
          <w:rFonts w:ascii="Times New Roman" w:hAnsi="Times New Roman" w:cs="Times New Roman"/>
          <w:sz w:val="24"/>
          <w:szCs w:val="24"/>
        </w:rPr>
        <w:t xml:space="preserve">ть </w:t>
      </w:r>
      <w:r w:rsidR="00511FC1" w:rsidRPr="008E39A9">
        <w:rPr>
          <w:rFonts w:ascii="Times New Roman" w:hAnsi="Times New Roman" w:cs="Times New Roman"/>
          <w:sz w:val="24"/>
          <w:szCs w:val="24"/>
        </w:rPr>
        <w:t xml:space="preserve">с детьми рода войск, название военной техники, военных профессий; </w:t>
      </w:r>
      <w:r w:rsidR="006D33D8" w:rsidRPr="008E39A9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 (согласование числительных с существительными)</w:t>
      </w:r>
      <w:r w:rsidR="0033512E"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BD" w:rsidRPr="008E39A9" w:rsidRDefault="006D33D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Р</w:t>
      </w:r>
      <w:r w:rsidR="002D43BD" w:rsidRPr="008E39A9">
        <w:rPr>
          <w:rFonts w:ascii="Times New Roman" w:hAnsi="Times New Roman" w:cs="Times New Roman"/>
          <w:sz w:val="24"/>
          <w:szCs w:val="24"/>
        </w:rPr>
        <w:t>азвивать</w:t>
      </w:r>
      <w:r w:rsidRPr="008E39A9">
        <w:rPr>
          <w:rFonts w:ascii="Times New Roman" w:hAnsi="Times New Roman" w:cs="Times New Roman"/>
          <w:sz w:val="24"/>
          <w:szCs w:val="24"/>
        </w:rPr>
        <w:t xml:space="preserve"> навыки звукобуквенного анализа. </w:t>
      </w:r>
      <w:r w:rsidR="002D43BD"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BD" w:rsidRPr="008E39A9" w:rsidRDefault="002D43BD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33512E" w:rsidRPr="008E39A9">
        <w:rPr>
          <w:rFonts w:ascii="Times New Roman" w:hAnsi="Times New Roman" w:cs="Times New Roman"/>
          <w:sz w:val="24"/>
          <w:szCs w:val="24"/>
        </w:rPr>
        <w:t>любовь и уважение к Российской армии</w:t>
      </w:r>
      <w:r w:rsidRPr="008E39A9">
        <w:rPr>
          <w:rFonts w:ascii="Times New Roman" w:hAnsi="Times New Roman" w:cs="Times New Roman"/>
          <w:sz w:val="24"/>
          <w:szCs w:val="24"/>
        </w:rPr>
        <w:t>.</w:t>
      </w:r>
    </w:p>
    <w:p w:rsidR="002D43BD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43BD" w:rsidRPr="008E39A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D33D8" w:rsidRPr="008E39A9">
        <w:rPr>
          <w:rFonts w:ascii="Times New Roman" w:hAnsi="Times New Roman" w:cs="Times New Roman"/>
          <w:sz w:val="24"/>
          <w:szCs w:val="24"/>
        </w:rPr>
        <w:t>лэпбук (интерактивная папка)</w:t>
      </w:r>
      <w:r w:rsidR="002D43BD" w:rsidRPr="008E39A9">
        <w:rPr>
          <w:rFonts w:ascii="Times New Roman" w:hAnsi="Times New Roman" w:cs="Times New Roman"/>
          <w:sz w:val="24"/>
          <w:szCs w:val="24"/>
        </w:rPr>
        <w:t xml:space="preserve">, </w:t>
      </w:r>
      <w:r w:rsidRPr="008E39A9">
        <w:rPr>
          <w:rFonts w:ascii="Times New Roman" w:hAnsi="Times New Roman" w:cs="Times New Roman"/>
          <w:sz w:val="24"/>
          <w:szCs w:val="24"/>
        </w:rPr>
        <w:t>картинки с военной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9A9">
        <w:rPr>
          <w:rFonts w:ascii="Times New Roman" w:hAnsi="Times New Roman" w:cs="Times New Roman"/>
          <w:sz w:val="24"/>
          <w:szCs w:val="24"/>
        </w:rPr>
        <w:t>(самолёт, танк, вертолёт, корабль, ракета, подводная лодка, грузовик), мешочек с цифрами, карточки для игры «Разведчики»</w:t>
      </w:r>
      <w:r>
        <w:rPr>
          <w:rFonts w:ascii="Times New Roman" w:hAnsi="Times New Roman" w:cs="Times New Roman"/>
          <w:sz w:val="24"/>
          <w:szCs w:val="24"/>
        </w:rPr>
        <w:t xml:space="preserve"> на каждого ребёнка</w:t>
      </w:r>
      <w:r w:rsidR="002D43BD" w:rsidRPr="008E39A9">
        <w:rPr>
          <w:rFonts w:ascii="Times New Roman" w:hAnsi="Times New Roman" w:cs="Times New Roman"/>
          <w:sz w:val="24"/>
          <w:szCs w:val="24"/>
        </w:rPr>
        <w:t>, мяч.</w:t>
      </w:r>
    </w:p>
    <w:p w:rsidR="002D43BD" w:rsidRPr="008E39A9" w:rsidRDefault="002D43BD" w:rsidP="000B7097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43BD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43BD" w:rsidRPr="008E39A9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  <w:r w:rsidR="002D43BD" w:rsidRPr="008E39A9">
        <w:rPr>
          <w:rFonts w:ascii="Times New Roman" w:hAnsi="Times New Roman" w:cs="Times New Roman"/>
          <w:sz w:val="24"/>
          <w:szCs w:val="24"/>
        </w:rPr>
        <w:t>:</w:t>
      </w:r>
    </w:p>
    <w:p w:rsidR="00EB2E2C" w:rsidRPr="008E39A9" w:rsidRDefault="00EB2E2C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Орг. момент</w:t>
      </w:r>
      <w:r w:rsidR="00A22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9A9">
        <w:rPr>
          <w:rFonts w:ascii="Times New Roman" w:hAnsi="Times New Roman" w:cs="Times New Roman"/>
          <w:sz w:val="24"/>
          <w:szCs w:val="24"/>
        </w:rPr>
        <w:t>(понимание и выполнение инструкции взрослого)</w:t>
      </w:r>
    </w:p>
    <w:p w:rsidR="00917287" w:rsidRPr="008E39A9" w:rsidRDefault="0091728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Логопед приглашает детей в кабинет, организует приветствие,  предлагает  детям занять места за столом.</w:t>
      </w:r>
    </w:p>
    <w:p w:rsidR="004C0BD7" w:rsidRPr="008E39A9" w:rsidRDefault="004C0BD7" w:rsidP="000B7097">
      <w:pPr>
        <w:pStyle w:val="a3"/>
        <w:numPr>
          <w:ilvl w:val="0"/>
          <w:numId w:val="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Послушайте стихотворение 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«Наша армия»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На  горах высоких,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На  степном  просторе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Охраняет нашу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Родину солдат.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Он взлетает в небо,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Он ухо</w:t>
      </w:r>
      <w:r w:rsidR="00B303B0" w:rsidRPr="008E39A9">
        <w:rPr>
          <w:rFonts w:ascii="Times New Roman" w:hAnsi="Times New Roman" w:cs="Times New Roman"/>
          <w:sz w:val="24"/>
          <w:szCs w:val="24"/>
        </w:rPr>
        <w:t>д</w:t>
      </w:r>
      <w:r w:rsidRPr="008E39A9">
        <w:rPr>
          <w:rFonts w:ascii="Times New Roman" w:hAnsi="Times New Roman" w:cs="Times New Roman"/>
          <w:sz w:val="24"/>
          <w:szCs w:val="24"/>
        </w:rPr>
        <w:t>ит  в море,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Не страшны защитнику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Дождь и снегопад.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Шелестят березы,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Распевают птицы,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Подрастают дети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У родной страны.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Скоро  я </w:t>
      </w:r>
      <w:r w:rsidRPr="008E3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39A9">
        <w:rPr>
          <w:rFonts w:ascii="Times New Roman" w:hAnsi="Times New Roman" w:cs="Times New Roman"/>
          <w:sz w:val="24"/>
          <w:szCs w:val="24"/>
        </w:rPr>
        <w:t>в дозоре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Встану на границе,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Чтобы только мирные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Снились людям сны.   </w:t>
      </w:r>
    </w:p>
    <w:p w:rsidR="004C0BD7" w:rsidRDefault="004C0BD7" w:rsidP="000B7097">
      <w:pPr>
        <w:pStyle w:val="a3"/>
        <w:ind w:left="567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E39A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В. Степанов</w:t>
      </w:r>
    </w:p>
    <w:p w:rsidR="008E39A9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4C0BD7" w:rsidRPr="008E39A9" w:rsidRDefault="004C0BD7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Б</w:t>
      </w:r>
      <w:r w:rsidR="00707AC9" w:rsidRPr="008E39A9">
        <w:rPr>
          <w:rFonts w:ascii="Times New Roman" w:hAnsi="Times New Roman" w:cs="Times New Roman"/>
          <w:b/>
          <w:sz w:val="24"/>
          <w:szCs w:val="24"/>
        </w:rPr>
        <w:t>еседа</w:t>
      </w:r>
      <w:r w:rsidRPr="008E39A9">
        <w:rPr>
          <w:rFonts w:ascii="Times New Roman" w:hAnsi="Times New Roman" w:cs="Times New Roman"/>
          <w:b/>
          <w:sz w:val="24"/>
          <w:szCs w:val="24"/>
        </w:rPr>
        <w:t>:</w:t>
      </w:r>
      <w:r w:rsidR="00457619" w:rsidRPr="008E39A9">
        <w:rPr>
          <w:rFonts w:ascii="Times New Roman" w:hAnsi="Times New Roman" w:cs="Times New Roman"/>
          <w:b/>
          <w:sz w:val="24"/>
          <w:szCs w:val="24"/>
        </w:rPr>
        <w:t> 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- О ком это стихотворение?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i/>
          <w:sz w:val="24"/>
          <w:szCs w:val="24"/>
        </w:rPr>
        <w:t xml:space="preserve">   Дети:</w:t>
      </w:r>
      <w:r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D7" w:rsidRPr="008E39A9" w:rsidRDefault="004C0BD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- </w:t>
      </w:r>
      <w:r w:rsidR="00BB7663" w:rsidRPr="008E39A9">
        <w:rPr>
          <w:rFonts w:ascii="Times New Roman" w:hAnsi="Times New Roman" w:cs="Times New Roman"/>
          <w:sz w:val="24"/>
          <w:szCs w:val="24"/>
        </w:rPr>
        <w:t xml:space="preserve">Вот об этих  людях: о военных, о защитниках  Родины </w:t>
      </w:r>
      <w:r w:rsidRPr="008E39A9">
        <w:rPr>
          <w:rFonts w:ascii="Times New Roman" w:hAnsi="Times New Roman" w:cs="Times New Roman"/>
          <w:sz w:val="24"/>
          <w:szCs w:val="24"/>
        </w:rPr>
        <w:t>мы и будем говорить.</w:t>
      </w:r>
    </w:p>
    <w:p w:rsidR="004C0BD7" w:rsidRPr="008E39A9" w:rsidRDefault="00710E9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Сегодня мы рассмотрим Лепбук –</w:t>
      </w:r>
      <w:r w:rsidR="00BB7663" w:rsidRPr="008E39A9">
        <w:rPr>
          <w:rFonts w:ascii="Times New Roman" w:hAnsi="Times New Roman" w:cs="Times New Roman"/>
          <w:sz w:val="24"/>
          <w:szCs w:val="24"/>
        </w:rPr>
        <w:t xml:space="preserve"> это книжка</w:t>
      </w:r>
      <w:r w:rsidR="006E192F" w:rsidRPr="008E39A9">
        <w:rPr>
          <w:rFonts w:ascii="Times New Roman" w:hAnsi="Times New Roman" w:cs="Times New Roman"/>
          <w:sz w:val="24"/>
          <w:szCs w:val="24"/>
        </w:rPr>
        <w:t xml:space="preserve"> копилка</w:t>
      </w:r>
      <w:r w:rsidR="006728E8" w:rsidRPr="008E39A9">
        <w:rPr>
          <w:rFonts w:ascii="Times New Roman" w:hAnsi="Times New Roman" w:cs="Times New Roman"/>
          <w:sz w:val="24"/>
          <w:szCs w:val="24"/>
        </w:rPr>
        <w:t xml:space="preserve"> на тему «Наши защитники»</w:t>
      </w:r>
      <w:r w:rsidR="006E192F" w:rsidRPr="008E39A9">
        <w:rPr>
          <w:rFonts w:ascii="Times New Roman" w:hAnsi="Times New Roman" w:cs="Times New Roman"/>
          <w:sz w:val="24"/>
          <w:szCs w:val="24"/>
        </w:rPr>
        <w:t xml:space="preserve">. </w:t>
      </w:r>
      <w:r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663" w:rsidRPr="008E39A9" w:rsidRDefault="00BB7663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BB7663" w:rsidRPr="008E39A9" w:rsidRDefault="00BB7663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Заполним первую страницу.</w:t>
      </w:r>
    </w:p>
    <w:p w:rsidR="00BB7663" w:rsidRPr="008E39A9" w:rsidRDefault="00BB7663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Когда в нашей стране отмечают </w:t>
      </w:r>
      <w:r w:rsidR="006728E8" w:rsidRPr="008E39A9">
        <w:rPr>
          <w:rFonts w:ascii="Times New Roman" w:hAnsi="Times New Roman" w:cs="Times New Roman"/>
          <w:sz w:val="24"/>
          <w:szCs w:val="24"/>
        </w:rPr>
        <w:t>праздник нашей армии – День защитника Отечества.</w:t>
      </w:r>
    </w:p>
    <w:p w:rsidR="006728E8" w:rsidRPr="008E39A9" w:rsidRDefault="006728E8" w:rsidP="000B7097">
      <w:pPr>
        <w:pStyle w:val="a3"/>
        <w:numPr>
          <w:ilvl w:val="0"/>
          <w:numId w:val="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Он отмечается 23 февраля. (заполняем календарь)</w:t>
      </w:r>
    </w:p>
    <w:p w:rsidR="0009663F" w:rsidRDefault="0009663F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A221E0" w:rsidRDefault="00A221E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A221E0" w:rsidRDefault="00A221E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A221E0" w:rsidRPr="008E39A9" w:rsidRDefault="00A221E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76239" w:rsidRPr="008E39A9" w:rsidRDefault="00376239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Вторая страница</w:t>
      </w:r>
    </w:p>
    <w:p w:rsidR="0009663F" w:rsidRPr="008E39A9" w:rsidRDefault="0009663F" w:rsidP="000B7097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Виды вооружённых сил России.</w:t>
      </w:r>
    </w:p>
    <w:p w:rsidR="006728E8" w:rsidRPr="008E39A9" w:rsidRDefault="0009663F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8E8" w:rsidRPr="008E39A9">
        <w:rPr>
          <w:rFonts w:ascii="Times New Roman" w:hAnsi="Times New Roman" w:cs="Times New Roman"/>
          <w:sz w:val="24"/>
          <w:szCs w:val="24"/>
        </w:rPr>
        <w:t>Кто знает, что такое Отечество?</w:t>
      </w:r>
    </w:p>
    <w:p w:rsidR="006728E8" w:rsidRPr="008E39A9" w:rsidRDefault="006728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lastRenderedPageBreak/>
        <w:t>Мы с вами живем в стране, которая называется Россия. Россия - это наше Отечество.</w:t>
      </w:r>
    </w:p>
    <w:p w:rsidR="00EB2E2C" w:rsidRPr="008E39A9" w:rsidRDefault="0009663F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</w:t>
      </w:r>
      <w:r w:rsidR="006728E8" w:rsidRPr="008E39A9">
        <w:rPr>
          <w:rFonts w:ascii="Times New Roman" w:hAnsi="Times New Roman" w:cs="Times New Roman"/>
          <w:sz w:val="24"/>
          <w:szCs w:val="24"/>
        </w:rPr>
        <w:t>А</w:t>
      </w:r>
      <w:r w:rsidR="00457619" w:rsidRPr="008E39A9">
        <w:rPr>
          <w:rFonts w:ascii="Times New Roman" w:hAnsi="Times New Roman" w:cs="Times New Roman"/>
          <w:sz w:val="24"/>
          <w:szCs w:val="24"/>
        </w:rPr>
        <w:t xml:space="preserve"> кто такие защитники?</w:t>
      </w:r>
      <w:r w:rsidR="00457619" w:rsidRPr="008E39A9">
        <w:rPr>
          <w:rFonts w:ascii="Times New Roman" w:hAnsi="Times New Roman" w:cs="Times New Roman"/>
          <w:sz w:val="24"/>
          <w:szCs w:val="24"/>
        </w:rPr>
        <w:br/>
        <w:t xml:space="preserve">В нашей стране есть армия. В армии служат солдаты, моряки, летчики, пограничники. Их называют защитниками Отечества. </w:t>
      </w:r>
    </w:p>
    <w:p w:rsidR="0009663F" w:rsidRPr="008E39A9" w:rsidRDefault="0009663F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Какие рода войск вы знаете? (перечисляют)</w:t>
      </w:r>
    </w:p>
    <w:p w:rsidR="003A7747" w:rsidRPr="008E39A9" w:rsidRDefault="003A7747" w:rsidP="000B7097">
      <w:pPr>
        <w:pStyle w:val="a3"/>
        <w:numPr>
          <w:ilvl w:val="0"/>
          <w:numId w:val="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Военно-воздушные силы.</w:t>
      </w:r>
    </w:p>
    <w:p w:rsidR="003A7747" w:rsidRPr="008E39A9" w:rsidRDefault="003A7747" w:rsidP="000B7097">
      <w:pPr>
        <w:pStyle w:val="a3"/>
        <w:numPr>
          <w:ilvl w:val="0"/>
          <w:numId w:val="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Военно-морской флот.</w:t>
      </w:r>
    </w:p>
    <w:p w:rsidR="003A7747" w:rsidRPr="008E39A9" w:rsidRDefault="003A7747" w:rsidP="000B7097">
      <w:pPr>
        <w:pStyle w:val="a3"/>
        <w:numPr>
          <w:ilvl w:val="0"/>
          <w:numId w:val="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Сухопутные войска.</w:t>
      </w:r>
    </w:p>
    <w:p w:rsidR="003A7747" w:rsidRPr="008E39A9" w:rsidRDefault="003A7747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В нашей армии есть различные рода войск — такая армия сильная: она может защитить свою страну и на море, и на </w:t>
      </w:r>
      <w:hyperlink r:id="rId7" w:tgtFrame="_blank" w:history="1">
        <w:r w:rsidRPr="008E39A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суше</w:t>
        </w:r>
      </w:hyperlink>
      <w:r w:rsidRPr="008E39A9">
        <w:rPr>
          <w:rFonts w:ascii="Times New Roman" w:hAnsi="Times New Roman" w:cs="Times New Roman"/>
          <w:sz w:val="24"/>
          <w:szCs w:val="24"/>
        </w:rPr>
        <w:t>, и в воздухе.</w:t>
      </w:r>
    </w:p>
    <w:p w:rsidR="00EB2E2C" w:rsidRPr="008E39A9" w:rsidRDefault="00EB2E2C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239" w:rsidRPr="008E39A9" w:rsidRDefault="00376239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Карман с артикуляционной гимнастикой:</w:t>
      </w:r>
    </w:p>
    <w:p w:rsidR="00EB2E2C" w:rsidRPr="008E39A9" w:rsidRDefault="00707AC9" w:rsidP="000B7097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 xml:space="preserve">Артикуляционная гимнастика </w:t>
      </w:r>
    </w:p>
    <w:p w:rsidR="005C397A" w:rsidRPr="008E39A9" w:rsidRDefault="005C397A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 Чтобы быть сильными солдаты делают зарядку, а мы сделаем зарядку для язычка.</w:t>
      </w:r>
    </w:p>
    <w:p w:rsidR="00EB2E2C" w:rsidRPr="008E39A9" w:rsidRDefault="00707AC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Наш забавный язычок – </w:t>
      </w:r>
    </w:p>
    <w:p w:rsidR="00707AC9" w:rsidRPr="008E39A9" w:rsidRDefault="00707AC9" w:rsidP="000B7097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8E39A9">
        <w:rPr>
          <w:rFonts w:ascii="Times New Roman" w:hAnsi="Times New Roman" w:cs="Times New Roman"/>
          <w:i/>
          <w:sz w:val="24"/>
          <w:szCs w:val="24"/>
        </w:rPr>
        <w:t xml:space="preserve">Щелк! Щёлк! Щелк! Щёлк! </w:t>
      </w:r>
    </w:p>
    <w:p w:rsidR="00707AC9" w:rsidRPr="008E39A9" w:rsidRDefault="00707AC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Зубки чистим мы умело – </w:t>
      </w:r>
    </w:p>
    <w:p w:rsidR="00707AC9" w:rsidRPr="008E39A9" w:rsidRDefault="00707AC9" w:rsidP="000B7097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8E39A9">
        <w:rPr>
          <w:rFonts w:ascii="Times New Roman" w:hAnsi="Times New Roman" w:cs="Times New Roman"/>
          <w:i/>
          <w:sz w:val="24"/>
          <w:szCs w:val="24"/>
        </w:rPr>
        <w:t xml:space="preserve">Вправо-влево! Вправо-влево! </w:t>
      </w:r>
    </w:p>
    <w:p w:rsidR="00707AC9" w:rsidRPr="008E39A9" w:rsidRDefault="00F5540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Мы нисколько не устали –  </w:t>
      </w:r>
    </w:p>
    <w:p w:rsidR="00F55401" w:rsidRPr="008E39A9" w:rsidRDefault="00F55401" w:rsidP="000B7097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8E39A9">
        <w:rPr>
          <w:rFonts w:ascii="Times New Roman" w:hAnsi="Times New Roman" w:cs="Times New Roman"/>
          <w:i/>
          <w:sz w:val="24"/>
          <w:szCs w:val="24"/>
        </w:rPr>
        <w:t>Вверх и вниз им двигать стали!</w:t>
      </w:r>
    </w:p>
    <w:p w:rsidR="00F55401" w:rsidRPr="008E39A9" w:rsidRDefault="005E0DC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Автоматы застреля</w:t>
      </w:r>
      <w:r w:rsidR="00F55401" w:rsidRPr="008E39A9">
        <w:rPr>
          <w:rFonts w:ascii="Times New Roman" w:hAnsi="Times New Roman" w:cs="Times New Roman"/>
          <w:sz w:val="24"/>
          <w:szCs w:val="24"/>
        </w:rPr>
        <w:t xml:space="preserve">ли – </w:t>
      </w:r>
    </w:p>
    <w:p w:rsidR="00F55401" w:rsidRPr="008E39A9" w:rsidRDefault="005E0DC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Д-д-д-д-д!</w:t>
      </w:r>
    </w:p>
    <w:p w:rsidR="005E0DCE" w:rsidRPr="008E39A9" w:rsidRDefault="00F5540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Как </w:t>
      </w:r>
      <w:r w:rsidR="005E0DCE" w:rsidRPr="008E39A9">
        <w:rPr>
          <w:rFonts w:ascii="Times New Roman" w:hAnsi="Times New Roman" w:cs="Times New Roman"/>
          <w:sz w:val="24"/>
          <w:szCs w:val="24"/>
        </w:rPr>
        <w:t>зенитчик зафырчали</w:t>
      </w:r>
    </w:p>
    <w:p w:rsidR="00AF0518" w:rsidRPr="008E39A9" w:rsidRDefault="005E0DC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Ф-</w:t>
      </w:r>
      <w:r w:rsidR="00F55401" w:rsidRPr="008E39A9">
        <w:rPr>
          <w:rFonts w:ascii="Times New Roman" w:hAnsi="Times New Roman" w:cs="Times New Roman"/>
          <w:sz w:val="24"/>
          <w:szCs w:val="24"/>
        </w:rPr>
        <w:t>р-р-р-р…</w:t>
      </w:r>
    </w:p>
    <w:p w:rsidR="00AF0518" w:rsidRPr="008E39A9" w:rsidRDefault="00AF051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Как лошадки вскачь пустились – </w:t>
      </w:r>
    </w:p>
    <w:p w:rsidR="00AF0518" w:rsidRPr="008E39A9" w:rsidRDefault="00AF0518" w:rsidP="000B7097">
      <w:pPr>
        <w:pStyle w:val="a3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 w:rsidRPr="008E39A9">
        <w:rPr>
          <w:rFonts w:ascii="Times New Roman" w:hAnsi="Times New Roman" w:cs="Times New Roman"/>
          <w:i/>
          <w:sz w:val="24"/>
          <w:szCs w:val="24"/>
        </w:rPr>
        <w:t xml:space="preserve">Щелк! Щёлк! Щелк! Щёлк! </w:t>
      </w:r>
    </w:p>
    <w:p w:rsidR="00F55401" w:rsidRPr="008E39A9" w:rsidRDefault="00AF051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В</w:t>
      </w:r>
      <w:r w:rsidR="00F55401" w:rsidRPr="008E39A9">
        <w:rPr>
          <w:rFonts w:ascii="Times New Roman" w:hAnsi="Times New Roman" w:cs="Times New Roman"/>
          <w:sz w:val="24"/>
          <w:szCs w:val="24"/>
        </w:rPr>
        <w:t>овремя остановились! </w:t>
      </w:r>
    </w:p>
    <w:p w:rsidR="005E0DCE" w:rsidRPr="008E39A9" w:rsidRDefault="005E0DC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Д-р-р-р-р!</w:t>
      </w:r>
    </w:p>
    <w:p w:rsidR="00F55401" w:rsidRPr="008E39A9" w:rsidRDefault="00F5540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97A" w:rsidRPr="008E39A9" w:rsidRDefault="005C397A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Карман с военной техникой</w:t>
      </w:r>
    </w:p>
    <w:p w:rsidR="00B303B0" w:rsidRPr="008E39A9" w:rsidRDefault="00B303B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В этом кармане находятся картинки с военной техникой (раздаю детям)</w:t>
      </w:r>
    </w:p>
    <w:p w:rsidR="005C397A" w:rsidRPr="008E39A9" w:rsidRDefault="005C397A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Представьте, что вы разведчики, вам надо добыть сведения о количестве военной техники противника. </w:t>
      </w:r>
    </w:p>
    <w:p w:rsidR="005C397A" w:rsidRPr="008E39A9" w:rsidRDefault="005C397A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 </w:t>
      </w:r>
      <w:r w:rsidR="00B303B0" w:rsidRPr="008E39A9">
        <w:rPr>
          <w:rFonts w:ascii="Times New Roman" w:hAnsi="Times New Roman" w:cs="Times New Roman"/>
          <w:sz w:val="24"/>
          <w:szCs w:val="24"/>
        </w:rPr>
        <w:t>Достаньте из мешочка цифру и с</w:t>
      </w:r>
      <w:r w:rsidRPr="008E39A9">
        <w:rPr>
          <w:rFonts w:ascii="Times New Roman" w:hAnsi="Times New Roman" w:cs="Times New Roman"/>
          <w:sz w:val="24"/>
          <w:szCs w:val="24"/>
        </w:rPr>
        <w:t xml:space="preserve">оотнесите </w:t>
      </w:r>
      <w:r w:rsidR="00B303B0" w:rsidRPr="008E39A9">
        <w:rPr>
          <w:rFonts w:ascii="Times New Roman" w:hAnsi="Times New Roman" w:cs="Times New Roman"/>
          <w:sz w:val="24"/>
          <w:szCs w:val="24"/>
        </w:rPr>
        <w:t xml:space="preserve">её с </w:t>
      </w:r>
      <w:r w:rsidRPr="008E39A9">
        <w:rPr>
          <w:rFonts w:ascii="Times New Roman" w:hAnsi="Times New Roman" w:cs="Times New Roman"/>
          <w:sz w:val="24"/>
          <w:szCs w:val="24"/>
        </w:rPr>
        <w:t>название</w:t>
      </w:r>
      <w:r w:rsidR="00B303B0" w:rsidRPr="008E39A9">
        <w:rPr>
          <w:rFonts w:ascii="Times New Roman" w:hAnsi="Times New Roman" w:cs="Times New Roman"/>
          <w:sz w:val="24"/>
          <w:szCs w:val="24"/>
        </w:rPr>
        <w:t>м картинки</w:t>
      </w:r>
      <w:r w:rsidRPr="008E39A9">
        <w:rPr>
          <w:rFonts w:ascii="Times New Roman" w:hAnsi="Times New Roman" w:cs="Times New Roman"/>
          <w:sz w:val="24"/>
          <w:szCs w:val="24"/>
        </w:rPr>
        <w:t>.</w:t>
      </w:r>
    </w:p>
    <w:p w:rsidR="00334AD4" w:rsidRPr="008E39A9" w:rsidRDefault="00334AD4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- Саша, …, сосчитай, сколько танков у противника? (один танк, три</w:t>
      </w:r>
      <w:r w:rsidR="00B303B0" w:rsidRPr="008E39A9">
        <w:rPr>
          <w:rFonts w:ascii="Times New Roman" w:hAnsi="Times New Roman" w:cs="Times New Roman"/>
          <w:sz w:val="24"/>
          <w:szCs w:val="24"/>
        </w:rPr>
        <w:t xml:space="preserve"> самолёта)</w:t>
      </w:r>
      <w:r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97A" w:rsidRPr="008E39A9" w:rsidRDefault="00334AD4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(аналогично спрашива</w:t>
      </w:r>
      <w:r w:rsidR="00332B31" w:rsidRPr="008E39A9">
        <w:rPr>
          <w:rFonts w:ascii="Times New Roman" w:hAnsi="Times New Roman" w:cs="Times New Roman"/>
          <w:sz w:val="24"/>
          <w:szCs w:val="24"/>
        </w:rPr>
        <w:t>ю</w:t>
      </w:r>
      <w:r w:rsidRPr="008E39A9">
        <w:rPr>
          <w:rFonts w:ascii="Times New Roman" w:hAnsi="Times New Roman" w:cs="Times New Roman"/>
          <w:sz w:val="24"/>
          <w:szCs w:val="24"/>
        </w:rPr>
        <w:t xml:space="preserve"> каждого ребёнка</w:t>
      </w:r>
      <w:r w:rsidR="00332B31" w:rsidRPr="008E39A9">
        <w:rPr>
          <w:rFonts w:ascii="Times New Roman" w:hAnsi="Times New Roman" w:cs="Times New Roman"/>
          <w:sz w:val="24"/>
          <w:szCs w:val="24"/>
        </w:rPr>
        <w:t>)</w:t>
      </w:r>
      <w:r w:rsidRPr="008E39A9">
        <w:rPr>
          <w:rFonts w:ascii="Times New Roman" w:hAnsi="Times New Roman" w:cs="Times New Roman"/>
          <w:sz w:val="24"/>
          <w:szCs w:val="24"/>
        </w:rPr>
        <w:t>.</w:t>
      </w:r>
    </w:p>
    <w:p w:rsidR="005C397A" w:rsidRPr="008E39A9" w:rsidRDefault="005C397A" w:rsidP="000B7097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332B31" w:rsidRPr="008E39A9" w:rsidRDefault="00262EBE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Загадки описание.</w:t>
      </w:r>
    </w:p>
    <w:p w:rsidR="005C397A" w:rsidRPr="008E39A9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Сейчас сюда выйдет ребенок, у которого карточке отмечена звёздочкой.</w:t>
      </w:r>
    </w:p>
    <w:p w:rsidR="00332B31" w:rsidRPr="008E39A9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Составь загадку-описания о профессии, кото</w:t>
      </w:r>
      <w:r w:rsidRPr="008E39A9">
        <w:rPr>
          <w:rFonts w:ascii="Times New Roman" w:hAnsi="Times New Roman" w:cs="Times New Roman"/>
          <w:sz w:val="24"/>
          <w:szCs w:val="24"/>
        </w:rPr>
        <w:softHyphen/>
        <w:t xml:space="preserve">рую я тебе покажу. </w:t>
      </w:r>
    </w:p>
    <w:p w:rsidR="00262EBE" w:rsidRPr="008E39A9" w:rsidRDefault="00332B31" w:rsidP="000B7097">
      <w:pPr>
        <w:pStyle w:val="a3"/>
        <w:numPr>
          <w:ilvl w:val="0"/>
          <w:numId w:val="6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Расскажите, где работает этот человек, </w:t>
      </w:r>
    </w:p>
    <w:p w:rsidR="00262EBE" w:rsidRPr="008E39A9" w:rsidRDefault="00332B31" w:rsidP="000B7097">
      <w:pPr>
        <w:pStyle w:val="a3"/>
        <w:numPr>
          <w:ilvl w:val="0"/>
          <w:numId w:val="6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что делает, </w:t>
      </w:r>
    </w:p>
    <w:p w:rsidR="00262EBE" w:rsidRPr="008E39A9" w:rsidRDefault="00262EBE" w:rsidP="000B7097">
      <w:pPr>
        <w:pStyle w:val="a3"/>
        <w:numPr>
          <w:ilvl w:val="0"/>
          <w:numId w:val="6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чем пользуется для работы</w:t>
      </w:r>
    </w:p>
    <w:p w:rsidR="00262EBE" w:rsidRPr="008E39A9" w:rsidRDefault="00262EB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Самое главное помни тебе нельзя называть профессию военного, дети должны сами догадаться.</w:t>
      </w:r>
    </w:p>
    <w:p w:rsidR="00262EBE" w:rsidRPr="008E39A9" w:rsidRDefault="00332B31" w:rsidP="000B7097">
      <w:pPr>
        <w:pStyle w:val="a3"/>
        <w:numPr>
          <w:ilvl w:val="0"/>
          <w:numId w:val="7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Этот военный работает на подводной  лодке. </w:t>
      </w:r>
    </w:p>
    <w:p w:rsidR="00262EBE" w:rsidRPr="008E39A9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Его рабочее место в рубке, оттуда он отдает команды. </w:t>
      </w:r>
    </w:p>
    <w:p w:rsidR="00332B31" w:rsidRPr="008E39A9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Для  работы ему нужны карты, компас, перископ. Кто это?</w:t>
      </w:r>
    </w:p>
    <w:p w:rsidR="00332B31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</w:t>
      </w:r>
      <w:r w:rsidR="00332B31" w:rsidRPr="008E39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2B31" w:rsidRPr="008E39A9">
        <w:rPr>
          <w:rFonts w:ascii="Times New Roman" w:hAnsi="Times New Roman" w:cs="Times New Roman"/>
          <w:sz w:val="24"/>
          <w:szCs w:val="24"/>
        </w:rPr>
        <w:t xml:space="preserve"> Это капитан подводной лодки. </w:t>
      </w:r>
    </w:p>
    <w:p w:rsidR="00332B31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</w:t>
      </w:r>
      <w:r w:rsidR="008E39A9">
        <w:rPr>
          <w:rFonts w:ascii="Times New Roman" w:hAnsi="Times New Roman" w:cs="Times New Roman"/>
          <w:sz w:val="24"/>
          <w:szCs w:val="24"/>
        </w:rPr>
        <w:t>2-3 ребёнка.</w:t>
      </w:r>
    </w:p>
    <w:p w:rsidR="008E39A9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32B31" w:rsidRPr="008E39A9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32B31" w:rsidRDefault="00332B31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8E39A9" w:rsidRPr="008E39A9" w:rsidRDefault="008E39A9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972803" w:rsidRPr="008E39A9" w:rsidRDefault="00972803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8471E8" w:rsidRPr="008E39A9" w:rsidRDefault="008471E8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lastRenderedPageBreak/>
        <w:t>Динамическая пауза</w:t>
      </w:r>
    </w:p>
    <w:p w:rsidR="006C2F40" w:rsidRPr="008E39A9" w:rsidRDefault="006C2F4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Сейчас, я посмотрю какие вы внимательные и быстрые.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Раз – мы руки поднимаем,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Два – мы руки опускаем,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Три – мы кружимся кругом,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Четыре – приседаем,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Пять – руку правую вперёд,(и немного потрясём)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Шесть – руку левую вперёд,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Семь – мы дружно поклонились,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Ну а восемь – вскачь пустились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Девять – ровно подышали,</w:t>
      </w:r>
    </w:p>
    <w:p w:rsidR="008471E8" w:rsidRPr="008E39A9" w:rsidRDefault="008471E8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Десять – заниматься стали!</w:t>
      </w:r>
    </w:p>
    <w:p w:rsidR="006C2F40" w:rsidRPr="008E39A9" w:rsidRDefault="006C2F4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76239" w:rsidRPr="008E39A9" w:rsidRDefault="00334AD4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 xml:space="preserve">Карман с </w:t>
      </w:r>
      <w:r w:rsidR="00376239" w:rsidRPr="008E39A9">
        <w:rPr>
          <w:rFonts w:ascii="Times New Roman" w:hAnsi="Times New Roman" w:cs="Times New Roman"/>
          <w:b/>
          <w:sz w:val="24"/>
          <w:szCs w:val="24"/>
        </w:rPr>
        <w:t xml:space="preserve">военными </w:t>
      </w:r>
      <w:r w:rsidRPr="008E39A9">
        <w:rPr>
          <w:rFonts w:ascii="Times New Roman" w:hAnsi="Times New Roman" w:cs="Times New Roman"/>
          <w:b/>
          <w:sz w:val="24"/>
          <w:szCs w:val="24"/>
        </w:rPr>
        <w:t>профессиями</w:t>
      </w:r>
      <w:r w:rsidR="00376239" w:rsidRPr="008E39A9">
        <w:rPr>
          <w:rFonts w:ascii="Times New Roman" w:hAnsi="Times New Roman" w:cs="Times New Roman"/>
          <w:b/>
          <w:sz w:val="24"/>
          <w:szCs w:val="24"/>
        </w:rPr>
        <w:t>:</w:t>
      </w:r>
    </w:p>
    <w:p w:rsidR="00CD6EC0" w:rsidRPr="008E39A9" w:rsidRDefault="00CD6EC0" w:rsidP="000B7097">
      <w:pPr>
        <w:pStyle w:val="a3"/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 xml:space="preserve">Игра «Один – много» </w:t>
      </w:r>
      <w:r w:rsidRPr="008E39A9">
        <w:rPr>
          <w:rFonts w:ascii="Times New Roman" w:hAnsi="Times New Roman" w:cs="Times New Roman"/>
          <w:sz w:val="24"/>
          <w:szCs w:val="24"/>
        </w:rPr>
        <w:t>(</w:t>
      </w:r>
      <w:r w:rsidR="00262EBE" w:rsidRPr="008E39A9">
        <w:rPr>
          <w:rFonts w:ascii="Times New Roman" w:hAnsi="Times New Roman" w:cs="Times New Roman"/>
          <w:sz w:val="24"/>
          <w:szCs w:val="24"/>
        </w:rPr>
        <w:t>хором</w:t>
      </w:r>
      <w:r w:rsidRPr="008E39A9">
        <w:rPr>
          <w:rFonts w:ascii="Times New Roman" w:hAnsi="Times New Roman" w:cs="Times New Roman"/>
          <w:sz w:val="24"/>
          <w:szCs w:val="24"/>
        </w:rPr>
        <w:t>)</w:t>
      </w:r>
    </w:p>
    <w:p w:rsidR="00CD6EC0" w:rsidRPr="008E39A9" w:rsidRDefault="00CD6EC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Танкист – много танкистов; </w:t>
      </w:r>
      <w:r w:rsidRPr="008E39A9">
        <w:rPr>
          <w:rFonts w:ascii="Times New Roman" w:hAnsi="Times New Roman" w:cs="Times New Roman"/>
          <w:sz w:val="24"/>
          <w:szCs w:val="24"/>
        </w:rPr>
        <w:br/>
        <w:t>лётчик – много лётчиков; </w:t>
      </w:r>
      <w:r w:rsidRPr="008E39A9">
        <w:rPr>
          <w:rFonts w:ascii="Times New Roman" w:hAnsi="Times New Roman" w:cs="Times New Roman"/>
          <w:sz w:val="24"/>
          <w:szCs w:val="24"/>
        </w:rPr>
        <w:br/>
        <w:t>моряк – много моряков;</w:t>
      </w:r>
      <w:r w:rsidRPr="008E39A9">
        <w:rPr>
          <w:rFonts w:ascii="Times New Roman" w:hAnsi="Times New Roman" w:cs="Times New Roman"/>
          <w:sz w:val="24"/>
          <w:szCs w:val="24"/>
        </w:rPr>
        <w:br/>
      </w:r>
      <w:r w:rsidR="00213B22" w:rsidRPr="008E39A9">
        <w:rPr>
          <w:rFonts w:ascii="Times New Roman" w:hAnsi="Times New Roman" w:cs="Times New Roman"/>
          <w:sz w:val="24"/>
          <w:szCs w:val="24"/>
        </w:rPr>
        <w:t>капитан</w:t>
      </w:r>
      <w:r w:rsidRPr="008E39A9">
        <w:rPr>
          <w:rFonts w:ascii="Times New Roman" w:hAnsi="Times New Roman" w:cs="Times New Roman"/>
          <w:sz w:val="24"/>
          <w:szCs w:val="24"/>
        </w:rPr>
        <w:t xml:space="preserve"> – много </w:t>
      </w:r>
      <w:r w:rsidR="00213B22" w:rsidRPr="008E39A9">
        <w:rPr>
          <w:rFonts w:ascii="Times New Roman" w:hAnsi="Times New Roman" w:cs="Times New Roman"/>
          <w:sz w:val="24"/>
          <w:szCs w:val="24"/>
        </w:rPr>
        <w:t>капитанов</w:t>
      </w:r>
      <w:r w:rsidRPr="008E39A9">
        <w:rPr>
          <w:rFonts w:ascii="Times New Roman" w:hAnsi="Times New Roman" w:cs="Times New Roman"/>
          <w:sz w:val="24"/>
          <w:szCs w:val="24"/>
        </w:rPr>
        <w:t>;</w:t>
      </w:r>
      <w:r w:rsidRPr="008E39A9">
        <w:rPr>
          <w:rFonts w:ascii="Times New Roman" w:hAnsi="Times New Roman" w:cs="Times New Roman"/>
          <w:sz w:val="24"/>
          <w:szCs w:val="24"/>
        </w:rPr>
        <w:br/>
        <w:t>пехотинец – много пехотинцев;</w:t>
      </w:r>
    </w:p>
    <w:p w:rsidR="00CD6EC0" w:rsidRPr="008E39A9" w:rsidRDefault="00CD6EC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подводник – много подводников; </w:t>
      </w:r>
      <w:r w:rsidRPr="008E39A9">
        <w:rPr>
          <w:rFonts w:ascii="Times New Roman" w:hAnsi="Times New Roman" w:cs="Times New Roman"/>
          <w:sz w:val="24"/>
          <w:szCs w:val="24"/>
        </w:rPr>
        <w:br/>
        <w:t>десантник- много десантников;</w:t>
      </w:r>
      <w:r w:rsidRPr="008E39A9">
        <w:rPr>
          <w:rFonts w:ascii="Times New Roman" w:hAnsi="Times New Roman" w:cs="Times New Roman"/>
          <w:sz w:val="24"/>
          <w:szCs w:val="24"/>
        </w:rPr>
        <w:br/>
        <w:t>пограничник- много пограничников.</w:t>
      </w:r>
    </w:p>
    <w:p w:rsidR="00802B8A" w:rsidRPr="008E39A9" w:rsidRDefault="00802B8A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F824F2" w:rsidRPr="008E39A9" w:rsidRDefault="00F824F2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>Д/и «Шифровальщики»</w:t>
      </w:r>
    </w:p>
    <w:p w:rsidR="00BF03E6" w:rsidRPr="008E39A9" w:rsidRDefault="00262EBE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 - </w:t>
      </w:r>
      <w:r w:rsidR="00F824F2" w:rsidRPr="008E39A9">
        <w:rPr>
          <w:rFonts w:ascii="Times New Roman" w:hAnsi="Times New Roman" w:cs="Times New Roman"/>
          <w:sz w:val="24"/>
          <w:szCs w:val="24"/>
        </w:rPr>
        <w:t xml:space="preserve"> </w:t>
      </w:r>
      <w:r w:rsidR="00BF03E6" w:rsidRPr="008E39A9">
        <w:rPr>
          <w:rFonts w:ascii="Times New Roman" w:hAnsi="Times New Roman" w:cs="Times New Roman"/>
          <w:sz w:val="24"/>
          <w:szCs w:val="24"/>
        </w:rPr>
        <w:t>В армии д</w:t>
      </w:r>
      <w:r w:rsidR="00F824F2" w:rsidRPr="008E39A9">
        <w:rPr>
          <w:rFonts w:ascii="Times New Roman" w:hAnsi="Times New Roman" w:cs="Times New Roman"/>
          <w:sz w:val="24"/>
          <w:szCs w:val="24"/>
        </w:rPr>
        <w:t>обытые сведения шифруются, как настоящие разведчики мы их попробуем расшифровать.</w:t>
      </w:r>
      <w:r w:rsidR="00BF03E6" w:rsidRPr="008E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E6" w:rsidRPr="008E39A9" w:rsidRDefault="00BF03E6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Вам нужно выделить первый звук в названии картинки, и записать его буквой. И вы  узнае</w:t>
      </w:r>
      <w:r w:rsidR="00213B22" w:rsidRPr="008E39A9">
        <w:rPr>
          <w:rFonts w:ascii="Times New Roman" w:hAnsi="Times New Roman" w:cs="Times New Roman"/>
          <w:sz w:val="24"/>
          <w:szCs w:val="24"/>
        </w:rPr>
        <w:t>те,</w:t>
      </w:r>
      <w:r w:rsidRPr="008E39A9">
        <w:rPr>
          <w:rFonts w:ascii="Times New Roman" w:hAnsi="Times New Roman" w:cs="Times New Roman"/>
          <w:sz w:val="24"/>
          <w:szCs w:val="24"/>
        </w:rPr>
        <w:t xml:space="preserve"> без чего солдаты не могут служить в армии.</w:t>
      </w:r>
    </w:p>
    <w:p w:rsidR="00CD6EC0" w:rsidRPr="008E39A9" w:rsidRDefault="00213B22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Пистолет, бинокль, граната, карта, компас, каска, форма, </w:t>
      </w:r>
      <w:r w:rsidR="004454BC" w:rsidRPr="008E39A9">
        <w:rPr>
          <w:rFonts w:ascii="Times New Roman" w:hAnsi="Times New Roman" w:cs="Times New Roman"/>
          <w:sz w:val="24"/>
          <w:szCs w:val="24"/>
        </w:rPr>
        <w:t>собака.</w:t>
      </w:r>
    </w:p>
    <w:p w:rsidR="00CD6EC0" w:rsidRPr="008E39A9" w:rsidRDefault="00CD6EC0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334AD4" w:rsidRPr="008E39A9" w:rsidRDefault="00334AD4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 xml:space="preserve">Итог: </w:t>
      </w:r>
    </w:p>
    <w:p w:rsidR="00457619" w:rsidRPr="008E39A9" w:rsidRDefault="00334AD4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 xml:space="preserve">    </w:t>
      </w:r>
      <w:r w:rsidR="00457619" w:rsidRPr="008E39A9">
        <w:rPr>
          <w:rFonts w:ascii="Times New Roman" w:hAnsi="Times New Roman" w:cs="Times New Roman"/>
          <w:sz w:val="24"/>
          <w:szCs w:val="24"/>
        </w:rPr>
        <w:t>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</w:t>
      </w:r>
      <w:r w:rsidR="00B303B0" w:rsidRPr="008E39A9">
        <w:rPr>
          <w:rFonts w:ascii="Times New Roman" w:hAnsi="Times New Roman" w:cs="Times New Roman"/>
          <w:sz w:val="24"/>
          <w:szCs w:val="24"/>
        </w:rPr>
        <w:t>сть каждого российского мужчины</w:t>
      </w:r>
      <w:r w:rsidR="00457619" w:rsidRPr="008E39A9">
        <w:rPr>
          <w:rFonts w:ascii="Times New Roman" w:hAnsi="Times New Roman" w:cs="Times New Roman"/>
          <w:sz w:val="24"/>
          <w:szCs w:val="24"/>
        </w:rPr>
        <w:t>.</w:t>
      </w:r>
      <w:r w:rsidR="00457619" w:rsidRPr="008E39A9">
        <w:rPr>
          <w:rFonts w:ascii="Times New Roman" w:hAnsi="Times New Roman" w:cs="Times New Roman"/>
          <w:sz w:val="24"/>
          <w:szCs w:val="24"/>
        </w:rPr>
        <w:br/>
        <w:t xml:space="preserve">Ребята, у вас многих папы служили в армии, они защищали нашу Родину. Когда вы, мальчики, вырастите, то тоже будете служить в армии. </w:t>
      </w:r>
      <w:r w:rsidRPr="008E39A9">
        <w:rPr>
          <w:rFonts w:ascii="Times New Roman" w:hAnsi="Times New Roman" w:cs="Times New Roman"/>
          <w:sz w:val="24"/>
          <w:szCs w:val="24"/>
        </w:rPr>
        <w:t>Я верю, вы б</w:t>
      </w:r>
      <w:r w:rsidR="00457619" w:rsidRPr="008E39A9">
        <w:rPr>
          <w:rFonts w:ascii="Times New Roman" w:hAnsi="Times New Roman" w:cs="Times New Roman"/>
          <w:sz w:val="24"/>
          <w:szCs w:val="24"/>
        </w:rPr>
        <w:t>удете хорошими защитниками нашей Родины.</w:t>
      </w:r>
    </w:p>
    <w:p w:rsidR="00334AD4" w:rsidRPr="008E39A9" w:rsidRDefault="00334AD4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4454BC" w:rsidRPr="008E39A9" w:rsidRDefault="00334AD4" w:rsidP="000B7097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097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4454BC" w:rsidRPr="008E39A9">
        <w:rPr>
          <w:rFonts w:ascii="Times New Roman" w:hAnsi="Times New Roman" w:cs="Times New Roman"/>
          <w:b/>
          <w:sz w:val="24"/>
          <w:szCs w:val="24"/>
        </w:rPr>
        <w:t>:</w:t>
      </w:r>
    </w:p>
    <w:p w:rsidR="00EB2E2C" w:rsidRPr="008E39A9" w:rsidRDefault="004454BC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- Вам понравилась книжка копилка?</w:t>
      </w:r>
    </w:p>
    <w:p w:rsidR="004454BC" w:rsidRPr="008E39A9" w:rsidRDefault="004454BC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- Кому вы расскажите о книжке и покажите её?</w:t>
      </w:r>
    </w:p>
    <w:p w:rsidR="004454BC" w:rsidRPr="008E39A9" w:rsidRDefault="004454BC" w:rsidP="000B7097">
      <w:pPr>
        <w:pStyle w:val="a3"/>
        <w:numPr>
          <w:ilvl w:val="0"/>
          <w:numId w:val="7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E39A9">
        <w:rPr>
          <w:rFonts w:ascii="Times New Roman" w:hAnsi="Times New Roman" w:cs="Times New Roman"/>
          <w:sz w:val="24"/>
          <w:szCs w:val="24"/>
        </w:rPr>
        <w:t>Родителям. Детям старших групп.</w:t>
      </w:r>
    </w:p>
    <w:p w:rsidR="004454BC" w:rsidRPr="004454BC" w:rsidRDefault="004454BC" w:rsidP="000B7097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433E5F" w:rsidRPr="00EB2E2C" w:rsidRDefault="005B0ACD" w:rsidP="00EB2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7151" cy="3889612"/>
            <wp:effectExtent l="0" t="0" r="0" b="0"/>
            <wp:docPr id="1" name="Рисунок 1" descr="http://mypresentation.ru/documents/90afc44e1b7c0dbc569351204a0027a6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90afc44e1b7c0dbc569351204a0027a6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3"/>
                    <a:stretch/>
                  </pic:blipFill>
                  <pic:spPr bwMode="auto">
                    <a:xfrm>
                      <a:off x="0" y="0"/>
                      <a:ext cx="6376419" cy="388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E2C" w:rsidRDefault="00EB2E2C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BC" w:rsidRDefault="004454BC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1E8" w:rsidRDefault="008471E8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1E8" w:rsidRDefault="008471E8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4BC" w:rsidRDefault="004454BC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1E8" w:rsidRDefault="008471E8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803" w:rsidRDefault="00972803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14A" w:rsidRPr="00EB2E2C" w:rsidRDefault="0088714A" w:rsidP="00EB2E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714A" w:rsidRPr="00EB2E2C" w:rsidSect="00847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1E" w:rsidRDefault="004F1F1E" w:rsidP="00262EBE">
      <w:pPr>
        <w:spacing w:after="0" w:line="240" w:lineRule="auto"/>
      </w:pPr>
      <w:r>
        <w:separator/>
      </w:r>
    </w:p>
  </w:endnote>
  <w:endnote w:type="continuationSeparator" w:id="0">
    <w:p w:rsidR="004F1F1E" w:rsidRDefault="004F1F1E" w:rsidP="0026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1E" w:rsidRDefault="004F1F1E" w:rsidP="00262EBE">
      <w:pPr>
        <w:spacing w:after="0" w:line="240" w:lineRule="auto"/>
      </w:pPr>
      <w:r>
        <w:separator/>
      </w:r>
    </w:p>
  </w:footnote>
  <w:footnote w:type="continuationSeparator" w:id="0">
    <w:p w:rsidR="004F1F1E" w:rsidRDefault="004F1F1E" w:rsidP="0026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6D1"/>
    <w:multiLevelType w:val="hybridMultilevel"/>
    <w:tmpl w:val="7528DF88"/>
    <w:lvl w:ilvl="0" w:tplc="D172C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11E"/>
    <w:multiLevelType w:val="hybridMultilevel"/>
    <w:tmpl w:val="BEFAF49A"/>
    <w:lvl w:ilvl="0" w:tplc="D71034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756"/>
    <w:multiLevelType w:val="hybridMultilevel"/>
    <w:tmpl w:val="BAAA88B8"/>
    <w:lvl w:ilvl="0" w:tplc="866A27A8">
      <w:start w:val="1"/>
      <w:numFmt w:val="bullet"/>
      <w:lvlText w:val="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0CC3A4A"/>
    <w:multiLevelType w:val="hybridMultilevel"/>
    <w:tmpl w:val="03B47224"/>
    <w:lvl w:ilvl="0" w:tplc="D71034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1DAB"/>
    <w:multiLevelType w:val="hybridMultilevel"/>
    <w:tmpl w:val="5B66D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5B5B"/>
    <w:multiLevelType w:val="hybridMultilevel"/>
    <w:tmpl w:val="E90C3740"/>
    <w:lvl w:ilvl="0" w:tplc="866A27A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41A"/>
    <w:multiLevelType w:val="hybridMultilevel"/>
    <w:tmpl w:val="329AC63C"/>
    <w:lvl w:ilvl="0" w:tplc="86E6C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B66BC"/>
    <w:multiLevelType w:val="hybridMultilevel"/>
    <w:tmpl w:val="94D42B34"/>
    <w:lvl w:ilvl="0" w:tplc="D172C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282"/>
    <w:rsid w:val="0008575D"/>
    <w:rsid w:val="0009663F"/>
    <w:rsid w:val="000B7097"/>
    <w:rsid w:val="000D2F78"/>
    <w:rsid w:val="00177050"/>
    <w:rsid w:val="00213B22"/>
    <w:rsid w:val="00262EBE"/>
    <w:rsid w:val="002D43BD"/>
    <w:rsid w:val="00314357"/>
    <w:rsid w:val="00332B31"/>
    <w:rsid w:val="00334AD4"/>
    <w:rsid w:val="0033512E"/>
    <w:rsid w:val="00376239"/>
    <w:rsid w:val="003A7747"/>
    <w:rsid w:val="00433E5F"/>
    <w:rsid w:val="004454BC"/>
    <w:rsid w:val="004534FF"/>
    <w:rsid w:val="00457619"/>
    <w:rsid w:val="004C0BD7"/>
    <w:rsid w:val="004F1F1E"/>
    <w:rsid w:val="004F4080"/>
    <w:rsid w:val="00511FC1"/>
    <w:rsid w:val="005B0ACD"/>
    <w:rsid w:val="005C397A"/>
    <w:rsid w:val="005E0DCE"/>
    <w:rsid w:val="005F0C3F"/>
    <w:rsid w:val="00634833"/>
    <w:rsid w:val="006703F1"/>
    <w:rsid w:val="00671282"/>
    <w:rsid w:val="006728E8"/>
    <w:rsid w:val="006C2F40"/>
    <w:rsid w:val="006C5C44"/>
    <w:rsid w:val="006D33D8"/>
    <w:rsid w:val="006E192F"/>
    <w:rsid w:val="006F4622"/>
    <w:rsid w:val="00707AC9"/>
    <w:rsid w:val="00710E9E"/>
    <w:rsid w:val="00711E96"/>
    <w:rsid w:val="007A69EE"/>
    <w:rsid w:val="00800F0E"/>
    <w:rsid w:val="00802B8A"/>
    <w:rsid w:val="008471E8"/>
    <w:rsid w:val="0088714A"/>
    <w:rsid w:val="008C2176"/>
    <w:rsid w:val="008C316C"/>
    <w:rsid w:val="008E39A9"/>
    <w:rsid w:val="00917287"/>
    <w:rsid w:val="00972803"/>
    <w:rsid w:val="009E7761"/>
    <w:rsid w:val="00A21E4D"/>
    <w:rsid w:val="00A221E0"/>
    <w:rsid w:val="00AD50E2"/>
    <w:rsid w:val="00AE0846"/>
    <w:rsid w:val="00AF0518"/>
    <w:rsid w:val="00B07B65"/>
    <w:rsid w:val="00B136B6"/>
    <w:rsid w:val="00B303B0"/>
    <w:rsid w:val="00BB7663"/>
    <w:rsid w:val="00BF03E6"/>
    <w:rsid w:val="00CD6EC0"/>
    <w:rsid w:val="00D959E3"/>
    <w:rsid w:val="00E8098F"/>
    <w:rsid w:val="00EB2E2C"/>
    <w:rsid w:val="00F0029D"/>
    <w:rsid w:val="00F30994"/>
    <w:rsid w:val="00F55401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DDF5C-EB8B-432C-8D91-F969086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E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76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A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EBE"/>
  </w:style>
  <w:style w:type="paragraph" w:styleId="a9">
    <w:name w:val="footer"/>
    <w:basedOn w:val="a"/>
    <w:link w:val="aa"/>
    <w:uiPriority w:val="99"/>
    <w:unhideWhenUsed/>
    <w:rsid w:val="0026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EBE"/>
  </w:style>
  <w:style w:type="table" w:styleId="ab">
    <w:name w:val="Table Grid"/>
    <w:basedOn w:val="a1"/>
    <w:uiPriority w:val="59"/>
    <w:rsid w:val="006C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shkolnik.ru/scenarii-na-23-fevralya/6801-zashitn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18</cp:revision>
  <cp:lastPrinted>2016-02-25T05:59:00Z</cp:lastPrinted>
  <dcterms:created xsi:type="dcterms:W3CDTF">2016-02-12T11:25:00Z</dcterms:created>
  <dcterms:modified xsi:type="dcterms:W3CDTF">2025-03-31T07:18:00Z</dcterms:modified>
</cp:coreProperties>
</file>