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72" w:rsidRDefault="00A57D72" w:rsidP="00125D2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Непосредственно образовательная деятельность  ИЗО</w:t>
      </w:r>
    </w:p>
    <w:p w:rsidR="00125D2B" w:rsidRDefault="00125D2B" w:rsidP="00125D2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5D2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Тема занятия</w:t>
      </w:r>
      <w:r w:rsidRPr="00125D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125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9A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«Яблоко».</w:t>
      </w:r>
    </w:p>
    <w:p w:rsidR="00A34BC5" w:rsidRDefault="00A34BC5" w:rsidP="00125D2B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lang w:eastAsia="ru-RU"/>
        </w:rPr>
      </w:pPr>
    </w:p>
    <w:p w:rsidR="00A34BC5" w:rsidRPr="00A64735" w:rsidRDefault="00A34BC5" w:rsidP="00125D2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647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Программные задачи:</w:t>
      </w:r>
    </w:p>
    <w:p w:rsidR="00326D9B" w:rsidRPr="00A64735" w:rsidRDefault="00A64735" w:rsidP="00125D2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326D9B" w:rsidRPr="00A64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задачи:</w:t>
      </w:r>
    </w:p>
    <w:p w:rsidR="00326D9B" w:rsidRPr="00A64735" w:rsidRDefault="00326D9B" w:rsidP="00125D2B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4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первичных представлений об объектах окружающего мира (яблоке) – цвет, форма, размер и т.п.;</w:t>
      </w:r>
    </w:p>
    <w:p w:rsidR="00326D9B" w:rsidRPr="00A64735" w:rsidRDefault="00326D9B" w:rsidP="00125D2B">
      <w:pPr>
        <w:shd w:val="clear" w:color="auto" w:fill="FFFFFF"/>
        <w:spacing w:after="0" w:line="240" w:lineRule="auto"/>
        <w:ind w:left="-709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73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 </w:t>
      </w:r>
      <w:r w:rsidRPr="00A6473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о здоровом образе жизни.</w:t>
      </w:r>
    </w:p>
    <w:p w:rsidR="00A64735" w:rsidRDefault="00A73941" w:rsidP="00A73941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A64735">
        <w:rPr>
          <w:rStyle w:val="c4"/>
          <w:b/>
          <w:color w:val="000000"/>
          <w:sz w:val="28"/>
          <w:szCs w:val="28"/>
        </w:rPr>
        <w:t>Развивающие задачи:</w:t>
      </w:r>
    </w:p>
    <w:p w:rsidR="00A73941" w:rsidRPr="00A64735" w:rsidRDefault="00A73941" w:rsidP="00A64735">
      <w:pPr>
        <w:pStyle w:val="c0"/>
        <w:shd w:val="clear" w:color="auto" w:fill="FFFFFF"/>
        <w:spacing w:before="0" w:beforeAutospacing="0" w:after="0" w:afterAutospacing="0"/>
        <w:ind w:left="-709"/>
        <w:rPr>
          <w:b/>
          <w:color w:val="000000"/>
          <w:sz w:val="28"/>
          <w:szCs w:val="28"/>
        </w:rPr>
      </w:pPr>
      <w:r w:rsidRPr="00A64735">
        <w:rPr>
          <w:rStyle w:val="c4"/>
          <w:color w:val="000000"/>
          <w:sz w:val="28"/>
          <w:szCs w:val="28"/>
        </w:rPr>
        <w:t>- развитие познавательных интересов детей;</w:t>
      </w:r>
    </w:p>
    <w:p w:rsidR="00A73941" w:rsidRPr="00A64735" w:rsidRDefault="00A73941" w:rsidP="00A6473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A64735">
        <w:rPr>
          <w:rStyle w:val="c4"/>
          <w:color w:val="000000"/>
          <w:sz w:val="28"/>
          <w:szCs w:val="28"/>
        </w:rPr>
        <w:t>-развивать восприятие, способности анализировать, сравнивать, выделять характерные признаки;</w:t>
      </w:r>
    </w:p>
    <w:p w:rsidR="00A73941" w:rsidRPr="00A64735" w:rsidRDefault="00A73941" w:rsidP="00A6473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A64735">
        <w:rPr>
          <w:rStyle w:val="c4"/>
          <w:color w:val="000000"/>
          <w:sz w:val="28"/>
          <w:szCs w:val="28"/>
        </w:rPr>
        <w:t>-совершенствовать диалогическую речь: учить участвовать в беседе, отвечать на вопросы;</w:t>
      </w:r>
    </w:p>
    <w:p w:rsidR="00326D9B" w:rsidRPr="00A64735" w:rsidRDefault="00326D9B" w:rsidP="00A6473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умения рисовать кистью-гуашью;</w:t>
      </w:r>
    </w:p>
    <w:p w:rsidR="00326D9B" w:rsidRPr="00A64735" w:rsidRDefault="00A64735" w:rsidP="00326D9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6D9B" w:rsidRPr="00A6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 w:rsidR="00A73941" w:rsidRPr="00A6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навыки работы с шаблонами.</w:t>
      </w:r>
    </w:p>
    <w:p w:rsidR="00A34BC5" w:rsidRPr="00A64735" w:rsidRDefault="00A34BC5" w:rsidP="00A64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 w:rsidR="00A34BC5" w:rsidRPr="00A64735" w:rsidRDefault="00A34BC5" w:rsidP="00125D2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развивать интерес к рисованию;</w:t>
      </w:r>
    </w:p>
    <w:p w:rsidR="00125D2B" w:rsidRPr="00A64735" w:rsidRDefault="00A73941" w:rsidP="00A73941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желание употреблять в пищу полезные продукты</w:t>
      </w:r>
      <w:r w:rsidR="00A64735" w:rsidRPr="00A64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73941" w:rsidRPr="00A64735" w:rsidRDefault="00A64735" w:rsidP="00A73941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73941" w:rsidRPr="00A64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работу по формированию доброжелательных взаимоотношений между детьми, воспитывать скромность, отзывчивость, желание помогать</w:t>
      </w:r>
      <w:r w:rsidRPr="00A64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64735" w:rsidRDefault="00A64735" w:rsidP="00A7394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самостоятельность, усидчивость, аккуратность.</w:t>
      </w:r>
    </w:p>
    <w:p w:rsidR="00E53896" w:rsidRPr="00E53896" w:rsidRDefault="00E53896" w:rsidP="00E538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53896">
        <w:rPr>
          <w:rStyle w:val="c10"/>
          <w:b/>
          <w:bCs/>
          <w:iCs/>
          <w:color w:val="000000"/>
          <w:sz w:val="28"/>
          <w:szCs w:val="28"/>
        </w:rPr>
        <w:t>Оборудование:</w:t>
      </w:r>
      <w:r w:rsidRPr="00E53896">
        <w:rPr>
          <w:rStyle w:val="c10"/>
          <w:color w:val="000000"/>
          <w:sz w:val="28"/>
          <w:szCs w:val="28"/>
        </w:rPr>
        <w:t> </w:t>
      </w:r>
    </w:p>
    <w:p w:rsidR="00E53896" w:rsidRPr="00E53896" w:rsidRDefault="00E53896" w:rsidP="00E53896">
      <w:pPr>
        <w:pStyle w:val="c0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Яблоки, листы для рисования, гуаш</w:t>
      </w:r>
      <w:proofErr w:type="gramStart"/>
      <w:r>
        <w:rPr>
          <w:rStyle w:val="c4"/>
          <w:color w:val="000000"/>
          <w:sz w:val="28"/>
          <w:szCs w:val="28"/>
        </w:rPr>
        <w:t>ь(</w:t>
      </w:r>
      <w:proofErr w:type="gramEnd"/>
      <w:r>
        <w:rPr>
          <w:rStyle w:val="c4"/>
          <w:color w:val="000000"/>
          <w:sz w:val="28"/>
          <w:szCs w:val="28"/>
        </w:rPr>
        <w:t>жёлтая, красная, зелёная), кисточки, шаблоны яблок, подставки под кисточки, простые карандаши, кукла «Осень», баночка с водой, салфетки.</w:t>
      </w:r>
    </w:p>
    <w:p w:rsidR="00A64735" w:rsidRPr="00A64735" w:rsidRDefault="004B692C" w:rsidP="00A7394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Ход непосредственно образовательной деятельности.</w:t>
      </w:r>
    </w:p>
    <w:tbl>
      <w:tblPr>
        <w:tblpPr w:leftFromText="180" w:rightFromText="180" w:vertAnchor="text" w:horzAnchor="margin" w:tblpXSpec="center" w:tblpY="76"/>
        <w:tblW w:w="103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4"/>
        <w:gridCol w:w="5707"/>
        <w:gridCol w:w="2237"/>
      </w:tblGrid>
      <w:tr w:rsidR="00E53896" w:rsidRPr="00125D2B" w:rsidTr="00125D2B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2B" w:rsidRPr="00125D2B" w:rsidRDefault="00125D2B" w:rsidP="00125D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Части занятия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2B" w:rsidRPr="00125D2B" w:rsidRDefault="00125D2B" w:rsidP="00125D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2B" w:rsidRPr="00125D2B" w:rsidRDefault="00125D2B" w:rsidP="00125D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Методы и приёмы</w:t>
            </w:r>
          </w:p>
        </w:tc>
      </w:tr>
      <w:tr w:rsidR="00E53896" w:rsidRPr="00125D2B" w:rsidTr="00125D2B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2B" w:rsidRDefault="00125D2B" w:rsidP="00125D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25D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Вводная часть</w:t>
            </w:r>
            <w:r w:rsidR="00E538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125D2B" w:rsidRPr="00125D2B" w:rsidRDefault="00E53896" w:rsidP="00125D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Организационный момент.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279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25D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-Ребятки, посмотрите, к нам в гости </w:t>
            </w:r>
            <w:r w:rsidR="009652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пришла красавица Осень</w:t>
            </w:r>
            <w:r w:rsidRPr="00125D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 </w:t>
            </w:r>
            <w:r w:rsidR="009652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Давайте вспомним с вами, что происходит осенью?</w:t>
            </w:r>
          </w:p>
          <w:p w:rsidR="00965279" w:rsidRDefault="0096527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-Как ещё называют осень?</w:t>
            </w:r>
          </w:p>
          <w:p w:rsidR="00326D9B" w:rsidRDefault="0096527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-Верно, осень приносит нам множество овощей и фруктов. </w:t>
            </w:r>
          </w:p>
          <w:p w:rsidR="00326D9B" w:rsidRDefault="00326D9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-Ребята, а кто знает, зачем нам нужно есть овощи и фрукты?</w:t>
            </w:r>
          </w:p>
          <w:p w:rsidR="00965279" w:rsidRDefault="0096527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и Осень при</w:t>
            </w:r>
            <w:r w:rsidR="00326D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шла нас угостить своими витаминами,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если вы отгадаете правильно загадку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то узнаете что же это за фрукт.</w:t>
            </w:r>
          </w:p>
          <w:p w:rsidR="00125D2B" w:rsidRPr="00125D2B" w:rsidRDefault="00965279" w:rsidP="0096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52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Круглое</w:t>
            </w:r>
            <w:proofErr w:type="gramEnd"/>
            <w:r w:rsidRPr="009652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румяное, </w:t>
            </w:r>
            <w:r w:rsidRPr="00965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652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расту на ветке. </w:t>
            </w:r>
            <w:r w:rsidRPr="00965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652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Любят меня взрослые, </w:t>
            </w:r>
            <w:r w:rsidRPr="00965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652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маленькие детки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Яблоко).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2B" w:rsidRPr="00125D2B" w:rsidRDefault="00125D2B" w:rsidP="00125D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5D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Игровой приём</w:t>
            </w:r>
            <w:r w:rsidR="004B692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125D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</w:t>
            </w:r>
          </w:p>
        </w:tc>
      </w:tr>
      <w:tr w:rsidR="00E53896" w:rsidRPr="00125D2B" w:rsidTr="00125D2B">
        <w:trPr>
          <w:trHeight w:val="40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2B" w:rsidRPr="00125D2B" w:rsidRDefault="00125D2B" w:rsidP="00125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5D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Основная часть</w:t>
            </w:r>
            <w:r w:rsidR="00E538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125D2B" w:rsidRPr="00125D2B" w:rsidRDefault="00125D2B" w:rsidP="00125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5D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</w:t>
            </w:r>
            <w:r w:rsidR="00E538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ние</w:t>
            </w:r>
          </w:p>
          <w:p w:rsidR="00125D2B" w:rsidRPr="00125D2B" w:rsidRDefault="00125D2B" w:rsidP="00125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5D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работы</w:t>
            </w:r>
          </w:p>
          <w:p w:rsidR="00125D2B" w:rsidRPr="00125D2B" w:rsidRDefault="00125D2B" w:rsidP="00125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5D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детьми</w:t>
            </w:r>
            <w:r w:rsidR="00E538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B692C" w:rsidRDefault="004B692C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B692C" w:rsidRDefault="004B692C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E53896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Физкультминутка.</w:t>
            </w: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53896" w:rsidRDefault="00E53896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C29A3" w:rsidRDefault="00AC29A3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C29A3" w:rsidRDefault="00AC29A3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25D2B" w:rsidRPr="00125D2B" w:rsidRDefault="00E53896" w:rsidP="00125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Заключительная часть. Анализ детских работ.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2B" w:rsidRP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772C6D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прежде чем съесть эти яблочки, давайте рассмотрим их и нарисуем. 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нарисовать яблоко, мы должны его </w:t>
            </w:r>
            <w:r w:rsidR="00F25CE1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внимательно 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рассмотреть. Видите, какое оно аппетитное.</w:t>
            </w:r>
          </w:p>
          <w:p w:rsidR="00125D2B" w:rsidRPr="00125D2B" w:rsidRDefault="00125D2B" w:rsidP="00125D2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Какую форму имеет яблоко?</w:t>
            </w:r>
          </w:p>
          <w:p w:rsidR="00125D2B" w:rsidRPr="00125D2B" w:rsidRDefault="00125D2B" w:rsidP="00125D2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Круглую.</w:t>
            </w:r>
          </w:p>
          <w:p w:rsidR="00125D2B" w:rsidRPr="00125D2B" w:rsidRDefault="00125D2B" w:rsidP="00125D2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какого цвета яблок</w:t>
            </w:r>
            <w:r w:rsidR="00772C6D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125D2B" w:rsidRPr="003F4B09" w:rsidRDefault="00125D2B" w:rsidP="00125D2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Красное</w:t>
            </w:r>
            <w:proofErr w:type="gramEnd"/>
            <w:r w:rsidR="00772C6D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зелёные, жёлтые.</w:t>
            </w:r>
          </w:p>
          <w:p w:rsidR="00772C6D" w:rsidRPr="003F4B09" w:rsidRDefault="00772C6D" w:rsidP="00125D2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вот и одно яблочко с листочком, какого цвета листочек?</w:t>
            </w:r>
          </w:p>
          <w:p w:rsidR="00E53896" w:rsidRPr="00E53896" w:rsidRDefault="00E53896" w:rsidP="00E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 яблоко! Оно –</w:t>
            </w:r>
            <w:r w:rsid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B692C" w:rsidRP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Встали. Руки </w:t>
            </w:r>
            <w:r w:rsidRP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стороны</w:t>
            </w:r>
          </w:p>
          <w:p w:rsidR="00E53896" w:rsidRPr="00E53896" w:rsidRDefault="00E53896" w:rsidP="00E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Соку сладког</w:t>
            </w:r>
            <w:r w:rsidR="004B692C" w:rsidRP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полно     </w:t>
            </w:r>
            <w:r w:rsidRP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на пояс</w:t>
            </w:r>
          </w:p>
          <w:p w:rsidR="00E53896" w:rsidRPr="00E53896" w:rsidRDefault="00E53896" w:rsidP="00E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Руку протяните</w:t>
            </w:r>
            <w:r w:rsidRP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 </w:t>
            </w:r>
            <w:r w:rsidR="004B692C" w:rsidRP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</w:t>
            </w:r>
            <w:r w:rsid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Протянули руки вперёд</w:t>
            </w:r>
          </w:p>
          <w:p w:rsidR="00E53896" w:rsidRPr="00E53896" w:rsidRDefault="00E53896" w:rsidP="00E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сорвите</w:t>
            </w:r>
            <w:r w:rsidR="004B692C" w:rsidRP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            </w:t>
            </w:r>
            <w:r w:rsidRP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вверх</w:t>
            </w:r>
          </w:p>
          <w:p w:rsidR="00E53896" w:rsidRPr="00E53896" w:rsidRDefault="00E53896" w:rsidP="00E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ветку стал качать, </w:t>
            </w:r>
            <w:r w:rsid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Качают вверху</w:t>
            </w:r>
            <w:r w:rsid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руками</w:t>
            </w:r>
          </w:p>
          <w:p w:rsidR="00E53896" w:rsidRPr="00E53896" w:rsidRDefault="00E53896" w:rsidP="00E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 яблоко дос</w:t>
            </w:r>
            <w:r w:rsid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</w:t>
            </w:r>
            <w:proofErr w:type="gramStart"/>
            <w:r w:rsid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одтянулись</w:t>
            </w:r>
          </w:p>
          <w:p w:rsidR="00E53896" w:rsidRPr="00E53896" w:rsidRDefault="00E53896" w:rsidP="00E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Подпрыгну,</w:t>
            </w:r>
            <w:r w:rsid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руку протяну</w:t>
            </w:r>
            <w:proofErr w:type="gramStart"/>
            <w:r w:rsid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одпрыгнули</w:t>
            </w:r>
          </w:p>
          <w:p w:rsidR="00E53896" w:rsidRPr="00E53896" w:rsidRDefault="00E53896" w:rsidP="00E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быстро яблоко </w:t>
            </w:r>
            <w:proofErr w:type="spellStart"/>
            <w:r w:rsidRP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сорву</w:t>
            </w:r>
            <w:proofErr w:type="gramStart"/>
            <w:r w:rsidRP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лопок</w:t>
            </w:r>
            <w:proofErr w:type="spellEnd"/>
            <w:r w:rsid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ладоши над </w:t>
            </w:r>
            <w:r w:rsidRP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головой</w:t>
            </w:r>
          </w:p>
          <w:p w:rsidR="00E53896" w:rsidRPr="00E53896" w:rsidRDefault="00E53896" w:rsidP="00E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 яблоко! Оно –          </w:t>
            </w:r>
            <w:r w:rsidRP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Встали. Руки в стороны</w:t>
            </w:r>
          </w:p>
          <w:p w:rsidR="00E53896" w:rsidRPr="00E53896" w:rsidRDefault="00E53896" w:rsidP="00E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Соку сладкого полно.              </w:t>
            </w:r>
            <w:r w:rsidRPr="004B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на пояс.</w:t>
            </w:r>
          </w:p>
          <w:p w:rsidR="00E53896" w:rsidRPr="00125D2B" w:rsidRDefault="00E53896" w:rsidP="00125D2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5D2B" w:rsidRPr="00125D2B" w:rsidRDefault="00125D2B" w:rsidP="00125D2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Молодцы, яблочки в саду согрелись солнышком и поэтому они </w:t>
            </w:r>
            <w:r w:rsidR="00772C6D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такие яркие и румяные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 с одной стороны яблоко было закрыто листочком и ему досталось солнышка меньше, поэтому бочок у него зелёный.</w:t>
            </w:r>
          </w:p>
          <w:p w:rsidR="00125D2B" w:rsidRPr="00125D2B" w:rsidRDefault="00125D2B" w:rsidP="00125D2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72C6D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каждого из вас на столе лежат шаблоны яблока с листочком.</w:t>
            </w:r>
            <w:r w:rsidR="00F25CE1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25D2B" w:rsidRP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Посмотрите, как </w:t>
            </w:r>
            <w:r w:rsidR="00F25CE1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пользоваться шаблонами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5D2B" w:rsidRP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Беру </w:t>
            </w:r>
            <w:r w:rsidR="00F25CE1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шаблон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25CE1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кладу </w:t>
            </w:r>
            <w:proofErr w:type="gramStart"/>
            <w:r w:rsidR="00F25CE1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середине</w:t>
            </w:r>
            <w:proofErr w:type="gramEnd"/>
            <w:r w:rsidR="00F25CE1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листа и обвожу простым карандашом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25CE1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Затем </w:t>
            </w:r>
            <w:proofErr w:type="gramStart"/>
            <w:r w:rsidR="00F25CE1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 кисточку опускаю</w:t>
            </w:r>
            <w:proofErr w:type="gramEnd"/>
            <w:r w:rsidR="00F25CE1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воду и макаю в нужную мне краску. Если мы хотим нарисовать 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яблочко красное, значит и краска должна быть красной.</w:t>
            </w:r>
            <w:r w:rsidR="00F25CE1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gramStart"/>
            <w:r w:rsidR="00F25CE1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забываем</w:t>
            </w:r>
            <w:proofErr w:type="gramEnd"/>
            <w:r w:rsidR="00F25CE1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какого цвета листочки.</w:t>
            </w:r>
          </w:p>
          <w:p w:rsidR="00125D2B" w:rsidRPr="00125D2B" w:rsidRDefault="00F25CE1" w:rsidP="00A3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-Теперь все приступаем к работе, берём в правую руку карандаш, левой рукой придерживаем шаблон, размещённый по центру листа, и начинаем обводить. Затем б</w:t>
            </w:r>
            <w:r w:rsidR="00A34BC5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ерём кисточки и начинаем раскрашивать. </w:t>
            </w:r>
          </w:p>
          <w:p w:rsidR="00125D2B" w:rsidRP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34BC5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блоко крепиться к ветке за хвостик</w:t>
            </w:r>
            <w:r w:rsidR="00A34BC5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на хвостике листочек, его тоже не забываем </w:t>
            </w:r>
            <w:r w:rsidR="00A34BC5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красить в нужный цвет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5D2B" w:rsidRP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34BC5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34BC5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какой получился 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рисунок у </w:t>
            </w:r>
            <w:r w:rsidR="00A34BC5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34BC5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яблочко получилось всё красное, румяное, спелое</w:t>
            </w:r>
            <w:proofErr w:type="gramStart"/>
            <w:r w:rsidR="00A34BC5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F4B09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3F4B09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другим детям.)</w:t>
            </w:r>
          </w:p>
          <w:p w:rsidR="00125D2B" w:rsidRPr="003F4B09" w:rsidRDefault="00125D2B" w:rsidP="00A3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сегодня все молодцы. Давайте посмотрим, у кого получилось самое яркое, спелое яблочко. Как</w:t>
            </w:r>
            <w:r w:rsidR="00A34BC5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краск</w:t>
            </w:r>
            <w:r w:rsidR="00A34BC5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для этого использовали? </w:t>
            </w:r>
            <w:r w:rsidR="00A34BC5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посадим нашу красавицу Осень рядом с рисунками, она будет любоваться своими спелыми, яркими плодами. 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придут родители, мы им покажем, какие аппетитные яблочки у нас получились.</w:t>
            </w:r>
          </w:p>
          <w:p w:rsidR="00125D2B" w:rsidRPr="00125D2B" w:rsidRDefault="00A34BC5" w:rsidP="00A3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сейчас мы все пойдём и помоем ручки, а потом присядем на стульчики и насладимся вкусом настоящих аппетитных яблок.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2B" w:rsidRP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Обследование предмета</w:t>
            </w:r>
          </w:p>
          <w:p w:rsidR="00125D2B" w:rsidRP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Напоминание</w:t>
            </w:r>
            <w:r w:rsidR="003F4B09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5D2B" w:rsidRP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способа изображения</w:t>
            </w:r>
            <w:r w:rsidR="003F4B09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B09" w:rsidRPr="003F4B09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5D2B" w:rsidRPr="00125D2B" w:rsidRDefault="00125D2B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</w:t>
            </w:r>
            <w:r w:rsidR="003F4B09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уальная</w:t>
            </w:r>
          </w:p>
          <w:p w:rsidR="00125D2B" w:rsidRPr="00125D2B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125D2B"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</w:t>
            </w: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5D2B" w:rsidRPr="00125D2B" w:rsidRDefault="003F4B09" w:rsidP="0012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Похвала.</w:t>
            </w:r>
          </w:p>
        </w:tc>
      </w:tr>
    </w:tbl>
    <w:p w:rsidR="000D3F4A" w:rsidRDefault="000D3F4A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8552bbb84398821fb769f14371a4b1de36bfc8cc"/>
      <w:bookmarkStart w:id="1" w:name="0"/>
      <w:bookmarkEnd w:id="0"/>
      <w:bookmarkEnd w:id="1"/>
    </w:p>
    <w:p w:rsidR="00A34BC5" w:rsidRDefault="00A34BC5"/>
    <w:sectPr w:rsidR="00A34BC5" w:rsidSect="000D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6FE2"/>
    <w:multiLevelType w:val="multilevel"/>
    <w:tmpl w:val="522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25D2B"/>
    <w:rsid w:val="000D3F4A"/>
    <w:rsid w:val="00125D2B"/>
    <w:rsid w:val="00326D9B"/>
    <w:rsid w:val="003F4B09"/>
    <w:rsid w:val="004B692C"/>
    <w:rsid w:val="00772C6D"/>
    <w:rsid w:val="00965279"/>
    <w:rsid w:val="00A34BC5"/>
    <w:rsid w:val="00A57D72"/>
    <w:rsid w:val="00A64735"/>
    <w:rsid w:val="00A73941"/>
    <w:rsid w:val="00AC29A3"/>
    <w:rsid w:val="00E53896"/>
    <w:rsid w:val="00F25CE1"/>
    <w:rsid w:val="00FC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2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5D2B"/>
  </w:style>
  <w:style w:type="paragraph" w:customStyle="1" w:styleId="c7">
    <w:name w:val="c7"/>
    <w:basedOn w:val="a"/>
    <w:rsid w:val="0012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2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34BC5"/>
    <w:rPr>
      <w:b/>
      <w:bCs/>
    </w:rPr>
  </w:style>
  <w:style w:type="paragraph" w:styleId="a4">
    <w:name w:val="Normal (Web)"/>
    <w:basedOn w:val="a"/>
    <w:uiPriority w:val="99"/>
    <w:semiHidden/>
    <w:unhideWhenUsed/>
    <w:rsid w:val="00A3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6D9B"/>
  </w:style>
  <w:style w:type="character" w:customStyle="1" w:styleId="c10">
    <w:name w:val="c10"/>
    <w:basedOn w:val="a0"/>
    <w:rsid w:val="00E53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Илюха</dc:creator>
  <cp:lastModifiedBy>Илюха</cp:lastModifiedBy>
  <cp:revision>9</cp:revision>
  <dcterms:created xsi:type="dcterms:W3CDTF">2017-09-27T17:38:00Z</dcterms:created>
  <dcterms:modified xsi:type="dcterms:W3CDTF">2017-09-28T15:02:00Z</dcterms:modified>
</cp:coreProperties>
</file>