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1C" w:rsidRPr="00DB611C" w:rsidRDefault="00DB611C" w:rsidP="00DB61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11C">
        <w:rPr>
          <w:rFonts w:ascii="Times New Roman" w:hAnsi="Times New Roman" w:cs="Times New Roman"/>
          <w:i/>
          <w:sz w:val="28"/>
          <w:szCs w:val="28"/>
        </w:rPr>
        <w:t>Лаврикова</w:t>
      </w:r>
      <w:proofErr w:type="spellEnd"/>
      <w:r w:rsidRPr="00DB611C">
        <w:rPr>
          <w:rFonts w:ascii="Times New Roman" w:hAnsi="Times New Roman" w:cs="Times New Roman"/>
          <w:i/>
          <w:sz w:val="28"/>
          <w:szCs w:val="28"/>
        </w:rPr>
        <w:t xml:space="preserve"> Н.И.,</w:t>
      </w:r>
    </w:p>
    <w:p w:rsidR="00DB611C" w:rsidRPr="00DB611C" w:rsidRDefault="00DB611C" w:rsidP="00DB61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11C">
        <w:rPr>
          <w:rFonts w:ascii="Times New Roman" w:hAnsi="Times New Roman" w:cs="Times New Roman"/>
          <w:i/>
          <w:sz w:val="28"/>
          <w:szCs w:val="28"/>
        </w:rPr>
        <w:t>Мовенко</w:t>
      </w:r>
      <w:proofErr w:type="spellEnd"/>
      <w:r w:rsidRPr="00DB611C">
        <w:rPr>
          <w:rFonts w:ascii="Times New Roman" w:hAnsi="Times New Roman" w:cs="Times New Roman"/>
          <w:i/>
          <w:sz w:val="28"/>
          <w:szCs w:val="28"/>
        </w:rPr>
        <w:t xml:space="preserve"> Р.А., </w:t>
      </w:r>
    </w:p>
    <w:p w:rsidR="00DB611C" w:rsidRPr="00DB611C" w:rsidRDefault="00DB611C" w:rsidP="00DB61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11C">
        <w:rPr>
          <w:rFonts w:ascii="Times New Roman" w:hAnsi="Times New Roman" w:cs="Times New Roman"/>
          <w:i/>
          <w:sz w:val="28"/>
          <w:szCs w:val="28"/>
        </w:rPr>
        <w:t>Тутисани</w:t>
      </w:r>
      <w:proofErr w:type="spellEnd"/>
      <w:r w:rsidRPr="00DB611C">
        <w:rPr>
          <w:rFonts w:ascii="Times New Roman" w:hAnsi="Times New Roman" w:cs="Times New Roman"/>
          <w:i/>
          <w:sz w:val="28"/>
          <w:szCs w:val="28"/>
        </w:rPr>
        <w:t xml:space="preserve"> Д.Э.</w:t>
      </w:r>
    </w:p>
    <w:p w:rsidR="00DB611C" w:rsidRPr="00DB611C" w:rsidRDefault="00DB611C" w:rsidP="00DB61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611C">
        <w:rPr>
          <w:rFonts w:ascii="Times New Roman" w:hAnsi="Times New Roman" w:cs="Times New Roman"/>
          <w:i/>
          <w:sz w:val="28"/>
          <w:szCs w:val="28"/>
        </w:rPr>
        <w:t>Сотрудники Академии ФСО России</w:t>
      </w:r>
    </w:p>
    <w:p w:rsidR="00DB611C" w:rsidRDefault="00DB611C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D4A42" w:rsidRPr="00DB611C" w:rsidRDefault="00CD4A42" w:rsidP="00DB61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611C">
        <w:rPr>
          <w:rFonts w:ascii="Times New Roman" w:hAnsi="Times New Roman" w:cs="Times New Roman"/>
          <w:b/>
          <w:caps/>
          <w:sz w:val="28"/>
          <w:szCs w:val="28"/>
        </w:rPr>
        <w:t>Философия героизма и жертвенности</w:t>
      </w:r>
    </w:p>
    <w:p w:rsidR="00DB611C" w:rsidRDefault="00DB611C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Философия героизма и жертвенности представляет собой многогранную и актуальную область исследования, которая затрагивает не только исторические и культурные аспекты, но и глубинные философские концепции, формирующие наше понимание этих понятий. В условиях современного мира, где ценности и идеалы подвергаются постоянным изменениям, изучение героизма и жертвенности становится особенно важным. Эти категории не только отражают личные качества индивидов, но и служат основой для формирования общественных норм и моральных ориентиров. В данной работе мы будем опираться на идеи современного мыслителя Л.В. Шапошниковой, которая предлагает уникальный взгляд на философские аспекты героизма и жертвенности, а также на их исторические корни и культурные контексты.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Актуальность данной темы обусловлена тем, что в условиях глобальных вызовов, таких как войны, природные катастрофы и социальные конфликты, героизм и жертвенность становятся неотъемлемыми элементами человеческого существования. Мы наблюдаем, как в различных культурах и исторических периодах герои и жертвы становятся символами борьбы за справедливость, свободу и человечность. В этом контексте важно проанализировать, как различные типы мышления — мифологическое, религиозное и научное — формируют наше восприятие героизма и жертвенности.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 рамках работы мы рассмотрим несколько ключевых тем. Во-первых, мы исследуем исторические корни героизма, анализируя, как различные цивилизации и культуры формировали свои представления о героях и жертвах. Во-вторых, мы обратим внимание на мифологическое мышление и его влияние на восприятие героизма, рассматривая, как мифы и легенды создают образы идеальных героев, которые служат образцом для подражания. В-третьих, мы проанализируем религиозное восприятие героизма, исследуя, как различные религиозные традиции интерпретируют жертвенность и самоотверженность.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Кроме того, работа будет посвящена научному подходу к изучению героизма, который позволяет нам рассматривать эти явления с точки зрения психологии, социологии и культурологии. Мы также обратим внимание на философские идеи Вико, который описывал 'век героев' и его взаимодействие с более рациональным 'веком людей', а также на мысли Гегеля о связи героического периода с индивидуальной свободой и его значимостью для общества. Наконец, мы рассмотрим современное понимание жертвенности, исследуя, как современные социальные и культурные изменения влияют на восприятие этих понятий.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данная работа направлена на глубокий анализ философии героизма и жертвенности, что позволит не только понять исторические и культурные контексты, но и выявить их значение в современном обществе. Мы надеемся, что результаты нашего исследования помогут лучше осознать, как героизм и жертвенность продолжают влиять на человеческие отношения и общественные структуры в условиях современности. </w:t>
      </w:r>
    </w:p>
    <w:p w:rsidR="009E6262" w:rsidRPr="00DB611C" w:rsidRDefault="009E6262" w:rsidP="00DB61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02526"/>
          <w:sz w:val="28"/>
          <w:szCs w:val="28"/>
        </w:rPr>
      </w:pPr>
      <w:r w:rsidRPr="00DB611C">
        <w:rPr>
          <w:color w:val="202526"/>
          <w:sz w:val="28"/>
          <w:szCs w:val="28"/>
        </w:rPr>
        <w:t>Героизм: истоки, уходящие вглубь мифологических представлений</w:t>
      </w:r>
      <w:r w:rsidRPr="00DB611C">
        <w:rPr>
          <w:color w:val="202526"/>
          <w:sz w:val="28"/>
          <w:szCs w:val="28"/>
        </w:rPr>
        <w:br/>
      </w:r>
      <w:proofErr w:type="gramStart"/>
      <w:r w:rsidRPr="00DB611C">
        <w:rPr>
          <w:color w:val="202526"/>
          <w:sz w:val="28"/>
          <w:szCs w:val="28"/>
        </w:rPr>
        <w:t>Древние мифы и легенды</w:t>
      </w:r>
      <w:proofErr w:type="gramEnd"/>
      <w:r w:rsidRPr="00DB611C">
        <w:rPr>
          <w:color w:val="202526"/>
          <w:sz w:val="28"/>
          <w:szCs w:val="28"/>
        </w:rPr>
        <w:t xml:space="preserve"> заложили фундамент понятия героизма, где персонажи, сталкиваясь с немыслимыми испытаниями, демонстрировали не только физическую силу, но и внутреннюю стойкость. Эпические произведения, такие как «Илиада» и «Одиссея», свидетельствуют о том, как коллективное сознание формировало образ героя, а греки почитали доблесть воинов, связывая её с поиском чести в боевых подвигах.</w:t>
      </w:r>
    </w:p>
    <w:p w:rsidR="009E6262" w:rsidRPr="00DB611C" w:rsidRDefault="009E6262" w:rsidP="00DB61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02526"/>
          <w:sz w:val="28"/>
          <w:szCs w:val="28"/>
        </w:rPr>
      </w:pPr>
      <w:r w:rsidRPr="00DB611C">
        <w:rPr>
          <w:color w:val="202526"/>
          <w:sz w:val="28"/>
          <w:szCs w:val="28"/>
        </w:rPr>
        <w:t>В Средневековье представление о героизме обогатилось духовными и религиозными элементами. Культура рыцарства провозглашала идеалы мужества и самоотверженности, неразрывно переплетённые с христианскими заповедями о любви и милосердии. Рыцари стремились воплотить в себе не только стремление к славе, но и достигать идеала, близкого к божественному, что отражало изменившиеся взгляды на образ героя.</w:t>
      </w:r>
    </w:p>
    <w:p w:rsidR="009E6262" w:rsidRPr="00DB611C" w:rsidRDefault="009E6262" w:rsidP="00DB61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02526"/>
          <w:sz w:val="28"/>
          <w:szCs w:val="28"/>
        </w:rPr>
      </w:pPr>
      <w:r w:rsidRPr="00DB611C">
        <w:rPr>
          <w:color w:val="202526"/>
          <w:sz w:val="28"/>
          <w:szCs w:val="28"/>
        </w:rPr>
        <w:t>Эпоха Возрождения ознаменовала расцвет индивидуализма, когда понятие героизма стало рассматриваться через призму личных качеств и стремления к самовыражению. В это время к героям относились не только победители в сражениях, но и мыслители, учёные, художники, способные преобразовать общество. Личные достижения и внутренний мир человека стали цениться не меньше, а порой и выше, чем физическая доблесть.</w:t>
      </w:r>
    </w:p>
    <w:p w:rsidR="009E6262" w:rsidRPr="00DB611C" w:rsidRDefault="009E6262" w:rsidP="00DB61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02526"/>
          <w:sz w:val="28"/>
          <w:szCs w:val="28"/>
        </w:rPr>
      </w:pPr>
      <w:r w:rsidRPr="00DB611C">
        <w:rPr>
          <w:color w:val="202526"/>
          <w:sz w:val="28"/>
          <w:szCs w:val="28"/>
        </w:rPr>
        <w:t>Период Просвещения акцентировал внимание на разуме и нравственности как главных составляющих подлинного героизма. Философы пытались определить, что именно предполагает настоящий герой, и какие моральные принципы лежат в основе его поступков. Концепции, изображающие героя как символ самопожертвования и готовности отдать всё ради высшего идеала, углубили понимание жертвенности как неотъемлемой черты героического деяния.</w:t>
      </w:r>
    </w:p>
    <w:p w:rsidR="009E6262" w:rsidRDefault="009E6262" w:rsidP="00DB611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202526"/>
          <w:sz w:val="28"/>
          <w:szCs w:val="28"/>
        </w:rPr>
      </w:pPr>
      <w:r w:rsidRPr="00DB611C">
        <w:rPr>
          <w:color w:val="202526"/>
          <w:sz w:val="28"/>
          <w:szCs w:val="28"/>
        </w:rPr>
        <w:t>Современные интерпретации героизма отражают его сложное преобразование, при котором личный подвиг рассматривается в контексте социальных изменений и к</w:t>
      </w:r>
      <w:bookmarkStart w:id="0" w:name="_GoBack"/>
      <w:bookmarkEnd w:id="0"/>
      <w:r w:rsidRPr="00DB611C">
        <w:rPr>
          <w:color w:val="202526"/>
          <w:sz w:val="28"/>
          <w:szCs w:val="28"/>
        </w:rPr>
        <w:t>оллективного блага. Образ героя обрел множество граней, а самоотверженность превратилась в жизненную позицию, способствующую развитию сообщества. Таким образом, исторические истоки героизма раскрывают его многогранную эволюцию, превращая его в понятие, охватывающее как физические проявления, так и глубокие личностные и общественные ценности. 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Мифологическое мышление и героизм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Мифологическое мышление традиционно служило основой для восприятия героизма в различных культурах. Мифы передают не только истории о великих подвигах, но и формируют коллективные нормы и ценности, </w:t>
      </w:r>
      <w:r w:rsidRPr="00DB611C">
        <w:rPr>
          <w:rFonts w:ascii="Times New Roman" w:hAnsi="Times New Roman" w:cs="Times New Roman"/>
          <w:sz w:val="28"/>
          <w:szCs w:val="28"/>
        </w:rPr>
        <w:lastRenderedPageBreak/>
        <w:t>подчеркивая значимость героев. Они отражают представления о доблести и жертвенности, создавая образы, к которым стремятся подражать.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Герои в мифах часто наделены сверхъестественными способностями. Эти способности позволяют им совершать действия, невозможные для обычного человека, что создает идеал для поклонения и стремления. К примеру, Геракл, </w:t>
      </w:r>
      <w:r w:rsidR="00DB611C">
        <w:rPr>
          <w:rFonts w:ascii="Times New Roman" w:hAnsi="Times New Roman" w:cs="Times New Roman"/>
          <w:sz w:val="28"/>
          <w:szCs w:val="28"/>
        </w:rPr>
        <w:t>Ахиллес</w:t>
      </w:r>
      <w:r w:rsidRPr="00DB611C">
        <w:rPr>
          <w:rFonts w:ascii="Times New Roman" w:hAnsi="Times New Roman" w:cs="Times New Roman"/>
          <w:sz w:val="28"/>
          <w:szCs w:val="28"/>
        </w:rPr>
        <w:t xml:space="preserve"> или другие персонажи античных мифов олицетворяют сильные черты, такие как храбрость, сила и преданность долгу. Мифологическое мышление формирует представление о том, что истинный героизм часто включает в себя не только физическую силу, но и моральные качества, такие как благородство и самопожертвование.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С одной стороны, легенды и мифы восхваляют героев, которые совершают героические поступки в условиях опасности. Эти рассказы выполняют социальную функцию, укрепляя идею о высокой ценности общественного блага над личными интересами. Более того, мифы создают контекст, в котором жертвенность становится нормой, а жертва ради других воспринимается как высшая форма человечности.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С другой стороны, мифологические образы героев могут устаревать, что приводит к необходимости их переосмысления в современном контексте. Герои прошлых эпох иногда не находят отклика в современных реалиях, и новые культуры создают собственные мифы, чтобы отразить текущие социальные и моральные нравы. К примеру, современная поп-культура порой рассматривает героев не как идеальные существа, а как многогранные личности, которые сталкиваются с моральными дилеммами и внутренними конфликтами.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Таким образом, мифологическое мышление становится важным инструментом для осознания героизма. Оно не только вносит содержание в понятие жертвенности, но и формирует запрос на новые интерпретации и варианты героических идеалов в быстро меняющемся мире. Концепции о героизме, основанные на мифах, как правило, меняются в зависимости от контекста, в рамках которого они обсуждаются, и потребностей общества, что подчеркивает их динамичность.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Умение адаптироваться к переменам в культуре и сохранять основную суть героизма на протяжении веков указывает на неизменный интерес к теме героических поступков. Важно не только запечатлеть подвиг, но и проанализировать, какие ценности и идеи он отражает для общества в целом. Можно утверждать, что великие герои, запечатленные в мифах, сформировали не только понимание индивидуальной жертвенности, но и создали основу для коллективной ответственности.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Таким образом, мифологическое мышление продолжает оставаться актуальным инструментом для исследования и интерпретации понятий героизма и жертвенности. Оно демонстрирует, как исторические и культурные контексты влияют на наше восприятие этих понятий и на формирование новых идеалов для будущих поколений. 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Религиозное восприятие героизма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lastRenderedPageBreak/>
        <w:t>Религиозные традиции разных культур предлагают уникальную перспективу на героизм, в которой акценты смещаются от индивидуальной славы к служению высшим идеалам и ценностям. В свете религиозных учений поступки героев не оценивались исключительно по их успехам или достижениям, а рассматривались как отражение божественного замысла или проявление милосердия и сострадания. Одна из распространенных тем — героизм как жертвенность, где человек, деятель, стремится не к личной выгоде, а к благу других.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 христианской традиции акцент на страдания и жертву присутствует в фигурах святых и мучеников. Эти личности часто воспринимаются как образцы добродетели, готовые принести себя в жертву ради сохранения веры и духовных принципов. Идея жертвенности становится центральной: герой оказывается на переднем крае борьбы не только за свои идеалы, но и за спасение душ других. Страдания, перенесенные святыми, служат источником вдохновения и силы для верующих.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В восточных религиях, таких как буддизм, понятие героизма также обретает свои уникальные очертания. Здесь акцент смещается к умению преодолевать собственные желания и страсти, что считается высшим проявлением героизма. Настоящим героем может стать тот, кто достиг состояния просветления и посвятил свою жизнь помощи другим, внося свой вклад в общее благо. Буддийская концепция 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bodhisattva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 xml:space="preserve"> олицетворяет стремление к самопожертвованию ради других, что перекликается с идеей героизма, основанного на бескорыстии.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Исламская традиция также придает большое значение героизму, который определяется через понятие 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шехид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>. Здесь участие в борьбе за веру и защиту угнетенных рассматривается как высший акт героизма. Истории о мужестве пророков и других святых фигур служат примером для движения к высшему благу и защиты справедливости, что показывает, как религиозная идентичность формирует представления о героизме.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 ряде африканских традиционных верований можно встретить героев, которые борются не только за физическое выживание, но и за сохранение культурной идентичности. Эти фигуры часто ассоциируются с военной доблестью и защитой общины, но их поступки требуют не меньше духовной силы, сочетающей личное мужество с коллективными интересами. Таким образом, героизм становится не только событием, а частью более широкого контекста борьбы за подразумевающие ценности.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В конечном счете, религиозные интерпретации героизма формируют многогранный и более глубокий взгляд на жертвенность и мужество. Эти концепции связывают личные истории с универсальными принципами жизни, подчеркивая важность не только поступков самих героев, но и их влияния на общество в целом. Философия героизма и жертвенности таким образом получает особую окраску, когда отмечается, что истинная сила героя заключается в его способности служить высшему делу, используя свою жизнь как инструмент преобразования мира. </w:t>
      </w:r>
    </w:p>
    <w:p w:rsidR="009E6262" w:rsidRPr="00850A1E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A1E">
        <w:rPr>
          <w:rFonts w:ascii="Times New Roman" w:hAnsi="Times New Roman" w:cs="Times New Roman"/>
          <w:b/>
          <w:sz w:val="28"/>
          <w:szCs w:val="28"/>
        </w:rPr>
        <w:lastRenderedPageBreak/>
        <w:t>Научный подход к изучению героизма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Анализ героизма требует учитывать </w:t>
      </w:r>
      <w:r w:rsidR="00DB611C">
        <w:rPr>
          <w:rFonts w:ascii="Times New Roman" w:hAnsi="Times New Roman" w:cs="Times New Roman"/>
          <w:sz w:val="28"/>
          <w:szCs w:val="28"/>
        </w:rPr>
        <w:t xml:space="preserve">его многослойность и </w:t>
      </w:r>
      <w:proofErr w:type="spellStart"/>
      <w:r w:rsidR="00DB611C">
        <w:rPr>
          <w:rFonts w:ascii="Times New Roman" w:hAnsi="Times New Roman" w:cs="Times New Roman"/>
          <w:sz w:val="28"/>
          <w:szCs w:val="28"/>
        </w:rPr>
        <w:t>контекстуaль</w:t>
      </w:r>
      <w:r w:rsidRPr="00DB611C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>, что подводит к необходимости применять различные научные подходы для более глубинного понимания явления. Психология, социология и философия объединяются в едином исследовательском процессе, открывая разные грани героизма.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Психология ставит акцент на индивидуальных характеристиках, которые способствуют проявлению героизма. Такие черты, как смело</w:t>
      </w:r>
      <w:r w:rsidR="00DB611C">
        <w:rPr>
          <w:rFonts w:ascii="Times New Roman" w:hAnsi="Times New Roman" w:cs="Times New Roman"/>
          <w:sz w:val="28"/>
          <w:szCs w:val="28"/>
        </w:rPr>
        <w:t xml:space="preserve">сть, альтруизм и способность к </w:t>
      </w:r>
      <w:proofErr w:type="spellStart"/>
      <w:r w:rsidR="00DB611C">
        <w:rPr>
          <w:rFonts w:ascii="Times New Roman" w:hAnsi="Times New Roman" w:cs="Times New Roman"/>
          <w:sz w:val="28"/>
          <w:szCs w:val="28"/>
        </w:rPr>
        <w:t>э</w:t>
      </w:r>
      <w:r w:rsidRPr="00DB611C">
        <w:rPr>
          <w:rFonts w:ascii="Times New Roman" w:hAnsi="Times New Roman" w:cs="Times New Roman"/>
          <w:sz w:val="28"/>
          <w:szCs w:val="28"/>
        </w:rPr>
        <w:t>мпатии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>, позволяют выделить героев среди окружающих. Исследования показывают, что героические действия часто происходят в условиях стресса, когда закладываются потенциалы к действию. Мотивация, внутренние конфликты и внешние обстоятельства становятся ключевыми факторами для определения героизма как феномена. В этом контексте появляются концепции о том, как формируются идеалы героизма, а также как они воспринимаются и интерпретируются различными группами.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Социология расширяет горизонты понимания, акцентируя внимание на влиянии социокультурных факторов на формирование и восприятие героических поступков. Социальные нормы и ценности формируют ожидания общества, связанные с героизмом и жертвенности. Иногда индивидуальные поступки рассматриваются через призму коллективных интересов, и героизм может выступить как основа для укрепления групповой идентичности. Изучение героических действий в разных культурах еще раз подчеркивает, что понятия героизма и жертвенности варьируются в зависимости от исторического и социального контекста.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Философия, в свою очередь, предлагает концептуальный анализ героизма. Она ставит вопросы об этических основаниях жертвенности и служения. Приглашение к размышлениям о том, в чем состоит сущность героизма, позволяет глубже проникнуть в природу человеческого существования. Это также предполагает осознание тех моральных дилемм, которые могут возникать перед человеком, готовым к героическим поступкам. Здесь созидательные и разрушительные аспекты героизма могут пересекаться, создавая внутреннюю напряженность.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Научный подход в исследовании героизма открывает новые горизонты понимания через взаимодействие различных дисциплин. 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 xml:space="preserve"> психологии, социологии и философии позволяет создать более полное представление о мотивах и последствиях героических поступков. Это означает не только исследование индивидуальных и групповых действий, но и самих основ человеческой природы.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Таким образом, изучение героизма не может быть полноценным без учета его сложной структуры и множества факторов, влияющих на его проявление. Современные методы исследований, включая качественные и количественные подходы, позволяют собрать многогранные данные, способствующие глубокому пониманию этого феномена. Настоящий вызов состоит в том, чтобы сопоставить результаты из различных областей знания и интегрировать их в единую теорию, </w:t>
      </w:r>
      <w:r w:rsidRPr="00DB611C">
        <w:rPr>
          <w:rFonts w:ascii="Times New Roman" w:hAnsi="Times New Roman" w:cs="Times New Roman"/>
          <w:sz w:val="28"/>
          <w:szCs w:val="28"/>
        </w:rPr>
        <w:lastRenderedPageBreak/>
        <w:t xml:space="preserve">которая могла бы объяснить, каким образом героизм достигается и воспринимается, и какую роль он играет в жизни общества. Познание героизма становится не только индивидуальной задачей, но и важной социальной необходимостью в контексте глобальных вызовов, стоящих перед человечеством. 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Влияние философских идей Вико</w:t>
      </w:r>
    </w:p>
    <w:p w:rsidR="009E6262" w:rsidRPr="00DB611C" w:rsidRDefault="00DB611C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идеи Д.</w:t>
      </w:r>
      <w:r w:rsidR="009E6262" w:rsidRPr="00DB611C">
        <w:rPr>
          <w:rFonts w:ascii="Times New Roman" w:hAnsi="Times New Roman" w:cs="Times New Roman"/>
          <w:sz w:val="28"/>
          <w:szCs w:val="28"/>
        </w:rPr>
        <w:t xml:space="preserve"> Вико представляют собой значимый аспект осмысления героизма и жертвенности. Вико, как известный итальянский мыслитель XVIII века, подчеркивает важность исторического контекста, в котором формируются человеческие ценности и нормы поведения. Для Вико история представляет собой не линейный процесс, а циклическое движение, где возврат к истокам и корням формирует идентичность и моральные идеалы эпохи.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Одной из центральных тем </w:t>
      </w:r>
      <w:r w:rsidR="00DB61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викоевской</w:t>
      </w:r>
      <w:proofErr w:type="spellEnd"/>
      <w:r w:rsidR="00DB611C">
        <w:rPr>
          <w:rFonts w:ascii="Times New Roman" w:hAnsi="Times New Roman" w:cs="Times New Roman"/>
          <w:sz w:val="28"/>
          <w:szCs w:val="28"/>
        </w:rPr>
        <w:t>»</w:t>
      </w:r>
      <w:r w:rsidRPr="00DB611C">
        <w:rPr>
          <w:rFonts w:ascii="Times New Roman" w:hAnsi="Times New Roman" w:cs="Times New Roman"/>
          <w:sz w:val="28"/>
          <w:szCs w:val="28"/>
        </w:rPr>
        <w:t xml:space="preserve"> философии является концепция архаической мудрости, когда индивидуальное и коллективное сознание переплетается через мифы и традиции. В этом контексте героизм становится не только проявлением физической силы, но и результатом культурной идентификации. Вико утверждал, что истинная человеческая природа раскрывается через взаимодействие с коллективными мифами, которые формируют понимание жертвенности как акта, обогащающего общество.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Герои, согласно Вико, служат символами производимых сообществом идеалов. Их жертвы не действуют в изоляции, а становятся частью более широкого нарратива, конструкция которого складывается в результате культурного и исторического развития. На примере таких историй он демонстрирует, как социокультурные условия формируют героев, которые становятся проводниками ценностей и идеалов своей эпохи.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Значимым элементом его мысли является концепция "второго рождения", как этапа, в котором нация или народ, пройдя через насилие и конфликт, обновляется и обретает новые горизонты смысла. В</w:t>
      </w:r>
      <w:r w:rsidR="00DB611C">
        <w:rPr>
          <w:rFonts w:ascii="Times New Roman" w:hAnsi="Times New Roman" w:cs="Times New Roman"/>
          <w:sz w:val="28"/>
          <w:szCs w:val="28"/>
        </w:rPr>
        <w:t>и</w:t>
      </w:r>
      <w:r w:rsidRPr="00DB611C">
        <w:rPr>
          <w:rFonts w:ascii="Times New Roman" w:hAnsi="Times New Roman" w:cs="Times New Roman"/>
          <w:sz w:val="28"/>
          <w:szCs w:val="28"/>
        </w:rPr>
        <w:t>ко подчеркивает, что жертвенность — это не просто личный выбор, а невидимая нить, связывающая судьбы отдельных людей и их общества. Жертва становится основой для построения новых общественных отношений.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Термин "естественная история" в философии Вико акцентирует внимание на взаимосвязи между развитием цивилизаций и духовными ценностями. Герои приводят в движение исторический процесс, и их действия служат примером для будущих поколений. В зависимости от культурных рамок, они могут быть восприняты по-разному: от освободителей до тираний, но их жертвенность всегда осмысляется в контексте необходимости развития.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Непременным условием понимания героизма и жертвенности является осознание взаимосвязи между индивидом и сообществом. Вико призывает взглянуть на историю не только как на последовательность событий, но и как на живую ткань социальных взаимодействий, где каждый акт жертвы подчеркивает взаимозависимость участников исторического процесса.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Тем самым философия Вико раскрывает, что жертвенность — это не только индивидуальный опыт, но и необходимая составляющая для </w:t>
      </w:r>
      <w:r w:rsidRPr="00DB611C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поддержания социальной гармонии. Этот аспект его мысли имеет особое значение в современном обсуждении героизма и жертвенности, где внимание к всемирной истории и культурному контексту становится критически важным. Сложность человеческого опыта, по Вико, невозможно свести к универсальным формам, что подчеркивает важность исключительности каждого исторического момента, откуда вытекает и сегодняшний взгляд на героизм. 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Гегель и индивидуальная свобода</w:t>
      </w:r>
    </w:p>
    <w:p w:rsidR="009E6262" w:rsidRPr="00DB611C" w:rsidRDefault="00DB611C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E6262" w:rsidRPr="00DB611C">
        <w:rPr>
          <w:rFonts w:ascii="Times New Roman" w:hAnsi="Times New Roman" w:cs="Times New Roman"/>
          <w:sz w:val="28"/>
          <w:szCs w:val="28"/>
        </w:rPr>
        <w:t xml:space="preserve">илософия </w:t>
      </w:r>
      <w:r>
        <w:rPr>
          <w:rFonts w:ascii="Times New Roman" w:hAnsi="Times New Roman" w:cs="Times New Roman"/>
          <w:sz w:val="28"/>
          <w:szCs w:val="28"/>
        </w:rPr>
        <w:t xml:space="preserve">Гегеля </w:t>
      </w:r>
      <w:r w:rsidR="009E6262" w:rsidRPr="00DB611C">
        <w:rPr>
          <w:rFonts w:ascii="Times New Roman" w:hAnsi="Times New Roman" w:cs="Times New Roman"/>
          <w:sz w:val="28"/>
          <w:szCs w:val="28"/>
        </w:rPr>
        <w:t>предлагает уникальный взгляд на индивидуальную свободу, в контексте которой можно осмыслить концепции героизма и жертвенности. Основополагающим понятием в гегелевской системе мышления является идея Разума, который проявляется в свободе личности. Для Гегеля свобода не есть простое отсутствие ограничений, но предполагает осознание себя как части целого — общества, истории, культуры.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 этом контексте героизм предстает не как отдельный акт, но как выражение высшей формы индивидуальной свободы. Героизм возможен лишь тогда, когда личность осознает свою связь с другими и готова подвергнуть себя риску ради общего блага. Важно акцентировать внимание на том, что выбор жертвовать собой — это не исключительно акт альтруизма; это также утверждение собственной свободы и самореализации. Гегель подчеркивает, что в историческом процессе индивидуальная свобода достигает своего максимального выражения именно в моментах, когда личность становится на защиту высших ценностей.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Таким образом, жертвенность в гегелевском смысле может даже рассматриваться как необходимая ступень в развитии индивидуальной свободы. Это не просто акт самоотречения, но скорее возможность открыть в себе новый уровень самосознания и единства с человечеством. В этом контексте, жертвенность для героев не является ограничением их свободы, а скорее ее полноценным выражением. Их действия становятся значимыми не только в личной перспективе, но и в контексте исторического прогресса.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Гегель описывает историю как развитие духа, где каждое состояние является необходимым этапом для достижения большей свободы. Героизм и жертвенность выстраиваются в этой философии в одном ряду с другими аспектами исторического процесса. Каждый герой, совершая подвиг, вносит свой вклад в эту динамику. Ощущая истребимую необходимость своих действий, он становится носителем более высокой свободы, которая практикуется в конкретных исторических условиях.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Следовательно, Гегель предоставляет нам ключ к пониманию того, как индивидуальная свобода и героизм могут быть вплетены в канву общественного и исторического осмыслений. Героизм, рассматриваемый через призму гегелевской философии, становится не просто личным выбором, но необходимым шагом на пути к высшей реальности свободы. В этом переплетении личного и коллективного, личного выбора и исторического постоянства открывается глубокая связь между героизмом и жертвенной индивидуальностью.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lastRenderedPageBreak/>
        <w:t xml:space="preserve">В конечном итоге, гегелевская концепция индивидуальной свободы через призму героизма и жертвенности позволяет переосмыслить эти категории не только как важные элементы личностного выбора, но как незаменимые аспекты исторического прогресса и общей судьбы человечества. Применение идей Гегеля к современным реалиям помогает выявить динамику, в которой герои, следуя своим идеалам, формируют не только свою судьбу, но и судьбы целых сообществ. 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Современное понимание жертвенности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 современном мире понятие жертвенности стало многогранным и многозначным. Эта тема вызывает обсуждения в области этики, морали и социальной психологии, поскольку жертвенность находится на пересечении индивидуальных и коллективных интересов. Постепенно сформировалось понимание жертвенности не только как акта самопожертвования, но и как способности принимать трудные решения во имя более высокой цели.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Жертвенность может проявляться в различных формах — от личных жертв, связанных с семьей или друзьями, до более масштабных актов, связанных с защитой родины, сообществ или человечества в целом. В контексте гражданских движений и 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активизма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 xml:space="preserve"> жертвенность претерпела переосмысление. Современные герои часто представлены не только как военные или спасатели, а как обычные люди, готовые противостоять несправедливости, рискуя своей безопасностью. Это направило внимание на вопрос о том, в какой степени жертвенность становится выбором или необходимостью.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Этические теории предоставляют разнообразные ответы на вопрос о жертвенности. Утилитаризм, например, акцентирует внимание на последствиях действий и может рассматривать жертвенность в рамках наибольшей пользы для большего числа людей. В то же время 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деонтологический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 xml:space="preserve"> подход, фокусируясь на обязательствах и нормах, предполагает, что жертвенность должна быть частью морального долга перед обществом или близкими. В этом контексте возникает противоречие: как определять границы между добродетелью и иррациональным риском для себя?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Социальные и культурные факторы также существенно влияют на представление о жертвенности. В эпоху глобализации понятие сообщество расширилось, включая более широкий круг людей. Это стало особенно актуально в свете глобальных проблем, таких как изменения климата, пандемии, или миграционные кризисы. В таких условиях актуализируется идея активного участия каждого индивидуума в решении общих задач, где жертвенность может принимать различные формы — от простого </w:t>
      </w:r>
      <w:proofErr w:type="spellStart"/>
      <w:r w:rsidRPr="00DB611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B611C">
        <w:rPr>
          <w:rFonts w:ascii="Times New Roman" w:hAnsi="Times New Roman" w:cs="Times New Roman"/>
          <w:sz w:val="28"/>
          <w:szCs w:val="28"/>
        </w:rPr>
        <w:t xml:space="preserve"> до образовательной активности.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Вместе с тем, жертвенность может вызывать и моральные дилеммы. Принимая решение о жертвенности, человек может столкнуться с внутренними конфликтами и сомнениями, касающимися того, стоит ли подвергать риску себя или свои интересы. Необходимый баланс между личным благополучием и социальным долгом требует глубокого анализа как индивидуальных, так и общественных установок.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lastRenderedPageBreak/>
        <w:t>В этом контексте философы современности и социальные мыслители продолжают исследовать жертвенность как социокультурный и этический феномен. Предложения о том, что жертвенность может быть актуализирована через личные примеры и позитивные ролевые модели, получают все большее распространение. Это открывает новые горизонты для исследования, позволяя переосмыслить жанр героизма, который получил развитие в ответ на изменяющиеся условия времени.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Жертвенность остается сложным и многослойным понятием, развиваясь под влиянием культурных, социальных и теоретических изменений. Это создает интересную почву для будущих исследований, которые будут углублять понимание способности человека жертвовать ради других, открывая новые ракурсы для анализа этического и философского осмысления этого явления. 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1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В заключение данной работы можно подвести итоги, касающиеся философии героизма и жертвенности, а также их значимости в контексте исторического и культурного развития человечества. Исследование, основанное на работах Л.В. Шапошниковой, позволяет глубже понять, как различные типы мышления — мифологическое, религиозное и научное — формируют представления о героизме и жертвенности, а также как они влияют на общественные структуры и индивидуальное сознание.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Исторические корни героизма, как показано в работе, уходят в глубокую древность, когда мифологические нарративы служили основой для формирования образа героя. Мифологическое мышление, с его символикой и архетипами, создавало идеалы, к которым стремились люди, и формировало представления о жертвенности как о высшей добродетели. В этом контексте героизм воспринимался не только как личное достижение, но и как служение обществу, что подчеркивает важность коллективного сознания в формировании героических образов.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Религиозное восприятие героизма добавляет еще один слой к пониманию жертвенности. В различных религиозных традициях герои часто выступают как посредники между божественным и человеческим, их жертвенность рассматривается как акт высшей любви и преданности. Это подчеркивает, что героизм не всегда связан с физической силой или военными подвигами, но может проявляться в духовной сфере, где жертвенность становится актом служения высшим идеалам.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Научный подход к изучению героизма, в свою очередь, предлагает более рациональное и критическое осмысление этого феномена. Исследования в области психологии и социологии позволяют выявить механизмы, которые стоят за героическими поступками, а также факторы, способствующие проявлению жертвенности. Это открывает новые горизонты для понимания героизма как социального явления, которое может быть изучено с точки зрения групповой динамики и индивидуальной мотивации.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Философские идеи Вико и Гегеля о героизме и индивидуальной свободе также играют ключевую роль в формировании современного понимания этих </w:t>
      </w:r>
      <w:r w:rsidRPr="00DB611C">
        <w:rPr>
          <w:rFonts w:ascii="Times New Roman" w:hAnsi="Times New Roman" w:cs="Times New Roman"/>
          <w:sz w:val="28"/>
          <w:szCs w:val="28"/>
        </w:rPr>
        <w:lastRenderedPageBreak/>
        <w:t>понятий. Вико, описывая 'век героев', подчеркивает важность исторического контекста и культурных традиций, в то время как Гегель связывает героизм с развитием индивидуальной свободы и самосознания. Эти идеи остаются актуальными и в современном обществе, где героизм часто рассматривается как проявление личной ответственности и свободы выбора.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>Современное понимание жертвенности, как показывает анализ, также претерпело изменения. В условиях глобализации и социальных изменений жертвенность может принимать новые формы, включая социальную активность и волонтерство. Это подчеркивает, что героизм и жертвенность не являются статичными понятиями, а эволюционируют вместе с обществом.</w:t>
      </w:r>
    </w:p>
    <w:p w:rsidR="009E6262" w:rsidRPr="00DB611C" w:rsidRDefault="009E6262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1C">
        <w:rPr>
          <w:rFonts w:ascii="Times New Roman" w:hAnsi="Times New Roman" w:cs="Times New Roman"/>
          <w:sz w:val="28"/>
          <w:szCs w:val="28"/>
        </w:rPr>
        <w:t xml:space="preserve">Таким образом, философия героизма и жертвенности представляет собой многогранное и динамичное поле для исследования, которое требует междисциплинарного подхода. Важно продолжать изучение этих понятий, чтобы лучше понять их роль в современном мире и их влияние на формирование человеческой идентичности и общественных отношений </w:t>
      </w:r>
    </w:p>
    <w:p w:rsidR="00176098" w:rsidRDefault="00176098" w:rsidP="00DB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1E" w:rsidRPr="00850A1E" w:rsidRDefault="00850A1E" w:rsidP="00850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A1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50A1E" w:rsidRPr="00850A1E" w:rsidRDefault="00850A1E" w:rsidP="0085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E">
        <w:rPr>
          <w:rFonts w:ascii="Times New Roman" w:hAnsi="Times New Roman" w:cs="Times New Roman"/>
          <w:sz w:val="28"/>
          <w:szCs w:val="28"/>
        </w:rPr>
        <w:t>1.</w:t>
      </w:r>
      <w:r w:rsidRPr="00850A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0A1E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850A1E">
        <w:rPr>
          <w:rFonts w:ascii="Times New Roman" w:hAnsi="Times New Roman" w:cs="Times New Roman"/>
          <w:sz w:val="28"/>
          <w:szCs w:val="28"/>
        </w:rPr>
        <w:t xml:space="preserve"> А. Религия и теория: современные тенденции // Современные теоретические подходы к изучению религии. — 2013. — № 3(31). — С. 7–8.</w:t>
      </w:r>
    </w:p>
    <w:p w:rsidR="00850A1E" w:rsidRPr="00850A1E" w:rsidRDefault="00850A1E" w:rsidP="0085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E">
        <w:rPr>
          <w:rFonts w:ascii="Times New Roman" w:hAnsi="Times New Roman" w:cs="Times New Roman"/>
          <w:sz w:val="28"/>
          <w:szCs w:val="28"/>
        </w:rPr>
        <w:t>2.</w:t>
      </w:r>
      <w:r w:rsidRPr="00850A1E">
        <w:rPr>
          <w:rFonts w:ascii="Times New Roman" w:hAnsi="Times New Roman" w:cs="Times New Roman"/>
          <w:sz w:val="28"/>
          <w:szCs w:val="28"/>
        </w:rPr>
        <w:tab/>
        <w:t>Духовно-нравственная культура в высшей школе. Мировой ценностно-мировоззренческий кризис и вызовы дегуманизации: материалы X Международной научно-практической конференции в рамках XXXI Международных Рождественских образовательных чтений / под общ. ред. М.А. Симоновой. — Москва: РУДН, 2023. — 456 с. : ил.</w:t>
      </w:r>
    </w:p>
    <w:p w:rsidR="00850A1E" w:rsidRPr="00850A1E" w:rsidRDefault="00850A1E" w:rsidP="0085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0A1E">
        <w:rPr>
          <w:rFonts w:ascii="Times New Roman" w:hAnsi="Times New Roman" w:cs="Times New Roman"/>
          <w:sz w:val="28"/>
          <w:szCs w:val="28"/>
        </w:rPr>
        <w:t>.</w:t>
      </w:r>
      <w:r w:rsidRPr="00850A1E">
        <w:rPr>
          <w:rFonts w:ascii="Times New Roman" w:hAnsi="Times New Roman" w:cs="Times New Roman"/>
          <w:sz w:val="28"/>
          <w:szCs w:val="28"/>
        </w:rPr>
        <w:tab/>
        <w:t>Солженицын А. Жить не по лжи! // Солженицын А. На изломах: Рассказы. Крохотки. Публицистика. — М.: АСТ, 2009. — С. 516–517.</w:t>
      </w:r>
    </w:p>
    <w:p w:rsidR="00850A1E" w:rsidRPr="00DB611C" w:rsidRDefault="00850A1E" w:rsidP="0085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A1E" w:rsidRPr="00DB611C" w:rsidSect="00DB611C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1C" w:rsidRDefault="00DB611C" w:rsidP="00DB611C">
      <w:pPr>
        <w:spacing w:after="0" w:line="240" w:lineRule="auto"/>
      </w:pPr>
      <w:r>
        <w:separator/>
      </w:r>
    </w:p>
  </w:endnote>
  <w:endnote w:type="continuationSeparator" w:id="0">
    <w:p w:rsidR="00DB611C" w:rsidRDefault="00DB611C" w:rsidP="00DB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44456"/>
      <w:docPartObj>
        <w:docPartGallery w:val="Page Numbers (Bottom of Page)"/>
        <w:docPartUnique/>
      </w:docPartObj>
    </w:sdtPr>
    <w:sdtContent>
      <w:p w:rsidR="00DB611C" w:rsidRDefault="00DB61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1E">
          <w:rPr>
            <w:noProof/>
          </w:rPr>
          <w:t>1</w:t>
        </w:r>
        <w:r>
          <w:fldChar w:fldCharType="end"/>
        </w:r>
      </w:p>
    </w:sdtContent>
  </w:sdt>
  <w:p w:rsidR="00DB611C" w:rsidRDefault="00DB6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1C" w:rsidRDefault="00DB611C" w:rsidP="00DB611C">
      <w:pPr>
        <w:spacing w:after="0" w:line="240" w:lineRule="auto"/>
      </w:pPr>
      <w:r>
        <w:separator/>
      </w:r>
    </w:p>
  </w:footnote>
  <w:footnote w:type="continuationSeparator" w:id="0">
    <w:p w:rsidR="00DB611C" w:rsidRDefault="00DB611C" w:rsidP="00DB6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68"/>
    <w:rsid w:val="00176098"/>
    <w:rsid w:val="007F7668"/>
    <w:rsid w:val="00850A1E"/>
    <w:rsid w:val="009E6262"/>
    <w:rsid w:val="00CD4A42"/>
    <w:rsid w:val="00D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247F-2D1C-4864-8B50-FA14C36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11C"/>
  </w:style>
  <w:style w:type="paragraph" w:styleId="a6">
    <w:name w:val="footer"/>
    <w:basedOn w:val="a"/>
    <w:link w:val="a7"/>
    <w:uiPriority w:val="99"/>
    <w:unhideWhenUsed/>
    <w:rsid w:val="00D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2025-05-27T16:14:00Z</dcterms:created>
  <dcterms:modified xsi:type="dcterms:W3CDTF">2025-05-30T08:27:00Z</dcterms:modified>
</cp:coreProperties>
</file>