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D5D" w:rsidRPr="00402AFB" w:rsidRDefault="002F5D5D" w:rsidP="000E5E30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Сценарий праздника в средней группе «Цветы вокруг нас»</w:t>
      </w:r>
    </w:p>
    <w:p w:rsidR="002F5D5D" w:rsidRPr="00402AFB" w:rsidRDefault="002F5D5D" w:rsidP="002F5D5D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Цель:    </w:t>
      </w:r>
    </w:p>
    <w:p w:rsidR="000E5E30" w:rsidRPr="00402AFB" w:rsidRDefault="000E5E30" w:rsidP="000E5E30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 любовь к родной природе, цветам, выражать чувство красоты через творчеств</w:t>
      </w:r>
      <w:proofErr w:type="gram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о(</w:t>
      </w:r>
      <w:proofErr w:type="gram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стихи, песни, танцы, рисование, ручной труд) и развивать з</w:t>
      </w:r>
      <w:r w:rsidR="002F5D5D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адачи экологического воспитания.</w:t>
      </w:r>
    </w:p>
    <w:p w:rsidR="002F5D5D" w:rsidRPr="00402AFB" w:rsidRDefault="002F5D5D" w:rsidP="000E5E30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0E5E30" w:rsidRPr="00402AFB" w:rsidRDefault="00162FAF" w:rsidP="000E5E30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E5E30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 детей экологические знания, и культуру отношен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к природе.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r w:rsidR="000E5E30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Развивать художественные способности и эстетические чувства, умение замечать прекрасное, любоваться и восторгаться объектами природы, оберегать и по возможности приумножать богатства родной природы.</w:t>
      </w:r>
    </w:p>
    <w:p w:rsidR="000E5E30" w:rsidRPr="00402AFB" w:rsidRDefault="000E5E30" w:rsidP="000E5E30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54777" w:rsidRPr="00402AFB" w:rsidRDefault="00554777" w:rsidP="00554777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554777" w:rsidRPr="00402AFB" w:rsidRDefault="00554777" w:rsidP="00554777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много праздников веселых</w:t>
      </w:r>
      <w:proofErr w:type="gram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</w:t>
      </w:r>
      <w:proofErr w:type="gram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свете и у нас в стране,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день учителя, шахтера,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Есть даже праздник-День Земли…</w:t>
      </w:r>
    </w:p>
    <w:p w:rsidR="00554777" w:rsidRPr="00402AFB" w:rsidRDefault="00554777" w:rsidP="00554777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бы не устроить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Нам новый праздник-День цветов?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Цветам и взрослый, и ребенок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Любовь свою отдать готов.</w:t>
      </w:r>
    </w:p>
    <w:p w:rsidR="00202A72" w:rsidRPr="00402AFB" w:rsidRDefault="00202A72" w:rsidP="00554777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54777" w:rsidRPr="00402AFB" w:rsidRDefault="00554777" w:rsidP="00554777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1-й ребенок:</w:t>
      </w:r>
    </w:p>
    <w:p w:rsidR="00554777" w:rsidRPr="00402AFB" w:rsidRDefault="00554777" w:rsidP="00554777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сегодня Бал цветов,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Бал красок и веселья,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Бал разноцветных лепестков,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Цветного настроенья.</w:t>
      </w:r>
    </w:p>
    <w:p w:rsidR="00554777" w:rsidRPr="00402AFB" w:rsidRDefault="00554777" w:rsidP="00554777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2-й ребенок:</w:t>
      </w:r>
    </w:p>
    <w:p w:rsidR="00276663" w:rsidRPr="00402AFB" w:rsidRDefault="00554777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удовольствием хотим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все цветы сюда позвать.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они прекрасным видом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Землю будут</w:t>
      </w:r>
      <w:r w:rsidR="00276663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украшать.</w:t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3-й ребенок:</w:t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Полевые, луговые</w:t>
      </w:r>
      <w:proofErr w:type="gram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садовые цветы,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Приглашаем</w:t>
      </w:r>
      <w:r w:rsidR="003563CD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приходите,</w:t>
      </w:r>
      <w:r w:rsidR="003563CD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жалейте красоты</w:t>
      </w:r>
    </w:p>
    <w:p w:rsidR="00202A72" w:rsidRPr="00402AFB" w:rsidRDefault="00202A72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02A72" w:rsidRPr="00DA011B" w:rsidRDefault="00202A72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DA011B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Песня «Выглянуло солнышко»</w:t>
      </w:r>
    </w:p>
    <w:p w:rsidR="00162FAF" w:rsidRPr="00402AFB" w:rsidRDefault="00402AFB" w:rsidP="00402AFB">
      <w:pPr>
        <w:shd w:val="clear" w:color="auto" w:fill="FFFFFF"/>
        <w:tabs>
          <w:tab w:val="left" w:pos="213"/>
          <w:tab w:val="center" w:pos="4677"/>
        </w:tabs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Загадки о цветах.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62FAF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162FAF" w:rsidRPr="00402AFB" w:rsidRDefault="00162FAF" w:rsidP="00162FAF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Никто меня не любит,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Никто не уважает,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Никто не поливает,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Никто и не сажает.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(СОРНЯК)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Эх, звоночки, синий цвет,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С язычком, а звону нет.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(Колокольчики)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Каждый, думаю, узнает,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Если в поле побывает,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Этот синенький цветок,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Всем </w:t>
      </w:r>
      <w:proofErr w:type="gramStart"/>
      <w:r w:rsidRPr="00402AFB">
        <w:rPr>
          <w:color w:val="111111"/>
          <w:sz w:val="28"/>
          <w:szCs w:val="28"/>
        </w:rPr>
        <w:t>известный</w:t>
      </w:r>
      <w:proofErr w:type="gramEnd"/>
      <w:r w:rsidRPr="00402AFB">
        <w:rPr>
          <w:color w:val="111111"/>
          <w:sz w:val="28"/>
          <w:szCs w:val="28"/>
        </w:rPr>
        <w:t xml:space="preserve">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(Василёк)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Стоит в саду кудряшка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белая рубашка.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Сердечко золотое,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что это такое?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(Ромашка)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Вот полянка, вся в цветочках,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lastRenderedPageBreak/>
        <w:t>Словно в светло-синих точках.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Соберу здесь для </w:t>
      </w:r>
      <w:proofErr w:type="spellStart"/>
      <w:r w:rsidRPr="00402AFB">
        <w:rPr>
          <w:color w:val="111111"/>
          <w:sz w:val="28"/>
          <w:szCs w:val="28"/>
        </w:rPr>
        <w:t>Анютки</w:t>
      </w:r>
      <w:proofErr w:type="spellEnd"/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Голубые. (Незабудки)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Просит у меня дружок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Фиолетовый цветок.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Мне отдать его не жалко,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Подарю дружку</w:t>
      </w:r>
      <w:proofErr w:type="gramStart"/>
      <w:r w:rsidRPr="00402AFB">
        <w:rPr>
          <w:color w:val="111111"/>
          <w:sz w:val="28"/>
          <w:szCs w:val="28"/>
        </w:rPr>
        <w:t>.</w:t>
      </w:r>
      <w:proofErr w:type="gramEnd"/>
      <w:r w:rsidRPr="00402AFB">
        <w:rPr>
          <w:color w:val="111111"/>
          <w:sz w:val="28"/>
          <w:szCs w:val="28"/>
        </w:rPr>
        <w:t xml:space="preserve"> (</w:t>
      </w:r>
      <w:proofErr w:type="gramStart"/>
      <w:r w:rsidRPr="00402AFB">
        <w:rPr>
          <w:color w:val="111111"/>
          <w:sz w:val="28"/>
          <w:szCs w:val="28"/>
        </w:rPr>
        <w:t>ф</w:t>
      </w:r>
      <w:proofErr w:type="gramEnd"/>
      <w:r w:rsidRPr="00402AFB">
        <w:rPr>
          <w:color w:val="111111"/>
          <w:sz w:val="28"/>
          <w:szCs w:val="28"/>
        </w:rPr>
        <w:t>иалку)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Все знакомы с нами: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proofErr w:type="gramStart"/>
      <w:r w:rsidRPr="00402AFB">
        <w:rPr>
          <w:color w:val="111111"/>
          <w:sz w:val="28"/>
          <w:szCs w:val="28"/>
        </w:rPr>
        <w:t>Яркие</w:t>
      </w:r>
      <w:proofErr w:type="gramEnd"/>
      <w:r w:rsidRPr="00402AFB">
        <w:rPr>
          <w:color w:val="111111"/>
          <w:sz w:val="28"/>
          <w:szCs w:val="28"/>
        </w:rPr>
        <w:t>, как пламя,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Мы однофамильцы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С мелкими гвоздями.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Полюбуйтесь дикими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Алыми</w:t>
      </w:r>
      <w:proofErr w:type="gramStart"/>
      <w:r w:rsidRPr="00402AFB">
        <w:rPr>
          <w:color w:val="111111"/>
          <w:sz w:val="28"/>
          <w:szCs w:val="28"/>
        </w:rPr>
        <w:t>.</w:t>
      </w:r>
      <w:proofErr w:type="gramEnd"/>
      <w:r w:rsidRPr="00402AFB">
        <w:rPr>
          <w:color w:val="111111"/>
          <w:sz w:val="28"/>
          <w:szCs w:val="28"/>
        </w:rPr>
        <w:t xml:space="preserve"> (</w:t>
      </w:r>
      <w:proofErr w:type="gramStart"/>
      <w:r w:rsidRPr="00402AFB">
        <w:rPr>
          <w:color w:val="111111"/>
          <w:sz w:val="28"/>
          <w:szCs w:val="28"/>
        </w:rPr>
        <w:t>г</w:t>
      </w:r>
      <w:proofErr w:type="gramEnd"/>
      <w:r w:rsidRPr="00402AFB">
        <w:rPr>
          <w:color w:val="111111"/>
          <w:sz w:val="28"/>
          <w:szCs w:val="28"/>
        </w:rPr>
        <w:t>воздиками)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Вертится Антошка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на одной ножке,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Где солнце стоит,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туда он и глядит.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(Подсолнух)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Я шариком пушистым белею в поле чистом,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а дунул ветерок - остался стебелек.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(Одуванчик)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Первым вылез из землицы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На проталинке.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Он мороза не боится,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Хоть и маленький.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(Подснежник)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На зеленом </w:t>
      </w:r>
      <w:proofErr w:type="spellStart"/>
      <w:r w:rsidRPr="00402AFB">
        <w:rPr>
          <w:color w:val="111111"/>
          <w:sz w:val="28"/>
          <w:szCs w:val="28"/>
        </w:rPr>
        <w:t>шнурочке</w:t>
      </w:r>
      <w:proofErr w:type="spellEnd"/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lastRenderedPageBreak/>
        <w:t xml:space="preserve">Белые звоночки. 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(Ландыш)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Мы пололи с мамой грядки: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Свёклы, лука и капусты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А вопрос такой к загадке: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- Не сажали, а так густо?</w:t>
      </w:r>
    </w:p>
    <w:p w:rsidR="003563CD" w:rsidRPr="00402AFB" w:rsidRDefault="003563CD" w:rsidP="003563CD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(СОРНЯК)</w:t>
      </w:r>
    </w:p>
    <w:p w:rsidR="003563CD" w:rsidRPr="00402AFB" w:rsidRDefault="003563CD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Давайте знакомиться с нашими гостями.</w:t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Выходит Колокольчик:</w:t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Приглашение услышал</w:t>
      </w:r>
      <w:proofErr w:type="gram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</w:t>
      </w:r>
      <w:proofErr w:type="gram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лишь солнышко взошло,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Зазвенел над нашим лугом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Мой веселый голосок.</w:t>
      </w:r>
    </w:p>
    <w:p w:rsidR="00422916" w:rsidRPr="00402AFB" w:rsidRDefault="00422916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E4ED63" wp14:editId="2573E56E">
            <wp:extent cx="3112188" cy="4150581"/>
            <wp:effectExtent l="0" t="0" r="0" b="2540"/>
            <wp:docPr id="1" name="Рисунок 1" descr="C:\Documents and Settings\UserGarten\Рабочий стол\IMG_20170921_09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Garten\Рабочий стол\IMG_20170921_0909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359" cy="4153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Ведущий:</w:t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 голубой,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Рады встретиться с тобой.</w:t>
      </w:r>
    </w:p>
    <w:p w:rsidR="00276663" w:rsidRPr="00402AFB" w:rsidRDefault="00276663" w:rsidP="00276663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Спой с нами вместе своим звонким голоском.</w:t>
      </w:r>
    </w:p>
    <w:p w:rsidR="00276663" w:rsidRPr="00DA011B" w:rsidRDefault="00E840F1" w:rsidP="0027666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Песня «Веселый колокольчик</w:t>
      </w:r>
      <w:r w:rsidR="00276663"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»</w:t>
      </w:r>
    </w:p>
    <w:p w:rsidR="0094650A" w:rsidRPr="00402AFB" w:rsidRDefault="0094650A" w:rsidP="0094650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теперь, давайте поиграем с колокольчиком, синеньким цветочком.</w:t>
      </w:r>
    </w:p>
    <w:p w:rsidR="0094650A" w:rsidRPr="00DA011B" w:rsidRDefault="0094650A" w:rsidP="0094650A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Игра «Колокольчик, зазвени»</w:t>
      </w:r>
    </w:p>
    <w:p w:rsidR="0094650A" w:rsidRPr="00402AFB" w:rsidRDefault="0094650A" w:rsidP="0094650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бегают под музыку вокруг</w:t>
      </w:r>
      <w:r w:rsidR="008B7347"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расставленных колокольчиков на полу</w:t>
      </w:r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 окончанием музыки нужно успеть схватить колокольчик и позвенеть. </w:t>
      </w: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Кому не достанется колокольчик, выходит из игры.)</w:t>
      </w:r>
      <w:proofErr w:type="gramEnd"/>
    </w:p>
    <w:p w:rsidR="0094650A" w:rsidRPr="00402AFB" w:rsidRDefault="0094650A" w:rsidP="0094650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Ну, спасибо тебе, Колокольчик. Занимай свое место в зале, а мы дальше встречаем гостей.</w:t>
      </w:r>
    </w:p>
    <w:p w:rsidR="0094650A" w:rsidRPr="00402AFB" w:rsidRDefault="0094650A" w:rsidP="0094650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Выходят девочки – </w:t>
      </w:r>
      <w:proofErr w:type="spell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Ромашки</w:t>
      </w: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,ч</w:t>
      </w:r>
      <w:proofErr w:type="gram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итают</w:t>
      </w:r>
      <w:proofErr w:type="spell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стихи:</w:t>
      </w:r>
    </w:p>
    <w:p w:rsidR="00064257" w:rsidRPr="00402AFB" w:rsidRDefault="00F00306" w:rsidP="00064257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Маша:</w:t>
      </w:r>
      <w:r w:rsidR="00064257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– ромашка полевая</w:t>
      </w:r>
    </w:p>
    <w:p w:rsidR="001A3A3C" w:rsidRPr="00402AFB" w:rsidRDefault="001A3A3C" w:rsidP="00DF6EC6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меня все дети знают.</w:t>
      </w:r>
    </w:p>
    <w:p w:rsidR="001A3A3C" w:rsidRPr="00402AFB" w:rsidRDefault="001A3A3C" w:rsidP="00DF6EC6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У ромашки, белой пташки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Солнце прячется в кармашке.</w:t>
      </w:r>
    </w:p>
    <w:p w:rsidR="001A3A3C" w:rsidRPr="00402AFB" w:rsidRDefault="00F00306" w:rsidP="00DF6EC6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Вика:</w:t>
      </w:r>
      <w:r w:rsidR="001A3A3C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летают над ромашкой</w:t>
      </w:r>
      <w:r w:rsidR="001A3A3C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Черно-красные букашки.</w:t>
      </w:r>
    </w:p>
    <w:p w:rsidR="0094650A" w:rsidRDefault="0094650A" w:rsidP="001A3A3C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val="en-US" w:eastAsia="ru-RU"/>
        </w:rPr>
      </w:pPr>
      <w:r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Танец</w:t>
      </w:r>
      <w:r w:rsidR="0056389A"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-песня</w:t>
      </w:r>
      <w:r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«</w:t>
      </w:r>
      <w:r w:rsidR="0056389A"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На лугу стоят ромашки</w:t>
      </w:r>
      <w:r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»</w:t>
      </w:r>
    </w:p>
    <w:p w:rsidR="005D202C" w:rsidRPr="005D202C" w:rsidRDefault="005D202C" w:rsidP="001A3A3C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104737" cy="3829350"/>
            <wp:effectExtent l="0" t="0" r="1270" b="0"/>
            <wp:docPr id="9" name="Рисунок 9" descr="C:\Documents and Settings\UserGarten\Рабочий стол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Garten\Рабочий стол\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513" cy="38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081" w:rsidRPr="00402AFB" w:rsidRDefault="001E1081" w:rsidP="008507F2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1081" w:rsidRPr="00DA011B" w:rsidRDefault="001E1081" w:rsidP="001E108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A011B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Игра «Займи цветок»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(На полу разложены обручи в виде цветов, дети под музыку «летают» над цветами, а с окончанием музыки занимают «цветок» на каждом цветке должно быть по два ребёнка</w:t>
      </w: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proofErr w:type="gram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ому не достался цветок, выбывают из игры.)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вот я вижу гостей, ярких, как огоньки. Представьтесь нам.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девочки – Маки:</w:t>
      </w:r>
    </w:p>
    <w:p w:rsidR="001E1081" w:rsidRPr="00402AFB" w:rsidRDefault="001E1081" w:rsidP="004B6705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у нас на ножке,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голове у нас горошки,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Алым цветом расцветаем,</w:t>
      </w:r>
    </w:p>
    <w:p w:rsidR="001E1081" w:rsidRPr="005E371A" w:rsidRDefault="001E1081" w:rsidP="005E371A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Степи ярко украшаем.</w:t>
      </w:r>
    </w:p>
    <w:p w:rsidR="001E1081" w:rsidRPr="000459A0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1E1081" w:rsidRPr="000459A0" w:rsidRDefault="001E1081" w:rsidP="001E108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59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 нас еще много гостей,</w:t>
      </w:r>
      <w:r w:rsidRPr="0004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459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 чтоб было веселей,</w:t>
      </w:r>
      <w:r w:rsidRPr="0004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E371A" w:rsidRPr="000459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Их на сцену приглаша</w:t>
      </w:r>
      <w:r w:rsidRPr="000459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ем,</w:t>
      </w:r>
      <w:r w:rsidRPr="000459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E371A" w:rsidRPr="000459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Все про них сейчас узнаем</w:t>
      </w:r>
      <w:r w:rsidRPr="000459A0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.</w:t>
      </w:r>
    </w:p>
    <w:p w:rsidR="001E1081" w:rsidRDefault="005E371A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Выходят дети в костюмах Одуванчика, Подсолнуха.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Читают стихи 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Я подсолнух золотистый,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Знают дети все меня,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Потому наряд мой желтый,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Что под солнцем вырос я!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Одуванчик золотой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Был красивый, молодой,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Не боялся никого,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Даже ветра самого.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А как только постарел,</w:t>
      </w:r>
    </w:p>
    <w:p w:rsidR="000459A0" w:rsidRDefault="000459A0" w:rsidP="000459A0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Ветер дуну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улетел!</w:t>
      </w:r>
    </w:p>
    <w:p w:rsidR="005D6FD6" w:rsidRDefault="000459A0" w:rsidP="005D6FD6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</w:p>
    <w:p w:rsidR="001E1081" w:rsidRPr="00402AFB" w:rsidRDefault="001E1081" w:rsidP="005D6FD6">
      <w:pPr>
        <w:shd w:val="clear" w:color="auto" w:fill="FFFFFF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же, некогда скучать,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Гостей мы будем развлекать.</w:t>
      </w:r>
    </w:p>
    <w:p w:rsidR="001E1081" w:rsidRPr="007A4822" w:rsidRDefault="001E1081" w:rsidP="001E108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7A482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Исполняется </w:t>
      </w:r>
      <w:r w:rsidR="00C167DA" w:rsidRPr="007A482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пальчиковая игра </w:t>
      </w:r>
      <w:r w:rsidRPr="007A4822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«Гости к нам идут».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тревожная музыка, входят Сорняки.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1E1081" w:rsidRPr="00402AFB" w:rsidRDefault="001E1081" w:rsidP="008E01B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Ой-ой-ой! Госте</w:t>
      </w:r>
      <w:r w:rsidR="008E01B3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они встречают,</w:t>
      </w:r>
      <w:r w:rsidR="008E01B3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Балы устраивают</w:t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 же, некогда скучать,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Гостей мы будем развлекать.</w:t>
      </w:r>
    </w:p>
    <w:p w:rsidR="006B721B" w:rsidRPr="00402AFB" w:rsidRDefault="006B721B" w:rsidP="006325C0">
      <w:pPr>
        <w:pStyle w:val="ab"/>
        <w:rPr>
          <w:color w:val="111111"/>
          <w:sz w:val="28"/>
          <w:szCs w:val="28"/>
        </w:rPr>
      </w:pPr>
    </w:p>
    <w:p w:rsidR="00EB4DB8" w:rsidRPr="00DE6465" w:rsidRDefault="00DE6465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 w:eastAsia="ru-RU"/>
        </w:rPr>
        <w:lastRenderedPageBreak/>
        <w:t xml:space="preserve">    </w:t>
      </w:r>
      <w:r w:rsidR="00EB4D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5CA71F" wp14:editId="1E840A7C">
            <wp:extent cx="4882101" cy="36640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71" cy="3662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1081" w:rsidRPr="00402AFB" w:rsidRDefault="001E1081" w:rsidP="001E1081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A693A" w:rsidRPr="00402AFB" w:rsidRDefault="001E1081" w:rsidP="007A693A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Ой-ой-ой! Гостей они встречают,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Балы устраивают</w:t>
      </w:r>
      <w:proofErr w:type="gramStart"/>
      <w:r w:rsidR="008822E5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23478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веселятся.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нам даже приглашения не прислали.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Ленивая-</w:t>
      </w:r>
      <w:proofErr w:type="spell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Плетучка</w:t>
      </w:r>
      <w:proofErr w:type="spell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Забыли про главных жителей сада?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кто вы такие?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Как!? Вы нас не узнали? Я — </w:t>
      </w:r>
      <w:proofErr w:type="gram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Ленивая-</w:t>
      </w:r>
      <w:proofErr w:type="spell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Плетучка</w:t>
      </w:r>
      <w:proofErr w:type="spell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я Ленивая-</w:t>
      </w:r>
      <w:proofErr w:type="spell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Плетучка</w:t>
      </w:r>
      <w:proofErr w:type="spell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Вот сейчас мы </w:t>
      </w:r>
      <w:proofErr w:type="gramStart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враз</w:t>
      </w:r>
      <w:proofErr w:type="gramEnd"/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ваши цветочки уничтожим – оплетем стебельки.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Запутаем лепестки, засуху нашлем.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Ленивая-</w:t>
      </w:r>
      <w:proofErr w:type="spell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Плетучка</w:t>
      </w:r>
      <w:proofErr w:type="spell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сами будем царствовать в саду.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 Мы не дадим цветы в обиду!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Ой-ой-ой, как страшно! Да мы все ваши цветы перепутали, попробуйте теперь разобрать.</w:t>
      </w:r>
    </w:p>
    <w:p w:rsidR="007A693A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Нет! Мы не дадим цветы в обиду!</w:t>
      </w:r>
    </w:p>
    <w:p w:rsidR="005227AC" w:rsidRPr="005227AC" w:rsidRDefault="005227AC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Ой-ой-ой, как страшно! Да мы все ваши цветы перепутали, попробуйте теперь разобрать.</w:t>
      </w:r>
    </w:p>
    <w:p w:rsidR="008E01B3" w:rsidRPr="005377E7" w:rsidRDefault="007A693A" w:rsidP="008E01B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5377E7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Игра «Собери цветок»</w:t>
      </w:r>
    </w:p>
    <w:p w:rsidR="007A693A" w:rsidRPr="00402AFB" w:rsidRDefault="008E01B3" w:rsidP="008E01B3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7A693A"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(Из перемешанных лепестков и серединок нужно выбрать и выложить цветы – ромашку, мак, василек.)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Ленивая-</w:t>
      </w:r>
      <w:proofErr w:type="spell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Плетучка</w:t>
      </w:r>
      <w:proofErr w:type="spell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все равно с нами не справиться, вы ведь еще такие маленькие.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Ведущий: 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что маленькие. Зато, смотрите, какие у нас трудолюбивые садовники.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Выходят мальчики в костюмах садовников и читают стихи:</w:t>
      </w:r>
    </w:p>
    <w:p w:rsidR="007A693A" w:rsidRPr="00402AFB" w:rsidRDefault="005377E7" w:rsidP="005377E7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Нам некогда лениться,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Любим мы трудиться,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Всегда у нас в порядке,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клумбы и все грядки.</w:t>
      </w:r>
    </w:p>
    <w:p w:rsidR="007A693A" w:rsidRPr="00402AFB" w:rsidRDefault="005377E7" w:rsidP="005377E7">
      <w:pPr>
        <w:shd w:val="clear" w:color="auto" w:fill="FFFFFF"/>
        <w:tabs>
          <w:tab w:val="center" w:pos="4677"/>
        </w:tabs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Мы – веселые ребята,</w:t>
      </w:r>
      <w:r w:rsidR="007508CB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Дружно трудимся в саду,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природе помогаем,</w:t>
      </w:r>
      <w:r w:rsidR="007A693A"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Создавая красоту.</w:t>
      </w:r>
    </w:p>
    <w:p w:rsidR="00510B86" w:rsidRPr="00DF5E23" w:rsidRDefault="00DF5E23" w:rsidP="007508CB">
      <w:pPr>
        <w:shd w:val="clear" w:color="auto" w:fill="FFFFFF"/>
        <w:spacing w:before="100" w:beforeAutospacing="1" w:after="120" w:line="315" w:lineRule="atLeas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                            </w:t>
      </w:r>
      <w:r w:rsidR="007A693A" w:rsidRPr="00DF5E2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Проводится игра эстафета «Клумба»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делятся на две команды.</w:t>
      </w:r>
      <w:proofErr w:type="gram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Первые – бегут, «вскапывают» клумбу, вторые – бегут, «поливают», третьи – бегут, «садят» цветы.)</w:t>
      </w:r>
      <w:proofErr w:type="gramEnd"/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видите, какие у нас помощники?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Ленивая-</w:t>
      </w:r>
      <w:proofErr w:type="spell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Плетучка</w:t>
      </w:r>
      <w:proofErr w:type="spell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 пока они в одном месте вам помогают, мы уже в другом все запутаем-заплетем.</w:t>
      </w:r>
    </w:p>
    <w:p w:rsidR="00E33037" w:rsidRPr="00402AFB" w:rsidRDefault="00C167DA" w:rsidP="00E33037">
      <w:pPr>
        <w:pStyle w:val="ab"/>
        <w:rPr>
          <w:color w:val="111111"/>
          <w:sz w:val="28"/>
          <w:szCs w:val="28"/>
        </w:rPr>
      </w:pPr>
      <w:r w:rsidRPr="00402AFB">
        <w:rPr>
          <w:rStyle w:val="a5"/>
          <w:color w:val="111111"/>
          <w:sz w:val="28"/>
          <w:szCs w:val="28"/>
        </w:rPr>
        <w:t>Вед</w:t>
      </w:r>
      <w:r w:rsidR="00E33037" w:rsidRPr="00402AFB">
        <w:rPr>
          <w:color w:val="111111"/>
          <w:sz w:val="28"/>
          <w:szCs w:val="28"/>
        </w:rPr>
        <w:t>: И кто же это вам сказал, что вы самые нужные? Ребята, нам сорняки нужны? Посмотрите, какие красивые клумбы посадили наши воспитатели с ребятами! Сколько прекрасных цветов! Только ни одного сорняка там нет!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rStyle w:val="a5"/>
          <w:color w:val="111111"/>
          <w:sz w:val="28"/>
          <w:szCs w:val="28"/>
        </w:rPr>
        <w:t>Сорняки</w:t>
      </w:r>
      <w:r w:rsidRPr="00402AFB">
        <w:rPr>
          <w:color w:val="111111"/>
          <w:sz w:val="28"/>
          <w:szCs w:val="28"/>
        </w:rPr>
        <w:t>: Как это нет? Не может быть! А ты внимательно посмотри! Без нас ни одна клумба не обходится!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proofErr w:type="spellStart"/>
      <w:r w:rsidRPr="00402AFB">
        <w:rPr>
          <w:rStyle w:val="a5"/>
          <w:color w:val="111111"/>
          <w:sz w:val="28"/>
          <w:szCs w:val="28"/>
        </w:rPr>
        <w:t>Кричалка</w:t>
      </w:r>
      <w:proofErr w:type="spellEnd"/>
      <w:r w:rsidRPr="00402AFB">
        <w:rPr>
          <w:rStyle w:val="a5"/>
          <w:color w:val="111111"/>
          <w:sz w:val="28"/>
          <w:szCs w:val="28"/>
        </w:rPr>
        <w:t>: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lastRenderedPageBreak/>
        <w:t>Любим мы цветы сажать? Да-да-да!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Будем с корнем вырывать? Нет-нет-нет!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Мы цветы водой польём? Да-да-да!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Сорняки домой возьмём? Нет-нет-нет!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Из цветов венки плетут? Да-да-да!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И в салат их все кладут? Нет-нет-нет!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>В букет цветы мы соберём? Да-да-да!</w:t>
      </w:r>
    </w:p>
    <w:p w:rsidR="005D202C" w:rsidRDefault="00E33037" w:rsidP="00E33037">
      <w:pPr>
        <w:pStyle w:val="ab"/>
        <w:rPr>
          <w:color w:val="111111"/>
          <w:sz w:val="28"/>
          <w:szCs w:val="28"/>
          <w:lang w:val="en-US"/>
        </w:rPr>
      </w:pPr>
      <w:r w:rsidRPr="00402AFB">
        <w:rPr>
          <w:color w:val="111111"/>
          <w:sz w:val="28"/>
          <w:szCs w:val="28"/>
        </w:rPr>
        <w:t>И пол букетом подметём? Нет-нет-нет!</w:t>
      </w:r>
    </w:p>
    <w:p w:rsidR="00E33037" w:rsidRPr="00402AFB" w:rsidRDefault="00E33037" w:rsidP="00E33037">
      <w:pPr>
        <w:pStyle w:val="ab"/>
        <w:rPr>
          <w:color w:val="111111"/>
          <w:sz w:val="28"/>
          <w:szCs w:val="28"/>
        </w:rPr>
      </w:pPr>
      <w:r w:rsidRPr="00402AFB">
        <w:rPr>
          <w:color w:val="111111"/>
          <w:sz w:val="28"/>
          <w:szCs w:val="28"/>
        </w:rPr>
        <w:t xml:space="preserve"> Ну что? Правда, у нас </w:t>
      </w:r>
      <w:proofErr w:type="gramStart"/>
      <w:r w:rsidRPr="00402AFB">
        <w:rPr>
          <w:color w:val="111111"/>
          <w:sz w:val="28"/>
          <w:szCs w:val="28"/>
        </w:rPr>
        <w:t>здорово</w:t>
      </w:r>
      <w:proofErr w:type="gramEnd"/>
      <w:r w:rsidRPr="00402AFB">
        <w:rPr>
          <w:color w:val="111111"/>
          <w:sz w:val="28"/>
          <w:szCs w:val="28"/>
        </w:rPr>
        <w:t xml:space="preserve"> получилось?</w:t>
      </w:r>
    </w:p>
    <w:p w:rsidR="00E33037" w:rsidRPr="00402AFB" w:rsidRDefault="00E33037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Надоели эти сорняки. Давайте, ребята дружно возьмемся за прополку сада.</w:t>
      </w:r>
    </w:p>
    <w:p w:rsidR="007A693A" w:rsidRPr="00DF5E23" w:rsidRDefault="007A693A" w:rsidP="007A693A">
      <w:pPr>
        <w:shd w:val="clear" w:color="auto" w:fill="FFFFFF"/>
        <w:spacing w:before="100" w:beforeAutospacing="1" w:after="120" w:line="315" w:lineRule="atLeast"/>
        <w:jc w:val="center"/>
        <w:rPr>
          <w:rFonts w:ascii="Times New Roman" w:eastAsia="Times New Roman" w:hAnsi="Times New Roman" w:cs="Times New Roman"/>
          <w:color w:val="1F497D" w:themeColor="text2"/>
          <w:sz w:val="28"/>
          <w:szCs w:val="28"/>
          <w:lang w:eastAsia="ru-RU"/>
        </w:rPr>
      </w:pPr>
      <w:r w:rsidRPr="00DF5E23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Игра «Прополка»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держатся друг за друга паровозиком, последним становится Сорняк.</w:t>
      </w:r>
      <w:proofErr w:type="gramEnd"/>
      <w:r w:rsidR="00043689"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должны догнать, схватить – «вырвать» </w:t>
      </w:r>
      <w:proofErr w:type="spellStart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Плетучку</w:t>
      </w:r>
      <w:proofErr w:type="spellEnd"/>
      <w:r w:rsidRPr="00402AF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Колючку)</w:t>
      </w:r>
      <w:proofErr w:type="gramEnd"/>
    </w:p>
    <w:p w:rsidR="007A693A" w:rsidRPr="00402AFB" w:rsidRDefault="007A693A" w:rsidP="008E01B3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Всё, всё! Сдаёмся! Ваша взяла, пора уносить ноги, пока совсем наши наряды не испортили.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видите, какие у нас помощники?</w:t>
      </w:r>
    </w:p>
    <w:p w:rsidR="007A693A" w:rsidRPr="00402AFB" w:rsidRDefault="007A693A" w:rsidP="007A693A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Злючка-Колючка</w:t>
      </w:r>
      <w:proofErr w:type="gramEnd"/>
      <w:r w:rsidRPr="00402A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02A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Всё, всё! Сдаёмся! Ваша взяла, пора уносить ноги, пока совсем наши наряды не испортили.</w:t>
      </w:r>
    </w:p>
    <w:p w:rsidR="008A7732" w:rsidRPr="00DF5E23" w:rsidRDefault="00DF5E23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</w:t>
      </w:r>
      <w:r w:rsidR="00A516A3" w:rsidRPr="00DF5E23"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  <w:t>Хоровод «Мы на луг ходили».</w:t>
      </w:r>
      <w:r w:rsidR="002708FA" w:rsidRPr="00DF5E23">
        <w:rPr>
          <w:rStyle w:val="a"/>
          <w:rFonts w:ascii="Times New Roman" w:eastAsia="Times New Roman" w:hAnsi="Times New Roman" w:cs="Times New Roman"/>
          <w:snapToGrid w:val="0"/>
          <w:color w:val="1F497D" w:themeColor="text2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227AC" w:rsidRDefault="005227AC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4C53383C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E23" w:rsidRDefault="00DF5E23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111111"/>
          <w:sz w:val="28"/>
          <w:szCs w:val="28"/>
        </w:rPr>
        <w:t>Ведущий:</w:t>
      </w:r>
    </w:p>
    <w:p w:rsidR="00804B3A" w:rsidRPr="003117DD" w:rsidRDefault="00DF5E23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</w:pPr>
      <w:r w:rsidRPr="003117D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 xml:space="preserve"> </w:t>
      </w:r>
      <w:r w:rsidR="00804B3A" w:rsidRPr="003117D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Мы плясали и играли,</w:t>
      </w:r>
    </w:p>
    <w:p w:rsidR="00804B3A" w:rsidRDefault="00804B3A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111111"/>
          <w:sz w:val="28"/>
          <w:szCs w:val="28"/>
        </w:rPr>
        <w:t>В саду цветочки собирали,</w:t>
      </w:r>
    </w:p>
    <w:p w:rsidR="00804B3A" w:rsidRDefault="00804B3A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111111"/>
          <w:sz w:val="28"/>
          <w:szCs w:val="28"/>
        </w:rPr>
        <w:t>А с ними рядом у тропинки</w:t>
      </w:r>
    </w:p>
    <w:p w:rsidR="00DF5E23" w:rsidRPr="003117DD" w:rsidRDefault="00804B3A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</w:pPr>
      <w:r w:rsidRPr="003117D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>Созрели ягодки малинки.</w:t>
      </w:r>
      <w:r w:rsidR="00DF5E23" w:rsidRPr="003117DD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</w:rPr>
        <w:t xml:space="preserve">                             </w:t>
      </w:r>
    </w:p>
    <w:p w:rsidR="009E0FEA" w:rsidRPr="00DF5E23" w:rsidRDefault="00DF5E23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</w:t>
      </w:r>
      <w:r w:rsidR="00C167DA" w:rsidRPr="00DF5E23"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  <w:t>Финал «Ягодка малинка»</w:t>
      </w:r>
      <w:r w:rsidR="008A7732" w:rsidRPr="00DF5E23">
        <w:rPr>
          <w:rStyle w:val="a5"/>
          <w:rFonts w:ascii="Times New Roman" w:hAnsi="Times New Roman" w:cs="Times New Roman"/>
          <w:color w:val="1F497D" w:themeColor="text2"/>
          <w:sz w:val="28"/>
          <w:szCs w:val="28"/>
        </w:rPr>
        <w:t xml:space="preserve"> танец</w:t>
      </w:r>
    </w:p>
    <w:p w:rsidR="00420B56" w:rsidRPr="00420B56" w:rsidRDefault="00420B56" w:rsidP="003F111B">
      <w:pPr>
        <w:shd w:val="clear" w:color="auto" w:fill="FFFFFF"/>
        <w:spacing w:before="100" w:beforeAutospacing="1" w:after="120" w:line="315" w:lineRule="atLeast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026D756" wp14:editId="5AD981FB">
            <wp:extent cx="5939625" cy="4142629"/>
            <wp:effectExtent l="0" t="0" r="4445" b="0"/>
            <wp:docPr id="2" name="Рисунок 2" descr="C:\Documents and Settings\UserGarten\Рабочий стол\image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UserGarten\Рабочий стол\image (3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82" cy="413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A08" w:rsidRPr="00402AFB" w:rsidRDefault="003B1A08" w:rsidP="003F111B">
      <w:pPr>
        <w:shd w:val="clear" w:color="auto" w:fill="FFFFFF"/>
        <w:spacing w:before="100" w:beforeAutospacing="1" w:after="120" w:line="315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AFB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3B1A08" w:rsidRPr="00402AFB" w:rsidRDefault="003B1A08" w:rsidP="003B1A08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AFB">
        <w:rPr>
          <w:rFonts w:ascii="Times New Roman" w:hAnsi="Times New Roman" w:cs="Times New Roman"/>
          <w:sz w:val="28"/>
          <w:szCs w:val="28"/>
        </w:rPr>
        <w:t>Есть в мире цветы и цветы эти – дети,</w:t>
      </w:r>
    </w:p>
    <w:p w:rsidR="003B1A08" w:rsidRPr="00402AFB" w:rsidRDefault="003B1A08" w:rsidP="003B1A08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AFB">
        <w:rPr>
          <w:rFonts w:ascii="Times New Roman" w:hAnsi="Times New Roman" w:cs="Times New Roman"/>
          <w:sz w:val="28"/>
          <w:szCs w:val="28"/>
        </w:rPr>
        <w:t>Не может никто заменить их на свете,</w:t>
      </w:r>
    </w:p>
    <w:p w:rsidR="003B1A08" w:rsidRPr="00402AFB" w:rsidRDefault="003B1A08" w:rsidP="003B1A08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AFB">
        <w:rPr>
          <w:rFonts w:ascii="Times New Roman" w:hAnsi="Times New Roman" w:cs="Times New Roman"/>
          <w:sz w:val="28"/>
          <w:szCs w:val="28"/>
        </w:rPr>
        <w:t>Они наша радость и счастье всегда,</w:t>
      </w:r>
    </w:p>
    <w:p w:rsidR="003B1A08" w:rsidRDefault="003B1A08" w:rsidP="003B1A08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02AFB">
        <w:rPr>
          <w:rFonts w:ascii="Times New Roman" w:hAnsi="Times New Roman" w:cs="Times New Roman"/>
          <w:sz w:val="28"/>
          <w:szCs w:val="28"/>
        </w:rPr>
        <w:t>Творят для нас взрослых они чудеса!</w:t>
      </w:r>
    </w:p>
    <w:p w:rsidR="002708FA" w:rsidRPr="002708FA" w:rsidRDefault="002708FA" w:rsidP="003B1A08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2708FA" w:rsidRPr="002708F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430" w:rsidRDefault="009D3430" w:rsidP="007A693A">
      <w:pPr>
        <w:spacing w:after="0" w:line="240" w:lineRule="auto"/>
      </w:pPr>
      <w:r>
        <w:separator/>
      </w:r>
    </w:p>
  </w:endnote>
  <w:endnote w:type="continuationSeparator" w:id="0">
    <w:p w:rsidR="009D3430" w:rsidRDefault="009D3430" w:rsidP="007A6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5D" w:rsidRDefault="002F5D5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5D" w:rsidRDefault="002F5D5D">
    <w:pPr>
      <w:pStyle w:val="a9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5D" w:rsidRDefault="002F5D5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430" w:rsidRDefault="009D3430" w:rsidP="007A693A">
      <w:pPr>
        <w:spacing w:after="0" w:line="240" w:lineRule="auto"/>
      </w:pPr>
      <w:r>
        <w:separator/>
      </w:r>
    </w:p>
  </w:footnote>
  <w:footnote w:type="continuationSeparator" w:id="0">
    <w:p w:rsidR="009D3430" w:rsidRDefault="009D3430" w:rsidP="007A69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5D" w:rsidRDefault="002F5D5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5D" w:rsidRDefault="002F5D5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D5D" w:rsidRDefault="002F5D5D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A6E"/>
    <w:rsid w:val="000415D6"/>
    <w:rsid w:val="00043689"/>
    <w:rsid w:val="000459A0"/>
    <w:rsid w:val="000601C1"/>
    <w:rsid w:val="00064257"/>
    <w:rsid w:val="000E5E30"/>
    <w:rsid w:val="00123478"/>
    <w:rsid w:val="00162FAF"/>
    <w:rsid w:val="001867A4"/>
    <w:rsid w:val="001A3A3C"/>
    <w:rsid w:val="001D1C55"/>
    <w:rsid w:val="001E1081"/>
    <w:rsid w:val="00201C65"/>
    <w:rsid w:val="00202A72"/>
    <w:rsid w:val="002708FA"/>
    <w:rsid w:val="00276663"/>
    <w:rsid w:val="002F19AB"/>
    <w:rsid w:val="002F5D5D"/>
    <w:rsid w:val="003117DD"/>
    <w:rsid w:val="003563CD"/>
    <w:rsid w:val="00357F6A"/>
    <w:rsid w:val="003B1A08"/>
    <w:rsid w:val="003D62B5"/>
    <w:rsid w:val="003F111B"/>
    <w:rsid w:val="00402AFB"/>
    <w:rsid w:val="00420B56"/>
    <w:rsid w:val="00422916"/>
    <w:rsid w:val="004930EC"/>
    <w:rsid w:val="004B6705"/>
    <w:rsid w:val="00510B86"/>
    <w:rsid w:val="005227AC"/>
    <w:rsid w:val="005377E7"/>
    <w:rsid w:val="00554777"/>
    <w:rsid w:val="0056389A"/>
    <w:rsid w:val="005A0139"/>
    <w:rsid w:val="005A7012"/>
    <w:rsid w:val="005D202C"/>
    <w:rsid w:val="005D6FD6"/>
    <w:rsid w:val="005E371A"/>
    <w:rsid w:val="006325C0"/>
    <w:rsid w:val="006427F3"/>
    <w:rsid w:val="006B721B"/>
    <w:rsid w:val="007508CB"/>
    <w:rsid w:val="007A4822"/>
    <w:rsid w:val="007A693A"/>
    <w:rsid w:val="00804B3A"/>
    <w:rsid w:val="00832449"/>
    <w:rsid w:val="0083291C"/>
    <w:rsid w:val="008507F2"/>
    <w:rsid w:val="008822E5"/>
    <w:rsid w:val="00895C17"/>
    <w:rsid w:val="008A7732"/>
    <w:rsid w:val="008B7347"/>
    <w:rsid w:val="008E01B3"/>
    <w:rsid w:val="009276F6"/>
    <w:rsid w:val="0094650A"/>
    <w:rsid w:val="009A5992"/>
    <w:rsid w:val="009C51DF"/>
    <w:rsid w:val="009D3430"/>
    <w:rsid w:val="009E0FEA"/>
    <w:rsid w:val="00A516A3"/>
    <w:rsid w:val="00AE2A6E"/>
    <w:rsid w:val="00B05667"/>
    <w:rsid w:val="00C167DA"/>
    <w:rsid w:val="00C229E8"/>
    <w:rsid w:val="00C77EDA"/>
    <w:rsid w:val="00DA011B"/>
    <w:rsid w:val="00DE6465"/>
    <w:rsid w:val="00DF5E23"/>
    <w:rsid w:val="00DF6EC6"/>
    <w:rsid w:val="00E33037"/>
    <w:rsid w:val="00E55A7A"/>
    <w:rsid w:val="00E840F1"/>
    <w:rsid w:val="00EB4DB8"/>
    <w:rsid w:val="00F00306"/>
    <w:rsid w:val="00F0533A"/>
    <w:rsid w:val="00F2385B"/>
    <w:rsid w:val="00FF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650A"/>
    <w:rPr>
      <w:b/>
      <w:bCs/>
    </w:rPr>
  </w:style>
  <w:style w:type="character" w:styleId="a6">
    <w:name w:val="Emphasis"/>
    <w:basedOn w:val="a0"/>
    <w:uiPriority w:val="20"/>
    <w:qFormat/>
    <w:rsid w:val="0094650A"/>
    <w:rPr>
      <w:i/>
      <w:iCs/>
    </w:rPr>
  </w:style>
  <w:style w:type="paragraph" w:styleId="a7">
    <w:name w:val="header"/>
    <w:basedOn w:val="a"/>
    <w:link w:val="a8"/>
    <w:uiPriority w:val="99"/>
    <w:unhideWhenUsed/>
    <w:rsid w:val="007A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693A"/>
  </w:style>
  <w:style w:type="paragraph" w:styleId="a9">
    <w:name w:val="footer"/>
    <w:basedOn w:val="a"/>
    <w:link w:val="aa"/>
    <w:uiPriority w:val="99"/>
    <w:unhideWhenUsed/>
    <w:rsid w:val="007A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693A"/>
  </w:style>
  <w:style w:type="paragraph" w:styleId="ab">
    <w:name w:val="Normal (Web)"/>
    <w:basedOn w:val="a"/>
    <w:uiPriority w:val="99"/>
    <w:unhideWhenUsed/>
    <w:rsid w:val="006B721B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E30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650A"/>
    <w:rPr>
      <w:b/>
      <w:bCs/>
    </w:rPr>
  </w:style>
  <w:style w:type="character" w:styleId="a6">
    <w:name w:val="Emphasis"/>
    <w:basedOn w:val="a0"/>
    <w:uiPriority w:val="20"/>
    <w:qFormat/>
    <w:rsid w:val="0094650A"/>
    <w:rPr>
      <w:i/>
      <w:iCs/>
    </w:rPr>
  </w:style>
  <w:style w:type="paragraph" w:styleId="a7">
    <w:name w:val="header"/>
    <w:basedOn w:val="a"/>
    <w:link w:val="a8"/>
    <w:uiPriority w:val="99"/>
    <w:unhideWhenUsed/>
    <w:rsid w:val="007A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A693A"/>
  </w:style>
  <w:style w:type="paragraph" w:styleId="a9">
    <w:name w:val="footer"/>
    <w:basedOn w:val="a"/>
    <w:link w:val="aa"/>
    <w:uiPriority w:val="99"/>
    <w:unhideWhenUsed/>
    <w:rsid w:val="007A69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A693A"/>
  </w:style>
  <w:style w:type="paragraph" w:styleId="ab">
    <w:name w:val="Normal (Web)"/>
    <w:basedOn w:val="a"/>
    <w:uiPriority w:val="99"/>
    <w:unhideWhenUsed/>
    <w:rsid w:val="006B721B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1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50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34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12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0733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37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27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43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224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49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72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58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83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36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01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20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5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34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7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14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082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1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39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0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33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05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1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43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77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07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468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82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0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67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569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9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8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09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11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70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42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81624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28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07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51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1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4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7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7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364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6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8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5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78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32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03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1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02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82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99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90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52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34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31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444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5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58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5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820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08003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3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300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4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01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91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3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53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0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895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128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2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22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14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1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456C5-3EB2-41A1-8615-BE52F046C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547</TotalTime>
  <Pages>12</Pages>
  <Words>1151</Words>
  <Characters>6564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Universal</cp:lastModifiedBy>
  <cp:revision>85</cp:revision>
  <dcterms:created xsi:type="dcterms:W3CDTF">2017-08-28T09:40:00Z</dcterms:created>
  <dcterms:modified xsi:type="dcterms:W3CDTF">2017-09-29T07:38:00Z</dcterms:modified>
</cp:coreProperties>
</file>