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A8" w:rsidRDefault="00724196" w:rsidP="008D11A8">
      <w:pPr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Конспект занятия по ознакомлению с художественной литературой </w:t>
      </w:r>
      <w:proofErr w:type="gramStart"/>
      <w:r w:rsidR="00A53C32" w:rsidRPr="00FA45F1">
        <w:rPr>
          <w:rFonts w:ascii="Times New Roman" w:hAnsi="Times New Roman" w:cs="Times New Roman"/>
          <w:sz w:val="24"/>
          <w:szCs w:val="24"/>
        </w:rPr>
        <w:t>« Три</w:t>
      </w:r>
      <w:proofErr w:type="gramEnd"/>
      <w:r w:rsidR="00A53C32" w:rsidRPr="00FA45F1">
        <w:rPr>
          <w:rFonts w:ascii="Times New Roman" w:hAnsi="Times New Roman" w:cs="Times New Roman"/>
          <w:sz w:val="24"/>
          <w:szCs w:val="24"/>
        </w:rPr>
        <w:t xml:space="preserve"> поросенка»</w:t>
      </w:r>
      <w:r w:rsidR="008D11A8" w:rsidRPr="008D11A8">
        <w:rPr>
          <w:sz w:val="28"/>
          <w:szCs w:val="28"/>
        </w:rPr>
        <w:t xml:space="preserve"> </w:t>
      </w:r>
    </w:p>
    <w:p w:rsidR="008D11A8" w:rsidRPr="008D11A8" w:rsidRDefault="008D11A8" w:rsidP="008D11A8">
      <w:p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Программное содержание: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8D11A8">
        <w:rPr>
          <w:rFonts w:ascii="Times New Roman" w:hAnsi="Times New Roman" w:cs="Times New Roman"/>
          <w:sz w:val="24"/>
          <w:szCs w:val="24"/>
        </w:rPr>
        <w:t>Учить  детей</w:t>
      </w:r>
      <w:proofErr w:type="gramEnd"/>
      <w:r w:rsidRPr="008D11A8">
        <w:rPr>
          <w:rFonts w:ascii="Times New Roman" w:hAnsi="Times New Roman" w:cs="Times New Roman"/>
          <w:sz w:val="24"/>
          <w:szCs w:val="24"/>
        </w:rPr>
        <w:t xml:space="preserve"> понимать эмоционально- образное содержание сказки, ее идею;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Развивать логическое мышление-умение отгадывать загадку;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Развивать общую и мелкую моторику, умение сочетать речь с движением;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Развивать слуховое и зрительное внимание, память;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Повторить и закрепить признаки осени;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Познакомить детей со свойствами соломы, дерева, камня;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Учить образовывать прилагательные от имен существительных;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 xml:space="preserve">Развивать мимику </w:t>
      </w:r>
      <w:proofErr w:type="gramStart"/>
      <w:r w:rsidRPr="008D11A8">
        <w:rPr>
          <w:rFonts w:ascii="Times New Roman" w:hAnsi="Times New Roman" w:cs="Times New Roman"/>
          <w:sz w:val="24"/>
          <w:szCs w:val="24"/>
        </w:rPr>
        <w:t>детей,  учить</w:t>
      </w:r>
      <w:proofErr w:type="gramEnd"/>
      <w:r w:rsidRPr="008D11A8">
        <w:rPr>
          <w:rFonts w:ascii="Times New Roman" w:hAnsi="Times New Roman" w:cs="Times New Roman"/>
          <w:sz w:val="24"/>
          <w:szCs w:val="24"/>
        </w:rPr>
        <w:t xml:space="preserve"> выразительно изображать отдельные эмоциональные  состояния</w:t>
      </w:r>
    </w:p>
    <w:p w:rsidR="008D11A8" w:rsidRPr="008D11A8" w:rsidRDefault="008D11A8" w:rsidP="008D11A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D11A8">
        <w:rPr>
          <w:rFonts w:ascii="Times New Roman" w:hAnsi="Times New Roman" w:cs="Times New Roman"/>
          <w:sz w:val="24"/>
          <w:szCs w:val="24"/>
        </w:rPr>
        <w:t>Автоматизировать звук [c];</w:t>
      </w:r>
    </w:p>
    <w:p w:rsidR="00A53C32" w:rsidRPr="00FA45F1" w:rsidRDefault="00A53C32">
      <w:pPr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Ход занятия</w:t>
      </w:r>
    </w:p>
    <w:p w:rsidR="00A53C32" w:rsidRPr="00FA45F1" w:rsidRDefault="00A53C32" w:rsidP="00A53C3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Организационный момент</w:t>
      </w:r>
    </w:p>
    <w:p w:rsidR="00A53C32" w:rsidRPr="00FA45F1" w:rsidRDefault="00A53C32" w:rsidP="00ED5B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53C32" w:rsidRPr="00FA45F1" w:rsidRDefault="00A53C32" w:rsidP="00ED5B53">
      <w:pPr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-Давайте вспомним, ребята, что нужно следить за своей речью, четко проговаривать все звуки, и отвечать полными предложениями:</w:t>
      </w:r>
    </w:p>
    <w:p w:rsidR="00A53C32" w:rsidRPr="00FA45F1" w:rsidRDefault="00A53C32" w:rsidP="00ED5B53">
      <w:pPr>
        <w:rPr>
          <w:rFonts w:ascii="Times New Roman" w:hAnsi="Times New Roman" w:cs="Times New Roman"/>
          <w:i/>
          <w:sz w:val="24"/>
          <w:szCs w:val="24"/>
        </w:rPr>
      </w:pPr>
      <w:r w:rsidRPr="00FA45F1">
        <w:rPr>
          <w:rFonts w:ascii="Times New Roman" w:hAnsi="Times New Roman" w:cs="Times New Roman"/>
          <w:i/>
          <w:sz w:val="24"/>
          <w:szCs w:val="24"/>
        </w:rPr>
        <w:t xml:space="preserve">Кто хочет </w:t>
      </w:r>
      <w:proofErr w:type="gramStart"/>
      <w:r w:rsidRPr="00FA45F1">
        <w:rPr>
          <w:rFonts w:ascii="Times New Roman" w:hAnsi="Times New Roman" w:cs="Times New Roman"/>
          <w:i/>
          <w:sz w:val="24"/>
          <w:szCs w:val="24"/>
        </w:rPr>
        <w:t>разговаривать ,</w:t>
      </w:r>
      <w:proofErr w:type="gramEnd"/>
    </w:p>
    <w:p w:rsidR="00A53C32" w:rsidRPr="00FA45F1" w:rsidRDefault="00A53C32" w:rsidP="00ED5B53">
      <w:pPr>
        <w:rPr>
          <w:rFonts w:ascii="Times New Roman" w:hAnsi="Times New Roman" w:cs="Times New Roman"/>
          <w:i/>
          <w:sz w:val="24"/>
          <w:szCs w:val="24"/>
        </w:rPr>
      </w:pPr>
      <w:r w:rsidRPr="00FA45F1">
        <w:rPr>
          <w:rFonts w:ascii="Times New Roman" w:hAnsi="Times New Roman" w:cs="Times New Roman"/>
          <w:i/>
          <w:sz w:val="24"/>
          <w:szCs w:val="24"/>
        </w:rPr>
        <w:t>тот должен проговаривать</w:t>
      </w:r>
    </w:p>
    <w:p w:rsidR="00A53C32" w:rsidRPr="00FA45F1" w:rsidRDefault="00A53C32" w:rsidP="00ED5B53">
      <w:pPr>
        <w:rPr>
          <w:rFonts w:ascii="Times New Roman" w:hAnsi="Times New Roman" w:cs="Times New Roman"/>
          <w:i/>
          <w:sz w:val="24"/>
          <w:szCs w:val="24"/>
        </w:rPr>
      </w:pPr>
      <w:r w:rsidRPr="00FA45F1">
        <w:rPr>
          <w:rFonts w:ascii="Times New Roman" w:hAnsi="Times New Roman" w:cs="Times New Roman"/>
          <w:i/>
          <w:sz w:val="24"/>
          <w:szCs w:val="24"/>
        </w:rPr>
        <w:t>все правильно и внятно,</w:t>
      </w:r>
    </w:p>
    <w:p w:rsidR="00A53C32" w:rsidRPr="00FA45F1" w:rsidRDefault="00A53C32" w:rsidP="00ED5B53">
      <w:pPr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i/>
          <w:sz w:val="24"/>
          <w:szCs w:val="24"/>
        </w:rPr>
        <w:t>чтоб было всем понятно</w:t>
      </w:r>
      <w:r w:rsidRPr="00FA45F1">
        <w:rPr>
          <w:rFonts w:ascii="Times New Roman" w:hAnsi="Times New Roman" w:cs="Times New Roman"/>
          <w:sz w:val="24"/>
          <w:szCs w:val="24"/>
        </w:rPr>
        <w:t>!</w:t>
      </w:r>
    </w:p>
    <w:p w:rsidR="00A53C32" w:rsidRPr="00FA45F1" w:rsidRDefault="00A53C32" w:rsidP="00ED5B53">
      <w:pPr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- Вы любите сказки? Сегодня мы отправимся с вами в путешествие еще в одну сказку, а в какую вы угадаете, отгадав загадку:</w:t>
      </w:r>
    </w:p>
    <w:p w:rsidR="00A53C32" w:rsidRPr="00FA45F1" w:rsidRDefault="00A53C32" w:rsidP="00ED5B5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Серый волк за братьями гонялся.</w:t>
      </w:r>
    </w:p>
    <w:p w:rsidR="00A53C32" w:rsidRPr="00FA45F1" w:rsidRDefault="00A53C32" w:rsidP="00ED5B5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В лапы ни один из них не дался!</w:t>
      </w:r>
    </w:p>
    <w:p w:rsidR="00A53C32" w:rsidRPr="00FA45F1" w:rsidRDefault="00A53C32" w:rsidP="00ED5B5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Весело живут, смеются звонко</w:t>
      </w:r>
    </w:p>
    <w:p w:rsidR="00A53C32" w:rsidRPr="00FA45F1" w:rsidRDefault="00A53C32" w:rsidP="00ED5B5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В домиках своих. (три поросенка</w:t>
      </w:r>
      <w:proofErr w:type="gramStart"/>
      <w:r w:rsidRPr="00FA45F1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ED5B53" w:rsidRPr="00FA45F1" w:rsidRDefault="00ED5B53" w:rsidP="00ED5B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C32" w:rsidRPr="00FA45F1" w:rsidRDefault="00A53C32" w:rsidP="00ED5B53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 xml:space="preserve">- Правильно, это сказка «Три поросенка ». Это английская народная сказка, а на русский язык ее перевел русский </w:t>
      </w:r>
      <w:r w:rsidR="00143182" w:rsidRPr="00FA45F1">
        <w:rPr>
          <w:rFonts w:ascii="Times New Roman" w:hAnsi="Times New Roman" w:cs="Times New Roman"/>
          <w:sz w:val="24"/>
          <w:szCs w:val="24"/>
        </w:rPr>
        <w:t>писатель  Сергей Михалков.</w:t>
      </w:r>
    </w:p>
    <w:p w:rsidR="00ED5B53" w:rsidRPr="00FA45F1" w:rsidRDefault="00ED5B53" w:rsidP="00ED5B5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43182" w:rsidRPr="00FA45F1" w:rsidRDefault="00ED5B53" w:rsidP="00A53C32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2.  Основная часть</w:t>
      </w:r>
    </w:p>
    <w:p w:rsidR="00ED5B53" w:rsidRPr="00FA45F1" w:rsidRDefault="00ED5B53" w:rsidP="00A53C32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53C32" w:rsidRPr="00FA45F1" w:rsidRDefault="00143182" w:rsidP="00143182">
      <w:pPr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-Сказку лучше слушать на ковре, усаживайтесь поудобней и слушайте: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«Жили-были на свете три поросенка. Три брата. Все одинакового роста, кругленькие, розовые, с одинаковыми веселыми характерами. Даже имена у них были похожи. Звали поросят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лето они кувыркались в зеленой траве, грелись на солнышке, нежились в лужах, ходили в лес за грибами и ягодами.</w:t>
      </w:r>
    </w:p>
    <w:p w:rsidR="00143182" w:rsidRPr="00FA45F1" w:rsidRDefault="00143182" w:rsidP="001431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вот наступила осень. Солнце уже не так сильно припекало, серые облака тянулись над пожелтевшим лесом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«Закончи предложение»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материал: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Солнышко показывается (как). редко, нечасто. Дни становятся (как). короче, а ночи. длиннее. Дожди стали выпадать (как). чаще.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Дожди или моросят или, как из </w:t>
      </w:r>
      <w:proofErr w:type="gram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ведра,.</w:t>
      </w:r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льют. Осенние дожди (какие). </w:t>
      </w:r>
      <w:proofErr w:type="gram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хо-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лодные</w:t>
      </w:r>
      <w:proofErr w:type="spellEnd"/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надоедливые, мелкие. Дуют. ветры.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ветер (какой). холодный, пронизывающий, резкий, сильный. Ветер гнет ветви (чего). кустарников, деревь</w:t>
      </w:r>
      <w:r w:rsidR="002338E8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ев; срывает. листья. В лесу мно</w:t>
      </w: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го. грибов, ягод.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: «- Пора нам подумать о зиме</w:t>
      </w:r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сказал как-то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своим братьям, проснувшись рано утром. - Я весь дрожу от холода. Мы можем простудиться. Давайте построим дом и будем зимовать под одной теплой крышей! Но его братьям не хотелось браться за работу. - Успеется! До зимы еще далеко. Мы еще погуляем, - сказал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перекувыркнулся через голову». </w:t>
      </w:r>
    </w:p>
    <w:p w:rsidR="00143182" w:rsidRPr="00FA45F1" w:rsidRDefault="00ED5B53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143182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Физкультминутка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Старший братик волновался: -Хрю-хрю-хрю-хрю, хрю-хрю-хрю. Дети ритмично кивают головой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же братцы-поросята? Ну-ка в луже посмотрю. Вдруг услышал поросят: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-И-и-и-и, и-и-и. Дети ритмично похлопывают по ногам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брату хрюшки прибежали - Бег на месте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в луже все ныряли. Прыжки на месте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«И только тогда, когда большая лужа у дороги стала по утрам покрываться тоненькой корочкой льда, ленивые братья взялись за работу. В то время, как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заканчивал строительство своего домика.</w:t>
      </w:r>
      <w:r w:rsidR="00757BA8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братья принялись за работу</w:t>
      </w: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Поможем поросятам строить домики? Что нам поможет строить домик?</w:t>
      </w:r>
    </w:p>
    <w:p w:rsidR="002338E8" w:rsidRPr="00FA45F1" w:rsidRDefault="00143182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338E8"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Стих :</w:t>
      </w:r>
      <w:proofErr w:type="gramEnd"/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Тук- тук-тук-тук- раздается перестук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Молоточки стучат строят дом для поросят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вот такою крышею, С вот такими стенами,</w:t>
      </w:r>
    </w:p>
    <w:p w:rsidR="002338E8" w:rsidRPr="00FA45F1" w:rsidRDefault="002338E8" w:rsidP="002338E8">
      <w:pPr>
        <w:tabs>
          <w:tab w:val="left" w:pos="6495"/>
        </w:tabs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таким окном, вот таким замком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«Поросята строили домики из разного материала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Подойдите к столам и посмотрите что тут у нас лежит? </w:t>
      </w:r>
      <w:proofErr w:type="gram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( солома</w:t>
      </w:r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веточки и камешки)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Потрогайте солому и скажите какая она? (</w:t>
      </w:r>
      <w:proofErr w:type="spellStart"/>
      <w:proofErr w:type="gram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мягкая,хрупкая</w:t>
      </w:r>
      <w:proofErr w:type="spellEnd"/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)Веточки какие? (деревянные,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прочные,гибкие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)Камни какие ? (твердые, крепкие)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«Построим домики»</w:t>
      </w:r>
    </w:p>
    <w:p w:rsidR="002338E8" w:rsidRPr="00FA45F1" w:rsidRDefault="002338E8" w:rsidP="002338E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Постройка по образцу фигур из соломинок, веточек и камешков</w:t>
      </w:r>
    </w:p>
    <w:p w:rsidR="00ED5B53" w:rsidRPr="00FA45F1" w:rsidRDefault="00143182" w:rsidP="002338E8">
      <w:pPr>
        <w:tabs>
          <w:tab w:val="left" w:pos="6495"/>
        </w:tabs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«Какой домик</w:t>
      </w:r>
      <w:proofErr w:type="gramStart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? »</w:t>
      </w:r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материал: солома - соломенный;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дерево - деревянный; камень - каменный. </w:t>
      </w:r>
    </w:p>
    <w:p w:rsidR="00143182" w:rsidRPr="00FA45F1" w:rsidRDefault="002338E8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3182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«Братцы </w:t>
      </w:r>
      <w:proofErr w:type="spellStart"/>
      <w:r w:rsidR="00143182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="00143182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143182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</w:t>
      </w:r>
      <w:proofErr w:type="spellEnd"/>
      <w:r w:rsidR="00143182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стали подразнивать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Наф-Нафа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-Это дом для поросенка или крепость? -Он боится, что его съедят!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Братцы расхрабрились: по дороге в лес они плясали и веселились и шумели.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их шумного веселья проснулся волк.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за шум? - недовольно проворчал злой и голодный волк и поскакал к тому месту, откуда доносились визг и</w:t>
      </w:r>
      <w:r w:rsidR="002338E8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хрюканье двух маленьких глупых поросят. А братья пели и смеялись над волком!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вдруг они увидели настоящего живого волка! Он стоял за большим деревом, и у него был такой страшный вид, такие злые глаза и такая зубастая пасть, что у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Ниф-Нифа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Нуф-Нуфа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спинкам пробежал холодок и тонкие хвостики мелко-мелко задрожали. »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 давайте покажем, какими были поросята и волк! »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Психогимнастика</w:t>
      </w:r>
      <w:proofErr w:type="spellEnd"/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Изображение веселых, испуганных, обиженных поросят; - спящего, злого, хитрого, уставшего от бега волка.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«Бедные поросята не могли даже пошевельнуться от страха.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 еще не приходилось им так быстро бегать!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первым добежал до своей соломенной хижины. -Сейчас же отопри дверь! - прорычал волк. - А не то я так дуну, что весь твой дом разлетится</w:t>
      </w:r>
      <w:proofErr w:type="gram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! »</w:t>
      </w:r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-Ребята, давайте мы с волком подуем столько раз, сколько вы услышите звуков металлофона. </w:t>
      </w:r>
    </w:p>
    <w:p w:rsidR="00FA45F1" w:rsidRPr="00FA45F1" w:rsidRDefault="00FA45F1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 столе выкладывается домик из соломы)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 на развитие воздушн</w:t>
      </w:r>
      <w:r w:rsidR="002338E8"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ой струи и слухового внимания (2</w:t>
      </w: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раза) </w:t>
      </w:r>
    </w:p>
    <w:p w:rsidR="00737EE1" w:rsidRPr="00FA45F1" w:rsidRDefault="00737EE1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Что произошло с соломенным </w:t>
      </w:r>
      <w:proofErr w:type="gramStart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домиком?-</w:t>
      </w:r>
      <w:proofErr w:type="gramEnd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он </w:t>
      </w:r>
      <w:proofErr w:type="spellStart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разлетелся.Почему</w:t>
      </w:r>
      <w:proofErr w:type="spellEnd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?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«Домик поросенка развалился. Но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Ниф-Ниф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ловко увернулся и бросился бежать. Через минуту он уже был у двери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Нуф-Нуфа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Едва они успели запереться, как услышали голос волка: - Ну, теперь я съем вас обоих! От этого дома сейчас ничего не останется! И он принялся дуть. </w:t>
      </w:r>
    </w:p>
    <w:p w:rsidR="00FA45F1" w:rsidRPr="00FA45F1" w:rsidRDefault="00FA45F1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(На столе выкладывается домик из веток дерева)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Упражнение на развитие воздушн</w:t>
      </w:r>
      <w:r w:rsidR="00FA45F1"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ой струи и слухового внимания (5</w:t>
      </w: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раз) </w:t>
      </w:r>
    </w:p>
    <w:p w:rsidR="00737EE1" w:rsidRPr="00FA45F1" w:rsidRDefault="00737EE1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Что произошло с домиком?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только когда волк дунул в пятый раз, дом зашатался и развалился. Одна только дверь некоторое время ещё стояла посреди развалин.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ужасе бросились поросята бежать к домику 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Наф-Нафа</w:t>
      </w:r>
      <w:proofErr w:type="spell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Бедные поросята были напуганы, но им нечего было бояться в его каменном доме».</w:t>
      </w:r>
    </w:p>
    <w:p w:rsidR="00FA45F1" w:rsidRPr="00FA45F1" w:rsidRDefault="00FA45F1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(Подуть </w:t>
      </w:r>
      <w:proofErr w:type="gram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домик</w:t>
      </w:r>
      <w:proofErr w:type="gramEnd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выложенный из камней)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«Ребята, давайте расскажем, почему поросятам было не с</w:t>
      </w:r>
      <w:r w:rsid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трашно. Какой дом у </w:t>
      </w:r>
      <w:proofErr w:type="spellStart"/>
      <w:r w:rsid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Наф-Нафа</w:t>
      </w:r>
      <w:proofErr w:type="spellEnd"/>
      <w:r w:rsid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Игра-описание «Каменный домик </w:t>
      </w:r>
      <w:proofErr w:type="spellStart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Наф-Нафа</w:t>
      </w:r>
      <w:proofErr w:type="spellEnd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Лексический материал: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крепкие стены, прочные засовы, высокая крыша, яркий фонарь, широкая тропинка, крепкая решетка, кирпичная труба, железный крючок, бревенчатая веранда. </w:t>
      </w:r>
    </w:p>
    <w:p w:rsidR="00757BA8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Наф-Наф</w:t>
      </w:r>
      <w:proofErr w:type="spellEnd"/>
      <w:r w:rsidR="00757BA8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 на </w:t>
      </w:r>
      <w:proofErr w:type="spellStart"/>
      <w:r w:rsidR="00757BA8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табуреточку</w:t>
      </w:r>
      <w:proofErr w:type="spellEnd"/>
      <w:r w:rsidR="00757BA8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="00757BA8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запел </w:t>
      </w: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757BA8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Никакой на свете зверь, Хитрый зверь, страшный зверь,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откроет эту дверь, Эту дверь, эту дверь!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 бойтесь волка! Давайте подразним его! » </w:t>
      </w:r>
    </w:p>
    <w:p w:rsidR="00143182" w:rsidRPr="00FA45F1" w:rsidRDefault="00143182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Чистоговорки</w:t>
      </w:r>
      <w:proofErr w:type="spellEnd"/>
      <w:r w:rsidRPr="00FA45F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DD145F" w:rsidRPr="00FA45F1" w:rsidRDefault="00DD145F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Сы-сы</w:t>
      </w:r>
      <w:proofErr w:type="spellEnd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сы</w:t>
      </w:r>
      <w:proofErr w:type="spellEnd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 волка длинные усы</w:t>
      </w:r>
    </w:p>
    <w:p w:rsidR="00737EE1" w:rsidRPr="00FA45F1" w:rsidRDefault="00737EE1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Са-са</w:t>
      </w:r>
      <w:proofErr w:type="spellEnd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proofErr w:type="spellStart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</w:t>
      </w:r>
      <w:proofErr w:type="spellEnd"/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укусила в нос оса</w:t>
      </w:r>
    </w:p>
    <w:p w:rsidR="00737EE1" w:rsidRPr="00FA45F1" w:rsidRDefault="00737EE1" w:rsidP="00143182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Со-со-со стал нос как колесо</w:t>
      </w:r>
    </w:p>
    <w:p w:rsidR="00143182" w:rsidRPr="00FA45F1" w:rsidRDefault="00757BA8" w:rsidP="001431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: А что же произошло дальше?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 не смог сломать дверь. Он пролез в трубу, и  упал в котел. Волк с диким ревом убежал. Поросята проучили коварного волка.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 три брата, три маленьких поросенка, глядели волку в след и запели свою веселую песенку. Давайте споем вместе с ними!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Хоть полсвета обойдешь, обойдешь, обойдешь,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дома не найдешь не найдешь не найдешь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Никакой на свете зверь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Хитрый зверь, страшный зверь,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откроет эту дверь, эту дверь, эту дверь!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Волк из леса никогда,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Никогда, никогда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вернется к нам сюда,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нам сюда, к нам сюда! </w:t>
      </w:r>
    </w:p>
    <w:p w:rsidR="00757BA8" w:rsidRPr="00FA45F1" w:rsidRDefault="00757BA8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этих пор братья стали жить дружно, под одной крышей».</w:t>
      </w:r>
    </w:p>
    <w:p w:rsidR="00F1570F" w:rsidRP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сказке победило добро, злой волк был наказан, а поросята весело и дружно стали жить в одном доме. Как хорошо когда все вокруг дружат, а вы дружные ребята?</w:t>
      </w:r>
    </w:p>
    <w:p w:rsidR="00F1570F" w:rsidRP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вспомним стих про </w:t>
      </w:r>
      <w:r w:rsidR="00FB178E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дружбу,</w:t>
      </w: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который мы знаем:</w:t>
      </w:r>
    </w:p>
    <w:p w:rsid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-Здравствуй друг! Здравствуй друг!</w:t>
      </w:r>
      <w:r w:rsidR="00FA45F1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145F" w:rsidRP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Становись скорее в круг! </w:t>
      </w:r>
    </w:p>
    <w:p w:rsid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 кругу пойдем и друзей себе найдем:</w:t>
      </w:r>
      <w:r w:rsidR="00FA45F1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570F" w:rsidRP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-Здравствуй, Солнце! Здравствуй, Дождь!</w:t>
      </w:r>
    </w:p>
    <w:p w:rsid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чего же день хорош! Тучка здравствуй!</w:t>
      </w:r>
      <w:r w:rsidR="00FA45F1"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Клен, привет! </w:t>
      </w:r>
    </w:p>
    <w:p w:rsidR="00F1570F" w:rsidRPr="00FA45F1" w:rsidRDefault="00F1570F" w:rsidP="00757BA8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Здравствуйте, звучит нам в след!</w:t>
      </w:r>
    </w:p>
    <w:p w:rsidR="00737EE1" w:rsidRPr="00FA45F1" w:rsidRDefault="00737EE1" w:rsidP="00737EE1">
      <w:pPr>
        <w:pStyle w:val="a4"/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Дружат в нашей группе</w:t>
      </w:r>
      <w:r w:rsidR="00FA45F1">
        <w:rPr>
          <w:rFonts w:ascii="Times New Roman" w:hAnsi="Times New Roman" w:cs="Times New Roman"/>
          <w:sz w:val="24"/>
          <w:szCs w:val="24"/>
        </w:rPr>
        <w:t xml:space="preserve">    </w:t>
      </w:r>
      <w:r w:rsidRPr="00FA45F1">
        <w:rPr>
          <w:rFonts w:ascii="Times New Roman" w:hAnsi="Times New Roman" w:cs="Times New Roman"/>
          <w:sz w:val="24"/>
          <w:szCs w:val="24"/>
        </w:rPr>
        <w:t xml:space="preserve"> </w:t>
      </w:r>
      <w:r w:rsidR="00FA45F1">
        <w:rPr>
          <w:rFonts w:ascii="Times New Roman" w:hAnsi="Times New Roman" w:cs="Times New Roman"/>
          <w:sz w:val="24"/>
          <w:szCs w:val="24"/>
        </w:rPr>
        <w:t xml:space="preserve">   </w:t>
      </w:r>
      <w:r w:rsidRPr="00FA45F1">
        <w:rPr>
          <w:rFonts w:ascii="Times New Roman" w:hAnsi="Times New Roman" w:cs="Times New Roman"/>
          <w:sz w:val="24"/>
          <w:szCs w:val="24"/>
        </w:rPr>
        <w:t>Дети сжимают и разжимают</w:t>
      </w:r>
      <w:r w:rsidRPr="00FA45F1">
        <w:rPr>
          <w:rFonts w:ascii="Times New Roman" w:hAnsi="Times New Roman" w:cs="Times New Roman"/>
          <w:sz w:val="24"/>
          <w:szCs w:val="24"/>
        </w:rPr>
        <w:br/>
        <w:t>Девочки и мальчики.</w:t>
      </w:r>
      <w:r w:rsidR="00FA45F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A45F1">
        <w:rPr>
          <w:rFonts w:ascii="Times New Roman" w:hAnsi="Times New Roman" w:cs="Times New Roman"/>
          <w:sz w:val="24"/>
          <w:szCs w:val="24"/>
        </w:rPr>
        <w:t xml:space="preserve"> пальцы.</w:t>
      </w:r>
      <w:r w:rsidRPr="00FA45F1">
        <w:rPr>
          <w:rFonts w:ascii="Times New Roman" w:hAnsi="Times New Roman" w:cs="Times New Roman"/>
          <w:sz w:val="24"/>
          <w:szCs w:val="24"/>
        </w:rPr>
        <w:br/>
        <w:t>С вами мы подружимся</w:t>
      </w:r>
      <w:r w:rsidR="00FA45F1">
        <w:rPr>
          <w:rFonts w:ascii="Times New Roman" w:hAnsi="Times New Roman" w:cs="Times New Roman"/>
          <w:sz w:val="24"/>
          <w:szCs w:val="24"/>
        </w:rPr>
        <w:t xml:space="preserve">     </w:t>
      </w:r>
      <w:r w:rsidRPr="00FA45F1">
        <w:rPr>
          <w:rFonts w:ascii="Times New Roman" w:hAnsi="Times New Roman" w:cs="Times New Roman"/>
          <w:sz w:val="24"/>
          <w:szCs w:val="24"/>
        </w:rPr>
        <w:t xml:space="preserve"> </w:t>
      </w:r>
      <w:r w:rsidR="00FA45F1">
        <w:rPr>
          <w:rFonts w:ascii="Times New Roman" w:hAnsi="Times New Roman" w:cs="Times New Roman"/>
          <w:sz w:val="24"/>
          <w:szCs w:val="24"/>
        </w:rPr>
        <w:t xml:space="preserve">  </w:t>
      </w:r>
      <w:r w:rsidRPr="00FA45F1">
        <w:rPr>
          <w:rFonts w:ascii="Times New Roman" w:hAnsi="Times New Roman" w:cs="Times New Roman"/>
          <w:sz w:val="24"/>
          <w:szCs w:val="24"/>
        </w:rPr>
        <w:t>Ритмично соединяют пальцы</w:t>
      </w:r>
      <w:r w:rsidRPr="00FA45F1">
        <w:rPr>
          <w:rFonts w:ascii="Times New Roman" w:hAnsi="Times New Roman" w:cs="Times New Roman"/>
          <w:sz w:val="24"/>
          <w:szCs w:val="24"/>
        </w:rPr>
        <w:br/>
        <w:t>Маленькие пальчики.</w:t>
      </w:r>
      <w:r w:rsidR="00FA45F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A45F1">
        <w:rPr>
          <w:rFonts w:ascii="Times New Roman" w:hAnsi="Times New Roman" w:cs="Times New Roman"/>
          <w:sz w:val="24"/>
          <w:szCs w:val="24"/>
        </w:rPr>
        <w:t xml:space="preserve"> обеих рук.</w:t>
      </w:r>
      <w:r w:rsidRPr="00FA45F1">
        <w:rPr>
          <w:rFonts w:ascii="Times New Roman" w:hAnsi="Times New Roman" w:cs="Times New Roman"/>
          <w:sz w:val="24"/>
          <w:szCs w:val="24"/>
        </w:rPr>
        <w:br/>
        <w:t>Раз, два, три, четыре, пять.</w:t>
      </w:r>
      <w:r w:rsidR="00FA45F1">
        <w:rPr>
          <w:rFonts w:ascii="Times New Roman" w:hAnsi="Times New Roman" w:cs="Times New Roman"/>
          <w:sz w:val="24"/>
          <w:szCs w:val="24"/>
        </w:rPr>
        <w:t xml:space="preserve"> </w:t>
      </w:r>
      <w:r w:rsidRPr="00FA45F1">
        <w:rPr>
          <w:rFonts w:ascii="Times New Roman" w:hAnsi="Times New Roman" w:cs="Times New Roman"/>
          <w:sz w:val="24"/>
          <w:szCs w:val="24"/>
        </w:rPr>
        <w:t xml:space="preserve"> </w:t>
      </w:r>
      <w:r w:rsidR="00FA45F1">
        <w:rPr>
          <w:rFonts w:ascii="Times New Roman" w:hAnsi="Times New Roman" w:cs="Times New Roman"/>
          <w:sz w:val="24"/>
          <w:szCs w:val="24"/>
        </w:rPr>
        <w:t xml:space="preserve">  </w:t>
      </w:r>
      <w:r w:rsidRPr="00FA45F1">
        <w:rPr>
          <w:rFonts w:ascii="Times New Roman" w:hAnsi="Times New Roman" w:cs="Times New Roman"/>
          <w:sz w:val="24"/>
          <w:szCs w:val="24"/>
        </w:rPr>
        <w:t>Поочередно соединяют пальцы</w:t>
      </w:r>
      <w:r w:rsidRPr="00FA45F1">
        <w:rPr>
          <w:rFonts w:ascii="Times New Roman" w:hAnsi="Times New Roman" w:cs="Times New Roman"/>
          <w:sz w:val="24"/>
          <w:szCs w:val="24"/>
        </w:rPr>
        <w:br/>
      </w:r>
      <w:r w:rsidR="00FA45F1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FA45F1">
        <w:rPr>
          <w:rFonts w:ascii="Times New Roman" w:hAnsi="Times New Roman" w:cs="Times New Roman"/>
          <w:sz w:val="24"/>
          <w:szCs w:val="24"/>
        </w:rPr>
        <w:t>на обеих руках, начиная с ми</w:t>
      </w:r>
      <w:r w:rsidRPr="00FA45F1">
        <w:rPr>
          <w:rFonts w:ascii="Times New Roman" w:hAnsi="Times New Roman" w:cs="Times New Roman"/>
          <w:sz w:val="24"/>
          <w:szCs w:val="24"/>
        </w:rPr>
        <w:softHyphen/>
        <w:t>зинца.</w:t>
      </w:r>
      <w:r w:rsidRPr="00FA45F1">
        <w:rPr>
          <w:rFonts w:ascii="Times New Roman" w:hAnsi="Times New Roman" w:cs="Times New Roman"/>
          <w:sz w:val="24"/>
          <w:szCs w:val="24"/>
        </w:rPr>
        <w:br/>
        <w:t xml:space="preserve">Начинай считать </w:t>
      </w:r>
      <w:proofErr w:type="gramStart"/>
      <w:r w:rsidRPr="00FA45F1">
        <w:rPr>
          <w:rFonts w:ascii="Times New Roman" w:hAnsi="Times New Roman" w:cs="Times New Roman"/>
          <w:sz w:val="24"/>
          <w:szCs w:val="24"/>
        </w:rPr>
        <w:t xml:space="preserve">опять: </w:t>
      </w:r>
      <w:r w:rsidR="00FA45F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FA45F1">
        <w:rPr>
          <w:rFonts w:ascii="Times New Roman" w:hAnsi="Times New Roman" w:cs="Times New Roman"/>
          <w:sz w:val="24"/>
          <w:szCs w:val="24"/>
        </w:rPr>
        <w:t xml:space="preserve">      </w:t>
      </w:r>
      <w:r w:rsidRPr="00FA45F1">
        <w:rPr>
          <w:rFonts w:ascii="Times New Roman" w:hAnsi="Times New Roman" w:cs="Times New Roman"/>
          <w:sz w:val="24"/>
          <w:szCs w:val="24"/>
        </w:rPr>
        <w:t>Руки вниз, встряхивают кистями.</w:t>
      </w:r>
      <w:r w:rsidRPr="00FA45F1">
        <w:rPr>
          <w:rFonts w:ascii="Times New Roman" w:hAnsi="Times New Roman" w:cs="Times New Roman"/>
          <w:sz w:val="24"/>
          <w:szCs w:val="24"/>
        </w:rPr>
        <w:br/>
      </w:r>
      <w:r w:rsidR="00FA45F1">
        <w:rPr>
          <w:rFonts w:ascii="Times New Roman" w:hAnsi="Times New Roman" w:cs="Times New Roman"/>
          <w:sz w:val="24"/>
          <w:szCs w:val="24"/>
        </w:rPr>
        <w:t xml:space="preserve">Раз, два, три, четыре, пять    </w:t>
      </w:r>
      <w:r w:rsidRPr="00FA45F1">
        <w:rPr>
          <w:rFonts w:ascii="Times New Roman" w:hAnsi="Times New Roman" w:cs="Times New Roman"/>
          <w:sz w:val="24"/>
          <w:szCs w:val="24"/>
        </w:rPr>
        <w:t xml:space="preserve"> Поочередное соединяют пальцы.</w:t>
      </w:r>
      <w:r w:rsidRPr="00FA45F1">
        <w:rPr>
          <w:rFonts w:ascii="Times New Roman" w:hAnsi="Times New Roman" w:cs="Times New Roman"/>
          <w:sz w:val="24"/>
          <w:szCs w:val="24"/>
        </w:rPr>
        <w:br/>
        <w:t xml:space="preserve">Мы закончили считать. </w:t>
      </w:r>
      <w:r w:rsidR="00FA45F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A45F1">
        <w:rPr>
          <w:rFonts w:ascii="Times New Roman" w:hAnsi="Times New Roman" w:cs="Times New Roman"/>
          <w:sz w:val="24"/>
          <w:szCs w:val="24"/>
        </w:rPr>
        <w:t>Встряхивают кистями.</w:t>
      </w:r>
    </w:p>
    <w:p w:rsidR="00FA45F1" w:rsidRDefault="00FA45F1" w:rsidP="00737EE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0B3E" w:rsidRPr="00FA45F1" w:rsidRDefault="00F40B3E" w:rsidP="00737EE1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5F1">
        <w:rPr>
          <w:rFonts w:ascii="Times New Roman" w:eastAsia="Times New Roman" w:hAnsi="Times New Roman" w:cs="Times New Roman"/>
          <w:sz w:val="24"/>
          <w:szCs w:val="24"/>
          <w:lang w:eastAsia="ru-RU"/>
        </w:rPr>
        <w:t>4.Итог занятия</w:t>
      </w:r>
    </w:p>
    <w:p w:rsidR="00757BA8" w:rsidRPr="00FA45F1" w:rsidRDefault="00F1570F" w:rsidP="00143182">
      <w:pPr>
        <w:rPr>
          <w:rFonts w:ascii="Times New Roman" w:hAnsi="Times New Roman" w:cs="Times New Roman"/>
          <w:sz w:val="24"/>
          <w:szCs w:val="24"/>
        </w:rPr>
      </w:pPr>
      <w:r w:rsidRPr="00FA45F1">
        <w:rPr>
          <w:rFonts w:ascii="Times New Roman" w:hAnsi="Times New Roman" w:cs="Times New Roman"/>
          <w:sz w:val="24"/>
          <w:szCs w:val="24"/>
        </w:rPr>
        <w:t>-Дети,</w:t>
      </w:r>
      <w:r w:rsidR="00FB178E" w:rsidRPr="00FA45F1">
        <w:rPr>
          <w:rFonts w:ascii="Times New Roman" w:hAnsi="Times New Roman" w:cs="Times New Roman"/>
          <w:sz w:val="24"/>
          <w:szCs w:val="24"/>
        </w:rPr>
        <w:t xml:space="preserve"> </w:t>
      </w:r>
      <w:r w:rsidRPr="00FA45F1">
        <w:rPr>
          <w:rFonts w:ascii="Times New Roman" w:hAnsi="Times New Roman" w:cs="Times New Roman"/>
          <w:sz w:val="24"/>
          <w:szCs w:val="24"/>
        </w:rPr>
        <w:t xml:space="preserve">вы молодцы! Замечательно помогали всем трем братьям справиться с трудностями. Вы были дружными -все задания выполняли правильно. Поросята благодарят вас и передаю вам </w:t>
      </w:r>
      <w:proofErr w:type="spellStart"/>
      <w:r w:rsidRPr="00FA45F1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FA45F1">
        <w:rPr>
          <w:rFonts w:ascii="Times New Roman" w:hAnsi="Times New Roman" w:cs="Times New Roman"/>
          <w:sz w:val="24"/>
          <w:szCs w:val="24"/>
        </w:rPr>
        <w:t xml:space="preserve"> со своей фотографией.</w:t>
      </w:r>
      <w:bookmarkEnd w:id="0"/>
    </w:p>
    <w:sectPr w:rsidR="00757BA8" w:rsidRPr="00FA45F1" w:rsidSect="00747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0A1E44"/>
    <w:multiLevelType w:val="hybridMultilevel"/>
    <w:tmpl w:val="8F985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70DE7"/>
    <w:multiLevelType w:val="hybridMultilevel"/>
    <w:tmpl w:val="39C80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C32"/>
    <w:rsid w:val="00143182"/>
    <w:rsid w:val="002338E8"/>
    <w:rsid w:val="002B3BCA"/>
    <w:rsid w:val="002C5183"/>
    <w:rsid w:val="004F2F6C"/>
    <w:rsid w:val="00724196"/>
    <w:rsid w:val="00737EE1"/>
    <w:rsid w:val="0074707C"/>
    <w:rsid w:val="00757BA8"/>
    <w:rsid w:val="00796AE6"/>
    <w:rsid w:val="008D11A8"/>
    <w:rsid w:val="008E4A10"/>
    <w:rsid w:val="00A53C32"/>
    <w:rsid w:val="00DD145F"/>
    <w:rsid w:val="00E94091"/>
    <w:rsid w:val="00ED5B53"/>
    <w:rsid w:val="00F1570F"/>
    <w:rsid w:val="00F40B3E"/>
    <w:rsid w:val="00F93BB5"/>
    <w:rsid w:val="00FA45F1"/>
    <w:rsid w:val="00FB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A4477-E03A-4764-B054-678A9BE9B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32"/>
    <w:pPr>
      <w:ind w:left="720"/>
      <w:contextualSpacing/>
    </w:pPr>
  </w:style>
  <w:style w:type="paragraph" w:styleId="a4">
    <w:name w:val="No Spacing"/>
    <w:uiPriority w:val="1"/>
    <w:qFormat/>
    <w:rsid w:val="00A53C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0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0B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Виктория</cp:lastModifiedBy>
  <cp:revision>7</cp:revision>
  <cp:lastPrinted>2013-11-10T16:54:00Z</cp:lastPrinted>
  <dcterms:created xsi:type="dcterms:W3CDTF">2013-11-08T05:33:00Z</dcterms:created>
  <dcterms:modified xsi:type="dcterms:W3CDTF">2025-09-20T10:06:00Z</dcterms:modified>
</cp:coreProperties>
</file>