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BC7" w:rsidRPr="00E40BC7" w:rsidRDefault="00E40BC7" w:rsidP="00E40BC7">
      <w:pPr>
        <w:keepNext/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E40B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Технологическая карта урока</w:t>
      </w:r>
      <w:r w:rsidRPr="00E40BC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E40BC7" w:rsidRPr="00E40BC7" w:rsidRDefault="00E40BC7" w:rsidP="00E40BC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40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Ф. И. О. педагога:</w:t>
      </w:r>
      <w:r w:rsidRPr="00E40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E40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Кучуб</w:t>
      </w:r>
      <w:proofErr w:type="spellEnd"/>
      <w:r w:rsidRPr="00E40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Ольга Владимировна</w:t>
      </w:r>
      <w:r w:rsidRPr="00E40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40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Предмет:</w:t>
      </w:r>
      <w:r w:rsidRPr="00E40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физическая культура</w:t>
      </w:r>
      <w:r w:rsidRPr="00E40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40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Класс:</w:t>
      </w:r>
      <w:r w:rsidRPr="00E40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5 </w:t>
      </w:r>
      <w:r w:rsidRPr="00E40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40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урока</w:t>
      </w:r>
      <w:r w:rsidRPr="00E40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комбинированный</w:t>
      </w:r>
    </w:p>
    <w:p w:rsidR="00E40BC7" w:rsidRPr="00E40BC7" w:rsidRDefault="00E40BC7" w:rsidP="00E40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0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Раздел:</w:t>
      </w:r>
      <w:r w:rsidR="00742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</w:t>
      </w:r>
      <w:bookmarkStart w:id="0" w:name="_GoBack"/>
      <w:bookmarkEnd w:id="0"/>
      <w:r w:rsidRPr="00E40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имнастика.</w:t>
      </w:r>
    </w:p>
    <w:p w:rsidR="00E40BC7" w:rsidRPr="00E40BC7" w:rsidRDefault="00E40BC7" w:rsidP="00E40BC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40B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Тема:</w:t>
      </w:r>
      <w:r w:rsidRPr="00E40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Опорный прыжок.</w:t>
      </w:r>
    </w:p>
    <w:p w:rsidR="00E40BC7" w:rsidRPr="00E40BC7" w:rsidRDefault="00E40BC7" w:rsidP="00E40BC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40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урока</w:t>
      </w:r>
      <w:r w:rsidRPr="00E40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Овладение способами оздоровления и укрепления организма учащихся посредством занятий гимнастики.</w:t>
      </w:r>
    </w:p>
    <w:p w:rsidR="00E40BC7" w:rsidRPr="00E40BC7" w:rsidRDefault="00E40BC7" w:rsidP="00E40BC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40B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Задачи:</w:t>
      </w:r>
    </w:p>
    <w:p w:rsidR="00E40BC7" w:rsidRPr="00E40BC7" w:rsidRDefault="00E40BC7" w:rsidP="00E40BC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40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образовательная: </w:t>
      </w:r>
      <w:r w:rsidRPr="00E40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закрепить  теоретические знания (осанка); формировать у учащихся координационные и кондиционные способности.</w:t>
      </w:r>
    </w:p>
    <w:p w:rsidR="00E40BC7" w:rsidRPr="00E40BC7" w:rsidRDefault="00E40BC7" w:rsidP="00E40BC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40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воспитательная:</w:t>
      </w:r>
      <w:r w:rsidRPr="00E40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комплексно развивать координацию, силу, гибкость; содействовать формированию чувства ответственности, коллективизма, воспитывать чувства прекрасного, упорство и потребность к занятиям физическими упражнениями, развивать интеллект.</w:t>
      </w:r>
    </w:p>
    <w:p w:rsidR="00E40BC7" w:rsidRPr="00E40BC7" w:rsidRDefault="00E40BC7" w:rsidP="00E40BC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40B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оздоровительная:</w:t>
      </w:r>
      <w:r w:rsidRPr="00E40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содействовать достижению гармоничности в физическом развитии, формирование правильной осанки, профилактика плоскостопия.</w:t>
      </w:r>
    </w:p>
    <w:p w:rsidR="00E40BC7" w:rsidRPr="00E40BC7" w:rsidRDefault="00E40BC7" w:rsidP="00E40BC7">
      <w:pPr>
        <w:rPr>
          <w:rFonts w:ascii="Calibri" w:eastAsia="Calibri" w:hAnsi="Calibri" w:cs="Times New Roman"/>
        </w:rPr>
      </w:pPr>
    </w:p>
    <w:tbl>
      <w:tblPr>
        <w:tblW w:w="14918" w:type="dxa"/>
        <w:tblInd w:w="-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9"/>
        <w:gridCol w:w="1505"/>
        <w:gridCol w:w="1330"/>
        <w:gridCol w:w="1985"/>
        <w:gridCol w:w="1378"/>
        <w:gridCol w:w="606"/>
        <w:gridCol w:w="2126"/>
        <w:gridCol w:w="1651"/>
        <w:gridCol w:w="1128"/>
      </w:tblGrid>
      <w:tr w:rsidR="00E40BC7" w:rsidRPr="00E40BC7" w:rsidTr="005355D7">
        <w:tc>
          <w:tcPr>
            <w:tcW w:w="32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0BC7" w:rsidRPr="00E40BC7" w:rsidRDefault="00E40BC7" w:rsidP="00E40BC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Этап образовательного процесса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0BC7" w:rsidRPr="00E40BC7" w:rsidRDefault="00E40BC7" w:rsidP="00E40BC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Деятельность учителя</w:t>
            </w:r>
          </w:p>
        </w:tc>
        <w:tc>
          <w:tcPr>
            <w:tcW w:w="88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0BC7" w:rsidRPr="00E40BC7" w:rsidRDefault="00E40BC7" w:rsidP="00E40BC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E40BC7" w:rsidRPr="00E40BC7" w:rsidRDefault="00E40BC7" w:rsidP="00E40BC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УУД</w:t>
            </w:r>
          </w:p>
        </w:tc>
      </w:tr>
      <w:tr w:rsidR="005355D7" w:rsidRPr="00E40BC7" w:rsidTr="005355D7">
        <w:tc>
          <w:tcPr>
            <w:tcW w:w="32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0BC7" w:rsidRPr="00E40BC7" w:rsidRDefault="00E40BC7" w:rsidP="00E40BC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0BC7" w:rsidRPr="00E40BC7" w:rsidRDefault="00E40BC7" w:rsidP="00E40BC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0BC7" w:rsidRPr="00E40BC7" w:rsidRDefault="00E40BC7" w:rsidP="00E40BC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Личностная</w:t>
            </w:r>
          </w:p>
        </w:tc>
        <w:tc>
          <w:tcPr>
            <w:tcW w:w="57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0BC7" w:rsidRPr="00E40BC7" w:rsidRDefault="00E40BC7" w:rsidP="00E40BC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E40BC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0BC7" w:rsidRPr="00E40BC7" w:rsidRDefault="00E40BC7" w:rsidP="00E40BC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Предметные</w:t>
            </w:r>
          </w:p>
        </w:tc>
      </w:tr>
      <w:tr w:rsidR="00CC43BB" w:rsidRPr="00E40BC7" w:rsidTr="005355D7"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0BC7" w:rsidRPr="00E40BC7" w:rsidRDefault="00E40BC7" w:rsidP="00E40BC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40BC7" w:rsidRPr="00E40BC7" w:rsidRDefault="00E40BC7" w:rsidP="00E40BC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0BC7" w:rsidRPr="00E40BC7" w:rsidRDefault="00E40BC7" w:rsidP="00E40BC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0BC7" w:rsidRPr="00E40BC7" w:rsidRDefault="00E40BC7" w:rsidP="00E40BC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Регулятивная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0BC7" w:rsidRPr="00E40BC7" w:rsidRDefault="00E40BC7" w:rsidP="00E40BC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Познавательная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0BC7" w:rsidRPr="00E40BC7" w:rsidRDefault="00E40BC7" w:rsidP="00E40BC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Коммуникативная</w:t>
            </w:r>
          </w:p>
          <w:p w:rsidR="00E40BC7" w:rsidRPr="00E40BC7" w:rsidRDefault="00E40BC7" w:rsidP="00E40BC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0BC7" w:rsidRPr="00E40BC7" w:rsidRDefault="00E40BC7" w:rsidP="00E40BC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CC43BB" w:rsidRPr="00E40BC7" w:rsidTr="005355D7"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0BC7" w:rsidRPr="00E40BC7" w:rsidRDefault="00E40BC7" w:rsidP="00E40BC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0BC7" w:rsidRPr="00E40BC7" w:rsidRDefault="00E40BC7" w:rsidP="00E40BC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0BC7" w:rsidRPr="00E40BC7" w:rsidRDefault="00E40BC7" w:rsidP="00E40BC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0BC7" w:rsidRPr="00E40BC7" w:rsidRDefault="00E40BC7" w:rsidP="00E40BC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0BC7" w:rsidRPr="00E40BC7" w:rsidRDefault="00E40BC7" w:rsidP="00E40BC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0BC7" w:rsidRPr="00E40BC7" w:rsidRDefault="00E40BC7" w:rsidP="00E40BC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0BC7" w:rsidRPr="00E40BC7" w:rsidRDefault="00E40BC7" w:rsidP="00E40BC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</w:tr>
      <w:tr w:rsidR="00CC43BB" w:rsidRPr="00E40BC7" w:rsidTr="005355D7"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0BC7" w:rsidRPr="00E40BC7" w:rsidRDefault="00E40BC7" w:rsidP="00E40BC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E40BC7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Подготовительный</w:t>
            </w:r>
            <w:proofErr w:type="gramEnd"/>
            <w:r w:rsidRPr="00E40BC7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 xml:space="preserve"> (</w:t>
            </w:r>
            <w:r w:rsidRPr="00E40B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минут)</w:t>
            </w:r>
          </w:p>
          <w:p w:rsidR="00E40BC7" w:rsidRPr="00E40BC7" w:rsidRDefault="00E40BC7" w:rsidP="00E40BC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1.Сообщение УЗ на урок</w:t>
            </w:r>
          </w:p>
          <w:p w:rsidR="00E40BC7" w:rsidRPr="00E40BC7" w:rsidRDefault="00E40BC7" w:rsidP="00E40BC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Знакомство с темой и планом урока. </w:t>
            </w: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E40B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Повторение  теоретических сведений о правильной осанке.</w:t>
            </w:r>
          </w:p>
          <w:p w:rsidR="00E40BC7" w:rsidRPr="00E40BC7" w:rsidRDefault="00E40BC7" w:rsidP="00E40BC7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 такое осанка?</w:t>
            </w:r>
          </w:p>
          <w:p w:rsidR="00E40BC7" w:rsidRPr="00E40BC7" w:rsidRDefault="00E40BC7" w:rsidP="00E40BC7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характерно для плохой осанки?</w:t>
            </w:r>
          </w:p>
          <w:p w:rsidR="00E40BC7" w:rsidRPr="00E40BC7" w:rsidRDefault="00E40BC7" w:rsidP="00E40BC7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определить правильность осанки?</w:t>
            </w:r>
          </w:p>
          <w:p w:rsidR="00E40BC7" w:rsidRPr="00E40BC7" w:rsidRDefault="00E40BC7" w:rsidP="00E40BC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Итог.</w:t>
            </w:r>
          </w:p>
          <w:p w:rsidR="00E40BC7" w:rsidRPr="00E40BC7" w:rsidRDefault="00E40BC7" w:rsidP="00E40BC7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Какая бывает осанка?</w:t>
            </w:r>
          </w:p>
          <w:p w:rsidR="00E40BC7" w:rsidRPr="00E40BC7" w:rsidRDefault="00E40BC7" w:rsidP="00E40BC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 вызваны нарушения осанки?</w:t>
            </w:r>
          </w:p>
          <w:p w:rsidR="00E40BC7" w:rsidRPr="00E40BC7" w:rsidRDefault="00E40BC7" w:rsidP="00E40BC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2.Разминка:</w:t>
            </w:r>
          </w:p>
          <w:p w:rsidR="00E40BC7" w:rsidRPr="00E40BC7" w:rsidRDefault="00E40BC7" w:rsidP="00E40BC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Строевые </w:t>
            </w:r>
            <w:proofErr w:type="spellStart"/>
            <w:r w:rsidRPr="00E40B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упр-ния</w:t>
            </w:r>
            <w:proofErr w:type="spellEnd"/>
            <w:r w:rsidRPr="00E40B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:</w:t>
            </w:r>
            <w:r w:rsidRPr="00E40B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br/>
            </w: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1-2- поворот налево;</w:t>
            </w:r>
            <w:r w:rsidRPr="00E40B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br/>
            </w: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3-4-прыжок ноги врозь, хлопок в ладоши над головой;</w:t>
            </w:r>
            <w:r w:rsidRPr="00E40B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br/>
            </w: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5-6- прыжок ноги вместе, руки вниз;</w:t>
            </w:r>
            <w:r w:rsidRPr="00E40B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br/>
            </w: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7-8- поворот кругом.</w:t>
            </w: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E40B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Упражнения для профилактики плоскостопия:</w:t>
            </w:r>
          </w:p>
          <w:p w:rsidR="00E40BC7" w:rsidRPr="00E40BC7" w:rsidRDefault="00E40BC7" w:rsidP="00E40BC7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Ходьба на внешней стороне стопы;</w:t>
            </w:r>
          </w:p>
          <w:p w:rsidR="00E40BC7" w:rsidRPr="00E40BC7" w:rsidRDefault="00E40BC7" w:rsidP="00E40BC7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ходьба на носках;</w:t>
            </w: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ходьба на пятках;</w:t>
            </w:r>
          </w:p>
          <w:p w:rsidR="00E40BC7" w:rsidRPr="00E40BC7" w:rsidRDefault="00E40BC7" w:rsidP="00E40BC7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ходьба в </w:t>
            </w:r>
            <w:proofErr w:type="spellStart"/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полуприседе</w:t>
            </w:r>
            <w:proofErr w:type="spellEnd"/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руки на поясе</w:t>
            </w:r>
          </w:p>
          <w:p w:rsidR="00E40BC7" w:rsidRPr="00E40BC7" w:rsidRDefault="00E40BC7" w:rsidP="00E40BC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E40B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Упражнения для развития ловкости и баланса:</w:t>
            </w:r>
          </w:p>
          <w:p w:rsidR="00E40BC7" w:rsidRPr="00E40BC7" w:rsidRDefault="00E40BC7" w:rsidP="00E40BC7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скрестные</w:t>
            </w:r>
            <w:proofErr w:type="spellEnd"/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шаги правым боком;</w:t>
            </w:r>
          </w:p>
          <w:p w:rsidR="00E40BC7" w:rsidRPr="00E40BC7" w:rsidRDefault="00E40BC7" w:rsidP="00E40BC7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 же левым боком;</w:t>
            </w:r>
          </w:p>
          <w:p w:rsidR="00E40BC7" w:rsidRPr="00E40BC7" w:rsidRDefault="00E40BC7" w:rsidP="00E40BC7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ходьба в приседе;</w:t>
            </w:r>
          </w:p>
          <w:p w:rsidR="00E40BC7" w:rsidRPr="00E40BC7" w:rsidRDefault="00E40BC7" w:rsidP="00E40BC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Бег с изменением направления «змейкой»:</w:t>
            </w:r>
          </w:p>
          <w:p w:rsidR="00E40BC7" w:rsidRPr="00E40BC7" w:rsidRDefault="00E40BC7" w:rsidP="00E40BC7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перепрыгивая скамейку, согнув ноги вправо и влево;</w:t>
            </w:r>
          </w:p>
          <w:p w:rsidR="00E40BC7" w:rsidRPr="00E40BC7" w:rsidRDefault="00E40BC7" w:rsidP="00E40BC7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Перепрыгивая скамейку «перешагиванием;</w:t>
            </w:r>
          </w:p>
          <w:p w:rsidR="00E40BC7" w:rsidRPr="00E40BC7" w:rsidRDefault="00E40BC7" w:rsidP="00E40BC7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бег по скамейке;</w:t>
            </w:r>
          </w:p>
          <w:p w:rsidR="00E40BC7" w:rsidRPr="00E40BC7" w:rsidRDefault="00E40BC7" w:rsidP="00E40BC7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бег правая нога по скамейке, левая по полу;</w:t>
            </w:r>
          </w:p>
          <w:p w:rsidR="00E40BC7" w:rsidRPr="00E40BC7" w:rsidRDefault="00E40BC7" w:rsidP="00E40BC7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бег </w:t>
            </w:r>
            <w:proofErr w:type="gramStart"/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левая</w:t>
            </w:r>
            <w:proofErr w:type="gramEnd"/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скамейке, правая по полу;</w:t>
            </w:r>
          </w:p>
          <w:p w:rsidR="00E40BC7" w:rsidRPr="00CC43BB" w:rsidRDefault="00E40BC7" w:rsidP="00E40BC7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бег по скамейке</w:t>
            </w:r>
          </w:p>
          <w:p w:rsidR="00CC43BB" w:rsidRPr="00E40BC7" w:rsidRDefault="00CC43BB" w:rsidP="00CC43BB">
            <w:pPr>
              <w:spacing w:after="0" w:line="240" w:lineRule="auto"/>
              <w:ind w:left="72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CC43BB" w:rsidRPr="00CC43BB" w:rsidRDefault="00CC43BB" w:rsidP="00CC43BB">
            <w:pPr>
              <w:numPr>
                <w:ilvl w:val="1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CC43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Комплекс упражнений на гимн</w:t>
            </w:r>
            <w:proofErr w:type="gramStart"/>
            <w:r w:rsidRPr="00CC43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.</w:t>
            </w:r>
            <w:proofErr w:type="gramEnd"/>
            <w:r w:rsidRPr="00CC43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proofErr w:type="gramStart"/>
            <w:r w:rsidRPr="00CC43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</w:t>
            </w:r>
            <w:proofErr w:type="gramEnd"/>
            <w:r w:rsidRPr="00CC43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камейке:</w:t>
            </w:r>
          </w:p>
          <w:p w:rsidR="00CC43BB" w:rsidRPr="00CC43BB" w:rsidRDefault="00CC43BB" w:rsidP="00CC43BB">
            <w:pPr>
              <w:numPr>
                <w:ilvl w:val="1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proofErr w:type="spellStart"/>
            <w:r w:rsidRPr="00CC43BB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И.п</w:t>
            </w:r>
            <w:proofErr w:type="spellEnd"/>
            <w:r w:rsidRPr="00CC43BB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.- стоя левым боком к скамейке, левая нога прямая на скамейке, правая на полу, руки за головой;</w:t>
            </w:r>
          </w:p>
          <w:p w:rsidR="00CC43BB" w:rsidRPr="00CC43BB" w:rsidRDefault="00CC43BB" w:rsidP="00CC43BB">
            <w:pPr>
              <w:numPr>
                <w:ilvl w:val="1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CC43BB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1-2-два наклона влево,</w:t>
            </w:r>
          </w:p>
          <w:p w:rsidR="00CC43BB" w:rsidRPr="00CC43BB" w:rsidRDefault="00CC43BB" w:rsidP="00CC43BB">
            <w:pPr>
              <w:numPr>
                <w:ilvl w:val="1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CC43BB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3-4-два наклона вправо;</w:t>
            </w:r>
          </w:p>
          <w:p w:rsidR="00CC43BB" w:rsidRPr="00CC43BB" w:rsidRDefault="00CC43BB" w:rsidP="00CC43BB">
            <w:pPr>
              <w:numPr>
                <w:ilvl w:val="1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CC43BB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То </w:t>
            </w:r>
            <w:proofErr w:type="spellStart"/>
            <w:r w:rsidRPr="00CC43BB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же</w:t>
            </w:r>
            <w:proofErr w:type="gramStart"/>
            <w:r w:rsidRPr="00CC43BB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,с</w:t>
            </w:r>
            <w:proofErr w:type="gramEnd"/>
            <w:r w:rsidRPr="00CC43BB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тоя</w:t>
            </w:r>
            <w:proofErr w:type="spellEnd"/>
            <w:r w:rsidRPr="00CC43BB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правым боком;</w:t>
            </w:r>
          </w:p>
          <w:p w:rsidR="00CC43BB" w:rsidRPr="00CC43BB" w:rsidRDefault="00CC43BB" w:rsidP="00CC43BB">
            <w:pPr>
              <w:numPr>
                <w:ilvl w:val="1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proofErr w:type="spellStart"/>
            <w:r w:rsidRPr="00CC43BB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И.п</w:t>
            </w:r>
            <w:proofErr w:type="spellEnd"/>
            <w:proofErr w:type="gramStart"/>
            <w:r w:rsidRPr="00CC43BB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.-</w:t>
            </w:r>
            <w:proofErr w:type="gramEnd"/>
            <w:r w:rsidRPr="00CC43BB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встать на скамейку в упор присев, руками взяться за передний край скамейки,</w:t>
            </w:r>
          </w:p>
          <w:p w:rsidR="00CC43BB" w:rsidRPr="00CC43BB" w:rsidRDefault="00CC43BB" w:rsidP="00CC43BB">
            <w:pPr>
              <w:numPr>
                <w:ilvl w:val="1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CC43BB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1-2- упор, стоя согнувшись,</w:t>
            </w:r>
          </w:p>
          <w:p w:rsidR="00CC43BB" w:rsidRPr="00CC43BB" w:rsidRDefault="00CC43BB" w:rsidP="00CC43BB">
            <w:pPr>
              <w:numPr>
                <w:ilvl w:val="1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CC43BB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3-4- </w:t>
            </w:r>
            <w:proofErr w:type="spellStart"/>
            <w:r w:rsidRPr="00CC43BB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и.п</w:t>
            </w:r>
            <w:proofErr w:type="spellEnd"/>
            <w:r w:rsidRPr="00CC43BB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.</w:t>
            </w:r>
          </w:p>
          <w:p w:rsidR="00CC43BB" w:rsidRPr="00CC43BB" w:rsidRDefault="00CC43BB" w:rsidP="00CC43BB">
            <w:pPr>
              <w:numPr>
                <w:ilvl w:val="1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proofErr w:type="spellStart"/>
            <w:r w:rsidRPr="00CC43BB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И.п</w:t>
            </w:r>
            <w:proofErr w:type="spellEnd"/>
            <w:proofErr w:type="gramStart"/>
            <w:r w:rsidRPr="00CC43BB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.-</w:t>
            </w:r>
            <w:proofErr w:type="gramEnd"/>
            <w:r w:rsidRPr="00CC43BB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сидя на скамейке, ноги вытянуты вперёд, руки лона вверху,</w:t>
            </w:r>
          </w:p>
          <w:p w:rsidR="00CC43BB" w:rsidRPr="00CC43BB" w:rsidRDefault="00CC43BB" w:rsidP="00CC43BB">
            <w:pPr>
              <w:numPr>
                <w:ilvl w:val="1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CC43BB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1-3- три наклона вперёд,</w:t>
            </w:r>
          </w:p>
          <w:p w:rsidR="00CC43BB" w:rsidRPr="00CC43BB" w:rsidRDefault="00CC43BB" w:rsidP="00CC43BB">
            <w:pPr>
              <w:numPr>
                <w:ilvl w:val="1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CC43BB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4-и.п.</w:t>
            </w:r>
          </w:p>
          <w:p w:rsidR="00CC43BB" w:rsidRPr="00CC43BB" w:rsidRDefault="00CC43BB" w:rsidP="00CC43BB">
            <w:pPr>
              <w:numPr>
                <w:ilvl w:val="1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proofErr w:type="spellStart"/>
            <w:r w:rsidRPr="00CC43BB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И.п</w:t>
            </w:r>
            <w:proofErr w:type="spellEnd"/>
            <w:proofErr w:type="gramStart"/>
            <w:r w:rsidRPr="00CC43BB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.-</w:t>
            </w:r>
            <w:proofErr w:type="gramEnd"/>
            <w:r w:rsidRPr="00CC43BB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сесть на пол, спиной к скамейке, руки на скамейку,</w:t>
            </w:r>
          </w:p>
          <w:p w:rsidR="00CC43BB" w:rsidRPr="00CC43BB" w:rsidRDefault="00CC43BB" w:rsidP="00CC43BB">
            <w:pPr>
              <w:numPr>
                <w:ilvl w:val="1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CC43BB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1-2-выпрямляя руки, </w:t>
            </w:r>
            <w:proofErr w:type="gramStart"/>
            <w:r w:rsidRPr="00CC43BB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упор</w:t>
            </w:r>
            <w:proofErr w:type="gramEnd"/>
            <w:r w:rsidRPr="00CC43BB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лёжа сзади,</w:t>
            </w:r>
          </w:p>
          <w:p w:rsidR="00CC43BB" w:rsidRPr="00CC43BB" w:rsidRDefault="00CC43BB" w:rsidP="00CC43BB">
            <w:pPr>
              <w:numPr>
                <w:ilvl w:val="1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CC43BB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3-4-и.п.</w:t>
            </w:r>
          </w:p>
          <w:p w:rsidR="00CC43BB" w:rsidRPr="00CC43BB" w:rsidRDefault="00CC43BB" w:rsidP="00CC43BB">
            <w:pPr>
              <w:numPr>
                <w:ilvl w:val="1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proofErr w:type="spellStart"/>
            <w:r w:rsidRPr="00CC43BB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И.п</w:t>
            </w:r>
            <w:proofErr w:type="spellEnd"/>
            <w:proofErr w:type="gramStart"/>
            <w:r w:rsidRPr="00CC43BB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.-</w:t>
            </w:r>
            <w:proofErr w:type="gramEnd"/>
            <w:r w:rsidRPr="00CC43BB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упор лёжа, руки на скамейку,</w:t>
            </w:r>
          </w:p>
          <w:p w:rsidR="00CC43BB" w:rsidRPr="00CC43BB" w:rsidRDefault="00CC43BB" w:rsidP="00CC43BB">
            <w:pPr>
              <w:numPr>
                <w:ilvl w:val="1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CC43BB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1-2- мах правой ногой назад,</w:t>
            </w:r>
          </w:p>
          <w:p w:rsidR="00CC43BB" w:rsidRPr="00CC43BB" w:rsidRDefault="00CC43BB" w:rsidP="00CC43BB">
            <w:pPr>
              <w:numPr>
                <w:ilvl w:val="1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CC43BB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3-4-и.п.</w:t>
            </w:r>
          </w:p>
          <w:p w:rsidR="00CC43BB" w:rsidRPr="00CC43BB" w:rsidRDefault="00CC43BB" w:rsidP="00CC43BB">
            <w:pPr>
              <w:numPr>
                <w:ilvl w:val="1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CC43BB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5-8-то же с левой ноги.</w:t>
            </w:r>
          </w:p>
          <w:p w:rsidR="00CC43BB" w:rsidRPr="00CC43BB" w:rsidRDefault="00CC43BB" w:rsidP="00CC43BB">
            <w:pPr>
              <w:numPr>
                <w:ilvl w:val="1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proofErr w:type="spellStart"/>
            <w:r w:rsidRPr="00CC43BB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И.п</w:t>
            </w:r>
            <w:proofErr w:type="spellEnd"/>
            <w:proofErr w:type="gramStart"/>
            <w:r w:rsidRPr="00CC43BB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.-</w:t>
            </w:r>
            <w:proofErr w:type="gramEnd"/>
            <w:r w:rsidRPr="00CC43BB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стойка ноги врозь, скамейка между ногами,</w:t>
            </w:r>
          </w:p>
          <w:p w:rsidR="00CC43BB" w:rsidRPr="00CC43BB" w:rsidRDefault="00CC43BB" w:rsidP="00CC43BB">
            <w:pPr>
              <w:numPr>
                <w:ilvl w:val="1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CC43BB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1-прыжок вверх ноги вместе на скамейку,</w:t>
            </w:r>
          </w:p>
          <w:p w:rsidR="00CC43BB" w:rsidRPr="00CC43BB" w:rsidRDefault="00CC43BB" w:rsidP="00CC43BB">
            <w:pPr>
              <w:numPr>
                <w:ilvl w:val="1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CC43BB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2-и.п.,</w:t>
            </w:r>
          </w:p>
          <w:p w:rsidR="00E40BC7" w:rsidRPr="00E40BC7" w:rsidRDefault="00CC43BB" w:rsidP="00CC43BB">
            <w:pPr>
              <w:numPr>
                <w:ilvl w:val="1"/>
                <w:numId w:val="14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C43BB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lastRenderedPageBreak/>
              <w:t>3-4- то же.</w:t>
            </w:r>
            <w:r w:rsidRPr="00CC43BB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0BC7" w:rsidRPr="00E40BC7" w:rsidRDefault="00E40BC7" w:rsidP="00E40BC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Ознакомить учащихся с целью и задачами урока, настроить на урок.</w:t>
            </w:r>
          </w:p>
          <w:p w:rsidR="00E40BC7" w:rsidRPr="00E40BC7" w:rsidRDefault="00E40BC7" w:rsidP="00E40BC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Рассказ об осанке человека и о </w:t>
            </w:r>
            <w:proofErr w:type="gramStart"/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факторах</w:t>
            </w:r>
            <w:proofErr w:type="gramEnd"/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влияющих на её формирование.</w:t>
            </w:r>
          </w:p>
          <w:p w:rsidR="00E40BC7" w:rsidRPr="00E40BC7" w:rsidRDefault="00E40BC7" w:rsidP="00E40BC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Подготовить организм </w:t>
            </w:r>
            <w:proofErr w:type="gramStart"/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занимающихся</w:t>
            </w:r>
            <w:proofErr w:type="gramEnd"/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 работе в основной части урока</w:t>
            </w:r>
          </w:p>
          <w:p w:rsidR="00E40BC7" w:rsidRPr="00E40BC7" w:rsidRDefault="00E40BC7" w:rsidP="00E40BC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Следить за синхронным выполнением упражнения.</w:t>
            </w: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Упражнения выполнить 2 раза.</w:t>
            </w:r>
          </w:p>
          <w:p w:rsidR="00E40BC7" w:rsidRPr="00E40BC7" w:rsidRDefault="00E40BC7" w:rsidP="00E40BC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Выполняются на гимнастической скамейке, следить за правильной осанкой и положением рук (поясе).</w:t>
            </w:r>
          </w:p>
          <w:p w:rsidR="00E40BC7" w:rsidRPr="00E40BC7" w:rsidRDefault="00E40BC7" w:rsidP="00E40BC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выполнении упражнений организуем анализ правильности выполнения упражнений партнером.</w:t>
            </w:r>
          </w:p>
          <w:p w:rsidR="00E40BC7" w:rsidRPr="00E40BC7" w:rsidRDefault="00E40BC7" w:rsidP="00E40BC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Выполняются на гимнастической скамейке, следить за правильной осанкой, руки на поясе.</w:t>
            </w:r>
          </w:p>
          <w:p w:rsidR="00E40BC7" w:rsidRPr="00E40BC7" w:rsidRDefault="00E40BC7" w:rsidP="00E40BC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процессе бега следить за соблюдением дистанции и темпа бега.</w:t>
            </w:r>
          </w:p>
          <w:p w:rsidR="00E40BC7" w:rsidRDefault="00E40BC7" w:rsidP="00E40B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После бега поделить класс на 3</w:t>
            </w: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группы. У каждой пары скамеек равное количество учащихся (по6-8 человек)</w:t>
            </w:r>
          </w:p>
          <w:p w:rsidR="00CC43BB" w:rsidRDefault="00CC43BB" w:rsidP="00E40B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C43BB" w:rsidRDefault="00CC43BB" w:rsidP="00E40B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C43BB" w:rsidRDefault="00CC43BB" w:rsidP="00E40B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C43BB" w:rsidRDefault="00CC43BB" w:rsidP="00E40B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C43BB" w:rsidRDefault="00CC43BB" w:rsidP="00E40B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C43BB" w:rsidRDefault="00CC43BB" w:rsidP="00E40B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C43BB" w:rsidRDefault="00CC43BB" w:rsidP="00E40B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C43BB" w:rsidRDefault="00CC43BB" w:rsidP="00E40B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C43BB" w:rsidRDefault="00CC43BB" w:rsidP="00E40B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C43BB" w:rsidRDefault="00CC43BB" w:rsidP="00E40B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C43BB" w:rsidRDefault="00CC43BB" w:rsidP="00E40B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C43BB" w:rsidRDefault="00CC43BB" w:rsidP="00E40B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C43BB" w:rsidRDefault="00CC43BB" w:rsidP="00E40B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C43BB" w:rsidRDefault="00CC43BB" w:rsidP="00E40B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C43BB" w:rsidRDefault="00CC43BB" w:rsidP="00E40B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C43BB" w:rsidRDefault="00CC43BB" w:rsidP="00E40B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C43BB" w:rsidRDefault="00CC43BB" w:rsidP="00E40B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C43BB" w:rsidRDefault="00CC43BB" w:rsidP="00E40B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C43BB" w:rsidRDefault="00CC43BB" w:rsidP="00E40B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C43BB" w:rsidRDefault="00CC43BB" w:rsidP="00E40B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C43BB" w:rsidRDefault="00CC43BB" w:rsidP="00E40B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C43BB" w:rsidRDefault="00CC43BB" w:rsidP="00E40B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C43BB" w:rsidRDefault="00CC43BB" w:rsidP="00E40B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C43BB" w:rsidRPr="00E40BC7" w:rsidRDefault="00CC43BB" w:rsidP="00E40BC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E40BC7" w:rsidRPr="00E40BC7" w:rsidRDefault="00E40BC7" w:rsidP="00E40BC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Наклон делать глубже, ноги в коленях не сгибать</w:t>
            </w:r>
          </w:p>
          <w:p w:rsidR="00E40BC7" w:rsidRPr="00E40BC7" w:rsidRDefault="00E40BC7" w:rsidP="00E40BC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Следить за правильным выполнением наклона согнувшись с прямыми ногами.</w:t>
            </w:r>
          </w:p>
          <w:p w:rsidR="00E40BC7" w:rsidRPr="00E40BC7" w:rsidRDefault="00E40BC7" w:rsidP="00E40BC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Следить за правильной осанкой.</w:t>
            </w:r>
          </w:p>
          <w:p w:rsidR="00E40BC7" w:rsidRPr="00E40BC7" w:rsidRDefault="00E40BC7" w:rsidP="00E40BC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Прогнуться, голову не запрокидывать назад</w:t>
            </w:r>
          </w:p>
          <w:p w:rsidR="00E40BC7" w:rsidRPr="00E40BC7" w:rsidRDefault="00E40BC7" w:rsidP="00E40BC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 упоре лёжа сохранять правильное положение туловища.</w:t>
            </w:r>
          </w:p>
          <w:p w:rsidR="00E40BC7" w:rsidRPr="00E40BC7" w:rsidRDefault="00E40BC7" w:rsidP="00E40BC7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выполнении прыжков на месте – сохранять дистанцию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0BC7" w:rsidRPr="00E40BC7" w:rsidRDefault="00E40BC7" w:rsidP="00E40BC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формирование интереса</w:t>
            </w:r>
          </w:p>
          <w:p w:rsidR="00E40BC7" w:rsidRPr="00E40BC7" w:rsidRDefault="00E40BC7" w:rsidP="00E40BC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Установить роль разминки </w:t>
            </w:r>
            <w:proofErr w:type="gramStart"/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</w:t>
            </w:r>
            <w:proofErr w:type="gramEnd"/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занятиях гимнастикой.</w:t>
            </w:r>
          </w:p>
          <w:p w:rsidR="00E40BC7" w:rsidRPr="00E40BC7" w:rsidRDefault="00E40BC7" w:rsidP="00E40BC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выполнять физические упражнения для развития мышц</w:t>
            </w:r>
          </w:p>
          <w:p w:rsidR="00E40BC7" w:rsidRPr="00E40BC7" w:rsidRDefault="00E40BC7" w:rsidP="00E40BC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Правильное выполнение </w:t>
            </w: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задания</w:t>
            </w:r>
          </w:p>
          <w:p w:rsidR="00E40BC7" w:rsidRPr="00E40BC7" w:rsidRDefault="00E40BC7" w:rsidP="00E40BC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Безопасное поведение во время выполнения задания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0BC7" w:rsidRPr="00E40BC7" w:rsidRDefault="00E40BC7" w:rsidP="00E40BC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Активное участие в диалоге с учителем.</w:t>
            </w:r>
          </w:p>
          <w:p w:rsidR="00E40BC7" w:rsidRPr="00E40BC7" w:rsidRDefault="00E40BC7" w:rsidP="00E40BC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 выстраивают комплекс упражнений для улучшения осанки с помощью памятки и инструкций учителя.</w:t>
            </w:r>
          </w:p>
          <w:p w:rsidR="00E40BC7" w:rsidRPr="00E40BC7" w:rsidRDefault="00E40BC7" w:rsidP="00E40BC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Сознательное </w:t>
            </w: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выполнение определённых упражнений.</w:t>
            </w:r>
          </w:p>
          <w:p w:rsidR="00E40BC7" w:rsidRPr="00E40BC7" w:rsidRDefault="00E40BC7" w:rsidP="00E40BC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Определить последовательность и приоритет разминки мышечных групп</w:t>
            </w:r>
          </w:p>
          <w:p w:rsidR="00E40BC7" w:rsidRPr="00E40BC7" w:rsidRDefault="00E40BC7" w:rsidP="00E40BC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Выполняют команды учителя, контролируют свои действия согласно инструкции учителя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0BC7" w:rsidRPr="00E40BC7" w:rsidRDefault="00E40BC7" w:rsidP="00E40BC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Весь класс во фронтальном режиме слушает учителя</w:t>
            </w:r>
          </w:p>
          <w:p w:rsidR="00E40BC7" w:rsidRPr="00E40BC7" w:rsidRDefault="00E40BC7" w:rsidP="00E40BC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Совместно с учителем делают вывод: что же такое «Правильная осанка и чем она полезна человеку»?</w:t>
            </w:r>
          </w:p>
          <w:p w:rsidR="00E40BC7" w:rsidRPr="00E40BC7" w:rsidRDefault="00E40BC7" w:rsidP="00E40BC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Планировать путь достижения цели, ставить </w:t>
            </w: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познавательные задачи.</w:t>
            </w:r>
          </w:p>
          <w:p w:rsidR="00E40BC7" w:rsidRPr="00E40BC7" w:rsidRDefault="00E40BC7" w:rsidP="00E40BC7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Произвольно строим речевое проговаривание упражнений за учителем при проведении разминки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0BC7" w:rsidRPr="00E40BC7" w:rsidRDefault="00E40BC7" w:rsidP="00E40BC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Ведут обсуждение по заданной теме, вступают в диалог с учителем и одноклассниками.</w:t>
            </w:r>
          </w:p>
          <w:p w:rsidR="00E40BC7" w:rsidRPr="00E40BC7" w:rsidRDefault="00E40BC7" w:rsidP="00E40BC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Строят высказывания по теме «Осанка»</w:t>
            </w:r>
          </w:p>
          <w:p w:rsidR="00E40BC7" w:rsidRPr="00E40BC7" w:rsidRDefault="00E40BC7" w:rsidP="00E40BC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Обсудить ход </w:t>
            </w: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предстоящей разминки</w:t>
            </w:r>
          </w:p>
          <w:p w:rsidR="00E40BC7" w:rsidRPr="00E40BC7" w:rsidRDefault="00E40BC7" w:rsidP="00E40BC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направлена на продуктивное взаимодействие при проведении разминки как со сверстниками при работе, так и с учителем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0BC7" w:rsidRPr="00E40BC7" w:rsidRDefault="00E40BC7" w:rsidP="005355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Знать и правильно выполнять  упражнения, следить за правильностью выполнения;</w:t>
            </w:r>
          </w:p>
          <w:p w:rsidR="00E40BC7" w:rsidRPr="00E40BC7" w:rsidRDefault="00E40BC7" w:rsidP="0053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C43BB" w:rsidRPr="00E40BC7" w:rsidTr="005355D7">
        <w:trPr>
          <w:trHeight w:val="60"/>
        </w:trPr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0BC7" w:rsidRPr="00E40BC7" w:rsidRDefault="00E40BC7" w:rsidP="00E40BC7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ru-RU"/>
              </w:rPr>
            </w:pPr>
            <w:proofErr w:type="gramStart"/>
            <w:r w:rsidRPr="00E40BC7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lastRenderedPageBreak/>
              <w:t>Основной</w:t>
            </w:r>
            <w:proofErr w:type="gramEnd"/>
            <w:r w:rsidRPr="00E40B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(20 минут)</w:t>
            </w:r>
          </w:p>
          <w:p w:rsidR="00E40BC7" w:rsidRPr="00E40BC7" w:rsidRDefault="00E40BC7" w:rsidP="00E40B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t>Сегодня мы с вами будем совершенствовать ранее изученные</w:t>
            </w:r>
          </w:p>
          <w:p w:rsidR="00E40BC7" w:rsidRPr="00E40BC7" w:rsidRDefault="00E40BC7" w:rsidP="00E40BC7">
            <w:pPr>
              <w:spacing w:after="0" w:line="240" w:lineRule="auto"/>
              <w:rPr>
                <w:rFonts w:ascii="Calibri" w:eastAsia="Times New Roman" w:hAnsi="Calibri" w:cs="Arial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t xml:space="preserve"> опорный прыжок через гимн</w:t>
            </w:r>
            <w:proofErr w:type="gramStart"/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t>озла – вскок в упор присев, соскок вверх прогнувшись,  а так же выполним</w:t>
            </w:r>
            <w:r w:rsidRPr="00E40BC7">
              <w:rPr>
                <w:rFonts w:ascii="Calibri" w:eastAsia="Times New Roman" w:hAnsi="Calibri" w:cs="Arial"/>
                <w:lang w:eastAsia="ru-RU"/>
              </w:rPr>
              <w:t xml:space="preserve">  </w:t>
            </w:r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t>акробатические соединения.</w:t>
            </w:r>
          </w:p>
          <w:p w:rsidR="00E40BC7" w:rsidRPr="00E40BC7" w:rsidRDefault="00E40BC7" w:rsidP="00E40BC7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t>А сейчас я попрошу каждую группа учащихся приготовить гимн</w:t>
            </w:r>
            <w:proofErr w:type="gramStart"/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t>наряды для предстоящей работы.</w:t>
            </w:r>
          </w:p>
          <w:p w:rsidR="00E40BC7" w:rsidRDefault="00E40BC7" w:rsidP="00E40B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часть (18 минуты)</w:t>
            </w:r>
          </w:p>
          <w:p w:rsidR="00043830" w:rsidRPr="00E40BC7" w:rsidRDefault="00043830" w:rsidP="00E40BC7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ru-RU"/>
              </w:rPr>
            </w:pPr>
          </w:p>
          <w:p w:rsidR="00E40BC7" w:rsidRPr="00E40BC7" w:rsidRDefault="00E40BC7" w:rsidP="00E40BC7">
            <w:pPr>
              <w:spacing w:after="0" w:line="240" w:lineRule="auto"/>
              <w:rPr>
                <w:rFonts w:ascii="Calibri" w:eastAsia="Times New Roman" w:hAnsi="Calibri" w:cs="Arial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место занятий-</w:t>
            </w:r>
          </w:p>
          <w:p w:rsidR="00E40BC7" w:rsidRPr="00E40BC7" w:rsidRDefault="00E40BC7" w:rsidP="00E40BC7">
            <w:pPr>
              <w:spacing w:after="0" w:line="240" w:lineRule="auto"/>
              <w:rPr>
                <w:rFonts w:ascii="Calibri" w:eastAsia="Times New Roman" w:hAnsi="Calibri" w:cs="Arial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Опорный прыжок:</w:t>
            </w:r>
          </w:p>
          <w:p w:rsidR="00E40BC7" w:rsidRPr="00E40BC7" w:rsidRDefault="00CC43BB" w:rsidP="00E40BC7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Arial"/>
                <w:lang w:eastAsia="ru-RU"/>
              </w:rPr>
            </w:pPr>
            <w:r w:rsidRPr="005355D7">
              <w:rPr>
                <w:rFonts w:ascii="Times New Roman" w:hAnsi="Times New Roman" w:cs="Times New Roman"/>
                <w:shd w:val="clear" w:color="auto" w:fill="F9F9F9"/>
              </w:rPr>
              <w:t>Нужно выполнить 5—6 отталкиваний (руки при этом должны обязательно опираться на козла). На 6-7-м прыжке ученик отталкивается и встает в упор на коленях на гимнастического козла. Затем встает в полный рост и выполняет соскок прогнувшись</w:t>
            </w:r>
            <w:proofErr w:type="gramStart"/>
            <w:r w:rsidRPr="005355D7">
              <w:rPr>
                <w:rFonts w:ascii="Times New Roman" w:hAnsi="Times New Roman" w:cs="Times New Roman"/>
                <w:shd w:val="clear" w:color="auto" w:fill="F9F9F9"/>
              </w:rPr>
              <w:t>.</w:t>
            </w:r>
            <w:r w:rsidRPr="005355D7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proofErr w:type="gramEnd"/>
          </w:p>
          <w:p w:rsidR="00CC43BB" w:rsidRPr="005355D7" w:rsidRDefault="00CC43BB" w:rsidP="00E40BC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lang w:eastAsia="ru-RU"/>
              </w:rPr>
            </w:pPr>
            <w:r w:rsidRPr="005355D7">
              <w:rPr>
                <w:rFonts w:ascii="Times New Roman" w:hAnsi="Times New Roman" w:cs="Times New Roman"/>
                <w:shd w:val="clear" w:color="auto" w:fill="F9F9F9"/>
              </w:rPr>
              <w:t>оттолкнуться от мостика и встать в упор на коленях, соскочить обратно на мостик и тут же снова встать в упор на коленях. На 4-5-м прыжке ученик наскакивает в стойку на коленях и повторяет соскок;</w:t>
            </w:r>
          </w:p>
          <w:p w:rsidR="00CC43BB" w:rsidRPr="005355D7" w:rsidRDefault="00CC43BB" w:rsidP="00E40BC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lang w:eastAsia="ru-RU"/>
              </w:rPr>
            </w:pPr>
            <w:r w:rsidRPr="005355D7">
              <w:rPr>
                <w:rFonts w:ascii="Times New Roman" w:hAnsi="Times New Roman" w:cs="Times New Roman"/>
                <w:shd w:val="clear" w:color="auto" w:fill="F9F9F9"/>
              </w:rPr>
              <w:t>Наскок в упор присев;</w:t>
            </w:r>
          </w:p>
          <w:p w:rsidR="00E40BC7" w:rsidRPr="00E40BC7" w:rsidRDefault="00CC43BB" w:rsidP="00E40BC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lang w:eastAsia="ru-RU"/>
              </w:rPr>
            </w:pPr>
            <w:r w:rsidRPr="005355D7">
              <w:rPr>
                <w:rFonts w:ascii="Times New Roman" w:hAnsi="Times New Roman" w:cs="Times New Roman"/>
              </w:rPr>
              <w:lastRenderedPageBreak/>
              <w:t xml:space="preserve">Прыжок с </w:t>
            </w:r>
            <w:proofErr w:type="spellStart"/>
            <w:r w:rsidRPr="005355D7">
              <w:rPr>
                <w:rFonts w:ascii="Times New Roman" w:hAnsi="Times New Roman" w:cs="Times New Roman"/>
              </w:rPr>
              <w:t>разега</w:t>
            </w:r>
            <w:proofErr w:type="spellEnd"/>
            <w:r w:rsidRPr="005355D7">
              <w:rPr>
                <w:rFonts w:ascii="Times New Roman" w:hAnsi="Times New Roman" w:cs="Times New Roman"/>
              </w:rPr>
              <w:t>.</w:t>
            </w:r>
            <w:r w:rsidRPr="005355D7">
              <w:rPr>
                <w:rFonts w:ascii="Times New Roman" w:hAnsi="Times New Roman" w:cs="Times New Roman"/>
              </w:rPr>
              <w:br/>
            </w:r>
            <w:r w:rsidR="00E40BC7" w:rsidRPr="005355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="00E40BC7" w:rsidRPr="00E40B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место занятий:</w:t>
            </w:r>
          </w:p>
          <w:p w:rsidR="00E40BC7" w:rsidRPr="00E40BC7" w:rsidRDefault="00E40BC7" w:rsidP="00E40BC7">
            <w:pPr>
              <w:spacing w:after="0" w:line="240" w:lineRule="auto"/>
              <w:rPr>
                <w:rFonts w:ascii="Calibri" w:eastAsia="Times New Roman" w:hAnsi="Calibri" w:cs="Arial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Упражнения акробатики:</w:t>
            </w:r>
          </w:p>
          <w:p w:rsidR="00E40BC7" w:rsidRPr="00E40BC7" w:rsidRDefault="00E40BC7" w:rsidP="00E40BC7">
            <w:pPr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Arial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t>Перекаты в группировке;</w:t>
            </w:r>
          </w:p>
          <w:p w:rsidR="00E40BC7" w:rsidRPr="00E40BC7" w:rsidRDefault="00043830" w:rsidP="00E40BC7">
            <w:pPr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Arial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стойка на лопатках с помощью</w:t>
            </w:r>
            <w:r w:rsidR="00E40BC7" w:rsidRPr="00E40BC7">
              <w:rPr>
                <w:rFonts w:ascii="Times New Roman" w:eastAsia="Times New Roman" w:hAnsi="Times New Roman" w:cs="Times New Roman"/>
                <w:lang w:eastAsia="ru-RU"/>
              </w:rPr>
              <w:t xml:space="preserve"> рук;</w:t>
            </w:r>
          </w:p>
          <w:p w:rsidR="00E40BC7" w:rsidRPr="00E40BC7" w:rsidRDefault="00E40BC7" w:rsidP="00E40BC7">
            <w:pPr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Arial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t>мост из положения лёжа;</w:t>
            </w:r>
          </w:p>
          <w:p w:rsidR="00E40BC7" w:rsidRPr="00E40BC7" w:rsidRDefault="00E40BC7" w:rsidP="00E40BC7">
            <w:pPr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Arial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t>«корзинка»;</w:t>
            </w:r>
          </w:p>
          <w:p w:rsidR="00E40BC7" w:rsidRPr="00E40BC7" w:rsidRDefault="00E40BC7" w:rsidP="00E40BC7">
            <w:pPr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Arial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t>угол из положения лёжа;</w:t>
            </w:r>
          </w:p>
          <w:p w:rsidR="00E40BC7" w:rsidRPr="00E40BC7" w:rsidRDefault="00E40BC7" w:rsidP="00E40BC7">
            <w:pPr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Arial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t>кувырок вперёд;</w:t>
            </w:r>
          </w:p>
          <w:p w:rsidR="00E40BC7" w:rsidRPr="00E40BC7" w:rsidRDefault="00E40BC7" w:rsidP="00E40BC7">
            <w:pPr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Arial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t>кувырок назад;</w:t>
            </w:r>
          </w:p>
          <w:p w:rsidR="00E40BC7" w:rsidRPr="00E40BC7" w:rsidRDefault="00E40BC7" w:rsidP="00E40BC7">
            <w:pPr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Arial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t>«ласточка» в кувырок вперёд;</w:t>
            </w:r>
          </w:p>
          <w:p w:rsidR="00E40BC7" w:rsidRPr="00E40BC7" w:rsidRDefault="00E40BC7" w:rsidP="00E40BC7">
            <w:pPr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Arial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акробатическое соединение:</w:t>
            </w:r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br/>
              <w:t>И.п.-</w:t>
            </w:r>
            <w:proofErr w:type="spellStart"/>
            <w:proofErr w:type="gramStart"/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proofErr w:type="gramEnd"/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Start"/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spellEnd"/>
            <w:proofErr w:type="gramEnd"/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t>., рук вверх-в стороны,</w:t>
            </w:r>
          </w:p>
          <w:p w:rsidR="00E40BC7" w:rsidRPr="00E40BC7" w:rsidRDefault="00E40BC7" w:rsidP="00E40BC7">
            <w:pPr>
              <w:numPr>
                <w:ilvl w:val="0"/>
                <w:numId w:val="10"/>
              </w:numPr>
              <w:spacing w:after="0" w:line="240" w:lineRule="auto"/>
              <w:ind w:left="1080"/>
              <w:rPr>
                <w:rFonts w:ascii="Calibri" w:eastAsia="Times New Roman" w:hAnsi="Calibri" w:cs="Arial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t xml:space="preserve">шаг </w:t>
            </w:r>
            <w:proofErr w:type="gramStart"/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t>правой</w:t>
            </w:r>
            <w:proofErr w:type="gramEnd"/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t xml:space="preserve"> (левой) вперёд,</w:t>
            </w:r>
          </w:p>
          <w:p w:rsidR="00E40BC7" w:rsidRPr="00E40BC7" w:rsidRDefault="00E40BC7" w:rsidP="00E40BC7">
            <w:pPr>
              <w:numPr>
                <w:ilvl w:val="0"/>
                <w:numId w:val="10"/>
              </w:numPr>
              <w:spacing w:after="0" w:line="240" w:lineRule="auto"/>
              <w:ind w:left="1080"/>
              <w:rPr>
                <w:rFonts w:ascii="Calibri" w:eastAsia="Times New Roman" w:hAnsi="Calibri" w:cs="Arial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t>«ласточка»,</w:t>
            </w:r>
          </w:p>
          <w:p w:rsidR="00E40BC7" w:rsidRPr="00E40BC7" w:rsidRDefault="00E40BC7" w:rsidP="00E40BC7">
            <w:pPr>
              <w:numPr>
                <w:ilvl w:val="0"/>
                <w:numId w:val="10"/>
              </w:numPr>
              <w:spacing w:after="0" w:line="240" w:lineRule="auto"/>
              <w:ind w:left="1080"/>
              <w:rPr>
                <w:rFonts w:ascii="Calibri" w:eastAsia="Times New Roman" w:hAnsi="Calibri" w:cs="Arial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t>держать,</w:t>
            </w:r>
          </w:p>
          <w:p w:rsidR="00E40BC7" w:rsidRPr="00E40BC7" w:rsidRDefault="00E40BC7" w:rsidP="00E40BC7">
            <w:pPr>
              <w:numPr>
                <w:ilvl w:val="0"/>
                <w:numId w:val="10"/>
              </w:numPr>
              <w:spacing w:after="0" w:line="240" w:lineRule="auto"/>
              <w:ind w:left="1080"/>
              <w:rPr>
                <w:rFonts w:ascii="Calibri" w:eastAsia="Times New Roman" w:hAnsi="Calibri" w:cs="Arial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t>наклоняясь вперёд, кувырок вперёд в упор присев,</w:t>
            </w:r>
          </w:p>
          <w:p w:rsidR="00E40BC7" w:rsidRPr="00E40BC7" w:rsidRDefault="00E40BC7" w:rsidP="00E40BC7">
            <w:pPr>
              <w:numPr>
                <w:ilvl w:val="0"/>
                <w:numId w:val="10"/>
              </w:numPr>
              <w:spacing w:after="0" w:line="240" w:lineRule="auto"/>
              <w:ind w:left="1080"/>
              <w:rPr>
                <w:rFonts w:ascii="Calibri" w:eastAsia="Times New Roman" w:hAnsi="Calibri" w:cs="Arial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t>перекат назад в группировке,</w:t>
            </w:r>
          </w:p>
          <w:p w:rsidR="00E40BC7" w:rsidRPr="00E40BC7" w:rsidRDefault="00E40BC7" w:rsidP="00E40BC7">
            <w:pPr>
              <w:numPr>
                <w:ilvl w:val="0"/>
                <w:numId w:val="10"/>
              </w:numPr>
              <w:spacing w:after="0" w:line="240" w:lineRule="auto"/>
              <w:ind w:left="1080"/>
              <w:rPr>
                <w:rFonts w:ascii="Calibri" w:eastAsia="Times New Roman" w:hAnsi="Calibri" w:cs="Arial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t>стойка на лопатках, согнув ноги,</w:t>
            </w:r>
          </w:p>
          <w:p w:rsidR="00E40BC7" w:rsidRPr="00E40BC7" w:rsidRDefault="00E40BC7" w:rsidP="00E40BC7">
            <w:pPr>
              <w:numPr>
                <w:ilvl w:val="0"/>
                <w:numId w:val="10"/>
              </w:numPr>
              <w:spacing w:after="0" w:line="240" w:lineRule="auto"/>
              <w:ind w:left="1080"/>
              <w:rPr>
                <w:rFonts w:ascii="Calibri" w:eastAsia="Times New Roman" w:hAnsi="Calibri" w:cs="Arial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t>выпрямить ноги,</w:t>
            </w:r>
          </w:p>
          <w:p w:rsidR="00E40BC7" w:rsidRPr="00E40BC7" w:rsidRDefault="00E40BC7" w:rsidP="00E40BC7">
            <w:pPr>
              <w:numPr>
                <w:ilvl w:val="0"/>
                <w:numId w:val="10"/>
              </w:numPr>
              <w:spacing w:after="0" w:line="240" w:lineRule="auto"/>
              <w:ind w:left="1080"/>
              <w:rPr>
                <w:rFonts w:ascii="Calibri" w:eastAsia="Times New Roman" w:hAnsi="Calibri" w:cs="Arial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t>руки на пол, стойка без помощи рук,</w:t>
            </w:r>
          </w:p>
          <w:p w:rsidR="00E40BC7" w:rsidRPr="00E40BC7" w:rsidRDefault="00E40BC7" w:rsidP="00E40BC7">
            <w:pPr>
              <w:numPr>
                <w:ilvl w:val="0"/>
                <w:numId w:val="10"/>
              </w:numPr>
              <w:spacing w:after="0" w:line="240" w:lineRule="auto"/>
              <w:ind w:left="1080"/>
              <w:rPr>
                <w:rFonts w:ascii="Calibri" w:eastAsia="Times New Roman" w:hAnsi="Calibri" w:cs="Arial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t>согнуть ноги,</w:t>
            </w:r>
          </w:p>
          <w:p w:rsidR="00E40BC7" w:rsidRPr="00E40BC7" w:rsidRDefault="00E40BC7" w:rsidP="00E40BC7">
            <w:pPr>
              <w:numPr>
                <w:ilvl w:val="0"/>
                <w:numId w:val="10"/>
              </w:numPr>
              <w:spacing w:after="0" w:line="240" w:lineRule="auto"/>
              <w:ind w:left="1080"/>
              <w:rPr>
                <w:rFonts w:ascii="Calibri" w:eastAsia="Times New Roman" w:hAnsi="Calibri" w:cs="Arial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t>перекат в упор присев,</w:t>
            </w:r>
          </w:p>
          <w:p w:rsidR="00E40BC7" w:rsidRPr="00E40BC7" w:rsidRDefault="00E40BC7" w:rsidP="00E40BC7">
            <w:pPr>
              <w:numPr>
                <w:ilvl w:val="0"/>
                <w:numId w:val="10"/>
              </w:numPr>
              <w:spacing w:after="0" w:line="240" w:lineRule="auto"/>
              <w:ind w:left="1080"/>
              <w:rPr>
                <w:rFonts w:ascii="Calibri" w:eastAsia="Times New Roman" w:hAnsi="Calibri" w:cs="Arial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t>лечь на спину, руки вверху,</w:t>
            </w:r>
          </w:p>
          <w:p w:rsidR="00E40BC7" w:rsidRPr="00E40BC7" w:rsidRDefault="00E40BC7" w:rsidP="00E40BC7">
            <w:pPr>
              <w:numPr>
                <w:ilvl w:val="0"/>
                <w:numId w:val="10"/>
              </w:numPr>
              <w:spacing w:after="0" w:line="240" w:lineRule="auto"/>
              <w:ind w:left="1080"/>
              <w:rPr>
                <w:rFonts w:ascii="Calibri" w:eastAsia="Times New Roman" w:hAnsi="Calibri" w:cs="Arial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t>согнуть руки и ноги,</w:t>
            </w:r>
          </w:p>
          <w:p w:rsidR="00E40BC7" w:rsidRPr="00E40BC7" w:rsidRDefault="00E40BC7" w:rsidP="00E40BC7">
            <w:pPr>
              <w:numPr>
                <w:ilvl w:val="0"/>
                <w:numId w:val="10"/>
              </w:numPr>
              <w:spacing w:after="0" w:line="240" w:lineRule="auto"/>
              <w:ind w:left="1080"/>
              <w:rPr>
                <w:rFonts w:ascii="Calibri" w:eastAsia="Times New Roman" w:hAnsi="Calibri" w:cs="Arial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мост из положения лёжа,</w:t>
            </w:r>
          </w:p>
          <w:p w:rsidR="00E40BC7" w:rsidRPr="00E40BC7" w:rsidRDefault="00E40BC7" w:rsidP="00E40BC7">
            <w:pPr>
              <w:numPr>
                <w:ilvl w:val="0"/>
                <w:numId w:val="10"/>
              </w:numPr>
              <w:spacing w:after="0" w:line="240" w:lineRule="auto"/>
              <w:ind w:left="1080"/>
              <w:rPr>
                <w:rFonts w:ascii="Calibri" w:eastAsia="Times New Roman" w:hAnsi="Calibri" w:cs="Arial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t>лечь на спину,</w:t>
            </w:r>
          </w:p>
          <w:p w:rsidR="00E40BC7" w:rsidRPr="00E40BC7" w:rsidRDefault="00E40BC7" w:rsidP="00E40BC7">
            <w:pPr>
              <w:numPr>
                <w:ilvl w:val="0"/>
                <w:numId w:val="10"/>
              </w:numPr>
              <w:spacing w:after="0" w:line="240" w:lineRule="auto"/>
              <w:ind w:left="1080"/>
              <w:rPr>
                <w:rFonts w:ascii="Calibri" w:eastAsia="Times New Roman" w:hAnsi="Calibri" w:cs="Arial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t xml:space="preserve">руки через стороны, сесть в </w:t>
            </w:r>
            <w:proofErr w:type="gramStart"/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t>упор</w:t>
            </w:r>
            <w:proofErr w:type="gramEnd"/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t xml:space="preserve"> сидя сзади,</w:t>
            </w:r>
          </w:p>
          <w:p w:rsidR="00E40BC7" w:rsidRPr="00E40BC7" w:rsidRDefault="00E40BC7" w:rsidP="00E40BC7">
            <w:pPr>
              <w:numPr>
                <w:ilvl w:val="0"/>
                <w:numId w:val="10"/>
              </w:numPr>
              <w:spacing w:after="0" w:line="240" w:lineRule="auto"/>
              <w:ind w:left="1080"/>
              <w:rPr>
                <w:rFonts w:ascii="Calibri" w:eastAsia="Times New Roman" w:hAnsi="Calibri" w:cs="Arial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t>держать,</w:t>
            </w:r>
          </w:p>
          <w:p w:rsidR="00E40BC7" w:rsidRPr="00E40BC7" w:rsidRDefault="00E40BC7" w:rsidP="00E40BC7">
            <w:pPr>
              <w:numPr>
                <w:ilvl w:val="0"/>
                <w:numId w:val="10"/>
              </w:numPr>
              <w:spacing w:after="0" w:line="240" w:lineRule="auto"/>
              <w:ind w:left="1080"/>
              <w:rPr>
                <w:rFonts w:ascii="Calibri" w:eastAsia="Times New Roman" w:hAnsi="Calibri" w:cs="Arial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t>руки вперёд,</w:t>
            </w:r>
          </w:p>
          <w:p w:rsidR="00E40BC7" w:rsidRPr="00E40BC7" w:rsidRDefault="00E40BC7" w:rsidP="00E40BC7">
            <w:pPr>
              <w:numPr>
                <w:ilvl w:val="0"/>
                <w:numId w:val="10"/>
              </w:numPr>
              <w:spacing w:after="0" w:line="240" w:lineRule="auto"/>
              <w:ind w:left="1080"/>
              <w:rPr>
                <w:rFonts w:ascii="Calibri" w:eastAsia="Times New Roman" w:hAnsi="Calibri" w:cs="Arial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t>держать,</w:t>
            </w:r>
          </w:p>
          <w:p w:rsidR="00E40BC7" w:rsidRPr="00E40BC7" w:rsidRDefault="00E40BC7" w:rsidP="00E40BC7">
            <w:pPr>
              <w:numPr>
                <w:ilvl w:val="0"/>
                <w:numId w:val="10"/>
              </w:numPr>
              <w:spacing w:after="0" w:line="240" w:lineRule="auto"/>
              <w:ind w:left="1080"/>
              <w:rPr>
                <w:rFonts w:ascii="Calibri" w:eastAsia="Times New Roman" w:hAnsi="Calibri" w:cs="Arial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t>перекат на живот,</w:t>
            </w:r>
          </w:p>
          <w:p w:rsidR="00E40BC7" w:rsidRPr="00E40BC7" w:rsidRDefault="00E40BC7" w:rsidP="00E40BC7">
            <w:pPr>
              <w:numPr>
                <w:ilvl w:val="0"/>
                <w:numId w:val="10"/>
              </w:numPr>
              <w:spacing w:after="0" w:line="240" w:lineRule="auto"/>
              <w:ind w:left="1080"/>
              <w:rPr>
                <w:rFonts w:ascii="Calibri" w:eastAsia="Times New Roman" w:hAnsi="Calibri" w:cs="Arial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t>согнуть руки к груди,</w:t>
            </w:r>
          </w:p>
          <w:p w:rsidR="00E40BC7" w:rsidRPr="00E40BC7" w:rsidRDefault="00E40BC7" w:rsidP="00E40BC7">
            <w:pPr>
              <w:numPr>
                <w:ilvl w:val="0"/>
                <w:numId w:val="10"/>
              </w:numPr>
              <w:spacing w:after="0" w:line="240" w:lineRule="auto"/>
              <w:ind w:left="1080"/>
              <w:rPr>
                <w:rFonts w:ascii="Calibri" w:eastAsia="Times New Roman" w:hAnsi="Calibri" w:cs="Arial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t>выпрямить руки, прогнуться,</w:t>
            </w:r>
          </w:p>
          <w:p w:rsidR="00E40BC7" w:rsidRPr="00E40BC7" w:rsidRDefault="00E40BC7" w:rsidP="00E40BC7">
            <w:pPr>
              <w:numPr>
                <w:ilvl w:val="0"/>
                <w:numId w:val="10"/>
              </w:numPr>
              <w:spacing w:after="0" w:line="240" w:lineRule="auto"/>
              <w:ind w:left="1080"/>
              <w:rPr>
                <w:rFonts w:ascii="Calibri" w:eastAsia="Times New Roman" w:hAnsi="Calibri" w:cs="Arial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t>«корзинка»,</w:t>
            </w:r>
          </w:p>
          <w:p w:rsidR="00E40BC7" w:rsidRPr="00E40BC7" w:rsidRDefault="00E40BC7" w:rsidP="00E40BC7">
            <w:pPr>
              <w:numPr>
                <w:ilvl w:val="0"/>
                <w:numId w:val="10"/>
              </w:numPr>
              <w:spacing w:after="0" w:line="240" w:lineRule="auto"/>
              <w:ind w:left="1080"/>
              <w:rPr>
                <w:rFonts w:ascii="Calibri" w:eastAsia="Times New Roman" w:hAnsi="Calibri" w:cs="Arial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t>лечь на живот,</w:t>
            </w:r>
          </w:p>
          <w:p w:rsidR="00E40BC7" w:rsidRPr="00E40BC7" w:rsidRDefault="00E40BC7" w:rsidP="00E40BC7">
            <w:pPr>
              <w:numPr>
                <w:ilvl w:val="0"/>
                <w:numId w:val="10"/>
              </w:numPr>
              <w:spacing w:after="0" w:line="240" w:lineRule="auto"/>
              <w:ind w:left="1080"/>
              <w:rPr>
                <w:rFonts w:ascii="Calibri" w:eastAsia="Times New Roman" w:hAnsi="Calibri" w:cs="Arial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t>сесть на пятки, руки впереди, голова опущена,</w:t>
            </w:r>
          </w:p>
          <w:p w:rsidR="00E40BC7" w:rsidRPr="00E40BC7" w:rsidRDefault="00E40BC7" w:rsidP="00E40BC7">
            <w:pPr>
              <w:numPr>
                <w:ilvl w:val="0"/>
                <w:numId w:val="10"/>
              </w:numPr>
              <w:spacing w:after="0" w:line="240" w:lineRule="auto"/>
              <w:ind w:left="1080"/>
              <w:rPr>
                <w:rFonts w:ascii="Calibri" w:eastAsia="Times New Roman" w:hAnsi="Calibri" w:cs="Arial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t>упор присев прыжком,</w:t>
            </w:r>
          </w:p>
          <w:p w:rsidR="00E40BC7" w:rsidRPr="00E40BC7" w:rsidRDefault="00E40BC7" w:rsidP="00E40BC7">
            <w:pPr>
              <w:numPr>
                <w:ilvl w:val="0"/>
                <w:numId w:val="10"/>
              </w:numPr>
              <w:spacing w:after="0" w:line="240" w:lineRule="auto"/>
              <w:ind w:left="1080"/>
              <w:rPr>
                <w:rFonts w:ascii="Calibri" w:eastAsia="Times New Roman" w:hAnsi="Calibri" w:cs="Arial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t>кувырок вперёд,</w:t>
            </w:r>
          </w:p>
          <w:p w:rsidR="00E40BC7" w:rsidRPr="00E40BC7" w:rsidRDefault="00E40BC7" w:rsidP="00E40BC7">
            <w:pPr>
              <w:numPr>
                <w:ilvl w:val="0"/>
                <w:numId w:val="10"/>
              </w:numPr>
              <w:spacing w:after="0" w:line="240" w:lineRule="auto"/>
              <w:ind w:left="1080"/>
              <w:rPr>
                <w:rFonts w:ascii="Calibri" w:eastAsia="Times New Roman" w:hAnsi="Calibri" w:cs="Arial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t>кувырок назад,</w:t>
            </w:r>
          </w:p>
          <w:p w:rsidR="00E40BC7" w:rsidRPr="00E40BC7" w:rsidRDefault="00E40BC7" w:rsidP="00E40BC7">
            <w:pPr>
              <w:spacing w:after="0" w:line="240" w:lineRule="auto"/>
              <w:rPr>
                <w:rFonts w:ascii="Calibri" w:eastAsia="Times New Roman" w:hAnsi="Calibri" w:cs="Arial"/>
                <w:lang w:eastAsia="ru-RU"/>
              </w:rPr>
            </w:pPr>
            <w:proofErr w:type="gramStart"/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t>прыжок</w:t>
            </w:r>
            <w:proofErr w:type="gramEnd"/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t xml:space="preserve"> вверх прогнувшись в </w:t>
            </w:r>
            <w:proofErr w:type="spellStart"/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t>и.п</w:t>
            </w:r>
            <w:proofErr w:type="spellEnd"/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40BC7" w:rsidRPr="00E40BC7" w:rsidRDefault="005355D7" w:rsidP="00E40BC7">
            <w:pPr>
              <w:spacing w:after="0" w:line="240" w:lineRule="auto"/>
              <w:rPr>
                <w:rFonts w:ascii="Calibri" w:eastAsia="Times New Roman" w:hAnsi="Calibri" w:cs="Arial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3</w:t>
            </w:r>
            <w:r w:rsidR="00E40BC7" w:rsidRPr="00E40BC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место занятий:</w:t>
            </w:r>
            <w:r w:rsidR="00E40BC7" w:rsidRPr="00E40BC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br/>
              <w:t>Упражнение для мышц брюшного пресса:</w:t>
            </w:r>
          </w:p>
          <w:p w:rsidR="00E40BC7" w:rsidRPr="00D22378" w:rsidRDefault="00E40BC7" w:rsidP="00E40BC7">
            <w:pPr>
              <w:numPr>
                <w:ilvl w:val="0"/>
                <w:numId w:val="11"/>
              </w:numPr>
              <w:spacing w:after="0" w:line="60" w:lineRule="atLeast"/>
              <w:jc w:val="both"/>
              <w:rPr>
                <w:rFonts w:ascii="Calibri" w:eastAsia="Times New Roman" w:hAnsi="Calibri" w:cs="Arial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t>поднимание прямых и согнутых ног в висе на гимн</w:t>
            </w:r>
            <w:proofErr w:type="gramStart"/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t>тенке.</w:t>
            </w:r>
          </w:p>
          <w:p w:rsidR="00D22378" w:rsidRPr="00D22378" w:rsidRDefault="00D22378" w:rsidP="00E40BC7">
            <w:pPr>
              <w:numPr>
                <w:ilvl w:val="0"/>
                <w:numId w:val="11"/>
              </w:numPr>
              <w:spacing w:after="0" w:line="60" w:lineRule="atLeast"/>
              <w:jc w:val="both"/>
              <w:rPr>
                <w:rFonts w:ascii="Calibri" w:eastAsia="Times New Roman" w:hAnsi="Calibri" w:cs="Arial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Поднимание корпуса из положения лежа</w:t>
            </w:r>
          </w:p>
          <w:p w:rsidR="00D22378" w:rsidRPr="00E40BC7" w:rsidRDefault="00D22378" w:rsidP="00E40BC7">
            <w:pPr>
              <w:numPr>
                <w:ilvl w:val="0"/>
                <w:numId w:val="11"/>
              </w:numPr>
              <w:spacing w:after="0" w:line="60" w:lineRule="atLeast"/>
              <w:jc w:val="both"/>
              <w:rPr>
                <w:rFonts w:ascii="Calibri" w:eastAsia="Times New Roman" w:hAnsi="Calibri" w:cs="Arial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0BC7" w:rsidRPr="00E40BC7" w:rsidRDefault="00E40BC7" w:rsidP="00E40BC7">
            <w:pPr>
              <w:spacing w:after="0" w:line="240" w:lineRule="auto"/>
              <w:rPr>
                <w:rFonts w:ascii="Calibri" w:eastAsia="Times New Roman" w:hAnsi="Calibri" w:cs="Arial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Деление класса на два отделения  (по степени физической готовности)</w:t>
            </w:r>
          </w:p>
          <w:p w:rsidR="00CC43BB" w:rsidRPr="005355D7" w:rsidRDefault="00E40BC7" w:rsidP="00E40BC7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t>Подготовка мест занятий с группами учащихся.</w:t>
            </w:r>
          </w:p>
          <w:p w:rsidR="00E40BC7" w:rsidRPr="00E40BC7" w:rsidRDefault="00E40BC7" w:rsidP="00E40BC7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br/>
              <w:t>Рассказ и показ техники выполнения упражнений.</w:t>
            </w:r>
          </w:p>
          <w:p w:rsidR="00E40BC7" w:rsidRPr="00E40BC7" w:rsidRDefault="00E40BC7" w:rsidP="00E40BC7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t>Обратить внимание на отталкивание ногам</w:t>
            </w:r>
            <w:proofErr w:type="gramStart"/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t>и(</w:t>
            </w:r>
            <w:proofErr w:type="gramEnd"/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t xml:space="preserve"> не очень сильно, но и не слабо).</w:t>
            </w:r>
          </w:p>
          <w:p w:rsidR="00E40BC7" w:rsidRPr="00E40BC7" w:rsidRDefault="00E40BC7" w:rsidP="00E40BC7">
            <w:pPr>
              <w:spacing w:after="0" w:line="240" w:lineRule="auto"/>
              <w:rPr>
                <w:rFonts w:ascii="Calibri" w:eastAsia="Times New Roman" w:hAnsi="Calibri" w:cs="Arial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t>Проведение краткого инструктажа, руководство работой, коррекция действий (по мере необходимости)</w:t>
            </w:r>
            <w:proofErr w:type="gramStart"/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t>ыпонени</w:t>
            </w:r>
            <w:proofErr w:type="spellEnd"/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t xml:space="preserve"> опорного прыжка поточным методом.</w:t>
            </w:r>
          </w:p>
          <w:p w:rsidR="00E40BC7" w:rsidRPr="00E40BC7" w:rsidRDefault="00E40BC7" w:rsidP="00E40BC7">
            <w:pPr>
              <w:spacing w:after="0" w:line="240" w:lineRule="auto"/>
              <w:rPr>
                <w:rFonts w:ascii="Calibri" w:eastAsia="Times New Roman" w:hAnsi="Calibri" w:cs="Arial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t>Осуществить страховку, стоя за гимн</w:t>
            </w:r>
            <w:proofErr w:type="gramStart"/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t>нарядом.</w:t>
            </w:r>
          </w:p>
          <w:p w:rsidR="00CC43BB" w:rsidRPr="005355D7" w:rsidRDefault="00CC43BB" w:rsidP="00E40B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43BB" w:rsidRPr="005355D7" w:rsidRDefault="00CC43BB" w:rsidP="00E40B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43BB" w:rsidRPr="005355D7" w:rsidRDefault="005355D7" w:rsidP="00E40B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55D7">
              <w:rPr>
                <w:rFonts w:ascii="Times New Roman" w:hAnsi="Times New Roman" w:cs="Times New Roman"/>
                <w:shd w:val="clear" w:color="auto" w:fill="F9F9F9"/>
              </w:rPr>
              <w:t>Ни в коем случае нельзя приземляться на прямые ноги!</w:t>
            </w:r>
          </w:p>
          <w:p w:rsidR="00CC43BB" w:rsidRPr="005355D7" w:rsidRDefault="00CC43BB" w:rsidP="00E40B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43BB" w:rsidRPr="005355D7" w:rsidRDefault="00CC43BB" w:rsidP="00E40B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43BB" w:rsidRPr="005355D7" w:rsidRDefault="00CC43BB" w:rsidP="00E40B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43BB" w:rsidRPr="005355D7" w:rsidRDefault="00CC43BB" w:rsidP="00E40B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43BB" w:rsidRPr="005355D7" w:rsidRDefault="005355D7" w:rsidP="00E40B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55D7">
              <w:rPr>
                <w:rFonts w:ascii="Times New Roman" w:hAnsi="Times New Roman" w:cs="Times New Roman"/>
                <w:shd w:val="clear" w:color="auto" w:fill="F9F9F9"/>
              </w:rPr>
              <w:t>Отталкивание совершается обеими ногами одновременно, недопустимо это делать одной ногой!</w:t>
            </w:r>
            <w:r w:rsidRPr="005355D7">
              <w:rPr>
                <w:rFonts w:ascii="Times New Roman" w:hAnsi="Times New Roman" w:cs="Times New Roman"/>
              </w:rPr>
              <w:br/>
            </w:r>
          </w:p>
          <w:p w:rsidR="00CC43BB" w:rsidRPr="005355D7" w:rsidRDefault="00CC43BB" w:rsidP="00E40B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43BB" w:rsidRPr="005355D7" w:rsidRDefault="00CC43BB" w:rsidP="00E40B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43BB" w:rsidRPr="005355D7" w:rsidRDefault="005355D7" w:rsidP="00E40B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55D7">
              <w:rPr>
                <w:rFonts w:ascii="Times New Roman" w:hAnsi="Times New Roman" w:cs="Times New Roman"/>
                <w:shd w:val="clear" w:color="auto" w:fill="F9F9F9"/>
              </w:rPr>
              <w:t xml:space="preserve">Стараться все отталкивания совершать </w:t>
            </w:r>
            <w:r w:rsidRPr="005355D7">
              <w:rPr>
                <w:rFonts w:ascii="Times New Roman" w:hAnsi="Times New Roman" w:cs="Times New Roman"/>
                <w:shd w:val="clear" w:color="auto" w:fill="F9F9F9"/>
              </w:rPr>
              <w:lastRenderedPageBreak/>
              <w:t>без задержек (особенно отталкивание от мостика).</w:t>
            </w:r>
          </w:p>
          <w:p w:rsidR="00CC43BB" w:rsidRPr="005355D7" w:rsidRDefault="00CC43BB" w:rsidP="00E40B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43BB" w:rsidRPr="005355D7" w:rsidRDefault="00CC43BB" w:rsidP="00E40B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43BB" w:rsidRPr="005355D7" w:rsidRDefault="00CC43BB" w:rsidP="00E40B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43BB" w:rsidRPr="005355D7" w:rsidRDefault="00CC43BB" w:rsidP="00E40B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43BB" w:rsidRPr="005355D7" w:rsidRDefault="00CC43BB" w:rsidP="00E40B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43BB" w:rsidRPr="005355D7" w:rsidRDefault="00CC43BB" w:rsidP="00E40B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43BB" w:rsidRPr="005355D7" w:rsidRDefault="00CC43BB" w:rsidP="00E40B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43BB" w:rsidRPr="005355D7" w:rsidRDefault="00CC43BB" w:rsidP="00E40B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43BB" w:rsidRPr="005355D7" w:rsidRDefault="00CC43BB" w:rsidP="00E40B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43BB" w:rsidRPr="005355D7" w:rsidRDefault="00CC43BB" w:rsidP="00E40B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43BB" w:rsidRPr="005355D7" w:rsidRDefault="00CC43BB" w:rsidP="00E40B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0BC7" w:rsidRPr="00E40BC7" w:rsidRDefault="00E40BC7" w:rsidP="00E40BC7">
            <w:pPr>
              <w:spacing w:after="0" w:line="240" w:lineRule="auto"/>
              <w:rPr>
                <w:rFonts w:ascii="Calibri" w:eastAsia="Times New Roman" w:hAnsi="Calibri" w:cs="Arial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t>Все элементы акробатики сначала выполняются по отдельности фронтальным способом все вместе по команде учителя или командира отделения, либо</w:t>
            </w:r>
          </w:p>
          <w:p w:rsidR="00E40BC7" w:rsidRPr="00E40BC7" w:rsidRDefault="00E40BC7" w:rsidP="00E40BC7">
            <w:pPr>
              <w:spacing w:after="0" w:line="240" w:lineRule="auto"/>
              <w:rPr>
                <w:rFonts w:ascii="Calibri" w:eastAsia="Times New Roman" w:hAnsi="Calibri" w:cs="Arial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t>каждый повторяет индивидуально по  заранее  подготовленным карточкам.</w:t>
            </w:r>
          </w:p>
          <w:p w:rsidR="00E40BC7" w:rsidRPr="00E40BC7" w:rsidRDefault="00E40BC7" w:rsidP="00E40BC7">
            <w:pPr>
              <w:spacing w:after="0" w:line="240" w:lineRule="auto"/>
              <w:rPr>
                <w:rFonts w:ascii="Calibri" w:eastAsia="Times New Roman" w:hAnsi="Calibri" w:cs="Arial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t>Каждый элемент выполняется по 2-3 раза.</w:t>
            </w:r>
          </w:p>
          <w:p w:rsidR="00E40BC7" w:rsidRPr="00E40BC7" w:rsidRDefault="00E40BC7" w:rsidP="00E40BC7">
            <w:pPr>
              <w:spacing w:after="0" w:line="240" w:lineRule="auto"/>
              <w:rPr>
                <w:rFonts w:ascii="Calibri" w:eastAsia="Times New Roman" w:hAnsi="Calibri" w:cs="Arial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t>всё акробатическое соединение выполняется 2 раза.</w:t>
            </w:r>
          </w:p>
          <w:p w:rsidR="00E40BC7" w:rsidRPr="00E40BC7" w:rsidRDefault="00E40BC7" w:rsidP="00E40BC7">
            <w:pPr>
              <w:spacing w:after="0" w:line="240" w:lineRule="auto"/>
              <w:rPr>
                <w:rFonts w:ascii="Calibri" w:eastAsia="Times New Roman" w:hAnsi="Calibri" w:cs="Arial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t>Обратить внимание на осанку и чёткое слитное выполнение упражнения.</w:t>
            </w:r>
          </w:p>
          <w:p w:rsidR="00E40BC7" w:rsidRPr="00E40BC7" w:rsidRDefault="00E40BC7" w:rsidP="00E40BC7">
            <w:pPr>
              <w:spacing w:after="0" w:line="240" w:lineRule="auto"/>
              <w:rPr>
                <w:rFonts w:ascii="Calibri" w:eastAsia="Times New Roman" w:hAnsi="Calibri" w:cs="Arial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t>Помогает и поправляет</w:t>
            </w:r>
          </w:p>
          <w:p w:rsidR="00E40BC7" w:rsidRPr="00E40BC7" w:rsidRDefault="00E40BC7" w:rsidP="00E40BC7">
            <w:pPr>
              <w:spacing w:after="0" w:line="240" w:lineRule="auto"/>
              <w:rPr>
                <w:rFonts w:ascii="Calibri" w:eastAsia="Times New Roman" w:hAnsi="Calibri" w:cs="Arial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t>- У вас все получилось, вы молодцы!</w:t>
            </w:r>
          </w:p>
          <w:p w:rsidR="00E40BC7" w:rsidRPr="00E40BC7" w:rsidRDefault="00E40BC7" w:rsidP="00E40BC7">
            <w:pPr>
              <w:spacing w:after="0" w:line="240" w:lineRule="auto"/>
              <w:rPr>
                <w:rFonts w:ascii="Calibri" w:eastAsia="Times New Roman" w:hAnsi="Calibri" w:cs="Arial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t>Но нам есть, к чему стремится, чтобы быть сильными, здоровыми, ловкими и красивыми.</w:t>
            </w:r>
          </w:p>
          <w:p w:rsidR="00E40BC7" w:rsidRPr="00E40BC7" w:rsidRDefault="00E40BC7" w:rsidP="00E40BC7">
            <w:pPr>
              <w:spacing w:after="0" w:line="240" w:lineRule="auto"/>
              <w:rPr>
                <w:rFonts w:ascii="Calibri" w:eastAsia="Times New Roman" w:hAnsi="Calibri" w:cs="Arial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t>Все виды занятий выполняются поточно-групповым методом.</w:t>
            </w:r>
          </w:p>
          <w:p w:rsidR="00E40BC7" w:rsidRDefault="00E40BC7" w:rsidP="00E40B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После выполнения каждого упражнения отделение осуществляет переход на следующий вид упражнения по команде учителя, который отслеживает время прохождение каждого снаряда.</w:t>
            </w:r>
          </w:p>
          <w:p w:rsidR="00043830" w:rsidRDefault="00043830" w:rsidP="00E40B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43830" w:rsidRDefault="00043830" w:rsidP="00E40B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43830" w:rsidRDefault="00043830" w:rsidP="00E40B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43830" w:rsidRDefault="00043830" w:rsidP="00E40B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43830" w:rsidRDefault="00043830" w:rsidP="00E40B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43830" w:rsidRDefault="00043830" w:rsidP="00E40B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43830" w:rsidRDefault="00043830" w:rsidP="00E40B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43830" w:rsidRDefault="00043830" w:rsidP="00E40B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43830" w:rsidRDefault="00043830" w:rsidP="00E40B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43830" w:rsidRDefault="00043830" w:rsidP="00E40B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43830" w:rsidRDefault="00043830" w:rsidP="00E40B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43830" w:rsidRDefault="00043830" w:rsidP="00E40B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43830" w:rsidRDefault="00043830" w:rsidP="00E40B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43830" w:rsidRDefault="00043830" w:rsidP="00E40B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43830" w:rsidRDefault="00043830" w:rsidP="00E40B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43830" w:rsidRPr="00E40BC7" w:rsidRDefault="00043830" w:rsidP="00E40BC7">
            <w:pPr>
              <w:spacing w:after="0" w:line="240" w:lineRule="auto"/>
              <w:rPr>
                <w:rFonts w:ascii="Calibri" w:eastAsia="Times New Roman" w:hAnsi="Calibri" w:cs="Arial"/>
                <w:lang w:eastAsia="ru-RU"/>
              </w:rPr>
            </w:pPr>
          </w:p>
          <w:p w:rsidR="00E40BC7" w:rsidRDefault="00E40BC7" w:rsidP="00E40BC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t>Сделать три подхода к гимн</w:t>
            </w:r>
            <w:proofErr w:type="gramStart"/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E40BC7">
              <w:rPr>
                <w:rFonts w:ascii="Times New Roman" w:eastAsia="Times New Roman" w:hAnsi="Times New Roman" w:cs="Times New Roman"/>
                <w:lang w:eastAsia="ru-RU"/>
              </w:rPr>
              <w:t>тенке.</w:t>
            </w:r>
            <w:r w:rsidR="00043830">
              <w:rPr>
                <w:rFonts w:ascii="Times New Roman" w:eastAsia="Times New Roman" w:hAnsi="Times New Roman" w:cs="Times New Roman"/>
                <w:lang w:eastAsia="ru-RU"/>
              </w:rPr>
              <w:t>(10-15)</w:t>
            </w:r>
          </w:p>
          <w:p w:rsidR="00043830" w:rsidRDefault="00043830" w:rsidP="00E40BC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43830" w:rsidRDefault="00043830" w:rsidP="00E40BC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 висе углом ноги должны быть прямые.</w:t>
            </w:r>
          </w:p>
          <w:p w:rsidR="00043830" w:rsidRPr="00E40BC7" w:rsidRDefault="00043830" w:rsidP="00E40BC7">
            <w:pPr>
              <w:spacing w:after="0" w:line="6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Руки в «замок» за головой, касаться локтями мата.      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0BC7" w:rsidRPr="00E40BC7" w:rsidRDefault="00E40BC7" w:rsidP="00E40BC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Соблюдение правил выполнения заданного двигательного действия, проявление  дисциплинированности.</w:t>
            </w:r>
          </w:p>
          <w:p w:rsidR="00E40BC7" w:rsidRPr="00E40BC7" w:rsidRDefault="00E40BC7" w:rsidP="00E40BC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Повторяют за педагогом и запоминают.</w:t>
            </w:r>
          </w:p>
          <w:p w:rsidR="00E40BC7" w:rsidRPr="00E40BC7" w:rsidRDefault="00E40BC7" w:rsidP="00E40BC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Владеть </w:t>
            </w:r>
            <w:proofErr w:type="gramStart"/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известными</w:t>
            </w:r>
            <w:proofErr w:type="gramEnd"/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способом выполнения опорных прыжков и осуществлять их самостоятельно.</w:t>
            </w:r>
          </w:p>
          <w:p w:rsidR="00E40BC7" w:rsidRPr="00E40BC7" w:rsidRDefault="00E40BC7" w:rsidP="00E40BC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Оценивают правильность выполнения учебной задачи,  собственные возможности её решения</w:t>
            </w:r>
          </w:p>
          <w:p w:rsidR="00E40BC7" w:rsidRPr="00E40BC7" w:rsidRDefault="00E40BC7" w:rsidP="00E40BC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Положительное отношение к занятиям двигательной деятельностью</w:t>
            </w:r>
          </w:p>
          <w:p w:rsidR="00E40BC7" w:rsidRPr="00E40BC7" w:rsidRDefault="00E40BC7" w:rsidP="00E40BC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Внимательно относится к собственным переживаниям при допущении ошибок</w:t>
            </w:r>
          </w:p>
          <w:p w:rsidR="00E40BC7" w:rsidRPr="00E40BC7" w:rsidRDefault="00E40BC7" w:rsidP="00E40BC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Развитие координационных способностей в </w:t>
            </w: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сложных двигательных действиях</w:t>
            </w:r>
          </w:p>
          <w:p w:rsidR="00E40BC7" w:rsidRPr="00E40BC7" w:rsidRDefault="00E40BC7" w:rsidP="00E40BC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чувства ритма</w:t>
            </w:r>
          </w:p>
          <w:p w:rsidR="00E40BC7" w:rsidRPr="00E40BC7" w:rsidRDefault="00E40BC7" w:rsidP="00E40BC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Постоянно совершенствовать элементы, улучшая общую согласованность  их выполнения</w:t>
            </w:r>
          </w:p>
          <w:p w:rsidR="00E40BC7" w:rsidRPr="00E40BC7" w:rsidRDefault="00E40BC7" w:rsidP="00E40BC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доброжелательного отношения к учителю и товарищам;</w:t>
            </w:r>
          </w:p>
          <w:p w:rsidR="00E40BC7" w:rsidRPr="00E40BC7" w:rsidRDefault="00E40BC7" w:rsidP="00E40BC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Активное включение в выполнение двигательного действия;</w:t>
            </w:r>
          </w:p>
          <w:p w:rsidR="00E40BC7" w:rsidRPr="00E40BC7" w:rsidRDefault="00E40BC7" w:rsidP="00E40BC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внимания.</w:t>
            </w:r>
          </w:p>
          <w:p w:rsidR="00E40BC7" w:rsidRPr="00E40BC7" w:rsidRDefault="00E40BC7" w:rsidP="00E40BC7">
            <w:pPr>
              <w:spacing w:after="0" w:line="6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трудолюбия и ответственности за качество своей  и коллективной деятельности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0BC7" w:rsidRPr="00E40BC7" w:rsidRDefault="00E40BC7" w:rsidP="00E40BC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Умение  регулировать свои действия,</w:t>
            </w:r>
          </w:p>
          <w:p w:rsidR="00E40BC7" w:rsidRPr="00E40BC7" w:rsidRDefault="00E40BC7" w:rsidP="00E40BC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взаимодействовать в группе.</w:t>
            </w:r>
          </w:p>
          <w:p w:rsidR="00E40BC7" w:rsidRPr="00E40BC7" w:rsidRDefault="00E40BC7" w:rsidP="00E40BC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Осуществляют самоконтроль за состоянием своего организма.</w:t>
            </w:r>
          </w:p>
          <w:p w:rsidR="00E40BC7" w:rsidRPr="00E40BC7" w:rsidRDefault="00E40BC7" w:rsidP="00E40BC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Принимать инструкцию учителя, чётко ей следовать.</w:t>
            </w:r>
          </w:p>
          <w:p w:rsidR="00E40BC7" w:rsidRPr="00E40BC7" w:rsidRDefault="00E40BC7" w:rsidP="00E40BC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Осуществлять </w:t>
            </w:r>
            <w:proofErr w:type="gramStart"/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за</w:t>
            </w:r>
            <w:proofErr w:type="gramEnd"/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техникой выполнения упражнения.</w:t>
            </w:r>
          </w:p>
          <w:p w:rsidR="00E40BC7" w:rsidRPr="00E40BC7" w:rsidRDefault="00E40BC7" w:rsidP="00E40BC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Оценивать выполнение двигательных действий согласно поставленным задачам.</w:t>
            </w:r>
          </w:p>
          <w:p w:rsidR="00E40BC7" w:rsidRPr="00E40BC7" w:rsidRDefault="00E40BC7" w:rsidP="00E40BC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Сохранять учебную цель и задачу; осуществлять самоконтроль</w:t>
            </w:r>
          </w:p>
          <w:p w:rsidR="00E40BC7" w:rsidRPr="00E40BC7" w:rsidRDefault="00E40BC7" w:rsidP="00E40BC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 самоконтроль, выявлять отклонения от эталона.</w:t>
            </w:r>
          </w:p>
          <w:p w:rsidR="00E40BC7" w:rsidRPr="00E40BC7" w:rsidRDefault="00E40BC7" w:rsidP="00E40BC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собраться, настроиться на деятельность</w:t>
            </w:r>
          </w:p>
          <w:p w:rsidR="00E40BC7" w:rsidRPr="00E40BC7" w:rsidRDefault="00E40BC7" w:rsidP="00E40BC7">
            <w:pPr>
              <w:spacing w:after="0" w:line="6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Самоконтроль </w:t>
            </w: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правильности выполнения упражнений.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0BC7" w:rsidRPr="00E40BC7" w:rsidRDefault="00E40BC7" w:rsidP="00E40BC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Владения знаниями об индивидуальных особенностях физического развития и физической подготовки в соответствии с возрастным нормативом</w:t>
            </w:r>
          </w:p>
          <w:p w:rsidR="00E40BC7" w:rsidRPr="00E40BC7" w:rsidRDefault="00E40BC7" w:rsidP="00E40BC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Определить эффективную модель</w:t>
            </w:r>
          </w:p>
          <w:p w:rsidR="00E40BC7" w:rsidRPr="00E40BC7" w:rsidRDefault="00E40BC7" w:rsidP="00E40BC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анализировать, выделять и формулировать  задачу</w:t>
            </w:r>
          </w:p>
          <w:p w:rsidR="00E40BC7" w:rsidRPr="00E40BC7" w:rsidRDefault="00E40BC7" w:rsidP="00E40BC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мыслительные операции по каждому из разучиваемых элементов и соединение их в целое</w:t>
            </w:r>
          </w:p>
          <w:p w:rsidR="00E40BC7" w:rsidRPr="00E40BC7" w:rsidRDefault="00E40BC7" w:rsidP="00E40BC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выделять необходимую  информацию</w:t>
            </w:r>
          </w:p>
          <w:p w:rsidR="00E40BC7" w:rsidRPr="00E40BC7" w:rsidRDefault="00E40BC7" w:rsidP="00E40BC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 актуализацию полученных ранее знаний, основываясь, в том числе, и на жизненном опыте.</w:t>
            </w:r>
          </w:p>
          <w:p w:rsidR="00E40BC7" w:rsidRPr="00E40BC7" w:rsidRDefault="00E40BC7" w:rsidP="00E40BC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полученной информации</w:t>
            </w:r>
          </w:p>
          <w:p w:rsidR="00E40BC7" w:rsidRPr="00E40BC7" w:rsidRDefault="00E40BC7" w:rsidP="00E40BC7">
            <w:pPr>
              <w:spacing w:after="0" w:line="6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Умение сосредоточиться </w:t>
            </w: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для достижения цели.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0BC7" w:rsidRPr="00E40BC7" w:rsidRDefault="00E40BC7" w:rsidP="00E40BC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Распределение функций обучающихся во время работы по местам занятий.</w:t>
            </w:r>
          </w:p>
          <w:p w:rsidR="00E40BC7" w:rsidRPr="00E40BC7" w:rsidRDefault="00E40BC7" w:rsidP="00E40BC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Взаимодействие со сверстниками на принципах взаимоуважения и взаимопомощи.</w:t>
            </w:r>
          </w:p>
          <w:p w:rsidR="00E40BC7" w:rsidRPr="00E40BC7" w:rsidRDefault="00E40BC7" w:rsidP="00E40BC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Развиваем умение выразить свою мысль по поводу освоения  технических приёмов и действий одноклассниками</w:t>
            </w:r>
          </w:p>
          <w:p w:rsidR="00E40BC7" w:rsidRPr="00E40BC7" w:rsidRDefault="00E40BC7" w:rsidP="00E40BC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договариваться в совместной  деятельности, взаимодействовать со сверстниками.</w:t>
            </w:r>
          </w:p>
          <w:p w:rsidR="00E40BC7" w:rsidRPr="00E40BC7" w:rsidRDefault="00E40BC7" w:rsidP="00E40BC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Находят адекватные способы поведения и взаимодействия с партнерами </w:t>
            </w: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во время учебной  деятельности.</w:t>
            </w:r>
          </w:p>
          <w:p w:rsidR="00E40BC7" w:rsidRPr="00E40BC7" w:rsidRDefault="00E40BC7" w:rsidP="00E40BC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умения работать в группе; договариваться; контролировать действия партнёра</w:t>
            </w:r>
          </w:p>
          <w:p w:rsidR="00E40BC7" w:rsidRPr="00E40BC7" w:rsidRDefault="00E40BC7" w:rsidP="00E40BC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заметить достоинства и недостатки  своего исполнения движений.</w:t>
            </w:r>
          </w:p>
          <w:p w:rsidR="00E40BC7" w:rsidRPr="00E40BC7" w:rsidRDefault="00E40BC7" w:rsidP="00E40BC7">
            <w:pPr>
              <w:spacing w:after="0" w:line="6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Оказывать посильную помощь  и моральную поддержку сверстникам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0BC7" w:rsidRPr="00E40BC7" w:rsidRDefault="00E40BC7" w:rsidP="005355D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Знать и правильно выполнять  упражнения, следить за правильностью выполнения;</w:t>
            </w:r>
          </w:p>
          <w:p w:rsidR="00E40BC7" w:rsidRPr="00E40BC7" w:rsidRDefault="00E40BC7" w:rsidP="00535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C43BB" w:rsidRPr="00E40BC7" w:rsidTr="005355D7"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0BC7" w:rsidRPr="00E40BC7" w:rsidRDefault="00E40BC7" w:rsidP="00E40BC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E40BC7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lastRenderedPageBreak/>
              <w:t>Заключительный</w:t>
            </w:r>
            <w:proofErr w:type="gramEnd"/>
            <w:r w:rsidRPr="00E40BC7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 xml:space="preserve"> - рефлексия  </w:t>
            </w:r>
            <w:r w:rsidRPr="00E40B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(5минут)</w:t>
            </w:r>
          </w:p>
          <w:p w:rsidR="00E40BC7" w:rsidRPr="00E40BC7" w:rsidRDefault="00E40BC7" w:rsidP="00E40BC7">
            <w:p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выполнения УЗ обучающимися, рефлексия, домашнее задание</w:t>
            </w:r>
            <w:r w:rsidR="000438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Учитель задаёт вопросы:</w:t>
            </w:r>
          </w:p>
          <w:p w:rsidR="00E40BC7" w:rsidRPr="00E40BC7" w:rsidRDefault="00E40BC7" w:rsidP="00E40BC7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 такое осанка?</w:t>
            </w:r>
          </w:p>
          <w:p w:rsidR="00E40BC7" w:rsidRPr="00E40BC7" w:rsidRDefault="00E40BC7" w:rsidP="00E40BC7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Что характерно для плохой осанки?</w:t>
            </w:r>
          </w:p>
          <w:p w:rsidR="00E40BC7" w:rsidRPr="00E40BC7" w:rsidRDefault="00E40BC7" w:rsidP="00E40BC7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определить правильность осанки?</w:t>
            </w:r>
          </w:p>
          <w:p w:rsidR="00E40BC7" w:rsidRPr="00E40BC7" w:rsidRDefault="00E40BC7" w:rsidP="00E40BC7">
            <w:pPr>
              <w:spacing w:after="0" w:line="240" w:lineRule="auto"/>
              <w:ind w:right="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Помочь сделать вывод, что правильная осанка - это здоровье тела, хорошая работа всех органов и систем организма.</w:t>
            </w:r>
          </w:p>
          <w:p w:rsidR="00E40BC7" w:rsidRPr="00E40BC7" w:rsidRDefault="00E40BC7" w:rsidP="00E40BC7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какие упражнения вы сегодня выполняли на уроке?</w:t>
            </w:r>
          </w:p>
          <w:p w:rsidR="00E40BC7" w:rsidRPr="00E40BC7" w:rsidRDefault="00E40BC7" w:rsidP="00E40BC7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оцените свою работу на уроке.</w:t>
            </w:r>
          </w:p>
          <w:p w:rsidR="00E40BC7" w:rsidRPr="00E40BC7" w:rsidRDefault="00E40BC7" w:rsidP="00E40BC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Составьте  комплекс упражнений для поддержания правильной осанки.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0BC7" w:rsidRPr="00E40BC7" w:rsidRDefault="00E40BC7" w:rsidP="00E40BC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Восстанавливаем пульс, дыхание.</w:t>
            </w:r>
          </w:p>
          <w:p w:rsidR="00E40BC7" w:rsidRPr="00E40BC7" w:rsidRDefault="00E40BC7" w:rsidP="00E40BC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Проверяем степень усвоения </w:t>
            </w:r>
            <w:proofErr w:type="gramStart"/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обучающимися</w:t>
            </w:r>
            <w:proofErr w:type="gramEnd"/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УЗ</w:t>
            </w:r>
          </w:p>
          <w:p w:rsidR="00E40BC7" w:rsidRPr="00E40BC7" w:rsidRDefault="00E40BC7" w:rsidP="00E40BC7">
            <w:pPr>
              <w:spacing w:after="0" w:line="240" w:lineRule="auto"/>
              <w:ind w:firstLine="30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того</w:t>
            </w:r>
            <w:proofErr w:type="gramStart"/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proofErr w:type="gramEnd"/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чтобы сохранять и укреплять </w:t>
            </w: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здоровье, необходимо знать, как работает организм. Важно соблюдать правила ЗОЖ (режим дня, правильное питание, занятие физкультурой, отсутствие вредных привычек и т. д.)</w:t>
            </w:r>
          </w:p>
          <w:p w:rsidR="00E40BC7" w:rsidRPr="00E40BC7" w:rsidRDefault="00E40BC7" w:rsidP="00E40BC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Ставим УЗ на дом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0BC7" w:rsidRPr="00E40BC7" w:rsidRDefault="00E40BC7" w:rsidP="00E40BC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Определить собственные ощущения при освоении учебной задачи на уроке.</w:t>
            </w:r>
          </w:p>
          <w:p w:rsidR="00E40BC7" w:rsidRPr="00E40BC7" w:rsidRDefault="00E40BC7" w:rsidP="00E40BC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Осознать нужность </w:t>
            </w: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домашнего задания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0BC7" w:rsidRPr="00E40BC7" w:rsidRDefault="00E40BC7" w:rsidP="00E40BC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Условия, необходимые для достижения поставленной цели</w:t>
            </w:r>
          </w:p>
          <w:p w:rsidR="00E40BC7" w:rsidRPr="00E40BC7" w:rsidRDefault="00E40BC7" w:rsidP="00E40BC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Определить смысл </w:t>
            </w:r>
            <w:proofErr w:type="gramStart"/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поставленной</w:t>
            </w:r>
            <w:proofErr w:type="gramEnd"/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уроке УЗ</w:t>
            </w:r>
          </w:p>
          <w:p w:rsidR="00E40BC7" w:rsidRPr="00E40BC7" w:rsidRDefault="00E40BC7" w:rsidP="00E40BC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Оценивают свою работу на уроке, прослушивают оценку учителя</w:t>
            </w:r>
          </w:p>
          <w:p w:rsidR="00E40BC7" w:rsidRPr="00E40BC7" w:rsidRDefault="00E40BC7" w:rsidP="00E40BC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Вычленять новые знания.</w:t>
            </w:r>
          </w:p>
          <w:p w:rsidR="00E40BC7" w:rsidRPr="00E40BC7" w:rsidRDefault="00E40BC7" w:rsidP="00E40BC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Объяснять понятие «Осанка».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0BC7" w:rsidRPr="00E40BC7" w:rsidRDefault="00E40BC7" w:rsidP="00E40BC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Формируем умение выделять основные признаки сравнения выполнения УЗ</w:t>
            </w:r>
          </w:p>
          <w:p w:rsidR="00E40BC7" w:rsidRPr="00E40BC7" w:rsidRDefault="00E40BC7" w:rsidP="00E40BC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Обсуждают работу на уроке.</w:t>
            </w:r>
          </w:p>
          <w:p w:rsidR="00E40BC7" w:rsidRPr="00E40BC7" w:rsidRDefault="00E40BC7" w:rsidP="00E40BC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Повторяют новые </w:t>
            </w: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полученные знания на уроке.</w:t>
            </w:r>
          </w:p>
          <w:p w:rsidR="00E40BC7" w:rsidRPr="00E40BC7" w:rsidRDefault="00E40BC7" w:rsidP="00E40BC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Оценивают свою деятельность.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0BC7" w:rsidRPr="00E40BC7" w:rsidRDefault="00E40BC7" w:rsidP="00E40BC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Обеспечиваем социальную компетентность и учёт позиции других людей</w:t>
            </w:r>
          </w:p>
          <w:p w:rsidR="00E40BC7" w:rsidRPr="00E40BC7" w:rsidRDefault="00E40BC7" w:rsidP="00E40BC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Отвечают на </w:t>
            </w: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вопросы учителя, формулируют понятие «Осанка».</w:t>
            </w:r>
          </w:p>
          <w:p w:rsidR="00E40BC7" w:rsidRPr="00E40BC7" w:rsidRDefault="00E40BC7" w:rsidP="00E40BC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Слушают одноклассников, активно участвуют в решении коммуникативной задачи, выражают своё мнение об итогах работы на уроке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0BC7" w:rsidRPr="00E40BC7" w:rsidRDefault="00E40BC7" w:rsidP="00E40B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40BC7" w:rsidRPr="00E40BC7" w:rsidTr="00CC43BB">
        <w:tc>
          <w:tcPr>
            <w:tcW w:w="1379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0BC7" w:rsidRPr="00E40BC7" w:rsidRDefault="00E40BC7" w:rsidP="00E40BC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Организация пространства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0BC7" w:rsidRPr="00E40BC7" w:rsidRDefault="00E40BC7" w:rsidP="00E40BC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40BC7" w:rsidRPr="00E40BC7" w:rsidTr="00CC43BB">
        <w:tc>
          <w:tcPr>
            <w:tcW w:w="4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0BC7" w:rsidRPr="00E40BC7" w:rsidRDefault="00E40BC7" w:rsidP="00E40BC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E40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Pr="00E40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связи</w:t>
            </w:r>
          </w:p>
        </w:tc>
        <w:tc>
          <w:tcPr>
            <w:tcW w:w="46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0BC7" w:rsidRPr="00E40BC7" w:rsidRDefault="00E40BC7" w:rsidP="00E40BC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43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0BC7" w:rsidRPr="00E40BC7" w:rsidRDefault="00E40BC7" w:rsidP="00E40BC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Ресурсы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0BC7" w:rsidRPr="00E40BC7" w:rsidRDefault="00E40BC7" w:rsidP="00E40BC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40BC7" w:rsidRPr="00E40BC7" w:rsidTr="00CC43BB">
        <w:tc>
          <w:tcPr>
            <w:tcW w:w="4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0BC7" w:rsidRPr="00E40BC7" w:rsidRDefault="00E40BC7" w:rsidP="00E40BC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Биология, Основы безопасности жизнедеятельности</w:t>
            </w:r>
          </w:p>
        </w:tc>
        <w:tc>
          <w:tcPr>
            <w:tcW w:w="46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0BC7" w:rsidRPr="00E40BC7" w:rsidRDefault="00E40BC7" w:rsidP="00E40BC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E40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E40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 групповая (по отделениям), фронтальная, поточная</w:t>
            </w:r>
          </w:p>
        </w:tc>
        <w:tc>
          <w:tcPr>
            <w:tcW w:w="43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0BC7" w:rsidRPr="00E40BC7" w:rsidRDefault="00E40BC7" w:rsidP="00E40BC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40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Учебник Физическая культура.5-7 классы : под общ</w:t>
            </w:r>
            <w:proofErr w:type="gramStart"/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едакцией </w:t>
            </w:r>
            <w:proofErr w:type="spellStart"/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В.И.Ляха</w:t>
            </w:r>
            <w:proofErr w:type="spellEnd"/>
            <w:r w:rsidRPr="00E40B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0BC7" w:rsidRPr="00E40BC7" w:rsidRDefault="00E40BC7" w:rsidP="00E40BC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E527D" w:rsidRDefault="00DE527D"/>
    <w:sectPr w:rsidR="00DE527D" w:rsidSect="00E40BC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52562"/>
    <w:multiLevelType w:val="multilevel"/>
    <w:tmpl w:val="D22EC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552EE9"/>
    <w:multiLevelType w:val="multilevel"/>
    <w:tmpl w:val="ABA67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12204E"/>
    <w:multiLevelType w:val="multilevel"/>
    <w:tmpl w:val="FA14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5169C1"/>
    <w:multiLevelType w:val="multilevel"/>
    <w:tmpl w:val="C73A8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622668"/>
    <w:multiLevelType w:val="multilevel"/>
    <w:tmpl w:val="5A64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69008E"/>
    <w:multiLevelType w:val="multilevel"/>
    <w:tmpl w:val="6CF0A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9435492"/>
    <w:multiLevelType w:val="multilevel"/>
    <w:tmpl w:val="6C0EF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9C43C4"/>
    <w:multiLevelType w:val="multilevel"/>
    <w:tmpl w:val="D7043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8B44FE"/>
    <w:multiLevelType w:val="multilevel"/>
    <w:tmpl w:val="F304A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E974C7"/>
    <w:multiLevelType w:val="multilevel"/>
    <w:tmpl w:val="6A6AE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1F75EB"/>
    <w:multiLevelType w:val="multilevel"/>
    <w:tmpl w:val="F8243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AE9604E"/>
    <w:multiLevelType w:val="multilevel"/>
    <w:tmpl w:val="9768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C113C1"/>
    <w:multiLevelType w:val="multilevel"/>
    <w:tmpl w:val="27E6FB7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77902E0A"/>
    <w:multiLevelType w:val="multilevel"/>
    <w:tmpl w:val="E6726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11"/>
  </w:num>
  <w:num w:numId="5">
    <w:abstractNumId w:val="3"/>
  </w:num>
  <w:num w:numId="6">
    <w:abstractNumId w:val="1"/>
  </w:num>
  <w:num w:numId="7">
    <w:abstractNumId w:val="9"/>
  </w:num>
  <w:num w:numId="8">
    <w:abstractNumId w:val="6"/>
  </w:num>
  <w:num w:numId="9">
    <w:abstractNumId w:val="0"/>
  </w:num>
  <w:num w:numId="10">
    <w:abstractNumId w:val="8"/>
  </w:num>
  <w:num w:numId="11">
    <w:abstractNumId w:val="7"/>
  </w:num>
  <w:num w:numId="12">
    <w:abstractNumId w:val="13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793"/>
    <w:rsid w:val="00043830"/>
    <w:rsid w:val="005355D7"/>
    <w:rsid w:val="006E1793"/>
    <w:rsid w:val="0074247B"/>
    <w:rsid w:val="009F32CD"/>
    <w:rsid w:val="00CC43BB"/>
    <w:rsid w:val="00D22378"/>
    <w:rsid w:val="00DE527D"/>
    <w:rsid w:val="00E4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1902</Words>
  <Characters>10847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OLGA-pc</cp:lastModifiedBy>
  <cp:revision>6</cp:revision>
  <dcterms:created xsi:type="dcterms:W3CDTF">2016-12-07T03:33:00Z</dcterms:created>
  <dcterms:modified xsi:type="dcterms:W3CDTF">2025-09-28T13:26:00Z</dcterms:modified>
</cp:coreProperties>
</file>