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38" w:rsidRDefault="00A72238" w:rsidP="00A72238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в подготовительной группе</w:t>
      </w:r>
    </w:p>
    <w:p w:rsidR="00A72238" w:rsidRDefault="00A72238" w:rsidP="00A72238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«Шахматное королевство»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закрепление с детьми подготовительной группы название шахматных фигур 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правильной их расстановки на шахматной доске.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72238" w:rsidRDefault="00A72238" w:rsidP="00A7223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наглядно-образное и логическое мышление у детей подготовительной группы.</w:t>
      </w:r>
    </w:p>
    <w:p w:rsidR="00A72238" w:rsidRDefault="00A72238" w:rsidP="00A7223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усидчивость, внимание, самостоятельность.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магнитная доска с шахматными фигурами, набор шахматных фигур, с шахматными досками для каждого ребёнка, игрушка Незнайки, кубик с изображениями шахматных фигур.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72238" w:rsidRDefault="00A72238" w:rsidP="00A722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</w:t>
      </w:r>
    </w:p>
    <w:p w:rsidR="00A72238" w:rsidRDefault="00A72238" w:rsidP="00A722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 загадку</w:t>
      </w:r>
    </w:p>
    <w:p w:rsidR="00A72238" w:rsidRDefault="00A72238" w:rsidP="00A722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квадратиках доски</w:t>
      </w:r>
    </w:p>
    <w:p w:rsidR="00A72238" w:rsidRDefault="00A72238" w:rsidP="00A722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Короли свели полки</w:t>
      </w:r>
    </w:p>
    <w:p w:rsidR="00A72238" w:rsidRDefault="00A72238" w:rsidP="00A722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для боя у полков</w:t>
      </w:r>
    </w:p>
    <w:p w:rsidR="00A72238" w:rsidRDefault="00A72238" w:rsidP="00A722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патронов, ни штыков. (шахматы)</w:t>
      </w:r>
    </w:p>
    <w:p w:rsidR="00A72238" w:rsidRDefault="00A72238" w:rsidP="00A722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238" w:rsidRDefault="00A72238" w:rsidP="00A7223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72238" w:rsidRDefault="00A72238" w:rsidP="00A722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к нам в гости пришел Незнайка и говорит, что у него есть какие -то фигуры, а что это за фигуры не знает.  Как вы думаете, мы сможем помочь Незнайке.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В-ль. Давайте посмотрим, что это за фигуры. (достаю фигуры из мешочка и рассматриваем их)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называются эти фигуры. (шахматы).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чем играют в шахматы. Как называется эта доска (шахматная).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-Незнайка – все понял, сейчас расставлю фигуры и будем играть (расставляет в хаотичном порядке)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правильно Незнайка расставил шахматные фигуры на шахматной доске. (Нет)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 давайте вместе вспомним как правильно расставить фигуры.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начинаю читать четверостишие, а вы должны назвать пропущенное слово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так начинаем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-Знай, что справа от тебя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клетка….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должна (белой)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-Приготовь все для игр, по краям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(ладьи)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-Рядом…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шагают,(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кони) Их…. охраняют (слоны)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осталось поля два для…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ферзя и короля)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(пешки) смелые натуры прикрывают все фигуры.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-Давайте поможем Незнайке правильно расставить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расставляют фигуры в правильном порядке).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-Незнайка- Эту фигуру я знаю (берет слона и говорит, что это пешка).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как вы думаете Незнайка прав. (ответы детей)</w:t>
      </w:r>
    </w:p>
    <w:p w:rsidR="00A72238" w:rsidRDefault="00A72238" w:rsidP="00A72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-Покажите Незнайке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пешку.(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показывают).</w:t>
      </w:r>
    </w:p>
    <w:p w:rsidR="00A72238" w:rsidRDefault="00A72238" w:rsidP="00A72238">
      <w:pPr>
        <w:spacing w:after="0" w:line="240" w:lineRule="auto"/>
        <w:textAlignment w:val="baseline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92929"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bCs/>
          <w:color w:val="292929"/>
          <w:sz w:val="28"/>
          <w:szCs w:val="28"/>
          <w:bdr w:val="none" w:sz="0" w:space="0" w:color="auto" w:frame="1"/>
        </w:rPr>
        <w:t>А давайте вместе с Незнайкой поиграем в игру «Чудесный мешочек»</w:t>
      </w:r>
    </w:p>
    <w:p w:rsidR="00A72238" w:rsidRDefault="00A72238" w:rsidP="00A722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238" w:rsidRDefault="00A72238" w:rsidP="00A7223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«Чудесный мешочек»</w:t>
      </w:r>
    </w:p>
    <w:p w:rsidR="00A72238" w:rsidRDefault="00A72238" w:rsidP="00A7223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-Ну что Незнайка запомнил название фигур и как их нужно правильно расставить.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-Да, запомнил! (радуется).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мы сейчас проверим.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238" w:rsidRDefault="00A72238" w:rsidP="00A72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«Кто быстро и правильно расставит фигуры»</w:t>
      </w:r>
    </w:p>
    <w:p w:rsidR="00A72238" w:rsidRDefault="00A72238" w:rsidP="00A72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 каждого ребенка набор шахмат и шахматная доска. По сигналу дети и Незнайка расставляют фигуры).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 все и даже Незнайка справились с этим заданием.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 встанем дружно все в кружок.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238" w:rsidRDefault="00A72238" w:rsidP="00A72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«Назови фигуру»</w:t>
      </w:r>
    </w:p>
    <w:p w:rsidR="00A72238" w:rsidRDefault="00A72238" w:rsidP="00A72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 с кубиком, на всех сторонах кубика изображены шахматные фигуры, ребенок называет ту фигуру, которая ему выпала)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благодарит детей, что помогли ему разобраться с шахматными фигурами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-Молодцы! Со всеми заданиями справились.</w:t>
      </w:r>
    </w:p>
    <w:p w:rsidR="00A72238" w:rsidRDefault="00A72238" w:rsidP="00A7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0F3" w:rsidRDefault="000360F3" w:rsidP="00A72238"/>
    <w:sectPr w:rsidR="0003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6526"/>
    <w:multiLevelType w:val="multilevel"/>
    <w:tmpl w:val="40C6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E"/>
    <w:rsid w:val="000360F3"/>
    <w:rsid w:val="00A72238"/>
    <w:rsid w:val="00C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460D7-BAA0-4DAF-BEF4-68690CF9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2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2025-11-07T09:52:00Z</dcterms:created>
  <dcterms:modified xsi:type="dcterms:W3CDTF">2025-11-07T09:52:00Z</dcterms:modified>
</cp:coreProperties>
</file>