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7D6" w:rsidRPr="005D4BAE" w:rsidRDefault="00280025" w:rsidP="005D4BAE">
      <w:pPr>
        <w:pStyle w:val="a3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D4BAE">
        <w:rPr>
          <w:rFonts w:ascii="Times New Roman" w:hAnsi="Times New Roman" w:cs="Times New Roman"/>
          <w:b/>
          <w:bCs/>
          <w:sz w:val="28"/>
          <w:szCs w:val="28"/>
        </w:rPr>
        <w:t>Классный час «Символы России» (Разговоры о важном) 1-2 класс</w:t>
      </w:r>
    </w:p>
    <w:p w:rsidR="00280025" w:rsidRPr="005D4BAE" w:rsidRDefault="00280025" w:rsidP="005D4BAE">
      <w:pPr>
        <w:pStyle w:val="a3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D4BAE">
        <w:rPr>
          <w:rFonts w:ascii="Times New Roman" w:hAnsi="Times New Roman" w:cs="Times New Roman"/>
          <w:b/>
          <w:bCs/>
          <w:sz w:val="28"/>
          <w:szCs w:val="28"/>
        </w:rPr>
        <w:t>Тема: Какие в нашей стране есть символы?</w:t>
      </w:r>
    </w:p>
    <w:p w:rsidR="005D4BAE" w:rsidRDefault="005D4BAE" w:rsidP="005D4BAE">
      <w:pPr>
        <w:pStyle w:val="a3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D4BAE" w:rsidRDefault="00280025" w:rsidP="005D4BA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D4BAE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5D4BAE">
        <w:rPr>
          <w:rFonts w:ascii="Times New Roman" w:hAnsi="Times New Roman" w:cs="Times New Roman"/>
          <w:sz w:val="28"/>
          <w:szCs w:val="28"/>
        </w:rPr>
        <w:t xml:space="preserve">: воспитывать у обучающихся уважение к символам государства (герб, флаг, гимн), знакомство с гербом, правилами его составления. </w:t>
      </w:r>
    </w:p>
    <w:p w:rsidR="005D4BAE" w:rsidRDefault="00280025" w:rsidP="005D4BA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D4BAE">
        <w:rPr>
          <w:rFonts w:ascii="Times New Roman" w:hAnsi="Times New Roman" w:cs="Times New Roman"/>
          <w:b/>
          <w:bCs/>
          <w:sz w:val="28"/>
          <w:szCs w:val="28"/>
        </w:rPr>
        <w:t>Формирующиеся ценности</w:t>
      </w:r>
      <w:r w:rsidRPr="005D4BAE">
        <w:rPr>
          <w:rFonts w:ascii="Times New Roman" w:hAnsi="Times New Roman" w:cs="Times New Roman"/>
          <w:sz w:val="28"/>
          <w:szCs w:val="28"/>
        </w:rPr>
        <w:t xml:space="preserve">: историческая память и преемственность поколений, патриотизм, любовь к Родине. </w:t>
      </w:r>
    </w:p>
    <w:p w:rsidR="005D4BAE" w:rsidRDefault="00280025" w:rsidP="005D4BA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D4BAE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</w:t>
      </w:r>
      <w:r w:rsidRPr="005D4BA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D4BAE" w:rsidRDefault="00280025" w:rsidP="005D4BA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D4BA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Личностные</w:t>
      </w:r>
      <w:r w:rsidRPr="005D4BAE">
        <w:rPr>
          <w:rFonts w:ascii="Times New Roman" w:hAnsi="Times New Roman" w:cs="Times New Roman"/>
          <w:sz w:val="28"/>
          <w:szCs w:val="28"/>
        </w:rPr>
        <w:t xml:space="preserve">: проявление познавательного интереса, активности, инициативности в познании истории своей страны; проявление любви к Родине, доброжелательного отношения к окружающим. </w:t>
      </w:r>
    </w:p>
    <w:p w:rsidR="005D4BAE" w:rsidRDefault="00280025" w:rsidP="005D4BA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D4BA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Метапредметные</w:t>
      </w:r>
      <w:r w:rsidRPr="005D4BAE">
        <w:rPr>
          <w:rFonts w:ascii="Times New Roman" w:hAnsi="Times New Roman" w:cs="Times New Roman"/>
          <w:sz w:val="28"/>
          <w:szCs w:val="28"/>
        </w:rPr>
        <w:t xml:space="preserve">: восприятие и актуализация информации с помощью зрительных образов, понимание их смысла и назначения; участие в коллективном обсуждении и коллективной творческой работе, умение делать простые выводы. </w:t>
      </w:r>
    </w:p>
    <w:p w:rsidR="005D4BAE" w:rsidRDefault="00280025" w:rsidP="005D4BA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D4BAE">
        <w:rPr>
          <w:rFonts w:ascii="Times New Roman" w:hAnsi="Times New Roman" w:cs="Times New Roman"/>
          <w:sz w:val="28"/>
          <w:szCs w:val="28"/>
        </w:rPr>
        <w:t xml:space="preserve">Продолжительность занятия: 30 минут. </w:t>
      </w:r>
    </w:p>
    <w:p w:rsidR="005D4BAE" w:rsidRDefault="00280025" w:rsidP="005D4BA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D4BAE">
        <w:rPr>
          <w:rFonts w:ascii="Times New Roman" w:hAnsi="Times New Roman" w:cs="Times New Roman"/>
          <w:sz w:val="28"/>
          <w:szCs w:val="28"/>
        </w:rPr>
        <w:t xml:space="preserve">Рекомендуемая форма занятия: эвристическая беседа. Занятие предполагает также использование видеофрагментов, презентационных материалов, интерактивных заданий, включает в себя анализ информации и групповую работу. </w:t>
      </w:r>
    </w:p>
    <w:p w:rsidR="005D4BAE" w:rsidRDefault="00280025" w:rsidP="005D4BA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D4BAE">
        <w:rPr>
          <w:rFonts w:ascii="Times New Roman" w:hAnsi="Times New Roman" w:cs="Times New Roman"/>
          <w:sz w:val="28"/>
          <w:szCs w:val="28"/>
        </w:rPr>
        <w:t xml:space="preserve">Комплект материалов: </w:t>
      </w:r>
    </w:p>
    <w:p w:rsidR="005D4BAE" w:rsidRDefault="00280025" w:rsidP="005D4BA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D4BAE">
        <w:rPr>
          <w:rFonts w:ascii="Times New Roman" w:hAnsi="Times New Roman" w:cs="Times New Roman"/>
          <w:sz w:val="28"/>
          <w:szCs w:val="28"/>
        </w:rPr>
        <w:t xml:space="preserve">– сценарий; </w:t>
      </w:r>
    </w:p>
    <w:p w:rsidR="005D4BAE" w:rsidRDefault="00280025" w:rsidP="005D4BA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D4BAE">
        <w:rPr>
          <w:rFonts w:ascii="Times New Roman" w:hAnsi="Times New Roman" w:cs="Times New Roman"/>
          <w:sz w:val="28"/>
          <w:szCs w:val="28"/>
        </w:rPr>
        <w:t xml:space="preserve">– методические рекомендации; </w:t>
      </w:r>
    </w:p>
    <w:p w:rsidR="005D4BAE" w:rsidRDefault="00280025" w:rsidP="005D4BA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D4BAE">
        <w:rPr>
          <w:rFonts w:ascii="Times New Roman" w:hAnsi="Times New Roman" w:cs="Times New Roman"/>
          <w:sz w:val="28"/>
          <w:szCs w:val="28"/>
        </w:rPr>
        <w:t xml:space="preserve">– интерактивные задания; </w:t>
      </w:r>
    </w:p>
    <w:p w:rsidR="005D4BAE" w:rsidRDefault="00280025" w:rsidP="005D4BA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D4BAE">
        <w:rPr>
          <w:rFonts w:ascii="Times New Roman" w:hAnsi="Times New Roman" w:cs="Times New Roman"/>
          <w:sz w:val="28"/>
          <w:szCs w:val="28"/>
        </w:rPr>
        <w:t xml:space="preserve">– презентационные материалы; </w:t>
      </w:r>
    </w:p>
    <w:p w:rsidR="005D4BAE" w:rsidRDefault="00280025" w:rsidP="005D4BA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D4BAE">
        <w:rPr>
          <w:rFonts w:ascii="Times New Roman" w:hAnsi="Times New Roman" w:cs="Times New Roman"/>
          <w:sz w:val="28"/>
          <w:szCs w:val="28"/>
        </w:rPr>
        <w:t>– видеоролик;</w:t>
      </w:r>
    </w:p>
    <w:p w:rsidR="00280025" w:rsidRPr="005D4BAE" w:rsidRDefault="00280025" w:rsidP="005D4BA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D4BAE">
        <w:rPr>
          <w:rFonts w:ascii="Times New Roman" w:hAnsi="Times New Roman" w:cs="Times New Roman"/>
          <w:sz w:val="28"/>
          <w:szCs w:val="28"/>
        </w:rPr>
        <w:t xml:space="preserve"> – бумага А4, карандаши, цветные мелки, фломастеры.</w:t>
      </w:r>
    </w:p>
    <w:p w:rsidR="005D4BAE" w:rsidRDefault="00280025" w:rsidP="005D4BA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D4BAE">
        <w:rPr>
          <w:rFonts w:ascii="Times New Roman" w:hAnsi="Times New Roman" w:cs="Times New Roman"/>
          <w:b/>
          <w:bCs/>
          <w:sz w:val="28"/>
          <w:szCs w:val="28"/>
        </w:rPr>
        <w:t>Структура занятия</w:t>
      </w:r>
    </w:p>
    <w:p w:rsidR="005D4BAE" w:rsidRDefault="00280025" w:rsidP="005D4BA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D4BAE">
        <w:rPr>
          <w:rFonts w:ascii="Times New Roman" w:hAnsi="Times New Roman" w:cs="Times New Roman"/>
          <w:sz w:val="28"/>
          <w:szCs w:val="28"/>
        </w:rPr>
        <w:t xml:space="preserve">Часть 1. Мотивационная </w:t>
      </w:r>
    </w:p>
    <w:p w:rsidR="005D4BAE" w:rsidRDefault="00280025" w:rsidP="005D4BA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D4BAE">
        <w:rPr>
          <w:rFonts w:ascii="Times New Roman" w:hAnsi="Times New Roman" w:cs="Times New Roman"/>
          <w:sz w:val="28"/>
          <w:szCs w:val="28"/>
        </w:rPr>
        <w:t xml:space="preserve">Учитель просматривает с обучающимися видеоролик, организует беседу по его содержанию, рассказывает о государственных символах (гимне, гербе, флаге). </w:t>
      </w:r>
    </w:p>
    <w:p w:rsidR="005D4BAE" w:rsidRDefault="00280025" w:rsidP="005D4BA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D4BAE">
        <w:rPr>
          <w:rFonts w:ascii="Times New Roman" w:hAnsi="Times New Roman" w:cs="Times New Roman"/>
          <w:sz w:val="28"/>
          <w:szCs w:val="28"/>
        </w:rPr>
        <w:t xml:space="preserve">Часть 2. Основная </w:t>
      </w:r>
    </w:p>
    <w:p w:rsidR="005D4BAE" w:rsidRDefault="00280025" w:rsidP="005D4BA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D4BAE">
        <w:rPr>
          <w:rFonts w:ascii="Times New Roman" w:hAnsi="Times New Roman" w:cs="Times New Roman"/>
          <w:sz w:val="28"/>
          <w:szCs w:val="28"/>
        </w:rPr>
        <w:t xml:space="preserve">Представляется понятие «герб», дается информация в беседе о видах гербов. Раскрывается основная тема урока – роль герба для государства, правила создания герба, выполняются интерактивные задания. Беседа об уважении к символам государства. </w:t>
      </w:r>
    </w:p>
    <w:p w:rsidR="005D4BAE" w:rsidRDefault="00280025" w:rsidP="005D4BA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D4BAE">
        <w:rPr>
          <w:rFonts w:ascii="Times New Roman" w:hAnsi="Times New Roman" w:cs="Times New Roman"/>
          <w:sz w:val="28"/>
          <w:szCs w:val="28"/>
        </w:rPr>
        <w:t xml:space="preserve">Часть 3. Заключение </w:t>
      </w:r>
    </w:p>
    <w:p w:rsidR="00280025" w:rsidRPr="005D4BAE" w:rsidRDefault="00280025" w:rsidP="005D4BA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D4BAE">
        <w:rPr>
          <w:rFonts w:ascii="Times New Roman" w:hAnsi="Times New Roman" w:cs="Times New Roman"/>
          <w:sz w:val="28"/>
          <w:szCs w:val="28"/>
        </w:rPr>
        <w:t>Подведение итогов занятия.</w:t>
      </w:r>
    </w:p>
    <w:p w:rsidR="00280025" w:rsidRPr="005D4BAE" w:rsidRDefault="00280025" w:rsidP="005D4BAE">
      <w:pPr>
        <w:pStyle w:val="a3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D4BAE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Сценарий занятия</w:t>
      </w:r>
    </w:p>
    <w:tbl>
      <w:tblPr>
        <w:tblStyle w:val="a4"/>
        <w:tblW w:w="9923" w:type="dxa"/>
        <w:tblInd w:w="-147" w:type="dxa"/>
        <w:tblLook w:val="04A0"/>
      </w:tblPr>
      <w:tblGrid>
        <w:gridCol w:w="2926"/>
        <w:gridCol w:w="1186"/>
        <w:gridCol w:w="5811"/>
      </w:tblGrid>
      <w:tr w:rsidR="00280025" w:rsidTr="00EC7A94"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25" w:rsidRDefault="00280025" w:rsidP="00EC7A9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 занятия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25" w:rsidRDefault="00280025" w:rsidP="00EC7A9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Время 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25" w:rsidRDefault="00280025" w:rsidP="00EC7A9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занятия</w:t>
            </w:r>
          </w:p>
        </w:tc>
      </w:tr>
      <w:tr w:rsidR="00280025" w:rsidRPr="00EB5F84" w:rsidTr="00EC7A94"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25" w:rsidRDefault="00280025" w:rsidP="00EC7A9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Мотивационный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25" w:rsidRPr="006C5C6E" w:rsidRDefault="00280025" w:rsidP="00EC7A9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25" w:rsidRPr="005D4BAE" w:rsidRDefault="00280025" w:rsidP="005D4BA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AE">
              <w:rPr>
                <w:rFonts w:ascii="Times New Roman" w:hAnsi="Times New Roman" w:cs="Times New Roman"/>
                <w:sz w:val="24"/>
                <w:szCs w:val="24"/>
              </w:rPr>
              <w:t>Введение в тему</w:t>
            </w:r>
          </w:p>
          <w:p w:rsidR="00280025" w:rsidRPr="005D4BAE" w:rsidRDefault="00280025" w:rsidP="005D4BA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AE">
              <w:rPr>
                <w:rFonts w:ascii="Times New Roman" w:hAnsi="Times New Roman" w:cs="Times New Roman"/>
                <w:sz w:val="24"/>
                <w:szCs w:val="24"/>
              </w:rPr>
              <w:t>Мы принимаем участие в церемонии поднятия флага Российской Федерации, слушаем и исполняем гимн страны. Мы знаем, что флаг и гимн – государственные символы России. Есть еще один государственный символ – это герб. А хорошо ли мы знаем, что означают изображения на гербе? С какими историческими событиями связана символика герба? Почему люди во всем мире уважают герб, гимн и флаг своей страны?</w:t>
            </w:r>
          </w:p>
          <w:p w:rsidR="00280025" w:rsidRPr="005D4BAE" w:rsidRDefault="00280025" w:rsidP="005D4BA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AE">
              <w:rPr>
                <w:rFonts w:ascii="Times New Roman" w:hAnsi="Times New Roman" w:cs="Times New Roman"/>
                <w:sz w:val="24"/>
                <w:szCs w:val="24"/>
              </w:rPr>
              <w:t>Просмотр видеоролика (приложение 1)</w:t>
            </w:r>
          </w:p>
        </w:tc>
      </w:tr>
      <w:tr w:rsidR="00280025" w:rsidRPr="00EB5F84" w:rsidTr="00EC7A94"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25" w:rsidRDefault="00280025" w:rsidP="00EC7A9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Основной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25" w:rsidRPr="00742A65" w:rsidRDefault="00280025" w:rsidP="00EC7A9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65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25" w:rsidRPr="005D4BAE" w:rsidRDefault="00280025" w:rsidP="005D4BA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AE">
              <w:rPr>
                <w:rFonts w:ascii="Times New Roman" w:hAnsi="Times New Roman" w:cs="Times New Roman"/>
                <w:sz w:val="24"/>
                <w:szCs w:val="24"/>
              </w:rPr>
              <w:t xml:space="preserve">Герб – это эмблема государства. Прошло более пятисот лет с тех пор, как появился герб России – золотой двуглавый орёл на красном щите. Орла венчают три короны – символ единства нашей страны. Корона на голове орла – это символ законности, обозначающий, что страна живёт по справедливым законам, по чести и совести, в дружбе и согласии всех народов. В лапах орёл держит скипетр и державу. Скипетр – императорский жезл, украшен резьбой, золотом и драгоценными камнями; означает власть, силу, воинскую славу. Держава – золотой шар, «царское яблоко» – символ власти. </w:t>
            </w:r>
          </w:p>
          <w:p w:rsidR="00280025" w:rsidRPr="005D4BAE" w:rsidRDefault="00280025" w:rsidP="005D4BA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AE">
              <w:rPr>
                <w:rFonts w:ascii="Times New Roman" w:hAnsi="Times New Roman" w:cs="Times New Roman"/>
                <w:sz w:val="24"/>
                <w:szCs w:val="24"/>
              </w:rPr>
              <w:t xml:space="preserve">– Орёл – сильная, величественная птица. Орёл на гербе России – необыкновенный! Золотой двуглавый орел – символ солнца, но и образ солнечной колесницы. На груди орла расположен красный щит, на нём серебряный всадник, поражающий копьём дракона. </w:t>
            </w:r>
          </w:p>
          <w:p w:rsidR="00280025" w:rsidRPr="005D4BAE" w:rsidRDefault="00280025" w:rsidP="005D4BA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AE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5D4BAE">
              <w:rPr>
                <w:rFonts w:ascii="Times New Roman" w:hAnsi="Times New Roman" w:cs="Times New Roman"/>
                <w:sz w:val="24"/>
                <w:szCs w:val="24"/>
              </w:rPr>
              <w:t xml:space="preserve"> Почему для герба нашей страны очень много лет назад был выбран орёл? Примерные ответы детей: Орёл – сильная птица. Могучая птица. </w:t>
            </w:r>
            <w:r w:rsidRPr="005D4BAE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5D4BAE">
              <w:rPr>
                <w:rFonts w:ascii="Times New Roman" w:hAnsi="Times New Roman" w:cs="Times New Roman"/>
                <w:sz w:val="24"/>
                <w:szCs w:val="24"/>
              </w:rPr>
              <w:t xml:space="preserve"> На груди орла расположен красный щит, на нём серебряный всадник, поражающий копьём дракона. Что означает изображение всадника? </w:t>
            </w:r>
          </w:p>
          <w:p w:rsidR="00280025" w:rsidRPr="005D4BAE" w:rsidRDefault="00280025" w:rsidP="005D4BA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AE">
              <w:rPr>
                <w:rFonts w:ascii="Times New Roman" w:hAnsi="Times New Roman" w:cs="Times New Roman"/>
                <w:sz w:val="24"/>
                <w:szCs w:val="24"/>
              </w:rPr>
              <w:t>Примерные ответы детей: Победу добра над злом!</w:t>
            </w:r>
          </w:p>
          <w:p w:rsidR="00280025" w:rsidRPr="005D4BAE" w:rsidRDefault="00280025" w:rsidP="005D4BA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AE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5D4BAE">
              <w:rPr>
                <w:rFonts w:ascii="Times New Roman" w:hAnsi="Times New Roman" w:cs="Times New Roman"/>
                <w:sz w:val="24"/>
                <w:szCs w:val="24"/>
              </w:rPr>
              <w:t xml:space="preserve"> Всадник – это знак неустрашимости, победы добра над злом, истины над ложью. </w:t>
            </w:r>
          </w:p>
          <w:p w:rsidR="00280025" w:rsidRPr="005D4BAE" w:rsidRDefault="00280025" w:rsidP="005D4BA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AE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5D4BAE">
              <w:rPr>
                <w:rFonts w:ascii="Times New Roman" w:hAnsi="Times New Roman" w:cs="Times New Roman"/>
                <w:sz w:val="24"/>
                <w:szCs w:val="24"/>
              </w:rPr>
              <w:t xml:space="preserve"> Почему на гербе имеются короны? </w:t>
            </w:r>
          </w:p>
          <w:p w:rsidR="00280025" w:rsidRPr="005D4BAE" w:rsidRDefault="00280025" w:rsidP="005D4BA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AE">
              <w:rPr>
                <w:rFonts w:ascii="Times New Roman" w:hAnsi="Times New Roman" w:cs="Times New Roman"/>
                <w:sz w:val="24"/>
                <w:szCs w:val="24"/>
              </w:rPr>
              <w:t xml:space="preserve">Примерные ответы детей: это символ единства нашей страны. </w:t>
            </w:r>
          </w:p>
          <w:p w:rsidR="00280025" w:rsidRPr="005D4BAE" w:rsidRDefault="00280025" w:rsidP="005D4BA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AE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5D4BAE">
              <w:rPr>
                <w:rFonts w:ascii="Times New Roman" w:hAnsi="Times New Roman" w:cs="Times New Roman"/>
                <w:sz w:val="24"/>
                <w:szCs w:val="24"/>
              </w:rPr>
              <w:t xml:space="preserve"> Корона на голове орла – это символ законности, обозначающий, что страна живет по закону. Его </w:t>
            </w:r>
            <w:r w:rsidRPr="005D4B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короны – символы республик, краёв и областей, входящих в состав Российской Федерации.</w:t>
            </w:r>
          </w:p>
          <w:p w:rsidR="00280025" w:rsidRPr="005D4BAE" w:rsidRDefault="00280025" w:rsidP="005D4BA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AE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5D4BAE">
              <w:rPr>
                <w:rFonts w:ascii="Times New Roman" w:hAnsi="Times New Roman" w:cs="Times New Roman"/>
                <w:sz w:val="24"/>
                <w:szCs w:val="24"/>
              </w:rPr>
              <w:t xml:space="preserve"> Что такое скипетр? </w:t>
            </w:r>
          </w:p>
          <w:p w:rsidR="00280025" w:rsidRPr="005D4BAE" w:rsidRDefault="00280025" w:rsidP="005D4BA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AE">
              <w:rPr>
                <w:rFonts w:ascii="Times New Roman" w:hAnsi="Times New Roman" w:cs="Times New Roman"/>
                <w:sz w:val="24"/>
                <w:szCs w:val="24"/>
              </w:rPr>
              <w:t xml:space="preserve">Примерные ответы детей: это императорский жезл, символ власти. </w:t>
            </w:r>
          </w:p>
          <w:p w:rsidR="00280025" w:rsidRPr="005D4BAE" w:rsidRDefault="00280025" w:rsidP="005D4BA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AE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5D4BAE">
              <w:rPr>
                <w:rFonts w:ascii="Times New Roman" w:hAnsi="Times New Roman" w:cs="Times New Roman"/>
                <w:sz w:val="24"/>
                <w:szCs w:val="24"/>
              </w:rPr>
              <w:t xml:space="preserve"> Это украшенный богато жезл – символ власти. Скипетр – это знак государственности. </w:t>
            </w:r>
            <w:r w:rsidRPr="005D4BAE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5D4BAE">
              <w:rPr>
                <w:rFonts w:ascii="Times New Roman" w:hAnsi="Times New Roman" w:cs="Times New Roman"/>
                <w:sz w:val="24"/>
                <w:szCs w:val="24"/>
              </w:rPr>
              <w:t xml:space="preserve"> Что такое держава? Примерные ответы детей: это украшенный шар. </w:t>
            </w:r>
          </w:p>
          <w:p w:rsidR="00280025" w:rsidRPr="005D4BAE" w:rsidRDefault="00280025" w:rsidP="005D4BA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AE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5D4BAE">
              <w:rPr>
                <w:rFonts w:ascii="Times New Roman" w:hAnsi="Times New Roman" w:cs="Times New Roman"/>
                <w:sz w:val="24"/>
                <w:szCs w:val="24"/>
              </w:rPr>
              <w:t xml:space="preserve"> Держава – украшенный шар, знак законности и права.</w:t>
            </w:r>
          </w:p>
          <w:p w:rsidR="00280025" w:rsidRPr="005D4BAE" w:rsidRDefault="00280025" w:rsidP="005D4BA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AE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Интерактивное задание. Классификация </w:t>
            </w:r>
          </w:p>
          <w:p w:rsidR="00280025" w:rsidRPr="005D4BAE" w:rsidRDefault="00280025" w:rsidP="005D4BA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AE">
              <w:rPr>
                <w:rFonts w:ascii="Times New Roman" w:hAnsi="Times New Roman" w:cs="Times New Roman"/>
                <w:sz w:val="24"/>
                <w:szCs w:val="24"/>
              </w:rPr>
              <w:t>Необходимо «собрать» элементы герба Российской Федерации. правильные: конь, всадник, дракон неправильные: корабль</w:t>
            </w:r>
          </w:p>
          <w:p w:rsidR="00280025" w:rsidRPr="005D4BAE" w:rsidRDefault="00280025" w:rsidP="005D4BA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AE">
              <w:rPr>
                <w:rFonts w:ascii="Times New Roman" w:hAnsi="Times New Roman" w:cs="Times New Roman"/>
                <w:sz w:val="24"/>
                <w:szCs w:val="24"/>
              </w:rPr>
              <w:t>Приложение 2</w:t>
            </w:r>
          </w:p>
          <w:p w:rsidR="00280025" w:rsidRPr="005D4BAE" w:rsidRDefault="00280025" w:rsidP="005D4BA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AE">
              <w:rPr>
                <w:rFonts w:ascii="Times New Roman" w:hAnsi="Times New Roman" w:cs="Times New Roman"/>
                <w:sz w:val="24"/>
                <w:szCs w:val="24"/>
              </w:rPr>
              <w:t xml:space="preserve">Ребята, какие еще символы нашей страны вы знаете? Увидели в видеоролике? </w:t>
            </w:r>
          </w:p>
          <w:p w:rsidR="00280025" w:rsidRPr="005D4BAE" w:rsidRDefault="00280025" w:rsidP="005D4BA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AE">
              <w:rPr>
                <w:rFonts w:ascii="Times New Roman" w:hAnsi="Times New Roman" w:cs="Times New Roman"/>
                <w:sz w:val="24"/>
                <w:szCs w:val="24"/>
              </w:rPr>
              <w:t xml:space="preserve">Примерные ответы детей: гимн, флаг. </w:t>
            </w:r>
          </w:p>
          <w:p w:rsidR="00280025" w:rsidRPr="005D4BAE" w:rsidRDefault="00280025" w:rsidP="005D4BA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AE">
              <w:rPr>
                <w:rFonts w:ascii="Times New Roman" w:hAnsi="Times New Roman" w:cs="Times New Roman"/>
                <w:sz w:val="24"/>
                <w:szCs w:val="24"/>
              </w:rPr>
              <w:t xml:space="preserve"> – Российский флаг – символ доблести и чести российского народа. Российский флаг размещается на государственных зданиях, на домах в дни государственных праздников. Флаг, как и герб, показывает принадлежность к стране. Гимн – торжественная песня, прославляющая нашу страну. Флаг и гимн объединяют людей внутри страны и показывают единство граждан для людей из других государств.</w:t>
            </w:r>
          </w:p>
          <w:p w:rsidR="00280025" w:rsidRPr="005D4BAE" w:rsidRDefault="00280025" w:rsidP="005D4BA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AE">
              <w:rPr>
                <w:rFonts w:ascii="Times New Roman" w:hAnsi="Times New Roman" w:cs="Times New Roman"/>
                <w:sz w:val="24"/>
                <w:szCs w:val="24"/>
              </w:rPr>
              <w:t xml:space="preserve">А где вы видели российский флаг, слышали гимн? Примерные ответы детей: на школьных праздниках, по телевизору. </w:t>
            </w:r>
          </w:p>
          <w:p w:rsidR="00CC0FC1" w:rsidRPr="005D4BAE" w:rsidRDefault="00280025" w:rsidP="005D4BA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AE">
              <w:rPr>
                <w:rFonts w:ascii="Times New Roman" w:hAnsi="Times New Roman" w:cs="Times New Roman"/>
                <w:sz w:val="24"/>
                <w:szCs w:val="24"/>
              </w:rPr>
              <w:t xml:space="preserve">Под флагом в тяжелые для нашей страны времена солдаты вставали на ее защиту. </w:t>
            </w:r>
            <w:r w:rsidR="00CC0FC1" w:rsidRPr="005D4BAE">
              <w:rPr>
                <w:rFonts w:ascii="Times New Roman" w:hAnsi="Times New Roman" w:cs="Times New Roman"/>
                <w:sz w:val="24"/>
                <w:szCs w:val="24"/>
              </w:rPr>
              <w:t>(приложение 3)</w:t>
            </w:r>
          </w:p>
          <w:p w:rsidR="00CC0FC1" w:rsidRPr="005D4BAE" w:rsidRDefault="00280025" w:rsidP="005D4BA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AE">
              <w:rPr>
                <w:rFonts w:ascii="Times New Roman" w:hAnsi="Times New Roman" w:cs="Times New Roman"/>
                <w:sz w:val="24"/>
                <w:szCs w:val="24"/>
              </w:rPr>
              <w:t xml:space="preserve">Флаг и гимн России – символы победы российских спортсменов в важных спортивных соревнованиях. Флаги России развеваются в руках болельщиков в знак поддержки российских спортсменов. </w:t>
            </w:r>
          </w:p>
          <w:p w:rsidR="00CC0FC1" w:rsidRPr="005D4BAE" w:rsidRDefault="00280025" w:rsidP="005D4BA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AE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Российский флаг устанавливают российские альпинисты, когда покоряют самые высокие горные вершины. </w:t>
            </w:r>
          </w:p>
          <w:p w:rsidR="00CC0FC1" w:rsidRPr="005D4BAE" w:rsidRDefault="00280025" w:rsidP="005D4BA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AE">
              <w:rPr>
                <w:rFonts w:ascii="Times New Roman" w:hAnsi="Times New Roman" w:cs="Times New Roman"/>
                <w:sz w:val="24"/>
                <w:szCs w:val="24"/>
              </w:rPr>
              <w:t xml:space="preserve">Флаг размещен даже на борту космического корабля. </w:t>
            </w:r>
          </w:p>
          <w:p w:rsidR="00CC0FC1" w:rsidRPr="005D4BAE" w:rsidRDefault="00280025" w:rsidP="005D4BA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AE">
              <w:rPr>
                <w:rFonts w:ascii="Times New Roman" w:hAnsi="Times New Roman" w:cs="Times New Roman"/>
                <w:sz w:val="24"/>
                <w:szCs w:val="24"/>
              </w:rPr>
              <w:t xml:space="preserve">Ребята, а какого цвета российский флаг? </w:t>
            </w:r>
          </w:p>
          <w:p w:rsidR="00CC0FC1" w:rsidRPr="005D4BAE" w:rsidRDefault="00280025" w:rsidP="005D4BA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AE">
              <w:rPr>
                <w:rFonts w:ascii="Times New Roman" w:hAnsi="Times New Roman" w:cs="Times New Roman"/>
                <w:sz w:val="24"/>
                <w:szCs w:val="24"/>
              </w:rPr>
              <w:t xml:space="preserve">Примерные ответы детей: белый, синий, красный. Российский флаг еще называют триколор. </w:t>
            </w:r>
          </w:p>
          <w:p w:rsidR="00CC0FC1" w:rsidRPr="005D4BAE" w:rsidRDefault="00280025" w:rsidP="005D4BA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AE">
              <w:rPr>
                <w:rFonts w:ascii="Times New Roman" w:hAnsi="Times New Roman" w:cs="Times New Roman"/>
                <w:sz w:val="24"/>
                <w:szCs w:val="24"/>
              </w:rPr>
              <w:t xml:space="preserve">Как вы думаете, почему используют такое слово? </w:t>
            </w:r>
            <w:r w:rsidRPr="005D4B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Примерные ответы детей: «Знаю, слышал, триколор – это флаг», «Есть слово “три”». </w:t>
            </w:r>
          </w:p>
          <w:p w:rsidR="00CC0FC1" w:rsidRPr="005D4BAE" w:rsidRDefault="00280025" w:rsidP="005D4BA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AE">
              <w:rPr>
                <w:rFonts w:ascii="Times New Roman" w:hAnsi="Times New Roman" w:cs="Times New Roman"/>
                <w:sz w:val="24"/>
                <w:szCs w:val="24"/>
              </w:rPr>
              <w:t>Цвета российского флага – белый, синий, красный. Всего три цвета. Поэтому иногда его так называют – триколор, это значит, три цвета.</w:t>
            </w:r>
          </w:p>
          <w:p w:rsidR="00CC0FC1" w:rsidRPr="005D4BAE" w:rsidRDefault="00280025" w:rsidP="005D4BA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AE">
              <w:rPr>
                <w:rFonts w:ascii="Times New Roman" w:hAnsi="Times New Roman" w:cs="Times New Roman"/>
                <w:sz w:val="24"/>
                <w:szCs w:val="24"/>
              </w:rPr>
              <w:t xml:space="preserve">Как вы думаете, на что похожи цвета нашего флага? </w:t>
            </w:r>
          </w:p>
          <w:p w:rsidR="00CC0FC1" w:rsidRPr="005D4BAE" w:rsidRDefault="00280025" w:rsidP="005D4BA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AE">
              <w:rPr>
                <w:rFonts w:ascii="Times New Roman" w:hAnsi="Times New Roman" w:cs="Times New Roman"/>
                <w:sz w:val="24"/>
                <w:szCs w:val="24"/>
              </w:rPr>
              <w:t xml:space="preserve">Где в природе вы встречаете такие краски? </w:t>
            </w:r>
          </w:p>
          <w:p w:rsidR="00CC0FC1" w:rsidRPr="005D4BAE" w:rsidRDefault="00280025" w:rsidP="005D4BA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AE">
              <w:rPr>
                <w:rFonts w:ascii="Times New Roman" w:hAnsi="Times New Roman" w:cs="Times New Roman"/>
                <w:sz w:val="24"/>
                <w:szCs w:val="24"/>
              </w:rPr>
              <w:t xml:space="preserve">Что они обозначают? </w:t>
            </w:r>
          </w:p>
          <w:p w:rsidR="00CC0FC1" w:rsidRPr="005D4BAE" w:rsidRDefault="00280025" w:rsidP="005D4BA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AE">
              <w:rPr>
                <w:rFonts w:ascii="Times New Roman" w:hAnsi="Times New Roman" w:cs="Times New Roman"/>
                <w:sz w:val="24"/>
                <w:szCs w:val="24"/>
              </w:rPr>
              <w:t xml:space="preserve">Ответы детей: «Белый похож на молоко», «На поле незабудок», «На цветки розы», «Белый – цвет снега, тишина, спокойствие», «Синий – цвет моря, оно очень красивое», «Красный – на цветках или яблоках», «Красным рисуют сердечко». </w:t>
            </w:r>
          </w:p>
          <w:p w:rsidR="00280025" w:rsidRPr="005D4BAE" w:rsidRDefault="00280025" w:rsidP="005D4BA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AE">
              <w:rPr>
                <w:rFonts w:ascii="Times New Roman" w:hAnsi="Times New Roman" w:cs="Times New Roman"/>
                <w:sz w:val="24"/>
                <w:szCs w:val="24"/>
              </w:rPr>
              <w:t>Как и для герба, принято, что для флагов каждый цвет имеет свое значение. Например: Красный цвет (червлень) – символ храбрости, мужества, любви. Голубой цвет (лазурь) – символ верности и красоты, цвет неба. Белый цвет (серебро) – символ чистоты и невинности. Повторите цвета у российского флага.</w:t>
            </w:r>
          </w:p>
          <w:p w:rsidR="00CC0FC1" w:rsidRPr="005D4BAE" w:rsidRDefault="00CC0FC1" w:rsidP="005D4BA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AE">
              <w:rPr>
                <w:rFonts w:ascii="Times New Roman" w:hAnsi="Times New Roman" w:cs="Times New Roman"/>
                <w:sz w:val="24"/>
                <w:szCs w:val="24"/>
              </w:rPr>
              <w:t xml:space="preserve">Примерные ответы детей: «Белый, синий и красный!» </w:t>
            </w:r>
          </w:p>
          <w:p w:rsidR="00CC0FC1" w:rsidRPr="005D4BAE" w:rsidRDefault="00CC0FC1" w:rsidP="005D4BA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AE">
              <w:rPr>
                <w:rFonts w:ascii="Times New Roman" w:hAnsi="Times New Roman" w:cs="Times New Roman"/>
                <w:sz w:val="24"/>
                <w:szCs w:val="24"/>
              </w:rPr>
              <w:t xml:space="preserve">– Правильные цвета – белый, синий и красный. </w:t>
            </w:r>
          </w:p>
          <w:p w:rsidR="00CC0FC1" w:rsidRPr="005D4BAE" w:rsidRDefault="00CC0FC1" w:rsidP="005D4BA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AE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белого цвета – чистота, значение синего – верность и красота, красного – мужество, храбрость и любовь. </w:t>
            </w:r>
          </w:p>
          <w:p w:rsidR="00CC0FC1" w:rsidRPr="005D4BAE" w:rsidRDefault="00CC0FC1" w:rsidP="005D4BA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AE">
              <w:rPr>
                <w:rFonts w:ascii="Times New Roman" w:hAnsi="Times New Roman" w:cs="Times New Roman"/>
                <w:sz w:val="24"/>
                <w:szCs w:val="24"/>
              </w:rPr>
              <w:t xml:space="preserve">Задание: нарисуйте российский флаг (детям предлагаются листы бумаги, карандаши, цветные мелки, фломастеры и пр.) </w:t>
            </w:r>
          </w:p>
          <w:p w:rsidR="00CC0FC1" w:rsidRPr="005D4BAE" w:rsidRDefault="00CC0FC1" w:rsidP="005D4BA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AE">
              <w:rPr>
                <w:rFonts w:ascii="Times New Roman" w:hAnsi="Times New Roman" w:cs="Times New Roman"/>
                <w:sz w:val="24"/>
                <w:szCs w:val="24"/>
              </w:rPr>
              <w:t xml:space="preserve">Расскажите, какая полоса должна быть наверху? </w:t>
            </w:r>
          </w:p>
          <w:p w:rsidR="00CC0FC1" w:rsidRPr="005D4BAE" w:rsidRDefault="00CC0FC1" w:rsidP="005D4BA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AE">
              <w:rPr>
                <w:rFonts w:ascii="Times New Roman" w:hAnsi="Times New Roman" w:cs="Times New Roman"/>
                <w:sz w:val="24"/>
                <w:szCs w:val="24"/>
              </w:rPr>
              <w:t xml:space="preserve">Какая самая нижняя полоса? </w:t>
            </w:r>
          </w:p>
          <w:p w:rsidR="00CC0FC1" w:rsidRPr="005D4BAE" w:rsidRDefault="00CC0FC1" w:rsidP="005D4BA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AE">
              <w:rPr>
                <w:rFonts w:ascii="Times New Roman" w:hAnsi="Times New Roman" w:cs="Times New Roman"/>
                <w:sz w:val="24"/>
                <w:szCs w:val="24"/>
              </w:rPr>
              <w:t xml:space="preserve">Какая в середине? </w:t>
            </w:r>
          </w:p>
          <w:p w:rsidR="00CC0FC1" w:rsidRPr="005D4BAE" w:rsidRDefault="00CC0FC1" w:rsidP="005D4BA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AE">
              <w:rPr>
                <w:rFonts w:ascii="Times New Roman" w:hAnsi="Times New Roman" w:cs="Times New Roman"/>
                <w:sz w:val="24"/>
                <w:szCs w:val="24"/>
              </w:rPr>
              <w:t xml:space="preserve">– Да, ребята, надо запомнить: сначала белый, потом синий, затем, ниже всех – красный. </w:t>
            </w:r>
          </w:p>
          <w:p w:rsidR="00CC0FC1" w:rsidRPr="005D4BAE" w:rsidRDefault="00CC0FC1" w:rsidP="005D4BA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AE">
              <w:rPr>
                <w:rFonts w:ascii="Times New Roman" w:hAnsi="Times New Roman" w:cs="Times New Roman"/>
                <w:sz w:val="24"/>
                <w:szCs w:val="24"/>
              </w:rPr>
              <w:t xml:space="preserve">А когда поднимают российский флаг? </w:t>
            </w:r>
          </w:p>
          <w:p w:rsidR="00CC0FC1" w:rsidRPr="005D4BAE" w:rsidRDefault="00CC0FC1" w:rsidP="005D4BA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AE">
              <w:rPr>
                <w:rFonts w:ascii="Times New Roman" w:hAnsi="Times New Roman" w:cs="Times New Roman"/>
                <w:sz w:val="24"/>
                <w:szCs w:val="24"/>
              </w:rPr>
              <w:t xml:space="preserve">Ответы детей: «На больших праздниках», «Мы в школе поднимаем и гимн поем». </w:t>
            </w:r>
          </w:p>
          <w:p w:rsidR="00CC0FC1" w:rsidRPr="005D4BAE" w:rsidRDefault="00CC0FC1" w:rsidP="005D4BA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AE">
              <w:rPr>
                <w:rFonts w:ascii="Times New Roman" w:hAnsi="Times New Roman" w:cs="Times New Roman"/>
                <w:sz w:val="24"/>
                <w:szCs w:val="24"/>
              </w:rPr>
              <w:t>Предлагаю сделать выставку из ваших рисунков российского флага.</w:t>
            </w:r>
          </w:p>
        </w:tc>
      </w:tr>
      <w:tr w:rsidR="00280025" w:rsidRPr="00EB5F84" w:rsidTr="00EC7A94"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25" w:rsidRDefault="00280025" w:rsidP="00EC7A9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Заключительный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25" w:rsidRPr="00742A65" w:rsidRDefault="00280025" w:rsidP="00EC7A9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1" w:rsidRPr="005D4BAE" w:rsidRDefault="00CC0FC1" w:rsidP="005D4BA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AE">
              <w:rPr>
                <w:rFonts w:ascii="Times New Roman" w:hAnsi="Times New Roman" w:cs="Times New Roman"/>
                <w:sz w:val="24"/>
                <w:szCs w:val="24"/>
              </w:rPr>
              <w:t xml:space="preserve">– Сегодня мы говорили о символах нашего государства. Почему для государства важен герб? </w:t>
            </w:r>
          </w:p>
          <w:p w:rsidR="00CC0FC1" w:rsidRPr="005D4BAE" w:rsidRDefault="00CC0FC1" w:rsidP="005D4BA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AE">
              <w:rPr>
                <w:rFonts w:ascii="Times New Roman" w:hAnsi="Times New Roman" w:cs="Times New Roman"/>
                <w:sz w:val="24"/>
                <w:szCs w:val="24"/>
              </w:rPr>
              <w:t xml:space="preserve">Ответы детей: «Герб – это эмблема государства». </w:t>
            </w:r>
          </w:p>
          <w:p w:rsidR="00CC0FC1" w:rsidRPr="005D4BAE" w:rsidRDefault="00CC0FC1" w:rsidP="005D4BA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AE">
              <w:rPr>
                <w:rFonts w:ascii="Times New Roman" w:hAnsi="Times New Roman" w:cs="Times New Roman"/>
                <w:sz w:val="24"/>
                <w:szCs w:val="24"/>
              </w:rPr>
              <w:t xml:space="preserve">Важны ли цвета, которые выбираются для герба? </w:t>
            </w:r>
          </w:p>
          <w:p w:rsidR="00CC0FC1" w:rsidRPr="005D4BAE" w:rsidRDefault="00CC0FC1" w:rsidP="005D4BA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AE">
              <w:rPr>
                <w:rFonts w:ascii="Times New Roman" w:hAnsi="Times New Roman" w:cs="Times New Roman"/>
                <w:sz w:val="24"/>
                <w:szCs w:val="24"/>
              </w:rPr>
              <w:t xml:space="preserve">Что они символизируют? </w:t>
            </w:r>
          </w:p>
          <w:p w:rsidR="00CC0FC1" w:rsidRPr="005D4BAE" w:rsidRDefault="00CC0FC1" w:rsidP="005D4BA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AE">
              <w:rPr>
                <w:rFonts w:ascii="Times New Roman" w:hAnsi="Times New Roman" w:cs="Times New Roman"/>
                <w:sz w:val="24"/>
                <w:szCs w:val="24"/>
              </w:rPr>
              <w:t xml:space="preserve">Ответы детей. </w:t>
            </w:r>
          </w:p>
          <w:p w:rsidR="00CC0FC1" w:rsidRPr="005D4BAE" w:rsidRDefault="00CC0FC1" w:rsidP="005D4BA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AE">
              <w:rPr>
                <w:rFonts w:ascii="Times New Roman" w:hAnsi="Times New Roman" w:cs="Times New Roman"/>
                <w:sz w:val="24"/>
                <w:szCs w:val="24"/>
              </w:rPr>
              <w:t xml:space="preserve">Почему у государства есть флаг и гимн? </w:t>
            </w:r>
          </w:p>
          <w:p w:rsidR="00CC0FC1" w:rsidRPr="005D4BAE" w:rsidRDefault="00CC0FC1" w:rsidP="005D4BA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AE">
              <w:rPr>
                <w:rFonts w:ascii="Times New Roman" w:hAnsi="Times New Roman" w:cs="Times New Roman"/>
                <w:sz w:val="24"/>
                <w:szCs w:val="24"/>
              </w:rPr>
              <w:t xml:space="preserve">Ответы детей: «Флаг и гимн – это тоже символы </w:t>
            </w:r>
            <w:r w:rsidRPr="005D4B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государства». </w:t>
            </w:r>
          </w:p>
          <w:p w:rsidR="00CC0FC1" w:rsidRPr="005D4BAE" w:rsidRDefault="00CC0FC1" w:rsidP="005D4BA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AE">
              <w:rPr>
                <w:rFonts w:ascii="Times New Roman" w:hAnsi="Times New Roman" w:cs="Times New Roman"/>
                <w:sz w:val="24"/>
                <w:szCs w:val="24"/>
              </w:rPr>
              <w:t xml:space="preserve">Важно помнить, ребята, что герб, флаг и гимн всегда напоминают нам о нашей Родине. Когда мы знаем, что означают цвета на гербе или флаге, мы всегда можем вспомнить, какая у нас страна – красивая, какой мужественный народ. </w:t>
            </w:r>
          </w:p>
          <w:p w:rsidR="00280025" w:rsidRPr="005D4BAE" w:rsidRDefault="00CC0FC1" w:rsidP="005D4BA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AE">
              <w:rPr>
                <w:rFonts w:ascii="Times New Roman" w:hAnsi="Times New Roman" w:cs="Times New Roman"/>
                <w:sz w:val="24"/>
                <w:szCs w:val="24"/>
              </w:rPr>
              <w:t>Мы очень любим и гордимся нашей Родиной – Великой Россией!</w:t>
            </w:r>
          </w:p>
        </w:tc>
      </w:tr>
    </w:tbl>
    <w:p w:rsidR="00280025" w:rsidRDefault="00280025"/>
    <w:p w:rsidR="00280025" w:rsidRPr="005D4BAE" w:rsidRDefault="00280025" w:rsidP="005D4BAE">
      <w:pPr>
        <w:pStyle w:val="a3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D4BAE">
        <w:rPr>
          <w:rFonts w:ascii="Times New Roman" w:hAnsi="Times New Roman" w:cs="Times New Roman"/>
          <w:b/>
          <w:bCs/>
          <w:sz w:val="28"/>
          <w:szCs w:val="28"/>
        </w:rPr>
        <w:t>Приложение 1</w:t>
      </w:r>
    </w:p>
    <w:p w:rsidR="00280025" w:rsidRPr="005D4BAE" w:rsidRDefault="00280025" w:rsidP="005D4BAE">
      <w:pPr>
        <w:pStyle w:val="a3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D4BAE">
        <w:rPr>
          <w:rFonts w:ascii="Times New Roman" w:hAnsi="Times New Roman" w:cs="Times New Roman"/>
          <w:b/>
          <w:bCs/>
          <w:sz w:val="28"/>
          <w:szCs w:val="28"/>
        </w:rPr>
        <w:t>Текст видео</w:t>
      </w:r>
    </w:p>
    <w:p w:rsidR="005D4BAE" w:rsidRPr="005D4BAE" w:rsidRDefault="00280025" w:rsidP="005D4BA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D4BAE">
        <w:rPr>
          <w:rFonts w:ascii="Times New Roman" w:hAnsi="Times New Roman" w:cs="Times New Roman"/>
          <w:sz w:val="28"/>
          <w:szCs w:val="28"/>
        </w:rPr>
        <w:t xml:space="preserve">У каждой страны есть свои особые знаки отличия – свои символы. Это герб, гимн, флаг. </w:t>
      </w:r>
    </w:p>
    <w:p w:rsidR="005D4BAE" w:rsidRPr="005D4BAE" w:rsidRDefault="00280025" w:rsidP="005D4BA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D4BAE">
        <w:rPr>
          <w:rFonts w:ascii="Times New Roman" w:hAnsi="Times New Roman" w:cs="Times New Roman"/>
          <w:sz w:val="28"/>
          <w:szCs w:val="28"/>
        </w:rPr>
        <w:t xml:space="preserve">Сегодня наш разговор о государственном знаке отличия нашей страны, о гербе России. </w:t>
      </w:r>
    </w:p>
    <w:p w:rsidR="005D4BAE" w:rsidRPr="005D4BAE" w:rsidRDefault="00280025" w:rsidP="005D4BA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D4BAE">
        <w:rPr>
          <w:rFonts w:ascii="Times New Roman" w:hAnsi="Times New Roman" w:cs="Times New Roman"/>
          <w:sz w:val="28"/>
          <w:szCs w:val="28"/>
        </w:rPr>
        <w:t xml:space="preserve">Герб – это эмблема, отличительный знак государства. </w:t>
      </w:r>
    </w:p>
    <w:p w:rsidR="005D4BAE" w:rsidRPr="005D4BAE" w:rsidRDefault="00280025" w:rsidP="005D4BA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D4BAE">
        <w:rPr>
          <w:rFonts w:ascii="Times New Roman" w:hAnsi="Times New Roman" w:cs="Times New Roman"/>
          <w:sz w:val="28"/>
          <w:szCs w:val="28"/>
        </w:rPr>
        <w:t xml:space="preserve">Герб России появился давным-давно, более пятисот лет назад. </w:t>
      </w:r>
    </w:p>
    <w:p w:rsidR="005D4BAE" w:rsidRPr="005D4BAE" w:rsidRDefault="00280025" w:rsidP="005D4BA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D4BAE">
        <w:rPr>
          <w:rFonts w:ascii="Times New Roman" w:hAnsi="Times New Roman" w:cs="Times New Roman"/>
          <w:sz w:val="28"/>
          <w:szCs w:val="28"/>
        </w:rPr>
        <w:t xml:space="preserve">На гербе России изображен золотой двуглавый орел. </w:t>
      </w:r>
    </w:p>
    <w:p w:rsidR="005D4BAE" w:rsidRPr="005D4BAE" w:rsidRDefault="00280025" w:rsidP="005D4BA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D4BAE">
        <w:rPr>
          <w:rFonts w:ascii="Times New Roman" w:hAnsi="Times New Roman" w:cs="Times New Roman"/>
          <w:sz w:val="28"/>
          <w:szCs w:val="28"/>
        </w:rPr>
        <w:t xml:space="preserve">Орел – могучая птица. В представлении древних славян орел связан с солнцем. </w:t>
      </w:r>
    </w:p>
    <w:p w:rsidR="00280025" w:rsidRPr="005D4BAE" w:rsidRDefault="00280025" w:rsidP="005D4BA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D4BAE">
        <w:rPr>
          <w:rFonts w:ascii="Times New Roman" w:hAnsi="Times New Roman" w:cs="Times New Roman"/>
          <w:sz w:val="28"/>
          <w:szCs w:val="28"/>
        </w:rPr>
        <w:t>Но орел на гербе России необыкновенный! У него не одна голова, а две, и их венчают золотые короны.</w:t>
      </w:r>
    </w:p>
    <w:p w:rsidR="005D4BAE" w:rsidRPr="005D4BAE" w:rsidRDefault="00280025" w:rsidP="005D4BA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D4BAE">
        <w:rPr>
          <w:rFonts w:ascii="Times New Roman" w:hAnsi="Times New Roman" w:cs="Times New Roman"/>
          <w:sz w:val="28"/>
          <w:szCs w:val="28"/>
        </w:rPr>
        <w:t xml:space="preserve">Золотой двуглавый орёл не только символ солнца, но и образ солнечной колесницы. </w:t>
      </w:r>
    </w:p>
    <w:p w:rsidR="005D4BAE" w:rsidRPr="005D4BAE" w:rsidRDefault="00280025" w:rsidP="005D4BA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D4BAE">
        <w:rPr>
          <w:rFonts w:ascii="Times New Roman" w:hAnsi="Times New Roman" w:cs="Times New Roman"/>
          <w:sz w:val="28"/>
          <w:szCs w:val="28"/>
        </w:rPr>
        <w:t xml:space="preserve">В древности славяне полагали, что солнце выезжает на золотой колеснице, запряженной двумя птицами. </w:t>
      </w:r>
    </w:p>
    <w:p w:rsidR="005D4BAE" w:rsidRPr="005D4BAE" w:rsidRDefault="00280025" w:rsidP="005D4BA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D4BAE">
        <w:rPr>
          <w:rFonts w:ascii="Times New Roman" w:hAnsi="Times New Roman" w:cs="Times New Roman"/>
          <w:sz w:val="28"/>
          <w:szCs w:val="28"/>
        </w:rPr>
        <w:t xml:space="preserve">Солнце встаёт на востоке, а заходит на западе, поэтому одна голова орла повернута на восток, а другая на запад. </w:t>
      </w:r>
    </w:p>
    <w:p w:rsidR="005D4BAE" w:rsidRPr="005D4BAE" w:rsidRDefault="00280025" w:rsidP="005D4BA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D4BAE">
        <w:rPr>
          <w:rFonts w:ascii="Times New Roman" w:hAnsi="Times New Roman" w:cs="Times New Roman"/>
          <w:sz w:val="28"/>
          <w:szCs w:val="28"/>
        </w:rPr>
        <w:t xml:space="preserve">Поэт Владимир Степанов написал замечательные строки о гербе России: </w:t>
      </w:r>
    </w:p>
    <w:p w:rsidR="005D4BAE" w:rsidRPr="005D4BAE" w:rsidRDefault="00280025" w:rsidP="005D4BA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D4BAE">
        <w:rPr>
          <w:rFonts w:ascii="Times New Roman" w:hAnsi="Times New Roman" w:cs="Times New Roman"/>
          <w:sz w:val="28"/>
          <w:szCs w:val="28"/>
        </w:rPr>
        <w:t xml:space="preserve">У России величавый </w:t>
      </w:r>
    </w:p>
    <w:p w:rsidR="005D4BAE" w:rsidRPr="005D4BAE" w:rsidRDefault="00280025" w:rsidP="005D4BA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D4BAE">
        <w:rPr>
          <w:rFonts w:ascii="Times New Roman" w:hAnsi="Times New Roman" w:cs="Times New Roman"/>
          <w:sz w:val="28"/>
          <w:szCs w:val="28"/>
        </w:rPr>
        <w:t xml:space="preserve">На гербе орёл двуглавый, </w:t>
      </w:r>
    </w:p>
    <w:p w:rsidR="005D4BAE" w:rsidRPr="005D4BAE" w:rsidRDefault="00280025" w:rsidP="005D4BA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D4BAE">
        <w:rPr>
          <w:rFonts w:ascii="Times New Roman" w:hAnsi="Times New Roman" w:cs="Times New Roman"/>
          <w:sz w:val="28"/>
          <w:szCs w:val="28"/>
        </w:rPr>
        <w:t xml:space="preserve">Чтоб на запад и восток </w:t>
      </w:r>
    </w:p>
    <w:p w:rsidR="005D4BAE" w:rsidRPr="005D4BAE" w:rsidRDefault="00280025" w:rsidP="005D4BA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D4BAE">
        <w:rPr>
          <w:rFonts w:ascii="Times New Roman" w:hAnsi="Times New Roman" w:cs="Times New Roman"/>
          <w:sz w:val="28"/>
          <w:szCs w:val="28"/>
        </w:rPr>
        <w:t xml:space="preserve">Он смотреть бы сразу мог. </w:t>
      </w:r>
    </w:p>
    <w:p w:rsidR="005D4BAE" w:rsidRPr="005D4BAE" w:rsidRDefault="00280025" w:rsidP="005D4BA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D4BAE">
        <w:rPr>
          <w:rFonts w:ascii="Times New Roman" w:hAnsi="Times New Roman" w:cs="Times New Roman"/>
          <w:sz w:val="28"/>
          <w:szCs w:val="28"/>
        </w:rPr>
        <w:t xml:space="preserve">Сильный, мудрый он и гордый. </w:t>
      </w:r>
    </w:p>
    <w:p w:rsidR="00280025" w:rsidRPr="005D4BAE" w:rsidRDefault="00280025" w:rsidP="005D4BA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D4BAE">
        <w:rPr>
          <w:rFonts w:ascii="Times New Roman" w:hAnsi="Times New Roman" w:cs="Times New Roman"/>
          <w:sz w:val="28"/>
          <w:szCs w:val="28"/>
        </w:rPr>
        <w:t>Он – России дух свободный.</w:t>
      </w:r>
    </w:p>
    <w:p w:rsidR="005D4BAE" w:rsidRPr="005D4BAE" w:rsidRDefault="005D4BAE" w:rsidP="005D4BA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C0FC1" w:rsidRPr="005D4BAE" w:rsidRDefault="00CC0FC1" w:rsidP="005D4BAE">
      <w:pPr>
        <w:pStyle w:val="a3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D4BAE">
        <w:rPr>
          <w:rFonts w:ascii="Times New Roman" w:hAnsi="Times New Roman" w:cs="Times New Roman"/>
          <w:b/>
          <w:bCs/>
          <w:sz w:val="28"/>
          <w:szCs w:val="28"/>
        </w:rPr>
        <w:t>Приложение 2</w:t>
      </w:r>
    </w:p>
    <w:p w:rsidR="00CC0FC1" w:rsidRPr="005D4BAE" w:rsidRDefault="00CC0FC1" w:rsidP="005D4BAE">
      <w:pPr>
        <w:pStyle w:val="a3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D4BAE">
        <w:rPr>
          <w:rFonts w:ascii="Times New Roman" w:hAnsi="Times New Roman" w:cs="Times New Roman"/>
          <w:b/>
          <w:bCs/>
          <w:sz w:val="28"/>
          <w:szCs w:val="28"/>
        </w:rPr>
        <w:t>Интерактивное задание</w:t>
      </w:r>
    </w:p>
    <w:p w:rsidR="00CC0FC1" w:rsidRPr="00B4088C" w:rsidRDefault="00CC0FC1" w:rsidP="005D4BA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D4BA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69000" cy="2771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/>
                    <a:srcRect t="5986" b="11061"/>
                    <a:stretch/>
                  </pic:blipFill>
                  <pic:spPr bwMode="auto">
                    <a:xfrm>
                      <a:off x="0" y="0"/>
                      <a:ext cx="5969000" cy="2771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CC0FC1" w:rsidRPr="005D4BAE" w:rsidRDefault="00CC0FC1" w:rsidP="005D4BAE">
      <w:pPr>
        <w:pStyle w:val="a5"/>
        <w:spacing w:before="2" w:line="276" w:lineRule="auto"/>
        <w:ind w:left="0"/>
      </w:pPr>
    </w:p>
    <w:p w:rsidR="00CC0FC1" w:rsidRPr="005D4BAE" w:rsidRDefault="00CC0FC1" w:rsidP="005D4BAE">
      <w:pPr>
        <w:pStyle w:val="a5"/>
        <w:spacing w:before="7" w:after="1" w:line="276" w:lineRule="auto"/>
        <w:ind w:left="0"/>
      </w:pPr>
    </w:p>
    <w:p w:rsidR="00CC0FC1" w:rsidRPr="005D4BAE" w:rsidRDefault="00CC0FC1" w:rsidP="005D4BAE">
      <w:pPr>
        <w:pStyle w:val="a5"/>
        <w:spacing w:before="10" w:line="276" w:lineRule="auto"/>
        <w:ind w:left="0"/>
      </w:pPr>
    </w:p>
    <w:p w:rsidR="00CC0FC1" w:rsidRPr="005D4BAE" w:rsidRDefault="00CC0FC1" w:rsidP="005D4BA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CC0FC1" w:rsidRPr="005D4BAE" w:rsidSect="00D46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5AA3"/>
    <w:rsid w:val="00280025"/>
    <w:rsid w:val="00475AA3"/>
    <w:rsid w:val="005D4BAE"/>
    <w:rsid w:val="00B4088C"/>
    <w:rsid w:val="00CC0FC1"/>
    <w:rsid w:val="00D46EBA"/>
    <w:rsid w:val="00E66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0025"/>
    <w:pPr>
      <w:spacing w:after="0" w:line="240" w:lineRule="auto"/>
    </w:pPr>
  </w:style>
  <w:style w:type="table" w:styleId="a4">
    <w:name w:val="Table Grid"/>
    <w:basedOn w:val="a1"/>
    <w:uiPriority w:val="39"/>
    <w:rsid w:val="00280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1"/>
    <w:qFormat/>
    <w:rsid w:val="00CC0FC1"/>
    <w:pPr>
      <w:widowControl w:val="0"/>
      <w:autoSpaceDE w:val="0"/>
      <w:autoSpaceDN w:val="0"/>
      <w:spacing w:after="0" w:line="240" w:lineRule="auto"/>
      <w:ind w:left="30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CC0FC1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CC0F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C0FC1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</w:rPr>
  </w:style>
  <w:style w:type="character" w:styleId="a7">
    <w:name w:val="Hyperlink"/>
    <w:basedOn w:val="a0"/>
    <w:uiPriority w:val="99"/>
    <w:unhideWhenUsed/>
    <w:rsid w:val="005D4B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D4BAE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B40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08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1286</Words>
  <Characters>7333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Солодякова</dc:creator>
  <cp:keywords/>
  <dc:description/>
  <cp:lastModifiedBy>Admin</cp:lastModifiedBy>
  <cp:revision>5</cp:revision>
  <dcterms:created xsi:type="dcterms:W3CDTF">2022-11-25T18:53:00Z</dcterms:created>
  <dcterms:modified xsi:type="dcterms:W3CDTF">2025-12-05T10:38:00Z</dcterms:modified>
</cp:coreProperties>
</file>