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F3" w:rsidRPr="008658F3" w:rsidRDefault="008658F3" w:rsidP="008658F3">
      <w:r w:rsidRPr="008658F3">
        <w:t>Конспект занятия по математике в старшей группе: «Интересные задания Королевы Математики»</w:t>
      </w:r>
    </w:p>
    <w:p w:rsidR="008658F3" w:rsidRPr="008658F3" w:rsidRDefault="008658F3" w:rsidP="008658F3">
      <w:r w:rsidRPr="008658F3">
        <w:drawing>
          <wp:inline distT="0" distB="0" distL="0" distR="0">
            <wp:extent cx="2855595" cy="2233930"/>
            <wp:effectExtent l="0" t="0" r="1905" b="0"/>
            <wp:docPr id="7" name="Рисунок 7" descr="конспект занятия по математике в старшей группе, конспект занятия математике старшая группа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математике в старшей группе, конспект занятия математике старшая группа фго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F3">
        <w:t>Цель:</w:t>
      </w:r>
    </w:p>
    <w:p w:rsidR="008658F3" w:rsidRPr="008658F3" w:rsidRDefault="008658F3" w:rsidP="008658F3">
      <w:hyperlink r:id="rId6" w:tgtFrame="_blank" w:history="1">
        <w:r w:rsidRPr="008658F3">
          <w:rPr>
            <w:rStyle w:val="a3"/>
          </w:rPr>
          <w:t>Продолжать учить дошкольников</w:t>
        </w:r>
      </w:hyperlink>
      <w:r w:rsidRPr="008658F3">
        <w:t> составлять и решать примеры по рисунку.</w:t>
      </w:r>
    </w:p>
    <w:p w:rsidR="008658F3" w:rsidRPr="008658F3" w:rsidRDefault="008658F3" w:rsidP="008658F3">
      <w:r w:rsidRPr="008658F3">
        <w:t>Углубить знания детей о последовательности дней, которые составляют неделю.</w:t>
      </w:r>
    </w:p>
    <w:p w:rsidR="008658F3" w:rsidRPr="008658F3" w:rsidRDefault="008658F3" w:rsidP="008658F3">
      <w:r w:rsidRPr="008658F3">
        <w:t>Закрепить названия времен года, названия месяцев.</w:t>
      </w:r>
    </w:p>
    <w:p w:rsidR="008658F3" w:rsidRPr="008658F3" w:rsidRDefault="008658F3" w:rsidP="008658F3">
      <w:r w:rsidRPr="008658F3">
        <w:t>Упражнять в порядковом счете.</w:t>
      </w:r>
    </w:p>
    <w:p w:rsidR="008658F3" w:rsidRPr="008658F3" w:rsidRDefault="008658F3" w:rsidP="008658F3">
      <w:r w:rsidRPr="008658F3">
        <w:t>Развивать умение ориентироваться на листе бумаги, выполняя графический диктант.</w:t>
      </w:r>
    </w:p>
    <w:p w:rsidR="008658F3" w:rsidRPr="008658F3" w:rsidRDefault="008658F3" w:rsidP="008658F3">
      <w:r w:rsidRPr="008658F3">
        <w:t>Формировать умение группировать предметы по определенным признакам, определяя эти признаки и ориентируясь по схеме.</w:t>
      </w:r>
    </w:p>
    <w:p w:rsidR="008658F3" w:rsidRPr="008658F3" w:rsidRDefault="008658F3" w:rsidP="008658F3">
      <w:r w:rsidRPr="008658F3">
        <w:t>Формировать самостоятельность в поиске ответов, побуждать детей замечать недостатки в работе сверстников, проявлять взаимопомощь, воспитывать смекалку и любознательность.</w:t>
      </w:r>
    </w:p>
    <w:p w:rsidR="008658F3" w:rsidRPr="008658F3" w:rsidRDefault="008658F3" w:rsidP="008658F3">
      <w:r w:rsidRPr="008658F3">
        <w:t>Ход занятия в старшей группе детского сада</w:t>
      </w:r>
    </w:p>
    <w:p w:rsidR="008658F3" w:rsidRPr="008658F3" w:rsidRDefault="008658F3" w:rsidP="008658F3">
      <w:r w:rsidRPr="008658F3">
        <w:t>Вводная часть</w:t>
      </w:r>
    </w:p>
    <w:p w:rsidR="008658F3" w:rsidRPr="008658F3" w:rsidRDefault="008658F3" w:rsidP="008658F3">
      <w:r w:rsidRPr="008658F3">
        <w:t>Воспитатель. - Дети, послушайте загадку:</w:t>
      </w:r>
    </w:p>
    <w:p w:rsidR="008658F3" w:rsidRPr="008658F3" w:rsidRDefault="008658F3" w:rsidP="008658F3">
      <w:r w:rsidRPr="008658F3">
        <w:t>«Семь братьев возрастом равные, а именами разные.» (</w:t>
      </w:r>
      <w:r w:rsidRPr="008658F3">
        <w:rPr>
          <w:b/>
          <w:bCs/>
        </w:rPr>
        <w:t>Дни недели</w:t>
      </w:r>
      <w:r w:rsidRPr="008658F3">
        <w:t>)</w:t>
      </w:r>
    </w:p>
    <w:p w:rsidR="008658F3" w:rsidRPr="008658F3" w:rsidRDefault="008658F3" w:rsidP="008658F3">
      <w:r w:rsidRPr="008658F3">
        <w:drawing>
          <wp:inline distT="0" distB="0" distL="0" distR="0">
            <wp:extent cx="4684395" cy="2673985"/>
            <wp:effectExtent l="0" t="0" r="1905" b="0"/>
            <wp:docPr id="6" name="Рисунок 6" descr="конспект занятия по математике в старшей группе, конспект занятия математике старшая группа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по математике в старшей группе, конспект занятия математике старшая группа фго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3" w:rsidRPr="008658F3" w:rsidRDefault="008658F3" w:rsidP="008658F3">
      <w:r w:rsidRPr="008658F3">
        <w:t>-Сколько всего дней недели? Кто хочет их назвать?</w:t>
      </w:r>
    </w:p>
    <w:p w:rsidR="008658F3" w:rsidRPr="008658F3" w:rsidRDefault="008658F3" w:rsidP="008658F3">
      <w:r w:rsidRPr="008658F3">
        <w:lastRenderedPageBreak/>
        <w:t>Какой первый? Седьмой? Пятый?</w:t>
      </w:r>
    </w:p>
    <w:p w:rsidR="008658F3" w:rsidRPr="008658F3" w:rsidRDefault="008658F3" w:rsidP="008658F3">
      <w:r w:rsidRPr="008658F3">
        <w:t> - Среда по порядку какой день недели? А суббота?</w:t>
      </w:r>
    </w:p>
    <w:p w:rsidR="008658F3" w:rsidRPr="008658F3" w:rsidRDefault="008658F3" w:rsidP="008658F3">
      <w:r w:rsidRPr="008658F3">
        <w:t>Какой сегодня день недели? Какой он по порядку? (Вторник)</w:t>
      </w:r>
    </w:p>
    <w:p w:rsidR="008658F3" w:rsidRPr="008658F3" w:rsidRDefault="008658F3" w:rsidP="008658F3">
      <w:r w:rsidRPr="008658F3">
        <w:t>Воспитатель. -Сегодня Королева Математики приглашает нас в свое королевство. Скажите, а зачем нам нужна математика?</w:t>
      </w:r>
    </w:p>
    <w:p w:rsidR="008658F3" w:rsidRPr="008658F3" w:rsidRDefault="008658F3" w:rsidP="008658F3">
      <w:r w:rsidRPr="008658F3">
        <w:t>Ответы детей.</w:t>
      </w:r>
    </w:p>
    <w:p w:rsidR="008658F3" w:rsidRPr="008658F3" w:rsidRDefault="008658F3" w:rsidP="008658F3">
      <w:r w:rsidRPr="008658F3">
        <w:t>-Тогда давайте выполним несколько ее задач, чтобы проверить свои знания.</w:t>
      </w:r>
    </w:p>
    <w:p w:rsidR="008658F3" w:rsidRPr="008658F3" w:rsidRDefault="008658F3" w:rsidP="008658F3">
      <w:r w:rsidRPr="008658F3">
        <w:t>1 задание</w:t>
      </w:r>
    </w:p>
    <w:p w:rsidR="008658F3" w:rsidRPr="008658F3" w:rsidRDefault="008658F3" w:rsidP="008658F3">
      <w:r w:rsidRPr="008658F3">
        <w:t>Первое о чем она хотела бы узнать - знаете ли вы </w:t>
      </w:r>
      <w:r w:rsidRPr="008658F3">
        <w:rPr>
          <w:b/>
          <w:bCs/>
        </w:rPr>
        <w:t>времена года</w:t>
      </w:r>
      <w:r w:rsidRPr="008658F3">
        <w:t>.</w:t>
      </w:r>
    </w:p>
    <w:p w:rsidR="008658F3" w:rsidRPr="008658F3" w:rsidRDefault="008658F3" w:rsidP="008658F3">
      <w:r w:rsidRPr="008658F3">
        <w:drawing>
          <wp:inline distT="0" distB="0" distL="0" distR="0">
            <wp:extent cx="3476625" cy="3493770"/>
            <wp:effectExtent l="0" t="0" r="9525" b="0"/>
            <wp:docPr id="5" name="Рисунок 5" descr="конспект занятия по математике в старшей группе, конспект занятия математике старшая группа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по математике в старшей группе, конспект занятия математике старшая группа фг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3" w:rsidRPr="008658F3" w:rsidRDefault="008658F3" w:rsidP="008658F3">
      <w:r w:rsidRPr="008658F3">
        <w:t>Какое сейчас время года?</w:t>
      </w:r>
    </w:p>
    <w:p w:rsidR="008658F3" w:rsidRPr="008658F3" w:rsidRDefault="008658F3" w:rsidP="008658F3">
      <w:r w:rsidRPr="008658F3">
        <w:t>-Сколько всего времен года? Назовите их.</w:t>
      </w:r>
    </w:p>
    <w:p w:rsidR="008658F3" w:rsidRPr="008658F3" w:rsidRDefault="008658F3" w:rsidP="008658F3">
      <w:r w:rsidRPr="008658F3">
        <w:t>-А сколько месяцев в каждом времени года?</w:t>
      </w:r>
    </w:p>
    <w:p w:rsidR="008658F3" w:rsidRPr="008658F3" w:rsidRDefault="008658F3" w:rsidP="008658F3">
      <w:r w:rsidRPr="008658F3">
        <w:t>-Назовите осенние, зимние, весенние и летние месяцы.</w:t>
      </w:r>
    </w:p>
    <w:p w:rsidR="008658F3" w:rsidRPr="008658F3" w:rsidRDefault="008658F3" w:rsidP="008658F3">
      <w:r w:rsidRPr="008658F3">
        <w:t>-Сколько всего в году месяцев?</w:t>
      </w:r>
    </w:p>
    <w:p w:rsidR="008658F3" w:rsidRPr="008658F3" w:rsidRDefault="008658F3" w:rsidP="008658F3">
      <w:r w:rsidRPr="008658F3">
        <w:t>-Как быстро их можно посчитать? (Тройками)</w:t>
      </w:r>
    </w:p>
    <w:p w:rsidR="008658F3" w:rsidRPr="008658F3" w:rsidRDefault="008658F3" w:rsidP="008658F3">
      <w:r w:rsidRPr="008658F3">
        <w:t>-Королева Математика хотела бы проверить, всем ли хватит задач на столах.</w:t>
      </w:r>
    </w:p>
    <w:p w:rsidR="008658F3" w:rsidRPr="008658F3" w:rsidRDefault="008658F3" w:rsidP="008658F3">
      <w:r w:rsidRPr="008658F3">
        <w:t>-Как можно быстро посчитаться? (Парами, по двое)</w:t>
      </w:r>
    </w:p>
    <w:p w:rsidR="008658F3" w:rsidRPr="008658F3" w:rsidRDefault="008658F3" w:rsidP="008658F3">
      <w:r w:rsidRPr="008658F3">
        <w:t>Дети считаются парами.</w:t>
      </w:r>
    </w:p>
    <w:p w:rsidR="008658F3" w:rsidRPr="008658F3" w:rsidRDefault="008658F3" w:rsidP="008658F3">
      <w:r w:rsidRPr="008658F3">
        <w:t>Королева Математика предлагает новые задачи. (Дети садятся за столы)</w:t>
      </w:r>
    </w:p>
    <w:p w:rsidR="008658F3" w:rsidRPr="008658F3" w:rsidRDefault="008658F3" w:rsidP="008658F3">
      <w:r w:rsidRPr="008658F3">
        <w:t>Основная часть</w:t>
      </w:r>
    </w:p>
    <w:p w:rsidR="008658F3" w:rsidRPr="008658F3" w:rsidRDefault="008658F3" w:rsidP="008658F3">
      <w:r w:rsidRPr="008658F3">
        <w:lastRenderedPageBreak/>
        <w:t>Следующая задача от королевы:</w:t>
      </w:r>
    </w:p>
    <w:p w:rsidR="008658F3" w:rsidRPr="008658F3" w:rsidRDefault="008658F3" w:rsidP="008658F3">
      <w:r w:rsidRPr="008658F3">
        <w:t>2 задание</w:t>
      </w:r>
    </w:p>
    <w:p w:rsidR="008658F3" w:rsidRPr="008658F3" w:rsidRDefault="008658F3" w:rsidP="008658F3">
      <w:r w:rsidRPr="008658F3">
        <w:rPr>
          <w:b/>
          <w:bCs/>
        </w:rPr>
        <w:t>Составление примеров по рисункам.</w:t>
      </w:r>
    </w:p>
    <w:p w:rsidR="008658F3" w:rsidRPr="008658F3" w:rsidRDefault="008658F3" w:rsidP="008658F3">
      <w:r w:rsidRPr="008658F3">
        <w:t>Какие математические знаки нужны для решения примеров?</w:t>
      </w:r>
    </w:p>
    <w:p w:rsidR="008658F3" w:rsidRPr="008658F3" w:rsidRDefault="008658F3" w:rsidP="008658F3">
      <w:r w:rsidRPr="008658F3">
        <w:t>-Когда мы используем знак «+»? (Когда выполняем прибавление или увеличиваем количество)</w:t>
      </w:r>
    </w:p>
    <w:p w:rsidR="008658F3" w:rsidRPr="008658F3" w:rsidRDefault="008658F3" w:rsidP="008658F3">
      <w:r w:rsidRPr="008658F3">
        <w:t>- А когда используется знак «-»? (Когда вычитаем, или уменьшаем количество)</w:t>
      </w:r>
    </w:p>
    <w:p w:rsidR="008658F3" w:rsidRPr="008658F3" w:rsidRDefault="008658F3" w:rsidP="008658F3">
      <w:r w:rsidRPr="008658F3">
        <w:t>Какой еще знак нам нужен? (=)</w:t>
      </w:r>
    </w:p>
    <w:p w:rsidR="008658F3" w:rsidRPr="008658F3" w:rsidRDefault="008658F3" w:rsidP="008658F3">
      <w:r w:rsidRPr="008658F3">
        <w:t>- Королева Математика хотела бы вам напомнить правила сложения и вычитания.</w:t>
      </w:r>
    </w:p>
    <w:p w:rsidR="008658F3" w:rsidRPr="008658F3" w:rsidRDefault="008658F3" w:rsidP="008658F3">
      <w:r w:rsidRPr="008658F3">
        <w:t>- Чтобы выполнить сложение, надо к одной части добавить еще часть и найти целое.</w:t>
      </w:r>
    </w:p>
    <w:p w:rsidR="008658F3" w:rsidRPr="008658F3" w:rsidRDefault="008658F3" w:rsidP="008658F3">
      <w:r w:rsidRPr="008658F3">
        <w:t>- Чтобы выполнить вычитание надо от целого отнять часть и получить оставшуюся часть.</w:t>
      </w:r>
    </w:p>
    <w:p w:rsidR="008658F3" w:rsidRPr="008658F3" w:rsidRDefault="008658F3" w:rsidP="008658F3">
      <w:r w:rsidRPr="008658F3">
        <w:t>- Кто изображен на рисунке?</w:t>
      </w:r>
    </w:p>
    <w:p w:rsidR="008658F3" w:rsidRPr="008658F3" w:rsidRDefault="008658F3" w:rsidP="008658F3">
      <w:r w:rsidRPr="008658F3">
        <w:drawing>
          <wp:inline distT="0" distB="0" distL="0" distR="0">
            <wp:extent cx="4459605" cy="2941320"/>
            <wp:effectExtent l="0" t="0" r="0" b="0"/>
            <wp:docPr id="4" name="Рисунок 4" descr="конспект занятия по математике в старшей группе, конспект занятия математике старшая группа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занятия по математике в старшей группе, конспект занятия математике старшая группа фго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3" w:rsidRPr="008658F3" w:rsidRDefault="008658F3" w:rsidP="008658F3">
      <w:r w:rsidRPr="008658F3">
        <w:t>- Сколько было котят?</w:t>
      </w:r>
    </w:p>
    <w:p w:rsidR="008658F3" w:rsidRPr="008658F3" w:rsidRDefault="008658F3" w:rsidP="008658F3">
      <w:r w:rsidRPr="008658F3">
        <w:t>- Сколько прибежали? Какое действие необходимо выполнить чтобы узнать сколько их всего стало?</w:t>
      </w:r>
    </w:p>
    <w:p w:rsidR="008658F3" w:rsidRPr="008658F3" w:rsidRDefault="008658F3" w:rsidP="008658F3">
      <w:r w:rsidRPr="008658F3">
        <w:t>- Почему Вы считаете, что следует добавлять?</w:t>
      </w:r>
    </w:p>
    <w:p w:rsidR="008658F3" w:rsidRPr="008658F3" w:rsidRDefault="008658F3" w:rsidP="008658F3">
      <w:r w:rsidRPr="008658F3">
        <w:t>- Как можно это записать в виде примера? </w:t>
      </w:r>
      <w:r w:rsidRPr="008658F3">
        <w:rPr>
          <w:i/>
          <w:iCs/>
        </w:rPr>
        <w:t>математика в детском саду</w:t>
      </w:r>
    </w:p>
    <w:p w:rsidR="008658F3" w:rsidRPr="008658F3" w:rsidRDefault="008658F3" w:rsidP="008658F3">
      <w:r w:rsidRPr="008658F3">
        <w:t>- Составим пример по следующему рисунком.</w:t>
      </w:r>
    </w:p>
    <w:p w:rsidR="008658F3" w:rsidRPr="008658F3" w:rsidRDefault="008658F3" w:rsidP="008658F3">
      <w:r w:rsidRPr="008658F3">
        <w:lastRenderedPageBreak/>
        <w:drawing>
          <wp:inline distT="0" distB="0" distL="0" distR="0">
            <wp:extent cx="4011295" cy="2380615"/>
            <wp:effectExtent l="0" t="0" r="8255" b="635"/>
            <wp:docPr id="3" name="Рисунок 3" descr="конспект занятия по математике в старшей группе, конспект занятия математике старшая группа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занятия по математике в старшей группе, конспект занятия математике старшая группа фго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3" w:rsidRPr="008658F3" w:rsidRDefault="008658F3" w:rsidP="008658F3">
      <w:r w:rsidRPr="008658F3">
        <w:t>- Сколько птиц было в кормушке?</w:t>
      </w:r>
    </w:p>
    <w:p w:rsidR="008658F3" w:rsidRPr="008658F3" w:rsidRDefault="008658F3" w:rsidP="008658F3">
      <w:r w:rsidRPr="008658F3">
        <w:t>- Сколько полетело? Какое действие необходимо выполнить чтобы узнать сколько их осталось? Улетели все птицы или только часть из них? Как найти вторую часть, если мы знаем сколько было всего птиц?</w:t>
      </w:r>
    </w:p>
    <w:p w:rsidR="008658F3" w:rsidRPr="008658F3" w:rsidRDefault="008658F3" w:rsidP="008658F3">
      <w:r w:rsidRPr="008658F3">
        <w:t>-Почему Вы считаете, что следует отнимать?</w:t>
      </w:r>
    </w:p>
    <w:p w:rsidR="008658F3" w:rsidRPr="008658F3" w:rsidRDefault="008658F3" w:rsidP="008658F3">
      <w:r w:rsidRPr="008658F3">
        <w:t>-Как можно это записать в виде примера?</w:t>
      </w:r>
    </w:p>
    <w:p w:rsidR="008658F3" w:rsidRPr="008658F3" w:rsidRDefault="008658F3" w:rsidP="008658F3">
      <w:r w:rsidRPr="008658F3">
        <w:t>- А теперь выполните самостоятельно задачи, которые у вас на столах. (Составление примеров по рисункам) (Воспитатель проверяет правильность выполнения и предлагает проверить друг друга)</w:t>
      </w:r>
    </w:p>
    <w:p w:rsidR="008658F3" w:rsidRPr="008658F3" w:rsidRDefault="008658F3" w:rsidP="008658F3">
      <w:r w:rsidRPr="008658F3">
        <w:t>- Королева Математика довольна вашей работой и она решила пригласить вас на прогулку в «Геометрический лес», но прежде чем мы туда пойдем, она хотела бы, чтобы вы узнали кто в нем живет.</w:t>
      </w:r>
    </w:p>
    <w:p w:rsidR="008658F3" w:rsidRPr="008658F3" w:rsidRDefault="008658F3" w:rsidP="008658F3">
      <w:r w:rsidRPr="008658F3">
        <w:t>3 задание</w:t>
      </w:r>
    </w:p>
    <w:p w:rsidR="008658F3" w:rsidRPr="008658F3" w:rsidRDefault="008658F3" w:rsidP="008658F3">
      <w:r w:rsidRPr="008658F3">
        <w:t>Графический диктант «Кто в лесу живет</w:t>
      </w:r>
      <w:proofErr w:type="gramStart"/>
      <w:r w:rsidRPr="008658F3">
        <w:t>».(</w:t>
      </w:r>
      <w:proofErr w:type="gramEnd"/>
      <w:r w:rsidRPr="008658F3">
        <w:t>сложность подбирается)</w:t>
      </w:r>
    </w:p>
    <w:p w:rsidR="008658F3" w:rsidRPr="008658F3" w:rsidRDefault="008658F3" w:rsidP="008658F3">
      <w:r w:rsidRPr="008658F3">
        <w:lastRenderedPageBreak/>
        <w:drawing>
          <wp:inline distT="0" distB="0" distL="0" distR="0">
            <wp:extent cx="3321050" cy="5063490"/>
            <wp:effectExtent l="0" t="0" r="0" b="3810"/>
            <wp:docPr id="2" name="Рисунок 2" descr="конспект занятия по математике в старшей группе, конспект занятия математике старшая группа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спект занятия по математике в старшей группе, конспект занятия математике старшая группа фго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3" w:rsidRPr="008658F3" w:rsidRDefault="008658F3" w:rsidP="008658F3">
      <w:r w:rsidRPr="008658F3">
        <w:t>-Двигайтесь от точки по схеме.</w:t>
      </w:r>
    </w:p>
    <w:p w:rsidR="008658F3" w:rsidRPr="008658F3" w:rsidRDefault="008658F3" w:rsidP="008658F3">
      <w:r w:rsidRPr="008658F3">
        <w:t>Воспитатель предлагает помочь друг другу. (Детям, которые справились раньше других предлагается раскрасить рисунок)</w:t>
      </w:r>
    </w:p>
    <w:p w:rsidR="008658F3" w:rsidRPr="008658F3" w:rsidRDefault="008658F3" w:rsidP="008658F3">
      <w:r w:rsidRPr="008658F3">
        <w:t>Как вы думаете, кто в лесу живет?</w:t>
      </w:r>
    </w:p>
    <w:p w:rsidR="008658F3" w:rsidRPr="008658F3" w:rsidRDefault="008658F3" w:rsidP="008658F3">
      <w:r w:rsidRPr="008658F3">
        <w:t>Да, это волк. Он приглашает нас на лесную поляну.</w:t>
      </w:r>
    </w:p>
    <w:p w:rsidR="008658F3" w:rsidRPr="008658F3" w:rsidRDefault="008658F3" w:rsidP="008658F3">
      <w:r w:rsidRPr="008658F3">
        <w:t>Физкультминутка «Лесная полянка»</w:t>
      </w:r>
    </w:p>
    <w:p w:rsidR="008658F3" w:rsidRPr="008658F3" w:rsidRDefault="008658F3" w:rsidP="008658F3">
      <w:proofErr w:type="gramStart"/>
      <w:r w:rsidRPr="008658F3">
        <w:t>Мы  к</w:t>
      </w:r>
      <w:proofErr w:type="gramEnd"/>
      <w:r w:rsidRPr="008658F3">
        <w:t xml:space="preserve"> лесной полянке вышли,</w:t>
      </w:r>
    </w:p>
    <w:p w:rsidR="008658F3" w:rsidRPr="008658F3" w:rsidRDefault="008658F3" w:rsidP="008658F3">
      <w:r w:rsidRPr="008658F3">
        <w:t>Поднимая ноги выше,</w:t>
      </w:r>
    </w:p>
    <w:p w:rsidR="008658F3" w:rsidRPr="008658F3" w:rsidRDefault="008658F3" w:rsidP="008658F3">
      <w:r w:rsidRPr="008658F3">
        <w:t>Через кустики и кочки,</w:t>
      </w:r>
    </w:p>
    <w:p w:rsidR="008658F3" w:rsidRPr="008658F3" w:rsidRDefault="008658F3" w:rsidP="008658F3">
      <w:r w:rsidRPr="008658F3">
        <w:t>Через ветки и пенёчки.</w:t>
      </w:r>
    </w:p>
    <w:p w:rsidR="008658F3" w:rsidRPr="008658F3" w:rsidRDefault="008658F3" w:rsidP="008658F3">
      <w:r w:rsidRPr="008658F3">
        <w:t>Очень долго мы шагали,</w:t>
      </w:r>
    </w:p>
    <w:p w:rsidR="008658F3" w:rsidRPr="008658F3" w:rsidRDefault="008658F3" w:rsidP="008658F3">
      <w:r w:rsidRPr="008658F3">
        <w:t>Наши ноженьки устали.</w:t>
      </w:r>
    </w:p>
    <w:p w:rsidR="008658F3" w:rsidRPr="008658F3" w:rsidRDefault="008658F3" w:rsidP="008658F3">
      <w:r w:rsidRPr="008658F3">
        <w:t>Сейчас сядем отдохнём,</w:t>
      </w:r>
    </w:p>
    <w:p w:rsidR="008658F3" w:rsidRPr="008658F3" w:rsidRDefault="008658F3" w:rsidP="008658F3">
      <w:r w:rsidRPr="008658F3">
        <w:t>А потом гулять пойдём.</w:t>
      </w:r>
    </w:p>
    <w:p w:rsidR="008658F3" w:rsidRPr="008658F3" w:rsidRDefault="008658F3" w:rsidP="008658F3">
      <w:r w:rsidRPr="008658F3">
        <w:t>(Идут, высоко поднимая ноги, садятся на корточки, встают и продолжают движение.)</w:t>
      </w:r>
    </w:p>
    <w:p w:rsidR="008658F3" w:rsidRPr="008658F3" w:rsidRDefault="008658F3" w:rsidP="008658F3">
      <w:r w:rsidRPr="008658F3">
        <w:lastRenderedPageBreak/>
        <w:t>4 задание</w:t>
      </w:r>
    </w:p>
    <w:p w:rsidR="008658F3" w:rsidRPr="008658F3" w:rsidRDefault="008658F3" w:rsidP="008658F3">
      <w:r w:rsidRPr="008658F3">
        <w:t>Дидактическая игра «Поможем посадить деревья»</w:t>
      </w:r>
    </w:p>
    <w:p w:rsidR="008658F3" w:rsidRPr="008658F3" w:rsidRDefault="008658F3" w:rsidP="008658F3">
      <w:r w:rsidRPr="008658F3">
        <w:t>В геометрическом лесу растут деревья различной формы, размера и цвета. Нужно взять саженцы (геометрические фигуры) и посадить их на трех аллеях:</w:t>
      </w:r>
    </w:p>
    <w:p w:rsidR="008658F3" w:rsidRPr="008658F3" w:rsidRDefault="008658F3" w:rsidP="008658F3">
      <w:r w:rsidRPr="008658F3">
        <w:t>1 аллея- деревья, которые не имеют углов, большие по размеру, красного и желтого цвета.</w:t>
      </w:r>
    </w:p>
    <w:p w:rsidR="008658F3" w:rsidRPr="008658F3" w:rsidRDefault="008658F3" w:rsidP="008658F3">
      <w:r w:rsidRPr="008658F3">
        <w:t>2 аллея - деревья, которые имеют четыре и меньше углов, маленькие по размеру, синего и зеленого цвета.</w:t>
      </w:r>
    </w:p>
    <w:p w:rsidR="008658F3" w:rsidRPr="008658F3" w:rsidRDefault="008658F3" w:rsidP="008658F3">
      <w:r w:rsidRPr="008658F3">
        <w:t>3 аллея - деревья, которые имеют пять и более углов, большие по размеру, оранжевого и фиолетового цвета.</w:t>
      </w:r>
    </w:p>
    <w:p w:rsidR="008658F3" w:rsidRPr="008658F3" w:rsidRDefault="008658F3" w:rsidP="008658F3">
      <w:r w:rsidRPr="008658F3">
        <w:drawing>
          <wp:inline distT="0" distB="0" distL="0" distR="0">
            <wp:extent cx="3433445" cy="2441575"/>
            <wp:effectExtent l="0" t="0" r="0" b="0"/>
            <wp:docPr id="1" name="Рисунок 1" descr="конспект занятия по математике в старшей группе, конспект занятия математике старшая группа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занятия по математике в старшей группе, конспект занятия математике старшая группа фго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3" w:rsidRPr="008658F3" w:rsidRDefault="008658F3" w:rsidP="008658F3">
      <w:r w:rsidRPr="008658F3">
        <w:t>-Посмотрите, впереди аллеи указана схема, посадите свое деревцо на нужную аллею.</w:t>
      </w:r>
    </w:p>
    <w:p w:rsidR="008658F3" w:rsidRPr="008658F3" w:rsidRDefault="008658F3" w:rsidP="008658F3">
      <w:r w:rsidRPr="008658F3">
        <w:t>Почему ты посадил свое дерево на этой аллее?</w:t>
      </w:r>
    </w:p>
    <w:p w:rsidR="008658F3" w:rsidRPr="008658F3" w:rsidRDefault="008658F3" w:rsidP="008658F3">
      <w:r w:rsidRPr="008658F3">
        <w:t>Воспитатель. - Королева Математика осталась довольна вашими знаниями и умением. Но она хотела бы спросить у вас ...</w:t>
      </w:r>
    </w:p>
    <w:p w:rsidR="008658F3" w:rsidRPr="008658F3" w:rsidRDefault="008658F3" w:rsidP="008658F3">
      <w:r w:rsidRPr="008658F3">
        <w:t>Итог. Рефлексия</w:t>
      </w:r>
    </w:p>
    <w:p w:rsidR="008658F3" w:rsidRPr="008658F3" w:rsidRDefault="008658F3" w:rsidP="008658F3">
      <w:r w:rsidRPr="008658F3">
        <w:t>Какие задачи вам больше всего понравились?</w:t>
      </w:r>
    </w:p>
    <w:p w:rsidR="008658F3" w:rsidRPr="008658F3" w:rsidRDefault="008658F3" w:rsidP="008658F3">
      <w:r w:rsidRPr="008658F3">
        <w:t>А какие задачи выполнить было сложнее?</w:t>
      </w:r>
    </w:p>
    <w:p w:rsidR="00E41492" w:rsidRDefault="008658F3" w:rsidP="008658F3">
      <w:r w:rsidRPr="008658F3">
        <w:t>Кому помогали сегодня на занятии?</w:t>
      </w:r>
      <w:bookmarkStart w:id="0" w:name="_GoBack"/>
      <w:bookmarkEnd w:id="0"/>
    </w:p>
    <w:sectPr w:rsidR="00E4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A660A"/>
    <w:multiLevelType w:val="multilevel"/>
    <w:tmpl w:val="9194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19"/>
    <w:rsid w:val="00306B25"/>
    <w:rsid w:val="008658F3"/>
    <w:rsid w:val="00CA0E19"/>
    <w:rsid w:val="00E4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7547-D43B-4795-A8CD-8A5723CA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or.ru/vospitatelyu/zanyatiya-vospitately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2017-10-03T03:42:00Z</dcterms:created>
  <dcterms:modified xsi:type="dcterms:W3CDTF">2017-10-03T03:45:00Z</dcterms:modified>
</cp:coreProperties>
</file>