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A72" w:rsidRPr="00442F70" w:rsidRDefault="00442F70" w:rsidP="00716168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Коммуникативная площадка</w:t>
      </w:r>
      <w:r w:rsidR="00113A72" w:rsidRPr="00442F7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"Кто я? Какой я?"</w:t>
      </w:r>
    </w:p>
    <w:p w:rsidR="00442F70" w:rsidRDefault="00442F70" w:rsidP="0071616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13A72" w:rsidRPr="00442F70" w:rsidRDefault="00113A72" w:rsidP="0071616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Нет более плодотворного занятия, как познание самого себя.</w:t>
      </w:r>
      <w:r w:rsidRPr="00442F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44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 Декарт</w:t>
      </w:r>
    </w:p>
    <w:p w:rsidR="00B07265" w:rsidRPr="00442F70" w:rsidRDefault="00113A72" w:rsidP="00B07265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 </w:t>
      </w:r>
      <w:proofErr w:type="spellStart"/>
      <w:r w:rsidR="00442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площаки</w:t>
      </w:r>
      <w:proofErr w:type="spellEnd"/>
      <w:r w:rsidRPr="00442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13A72" w:rsidRPr="00442F70" w:rsidRDefault="00B07265" w:rsidP="00B07265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13A72" w:rsidRPr="00442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13A72" w:rsidRP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учащимся познать свой внутренний мир; создать условия для формирования терпимости между людьми; учить корректному обращению друг с другом</w:t>
      </w:r>
      <w:r w:rsidRP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7265" w:rsidRPr="00442F70" w:rsidRDefault="00442F70" w:rsidP="00B0726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B07265" w:rsidRPr="00442F70">
        <w:rPr>
          <w:rFonts w:ascii="Times New Roman" w:eastAsia="Calibri" w:hAnsi="Times New Roman" w:cs="Times New Roman"/>
          <w:sz w:val="28"/>
          <w:szCs w:val="28"/>
        </w:rPr>
        <w:t>- способствовать осознанию ответственного отношения к учёбе – главному труду школьников.</w:t>
      </w:r>
    </w:p>
    <w:p w:rsidR="00B07265" w:rsidRPr="00442F70" w:rsidRDefault="00442F70" w:rsidP="00B07265">
      <w:pPr>
        <w:pStyle w:val="a5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07265" w:rsidRPr="00442F70">
        <w:rPr>
          <w:color w:val="000000"/>
          <w:sz w:val="28"/>
          <w:szCs w:val="28"/>
        </w:rPr>
        <w:t>Задачи</w:t>
      </w:r>
      <w:proofErr w:type="gramStart"/>
      <w:r w:rsidR="00B07265" w:rsidRPr="00442F70">
        <w:rPr>
          <w:color w:val="000000"/>
          <w:sz w:val="28"/>
          <w:szCs w:val="28"/>
        </w:rPr>
        <w:t xml:space="preserve"> :</w:t>
      </w:r>
      <w:proofErr w:type="gramEnd"/>
    </w:p>
    <w:p w:rsidR="00B07265" w:rsidRPr="00442F70" w:rsidRDefault="00442F70" w:rsidP="00B07265">
      <w:pPr>
        <w:pStyle w:val="a5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07265" w:rsidRPr="00442F7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ф</w:t>
      </w:r>
      <w:r w:rsidR="00B07265" w:rsidRPr="00442F70">
        <w:rPr>
          <w:color w:val="000000"/>
          <w:sz w:val="28"/>
          <w:szCs w:val="28"/>
        </w:rPr>
        <w:t>ормирование позитивного отношения к себе и окружающему миру;</w:t>
      </w:r>
    </w:p>
    <w:p w:rsidR="00B07265" w:rsidRPr="00442F70" w:rsidRDefault="00442F70" w:rsidP="00B07265">
      <w:pPr>
        <w:pStyle w:val="a5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07265" w:rsidRPr="00442F7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ф</w:t>
      </w:r>
      <w:r w:rsidR="00B07265" w:rsidRPr="00442F70">
        <w:rPr>
          <w:color w:val="000000"/>
          <w:sz w:val="28"/>
          <w:szCs w:val="28"/>
        </w:rPr>
        <w:t>ормировать личностную мотивацию учебной деятельности</w:t>
      </w:r>
      <w:r>
        <w:rPr>
          <w:color w:val="000000"/>
          <w:sz w:val="28"/>
          <w:szCs w:val="28"/>
        </w:rPr>
        <w:t>.</w:t>
      </w:r>
    </w:p>
    <w:p w:rsidR="00B07265" w:rsidRPr="00442F70" w:rsidRDefault="00B07265" w:rsidP="007161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A72" w:rsidRPr="00442F70" w:rsidRDefault="00113A72" w:rsidP="007161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рассаживаются </w:t>
      </w:r>
      <w:r w:rsidR="0049088F" w:rsidRP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стол</w:t>
      </w:r>
      <w:r w:rsidR="000B69AD" w:rsidRP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>ы, перед доской стоит 5 стульев для героев.</w:t>
      </w:r>
    </w:p>
    <w:p w:rsidR="00442F70" w:rsidRDefault="00442F70" w:rsidP="007161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113A72" w:rsidRPr="00442F70" w:rsidRDefault="00113A72" w:rsidP="007161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442F7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ХОД </w:t>
      </w:r>
      <w:r w:rsidR="00442F7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ЗАНЯТИЯ</w:t>
      </w:r>
    </w:p>
    <w:p w:rsidR="00113A72" w:rsidRPr="00442F70" w:rsidRDefault="00113A72" w:rsidP="007161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Приветствие.</w:t>
      </w:r>
    </w:p>
    <w:p w:rsidR="00113A72" w:rsidRDefault="00113A72" w:rsidP="007161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учащиеся приветствуют друг друга по имени: “ Мне приятно с тобой общаться…”</w:t>
      </w:r>
    </w:p>
    <w:p w:rsidR="00590783" w:rsidRDefault="00590783" w:rsidP="007161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90783" w:rsidRPr="00590783" w:rsidRDefault="00590783" w:rsidP="007161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907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1</w:t>
      </w:r>
    </w:p>
    <w:p w:rsidR="00442F70" w:rsidRDefault="00442F70" w:rsidP="007161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3A72" w:rsidRPr="00442F70" w:rsidRDefault="00113A72" w:rsidP="007161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Вступительное слово учителя.</w:t>
      </w:r>
    </w:p>
    <w:p w:rsidR="00113A72" w:rsidRPr="00442F70" w:rsidRDefault="00113A72" w:rsidP="007161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я? Какой я? Почему я такой? На первый взгляд очень простые вопросы, но для большинства из нас ответить на них труднее всего. Между тем ответы на эти вопросы определяют наше отношение к себе, к другим людям и к жизни в целом.</w:t>
      </w:r>
    </w:p>
    <w:p w:rsidR="00442F70" w:rsidRDefault="000B69AD" w:rsidP="007161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нашей коммуникативной площадки</w:t>
      </w:r>
      <w:proofErr w:type="gramStart"/>
      <w:r w:rsidRP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3A72" w:rsidRP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формирование представления о себе, своем внутреннем мире. </w:t>
      </w:r>
    </w:p>
    <w:p w:rsidR="00590783" w:rsidRPr="00590783" w:rsidRDefault="00590783" w:rsidP="005907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907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</w:p>
    <w:p w:rsidR="00113A72" w:rsidRPr="00442F70" w:rsidRDefault="00113A72" w:rsidP="007161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познать свой внутренний мир уходит глубокими корнями в далекое прошлое. Вот некоторые высказывания древних мыслителей: “ Чаще заглядывай в самого себя” (Цицерон), “ Нет более плодотворного занятия, как познание самого себя” (Р. Декарт”).</w:t>
      </w:r>
    </w:p>
    <w:p w:rsidR="00442F70" w:rsidRDefault="00442F70" w:rsidP="00716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113A72" w:rsidRPr="00442F70" w:rsidRDefault="00113A72" w:rsidP="00716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442F7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3. Упражнение </w:t>
      </w:r>
      <w:r w:rsidR="000B69AD" w:rsidRPr="0044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 Вот я какой!”.</w:t>
      </w:r>
    </w:p>
    <w:p w:rsidR="000B69AD" w:rsidRPr="00442F70" w:rsidRDefault="000B69AD" w:rsidP="0071616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42F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Предлагаю нашим сегодняшним героям пройти к доске.</w:t>
      </w:r>
    </w:p>
    <w:p w:rsidR="000B69AD" w:rsidRPr="00442F70" w:rsidRDefault="000B69AD" w:rsidP="0071616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42F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Наши сегодняшние участники расскажут о себе, своих увлечениях и взглядах на общение.</w:t>
      </w:r>
    </w:p>
    <w:p w:rsidR="00590783" w:rsidRPr="00590783" w:rsidRDefault="00590783" w:rsidP="005907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907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</w:p>
    <w:p w:rsidR="000B69AD" w:rsidRPr="00442F70" w:rsidRDefault="000B69AD" w:rsidP="0071616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42F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Итак, слово </w:t>
      </w:r>
      <w:proofErr w:type="spellStart"/>
      <w:r w:rsidRPr="00442F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Афонину</w:t>
      </w:r>
      <w:proofErr w:type="spellEnd"/>
      <w:r w:rsidRPr="00442F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Кириллу.</w:t>
      </w:r>
    </w:p>
    <w:p w:rsidR="000B69AD" w:rsidRPr="00442F70" w:rsidRDefault="000B69AD" w:rsidP="0071616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42F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Расскажи пожалуйста всем, почему учеба- это важно?</w:t>
      </w:r>
    </w:p>
    <w:p w:rsidR="000B69AD" w:rsidRPr="00442F70" w:rsidRDefault="000B69AD" w:rsidP="0071616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42F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………..</w:t>
      </w:r>
    </w:p>
    <w:p w:rsidR="000B69AD" w:rsidRPr="00442F70" w:rsidRDefault="000B69AD" w:rsidP="0071616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42F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 сейчас Семенова Елизавета расскажет, что она делает для того, чтобы учиться на «отлично».</w:t>
      </w:r>
    </w:p>
    <w:p w:rsidR="000B69AD" w:rsidRPr="00442F70" w:rsidRDefault="000B69AD" w:rsidP="0071616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42F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……………….</w:t>
      </w:r>
    </w:p>
    <w:p w:rsidR="00590783" w:rsidRDefault="00590783" w:rsidP="005907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90783" w:rsidRPr="00590783" w:rsidRDefault="00590783" w:rsidP="005907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907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</w:p>
    <w:p w:rsidR="000B69AD" w:rsidRPr="00442F70" w:rsidRDefault="00A07C63" w:rsidP="0071616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proofErr w:type="spellStart"/>
      <w:r w:rsidRPr="00442F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Русанов</w:t>
      </w:r>
      <w:proofErr w:type="spellEnd"/>
      <w:r w:rsidRPr="00442F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Сергей расскажет нам о своих увлечениях, насколько они ему интересы и важны?</w:t>
      </w:r>
    </w:p>
    <w:p w:rsidR="00A07C63" w:rsidRPr="00442F70" w:rsidRDefault="00A07C63" w:rsidP="0071616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42F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…………</w:t>
      </w:r>
    </w:p>
    <w:p w:rsidR="00A07C63" w:rsidRPr="00442F70" w:rsidRDefault="00B07265" w:rsidP="0071616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42F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Тесленко Арина- расскажи пожалуйста о своих увлечениях, достижениях.</w:t>
      </w:r>
    </w:p>
    <w:p w:rsidR="00B07265" w:rsidRPr="00442F70" w:rsidRDefault="00B07265" w:rsidP="0071616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42F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……..</w:t>
      </w:r>
    </w:p>
    <w:p w:rsidR="00B07265" w:rsidRPr="00442F70" w:rsidRDefault="00B07265" w:rsidP="0071616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590783" w:rsidRPr="00590783" w:rsidRDefault="00590783" w:rsidP="005907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907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</w:p>
    <w:p w:rsidR="00B07265" w:rsidRPr="00442F70" w:rsidRDefault="00B07265" w:rsidP="0071616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42F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И, конечно, все это невозможно без навыков коммуникации.</w:t>
      </w:r>
    </w:p>
    <w:p w:rsidR="00B07265" w:rsidRPr="00442F70" w:rsidRDefault="00B07265" w:rsidP="0071616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42F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Об этом нам расскажет </w:t>
      </w:r>
      <w:proofErr w:type="spellStart"/>
      <w:r w:rsidRPr="00442F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Емелина</w:t>
      </w:r>
      <w:proofErr w:type="spellEnd"/>
      <w:r w:rsidRPr="00442F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Вероника.</w:t>
      </w:r>
    </w:p>
    <w:p w:rsidR="00B07265" w:rsidRPr="00442F70" w:rsidRDefault="00B07265" w:rsidP="0071616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42F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…………………….</w:t>
      </w:r>
    </w:p>
    <w:p w:rsidR="00B07265" w:rsidRPr="00442F70" w:rsidRDefault="00B07265" w:rsidP="0071616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113A72" w:rsidRPr="00442F70" w:rsidRDefault="00113A72" w:rsidP="007161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 </w:t>
      </w:r>
      <w:r w:rsidRP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из учащихся получилось что-то свое. Так и в жизни: каждый человек-это неповторимая личность, и на всей земле больше такой не существует.</w:t>
      </w:r>
    </w:p>
    <w:p w:rsidR="00442F70" w:rsidRDefault="00442F70" w:rsidP="007161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0783" w:rsidRPr="00590783" w:rsidRDefault="00590783" w:rsidP="005907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907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</w:p>
    <w:p w:rsidR="00113A72" w:rsidRPr="00442F70" w:rsidRDefault="00B07265" w:rsidP="007161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Упражнение </w:t>
      </w:r>
      <w:r w:rsidR="000B69AD" w:rsidRPr="00442F7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“ Учимся ценить индивидуальность”.</w:t>
      </w:r>
      <w:r w:rsidR="00113A72" w:rsidRPr="0044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9088F" w:rsidRPr="00442F70" w:rsidRDefault="00113A72" w:rsidP="007161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Учащимся предлагается анкета “ Вот я какой!”. </w:t>
      </w:r>
    </w:p>
    <w:p w:rsidR="00113A72" w:rsidRPr="00442F70" w:rsidRDefault="00113A72" w:rsidP="007161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Меня зовут…</w:t>
      </w:r>
    </w:p>
    <w:p w:rsidR="00113A72" w:rsidRPr="00442F70" w:rsidRDefault="00113A72" w:rsidP="007161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Мне… лет.</w:t>
      </w:r>
    </w:p>
    <w:p w:rsidR="00113A72" w:rsidRPr="00442F70" w:rsidRDefault="00113A72" w:rsidP="007161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>3. У меня…глаза</w:t>
      </w:r>
    </w:p>
    <w:p w:rsidR="00113A72" w:rsidRPr="00442F70" w:rsidRDefault="00113A72" w:rsidP="007161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Мой любимый цвет…</w:t>
      </w:r>
    </w:p>
    <w:p w:rsidR="00113A72" w:rsidRPr="00442F70" w:rsidRDefault="00113A72" w:rsidP="007161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Мое любимое животное…</w:t>
      </w:r>
    </w:p>
    <w:p w:rsidR="00113A72" w:rsidRPr="00442F70" w:rsidRDefault="00113A72" w:rsidP="007161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Мои друзья…</w:t>
      </w:r>
    </w:p>
    <w:p w:rsidR="00113A72" w:rsidRPr="00442F70" w:rsidRDefault="00113A72" w:rsidP="007161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Мои увлечения…</w:t>
      </w:r>
    </w:p>
    <w:p w:rsidR="00113A72" w:rsidRPr="00442F70" w:rsidRDefault="00113A72" w:rsidP="007161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>8. Моего лучшего друга зовут…</w:t>
      </w:r>
    </w:p>
    <w:p w:rsidR="00113A72" w:rsidRPr="00442F70" w:rsidRDefault="00113A72" w:rsidP="007161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>9. Лучше всего я умею…</w:t>
      </w:r>
    </w:p>
    <w:p w:rsidR="00113A72" w:rsidRPr="00442F70" w:rsidRDefault="00113A72" w:rsidP="007161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Меня огорчает…</w:t>
      </w:r>
    </w:p>
    <w:p w:rsidR="00113A72" w:rsidRPr="00442F70" w:rsidRDefault="00113A72" w:rsidP="007161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>11. Меня радует…</w:t>
      </w:r>
    </w:p>
    <w:p w:rsidR="00113A72" w:rsidRPr="00442F70" w:rsidRDefault="00113A72" w:rsidP="007161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>12. Больше всего мне нравится в людях…</w:t>
      </w:r>
    </w:p>
    <w:p w:rsidR="00113A72" w:rsidRPr="00442F70" w:rsidRDefault="00113A72" w:rsidP="007161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Самая главная моя цель…</w:t>
      </w:r>
    </w:p>
    <w:p w:rsidR="00113A72" w:rsidRPr="00442F70" w:rsidRDefault="00113A72" w:rsidP="007161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отвечают на вопросы анкеты, выступают с рассказом о себе.</w:t>
      </w:r>
    </w:p>
    <w:p w:rsidR="00B07265" w:rsidRPr="00442F70" w:rsidRDefault="00B07265" w:rsidP="007161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51CF" w:rsidRPr="00590783" w:rsidRDefault="006F51CF" w:rsidP="006F51C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907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</w:p>
    <w:p w:rsidR="00B07265" w:rsidRPr="00590783" w:rsidRDefault="00113A72" w:rsidP="00B0726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4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Упражнение </w:t>
      </w:r>
      <w:r w:rsidR="00B07265" w:rsidRPr="00442F70">
        <w:rPr>
          <w:rFonts w:ascii="Times New Roman" w:hAnsi="Times New Roman" w:cs="Times New Roman"/>
          <w:sz w:val="28"/>
          <w:szCs w:val="28"/>
        </w:rPr>
        <w:t xml:space="preserve"> </w:t>
      </w:r>
      <w:r w:rsidR="00B07265" w:rsidRPr="00590783">
        <w:rPr>
          <w:rFonts w:ascii="Times New Roman" w:hAnsi="Times New Roman" w:cs="Times New Roman"/>
          <w:b/>
          <w:sz w:val="28"/>
          <w:szCs w:val="28"/>
        </w:rPr>
        <w:t>«Незаконченные предложения»</w:t>
      </w:r>
    </w:p>
    <w:p w:rsidR="00B07265" w:rsidRPr="00442F70" w:rsidRDefault="00B07265" w:rsidP="00442F7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2F70">
        <w:rPr>
          <w:sz w:val="28"/>
          <w:szCs w:val="28"/>
        </w:rPr>
        <w:t> Я буду зачитывать начало предложе</w:t>
      </w:r>
      <w:r w:rsidRPr="00442F70">
        <w:rPr>
          <w:sz w:val="28"/>
          <w:szCs w:val="28"/>
        </w:rPr>
        <w:softHyphen/>
        <w:t>ния, а вы как можно быстрее придумайте к нему продолжение.</w:t>
      </w:r>
    </w:p>
    <w:p w:rsidR="00B07265" w:rsidRPr="00442F70" w:rsidRDefault="00B07265" w:rsidP="00442F7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2F70">
        <w:rPr>
          <w:sz w:val="28"/>
          <w:szCs w:val="28"/>
        </w:rPr>
        <w:t>1. Я думаю, что хороший ученик - это тот, кто...</w:t>
      </w:r>
    </w:p>
    <w:p w:rsidR="00B07265" w:rsidRPr="00442F70" w:rsidRDefault="00B07265" w:rsidP="00442F7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2F70">
        <w:rPr>
          <w:sz w:val="28"/>
          <w:szCs w:val="28"/>
        </w:rPr>
        <w:t>2. Я думаю, что плохой ученик - это тот, кто...</w:t>
      </w:r>
    </w:p>
    <w:p w:rsidR="00B07265" w:rsidRPr="00442F70" w:rsidRDefault="00B07265" w:rsidP="00442F7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2F70">
        <w:rPr>
          <w:sz w:val="28"/>
          <w:szCs w:val="28"/>
        </w:rPr>
        <w:t>3. Больше всего я люблю, когда учитель...</w:t>
      </w:r>
    </w:p>
    <w:p w:rsidR="00B07265" w:rsidRPr="00442F70" w:rsidRDefault="00B07265" w:rsidP="00442F7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2F70">
        <w:rPr>
          <w:sz w:val="28"/>
          <w:szCs w:val="28"/>
        </w:rPr>
        <w:t>4. Больше всего я не люблю, когда учитель...</w:t>
      </w:r>
    </w:p>
    <w:p w:rsidR="00B07265" w:rsidRPr="00442F70" w:rsidRDefault="00B07265" w:rsidP="00442F7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2F70">
        <w:rPr>
          <w:sz w:val="28"/>
          <w:szCs w:val="28"/>
        </w:rPr>
        <w:t>5. Больше всего мне школа нравится зато, что...</w:t>
      </w:r>
    </w:p>
    <w:p w:rsidR="00B07265" w:rsidRPr="00442F70" w:rsidRDefault="00B07265" w:rsidP="00442F7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2F70">
        <w:rPr>
          <w:sz w:val="28"/>
          <w:szCs w:val="28"/>
        </w:rPr>
        <w:t>6. Я не люблю школу зато, что...</w:t>
      </w:r>
    </w:p>
    <w:p w:rsidR="00B07265" w:rsidRPr="00442F70" w:rsidRDefault="00B07265" w:rsidP="00442F7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2F70">
        <w:rPr>
          <w:sz w:val="28"/>
          <w:szCs w:val="28"/>
        </w:rPr>
        <w:t>7. Мне радостно, когда в школе...</w:t>
      </w:r>
    </w:p>
    <w:p w:rsidR="00B07265" w:rsidRPr="00442F70" w:rsidRDefault="00B07265" w:rsidP="00442F7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2F70">
        <w:rPr>
          <w:sz w:val="28"/>
          <w:szCs w:val="28"/>
        </w:rPr>
        <w:t>8. Я боюсь, когда в школе...</w:t>
      </w:r>
    </w:p>
    <w:p w:rsidR="00B07265" w:rsidRPr="00442F70" w:rsidRDefault="00B07265" w:rsidP="00442F7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2F70">
        <w:rPr>
          <w:sz w:val="28"/>
          <w:szCs w:val="28"/>
        </w:rPr>
        <w:t>9. Я хотел бы, чтобы в школе...</w:t>
      </w:r>
    </w:p>
    <w:p w:rsidR="00B07265" w:rsidRPr="00442F70" w:rsidRDefault="00B07265" w:rsidP="00442F7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2F70">
        <w:rPr>
          <w:sz w:val="28"/>
          <w:szCs w:val="28"/>
        </w:rPr>
        <w:t>10. Я не хотел бы, чтобы в школе...</w:t>
      </w:r>
    </w:p>
    <w:p w:rsidR="00B07265" w:rsidRPr="00442F70" w:rsidRDefault="00B07265" w:rsidP="00442F7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2F70">
        <w:rPr>
          <w:sz w:val="28"/>
          <w:szCs w:val="28"/>
        </w:rPr>
        <w:lastRenderedPageBreak/>
        <w:t>11. Когда я был маленьким, я думал, что в школе...</w:t>
      </w:r>
    </w:p>
    <w:p w:rsidR="00B07265" w:rsidRPr="00442F70" w:rsidRDefault="00B07265" w:rsidP="00442F7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2F70">
        <w:rPr>
          <w:sz w:val="28"/>
          <w:szCs w:val="28"/>
        </w:rPr>
        <w:t>12. Если я невнимателен на уроке, я...</w:t>
      </w:r>
    </w:p>
    <w:p w:rsidR="00B07265" w:rsidRPr="00442F70" w:rsidRDefault="00B07265" w:rsidP="00442F7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2F70">
        <w:rPr>
          <w:sz w:val="28"/>
          <w:szCs w:val="28"/>
        </w:rPr>
        <w:t>13. Когда я не понимаю что-нибудь на уроке, я...</w:t>
      </w:r>
    </w:p>
    <w:p w:rsidR="00B07265" w:rsidRPr="00442F70" w:rsidRDefault="00B07265" w:rsidP="00442F7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2F70">
        <w:rPr>
          <w:sz w:val="28"/>
          <w:szCs w:val="28"/>
        </w:rPr>
        <w:t>14. Когда мне что-нибудь непонятно при выполнении домашнего задания, я...</w:t>
      </w:r>
    </w:p>
    <w:p w:rsidR="00B07265" w:rsidRPr="00442F70" w:rsidRDefault="00B07265" w:rsidP="00442F7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2F70">
        <w:rPr>
          <w:sz w:val="28"/>
          <w:szCs w:val="28"/>
        </w:rPr>
        <w:t>15. Я всегда могу проверить, правильно ли я...</w:t>
      </w:r>
    </w:p>
    <w:p w:rsidR="00B07265" w:rsidRPr="00442F70" w:rsidRDefault="00B07265" w:rsidP="00442F7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2F70">
        <w:rPr>
          <w:sz w:val="28"/>
          <w:szCs w:val="28"/>
        </w:rPr>
        <w:t>16. Я никогда не могу проверить, правильно ли я...</w:t>
      </w:r>
    </w:p>
    <w:p w:rsidR="00B07265" w:rsidRPr="00442F70" w:rsidRDefault="00B07265" w:rsidP="00442F7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2F70">
        <w:rPr>
          <w:sz w:val="28"/>
          <w:szCs w:val="28"/>
        </w:rPr>
        <w:t>17. Если мне нужно что-нибудь запомнить, я...</w:t>
      </w:r>
    </w:p>
    <w:p w:rsidR="00B07265" w:rsidRPr="00442F70" w:rsidRDefault="00B07265" w:rsidP="00442F7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2F70">
        <w:rPr>
          <w:sz w:val="28"/>
          <w:szCs w:val="28"/>
        </w:rPr>
        <w:t>18. Когда мне что-нибудь интересно на уроке, я...</w:t>
      </w:r>
    </w:p>
    <w:p w:rsidR="00B07265" w:rsidRPr="00442F70" w:rsidRDefault="00B07265" w:rsidP="00442F7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2F70">
        <w:rPr>
          <w:sz w:val="28"/>
          <w:szCs w:val="28"/>
        </w:rPr>
        <w:t>19. Мне всегда интересно, когда на уроках...</w:t>
      </w:r>
    </w:p>
    <w:p w:rsidR="00B07265" w:rsidRPr="00442F70" w:rsidRDefault="00B07265" w:rsidP="00442F7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2F70">
        <w:rPr>
          <w:sz w:val="28"/>
          <w:szCs w:val="28"/>
        </w:rPr>
        <w:t>20. Мне всегда неинтересно, когда на уроках...</w:t>
      </w:r>
    </w:p>
    <w:p w:rsidR="00B07265" w:rsidRPr="00442F70" w:rsidRDefault="00B07265" w:rsidP="00442F7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2F70">
        <w:rPr>
          <w:sz w:val="28"/>
          <w:szCs w:val="28"/>
        </w:rPr>
        <w:t>21. Я лучше понимаю, когда на уроке...</w:t>
      </w:r>
    </w:p>
    <w:p w:rsidR="00B07265" w:rsidRPr="00442F70" w:rsidRDefault="00B07265" w:rsidP="00442F7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2F70">
        <w:rPr>
          <w:sz w:val="28"/>
          <w:szCs w:val="28"/>
        </w:rPr>
        <w:t>2</w:t>
      </w:r>
      <w:r w:rsidR="00442F70">
        <w:rPr>
          <w:sz w:val="28"/>
          <w:szCs w:val="28"/>
        </w:rPr>
        <w:t>2</w:t>
      </w:r>
      <w:r w:rsidRPr="00442F70">
        <w:rPr>
          <w:sz w:val="28"/>
          <w:szCs w:val="28"/>
        </w:rPr>
        <w:t>. Я хотел бы, чтобы в школе всегда...</w:t>
      </w:r>
    </w:p>
    <w:p w:rsidR="00B07265" w:rsidRPr="00442F70" w:rsidRDefault="00B07265" w:rsidP="00442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51CF" w:rsidRPr="00590783" w:rsidRDefault="006F51CF" w:rsidP="006F51C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907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</w:p>
    <w:p w:rsidR="006F51CF" w:rsidRPr="00442F70" w:rsidRDefault="006F51CF" w:rsidP="006F51CF">
      <w:pPr>
        <w:pStyle w:val="a5"/>
        <w:spacing w:before="0" w:beforeAutospacing="0" w:after="0" w:afterAutospacing="0"/>
        <w:rPr>
          <w:sz w:val="28"/>
          <w:szCs w:val="28"/>
        </w:rPr>
      </w:pPr>
      <w:r w:rsidRPr="00442F70">
        <w:rPr>
          <w:sz w:val="28"/>
          <w:szCs w:val="28"/>
        </w:rPr>
        <w:t>Я учусь для того, чтобы все знать.</w:t>
      </w:r>
    </w:p>
    <w:p w:rsidR="006F51CF" w:rsidRPr="00442F70" w:rsidRDefault="006F51CF" w:rsidP="006F51CF">
      <w:pPr>
        <w:pStyle w:val="a5"/>
        <w:spacing w:before="0" w:beforeAutospacing="0" w:after="0" w:afterAutospacing="0"/>
        <w:rPr>
          <w:sz w:val="28"/>
          <w:szCs w:val="28"/>
        </w:rPr>
      </w:pPr>
      <w:r w:rsidRPr="00442F70">
        <w:rPr>
          <w:sz w:val="28"/>
          <w:szCs w:val="28"/>
        </w:rPr>
        <w:t>Я учусь, потому что мне нравится процесс учения.</w:t>
      </w:r>
    </w:p>
    <w:p w:rsidR="006F51CF" w:rsidRPr="00442F70" w:rsidRDefault="006F51CF" w:rsidP="006F51CF">
      <w:pPr>
        <w:pStyle w:val="a5"/>
        <w:spacing w:before="0" w:beforeAutospacing="0" w:after="0" w:afterAutospacing="0"/>
        <w:rPr>
          <w:sz w:val="28"/>
          <w:szCs w:val="28"/>
        </w:rPr>
      </w:pPr>
      <w:r w:rsidRPr="00442F70">
        <w:rPr>
          <w:sz w:val="28"/>
          <w:szCs w:val="28"/>
        </w:rPr>
        <w:t>Я учусь для того, чтобы получать хорошие оценки.</w:t>
      </w:r>
    </w:p>
    <w:p w:rsidR="006F51CF" w:rsidRPr="00442F70" w:rsidRDefault="006F51CF" w:rsidP="006F51CF">
      <w:pPr>
        <w:pStyle w:val="a5"/>
        <w:spacing w:before="0" w:beforeAutospacing="0" w:after="0" w:afterAutospacing="0"/>
        <w:rPr>
          <w:sz w:val="28"/>
          <w:szCs w:val="28"/>
        </w:rPr>
      </w:pPr>
      <w:r w:rsidRPr="00442F70">
        <w:rPr>
          <w:sz w:val="28"/>
          <w:szCs w:val="28"/>
        </w:rPr>
        <w:t>Я учусь для того, чтобы научиться самому решать задачи.</w:t>
      </w:r>
    </w:p>
    <w:p w:rsidR="006F51CF" w:rsidRPr="00442F70" w:rsidRDefault="006F51CF" w:rsidP="006F51CF">
      <w:pPr>
        <w:pStyle w:val="a5"/>
        <w:spacing w:before="0" w:beforeAutospacing="0" w:after="0" w:afterAutospacing="0"/>
        <w:rPr>
          <w:sz w:val="28"/>
          <w:szCs w:val="28"/>
        </w:rPr>
      </w:pPr>
      <w:r w:rsidRPr="00442F70">
        <w:rPr>
          <w:sz w:val="28"/>
          <w:szCs w:val="28"/>
        </w:rPr>
        <w:t> </w:t>
      </w:r>
    </w:p>
    <w:p w:rsidR="006F51CF" w:rsidRPr="00442F70" w:rsidRDefault="006F51CF" w:rsidP="006F51CF">
      <w:pPr>
        <w:pStyle w:val="a5"/>
        <w:spacing w:before="0" w:beforeAutospacing="0" w:after="0" w:afterAutospacing="0"/>
        <w:rPr>
          <w:sz w:val="28"/>
          <w:szCs w:val="28"/>
        </w:rPr>
      </w:pPr>
      <w:r w:rsidRPr="00442F70">
        <w:rPr>
          <w:sz w:val="28"/>
          <w:szCs w:val="28"/>
        </w:rPr>
        <w:t>Я учусь для того, чтобы быть полезным людям.</w:t>
      </w:r>
    </w:p>
    <w:p w:rsidR="006F51CF" w:rsidRPr="00442F70" w:rsidRDefault="006F51CF" w:rsidP="006F51CF">
      <w:pPr>
        <w:pStyle w:val="a5"/>
        <w:spacing w:before="0" w:beforeAutospacing="0" w:after="0" w:afterAutospacing="0"/>
        <w:rPr>
          <w:sz w:val="28"/>
          <w:szCs w:val="28"/>
        </w:rPr>
      </w:pPr>
      <w:r w:rsidRPr="00442F70">
        <w:rPr>
          <w:sz w:val="28"/>
          <w:szCs w:val="28"/>
        </w:rPr>
        <w:t>Я учусь для того, чтобы учитель был доволен моими успехами.</w:t>
      </w:r>
    </w:p>
    <w:p w:rsidR="006F51CF" w:rsidRPr="00442F70" w:rsidRDefault="006F51CF" w:rsidP="006F51CF">
      <w:pPr>
        <w:pStyle w:val="a5"/>
        <w:spacing w:before="0" w:beforeAutospacing="0" w:after="0" w:afterAutospacing="0"/>
        <w:rPr>
          <w:sz w:val="28"/>
          <w:szCs w:val="28"/>
        </w:rPr>
      </w:pPr>
      <w:r w:rsidRPr="00442F70">
        <w:rPr>
          <w:sz w:val="28"/>
          <w:szCs w:val="28"/>
        </w:rPr>
        <w:t>Я учусь для того, чтобы своими успехами радовать родителей.</w:t>
      </w:r>
    </w:p>
    <w:p w:rsidR="006F51CF" w:rsidRPr="00442F70" w:rsidRDefault="006F51CF" w:rsidP="006F51CF">
      <w:pPr>
        <w:pStyle w:val="a5"/>
        <w:spacing w:before="0" w:beforeAutospacing="0" w:after="0" w:afterAutospacing="0"/>
        <w:rPr>
          <w:sz w:val="28"/>
          <w:szCs w:val="28"/>
        </w:rPr>
      </w:pPr>
      <w:r w:rsidRPr="00442F70">
        <w:rPr>
          <w:sz w:val="28"/>
          <w:szCs w:val="28"/>
        </w:rPr>
        <w:t>Я учусь для того, чтобы за мои успехи меня уважали товарищи.</w:t>
      </w:r>
    </w:p>
    <w:p w:rsidR="00716168" w:rsidRDefault="00716168" w:rsidP="007161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51CF" w:rsidRPr="00442F70" w:rsidRDefault="006F51CF" w:rsidP="007161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51CF" w:rsidRDefault="006F51CF" w:rsidP="006F51C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907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</w:p>
    <w:p w:rsidR="006F51CF" w:rsidRPr="00590783" w:rsidRDefault="006F51CF" w:rsidP="006F51C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B07265" w:rsidRPr="00442F70" w:rsidRDefault="00B07265" w:rsidP="00442F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2F70">
        <w:rPr>
          <w:rFonts w:ascii="Times New Roman" w:eastAsia="Calibri" w:hAnsi="Times New Roman" w:cs="Times New Roman"/>
          <w:sz w:val="28"/>
          <w:szCs w:val="28"/>
        </w:rPr>
        <w:t xml:space="preserve">Одним из продолжительных этапов в жизни человека является учёба. И я думаю, что вы согласитесь со мной, что это один из важнейших этапов. </w:t>
      </w:r>
    </w:p>
    <w:p w:rsidR="00B07265" w:rsidRPr="00442F70" w:rsidRDefault="00B07265" w:rsidP="00442F70">
      <w:pPr>
        <w:pStyle w:val="a5"/>
        <w:ind w:firstLine="851"/>
        <w:jc w:val="both"/>
        <w:rPr>
          <w:sz w:val="28"/>
          <w:szCs w:val="28"/>
        </w:rPr>
      </w:pPr>
      <w:r w:rsidRPr="00442F70">
        <w:rPr>
          <w:sz w:val="28"/>
          <w:szCs w:val="28"/>
        </w:rPr>
        <w:t xml:space="preserve">Известный писатель Жюль Верн в своей книге « Пятнадцатилетний капитан» написал: «Кто с детства знает, что труд есть закон жизни, кто смолоду понял, что хлеб </w:t>
      </w:r>
      <w:proofErr w:type="gramStart"/>
      <w:r w:rsidRPr="00442F70">
        <w:rPr>
          <w:sz w:val="28"/>
          <w:szCs w:val="28"/>
        </w:rPr>
        <w:t>добывается в поте лица…тот предназначен</w:t>
      </w:r>
      <w:proofErr w:type="gramEnd"/>
      <w:r w:rsidRPr="00442F70">
        <w:rPr>
          <w:sz w:val="28"/>
          <w:szCs w:val="28"/>
        </w:rPr>
        <w:t xml:space="preserve"> для больших дел, ибо в нужный день и час у него найдется воля и сила для совершения их».</w:t>
      </w:r>
    </w:p>
    <w:p w:rsidR="00B07265" w:rsidRPr="00442F70" w:rsidRDefault="00B07265" w:rsidP="00442F70">
      <w:pPr>
        <w:pStyle w:val="a5"/>
        <w:ind w:firstLine="851"/>
        <w:jc w:val="both"/>
        <w:rPr>
          <w:sz w:val="28"/>
          <w:szCs w:val="28"/>
        </w:rPr>
      </w:pPr>
      <w:r w:rsidRPr="00442F70">
        <w:rPr>
          <w:sz w:val="28"/>
          <w:szCs w:val="28"/>
        </w:rPr>
        <w:t>Ленивые люди всегда ищут и находят для себя оправдание. Часто они отговариваются тем, что у них не хватает времени. Но на его недостаточность часто жалуются те, кто впустую растрачивает время.</w:t>
      </w:r>
    </w:p>
    <w:p w:rsidR="00B07265" w:rsidRPr="00442F70" w:rsidRDefault="00B07265" w:rsidP="00442F70">
      <w:pPr>
        <w:pStyle w:val="a5"/>
        <w:ind w:firstLine="851"/>
        <w:jc w:val="both"/>
        <w:rPr>
          <w:sz w:val="28"/>
          <w:szCs w:val="28"/>
        </w:rPr>
      </w:pPr>
      <w:r w:rsidRPr="00442F70">
        <w:rPr>
          <w:sz w:val="28"/>
          <w:szCs w:val="28"/>
        </w:rPr>
        <w:t>А ещё ленивые люди утверждают: «Не стоит заниматься работой, когда не расположен к ней». Те, кто прибегает к этому аргументу, ждут, когда к ним придет вдохновение. Глубокое заблуждение! Чтобы втянуться в работу, нужно вначале приложить определенные волевые усилия, а потом придет и настроение. Но этих волевых усилий и боится малодушный ленивец. А ведь успех приходит лишь к трудолюбивым людям. Не зря в народе говорят: «Терпение и труд все перетрут».</w:t>
      </w:r>
    </w:p>
    <w:p w:rsidR="00B07265" w:rsidRPr="00442F70" w:rsidRDefault="00B07265" w:rsidP="00442F70">
      <w:pPr>
        <w:pStyle w:val="a5"/>
        <w:ind w:firstLine="851"/>
        <w:jc w:val="both"/>
        <w:rPr>
          <w:sz w:val="28"/>
          <w:szCs w:val="28"/>
        </w:rPr>
      </w:pPr>
      <w:r w:rsidRPr="00442F70">
        <w:rPr>
          <w:sz w:val="28"/>
          <w:szCs w:val="28"/>
        </w:rPr>
        <w:t xml:space="preserve">Человек учится прежде всего потому, что его мучит любознательность, инстинктивная тяга к знанию. Это – внутренние побудительные причины. От природы </w:t>
      </w:r>
      <w:r w:rsidRPr="00442F70">
        <w:rPr>
          <w:sz w:val="28"/>
          <w:szCs w:val="28"/>
        </w:rPr>
        <w:lastRenderedPageBreak/>
        <w:t>они есть у всех, но в иных людях они развиваются, в других – заглушаются обстоятельствами. Человек может учиться и потому, что его принуждает к учению житейское здравомыслие: не выучившись, он не сможет занять в жизни то положение, которое хотел бы занять.</w:t>
      </w:r>
    </w:p>
    <w:p w:rsidR="00442F70" w:rsidRDefault="00442F70" w:rsidP="00442F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2F70" w:rsidRDefault="00442F70" w:rsidP="00442F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Рефлексия.</w:t>
      </w:r>
    </w:p>
    <w:p w:rsidR="00442F70" w:rsidRPr="00442F70" w:rsidRDefault="00442F70" w:rsidP="00442F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Творческая работа.</w:t>
      </w:r>
    </w:p>
    <w:p w:rsidR="00442F70" w:rsidRPr="00442F70" w:rsidRDefault="00442F70" w:rsidP="00442F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ватмане изображено дерево. Учащимся нужно взять по яблоку из цветной бумаги, написать свои впечатления о проведенном классном часе.</w:t>
      </w:r>
    </w:p>
    <w:p w:rsidR="00442F70" w:rsidRPr="00442F70" w:rsidRDefault="00442F70" w:rsidP="00442F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выводы:</w:t>
      </w:r>
    </w:p>
    <w:p w:rsidR="00442F70" w:rsidRPr="00442F70" w:rsidRDefault="00442F70" w:rsidP="00442F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Самопознание - необходимость. Мы должны разбираться в себе. Это необходимо нам самим.</w:t>
      </w:r>
    </w:p>
    <w:p w:rsidR="00442F70" w:rsidRPr="00442F70" w:rsidRDefault="00442F70" w:rsidP="00442F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70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Взаимопонимание, общение с друзьями будет не в тягость, а в радость и т.д.</w:t>
      </w:r>
    </w:p>
    <w:p w:rsidR="00442F70" w:rsidRPr="00442F70" w:rsidRDefault="00442F70" w:rsidP="00442F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2F70" w:rsidRPr="00442F70" w:rsidRDefault="00442F70" w:rsidP="00442F70">
      <w:pPr>
        <w:pStyle w:val="a5"/>
        <w:ind w:firstLine="708"/>
        <w:jc w:val="both"/>
        <w:rPr>
          <w:sz w:val="28"/>
          <w:szCs w:val="28"/>
        </w:rPr>
      </w:pPr>
      <w:r w:rsidRPr="00442F70">
        <w:rPr>
          <w:sz w:val="28"/>
          <w:szCs w:val="28"/>
        </w:rPr>
        <w:t>Вот и подошла к концу наша беседа о пользе учения, знаний. Мы обсудили многие вопросы, теперь дело за вами. Удачи.</w:t>
      </w:r>
    </w:p>
    <w:p w:rsidR="00B07265" w:rsidRPr="00716168" w:rsidRDefault="00B07265" w:rsidP="0071616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B07265" w:rsidRPr="00716168" w:rsidSect="007161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025A4"/>
    <w:multiLevelType w:val="multilevel"/>
    <w:tmpl w:val="9E44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characterSpacingControl w:val="doNotCompress"/>
  <w:compat/>
  <w:rsids>
    <w:rsidRoot w:val="00113A72"/>
    <w:rsid w:val="000B69AD"/>
    <w:rsid w:val="00113A72"/>
    <w:rsid w:val="001453A3"/>
    <w:rsid w:val="00347FB6"/>
    <w:rsid w:val="003B6DF4"/>
    <w:rsid w:val="00442F70"/>
    <w:rsid w:val="004439C1"/>
    <w:rsid w:val="0049088F"/>
    <w:rsid w:val="00590783"/>
    <w:rsid w:val="006F51CF"/>
    <w:rsid w:val="00716168"/>
    <w:rsid w:val="00A07C63"/>
    <w:rsid w:val="00B07265"/>
    <w:rsid w:val="00B31E92"/>
    <w:rsid w:val="00C86A89"/>
    <w:rsid w:val="00D66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FB6"/>
  </w:style>
  <w:style w:type="paragraph" w:styleId="1">
    <w:name w:val="heading 1"/>
    <w:basedOn w:val="a"/>
    <w:link w:val="10"/>
    <w:uiPriority w:val="9"/>
    <w:qFormat/>
    <w:rsid w:val="00113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13A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113A72"/>
  </w:style>
  <w:style w:type="character" w:styleId="a4">
    <w:name w:val="Emphasis"/>
    <w:basedOn w:val="a0"/>
    <w:uiPriority w:val="20"/>
    <w:qFormat/>
    <w:rsid w:val="00113A72"/>
    <w:rPr>
      <w:i/>
      <w:iCs/>
    </w:rPr>
  </w:style>
  <w:style w:type="paragraph" w:styleId="a5">
    <w:name w:val="Normal (Web)"/>
    <w:basedOn w:val="a"/>
    <w:uiPriority w:val="99"/>
    <w:unhideWhenUsed/>
    <w:rsid w:val="0011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13A72"/>
    <w:rPr>
      <w:b/>
      <w:bCs/>
    </w:rPr>
  </w:style>
  <w:style w:type="paragraph" w:styleId="a7">
    <w:name w:val="List Paragraph"/>
    <w:basedOn w:val="a"/>
    <w:uiPriority w:val="34"/>
    <w:qFormat/>
    <w:rsid w:val="00490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86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</dc:creator>
  <cp:lastModifiedBy>1</cp:lastModifiedBy>
  <cp:revision>2</cp:revision>
  <cp:lastPrinted>2025-09-15T03:26:00Z</cp:lastPrinted>
  <dcterms:created xsi:type="dcterms:W3CDTF">2025-09-15T03:29:00Z</dcterms:created>
  <dcterms:modified xsi:type="dcterms:W3CDTF">2025-09-15T03:29:00Z</dcterms:modified>
</cp:coreProperties>
</file>