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9EE1" w14:textId="121EC05E" w:rsidR="00BE4377" w:rsidRPr="00CF7FE3" w:rsidRDefault="00CF7FE3" w:rsidP="00CF7F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FE3">
        <w:rPr>
          <w:rFonts w:ascii="Times New Roman" w:hAnsi="Times New Roman" w:cs="Times New Roman"/>
          <w:b/>
          <w:bCs/>
          <w:sz w:val="28"/>
          <w:szCs w:val="28"/>
        </w:rPr>
        <w:t>Развитие ф</w:t>
      </w:r>
      <w:r w:rsidR="00BE4377" w:rsidRPr="00CF7FE3">
        <w:rPr>
          <w:rFonts w:ascii="Times New Roman" w:hAnsi="Times New Roman" w:cs="Times New Roman"/>
          <w:b/>
          <w:bCs/>
          <w:sz w:val="28"/>
          <w:szCs w:val="28"/>
        </w:rPr>
        <w:t>ункциональн</w:t>
      </w:r>
      <w:r w:rsidRPr="00CF7FE3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BE4377" w:rsidRPr="00CF7FE3">
        <w:rPr>
          <w:rFonts w:ascii="Times New Roman" w:hAnsi="Times New Roman" w:cs="Times New Roman"/>
          <w:b/>
          <w:bCs/>
          <w:sz w:val="28"/>
          <w:szCs w:val="28"/>
        </w:rPr>
        <w:t xml:space="preserve"> грамотност</w:t>
      </w:r>
      <w:r w:rsidRPr="00CF7FE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96CAF" w:rsidRPr="00CF7FE3">
        <w:rPr>
          <w:rFonts w:ascii="Times New Roman" w:hAnsi="Times New Roman" w:cs="Times New Roman"/>
          <w:b/>
          <w:bCs/>
          <w:sz w:val="28"/>
          <w:szCs w:val="28"/>
        </w:rPr>
        <w:t xml:space="preserve"> младших школьников</w:t>
      </w:r>
      <w:r w:rsidRPr="00CF7FE3">
        <w:rPr>
          <w:rFonts w:ascii="Times New Roman" w:hAnsi="Times New Roman" w:cs="Times New Roman"/>
          <w:b/>
          <w:bCs/>
          <w:sz w:val="28"/>
          <w:szCs w:val="28"/>
        </w:rPr>
        <w:t xml:space="preserve"> (из личного опыта работы)</w:t>
      </w:r>
    </w:p>
    <w:p w14:paraId="20528E90" w14:textId="39175A54" w:rsidR="00BE4377" w:rsidRPr="00CF7FE3" w:rsidRDefault="00BE4377" w:rsidP="00CF7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5F449" w14:textId="757E3C64" w:rsidR="00BE4377" w:rsidRPr="00CF7FE3" w:rsidRDefault="00896CAF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E4377" w:rsidRPr="00CF7FE3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учащихся – одна из основных задач современного образования.</w:t>
      </w:r>
      <w:r w:rsidR="00157317" w:rsidRPr="00CF7FE3">
        <w:rPr>
          <w:rFonts w:ascii="Times New Roman" w:hAnsi="Times New Roman" w:cs="Times New Roman"/>
          <w:sz w:val="28"/>
          <w:szCs w:val="28"/>
        </w:rPr>
        <w:t xml:space="preserve"> </w:t>
      </w:r>
      <w:r w:rsidR="00D94134" w:rsidRPr="00CF7FE3">
        <w:rPr>
          <w:rFonts w:ascii="Times New Roman" w:hAnsi="Times New Roman" w:cs="Times New Roman"/>
          <w:sz w:val="28"/>
          <w:szCs w:val="28"/>
        </w:rPr>
        <w:t xml:space="preserve">По факту функциональная грамотность – это базовые навыки жизни в обществе, которые будут востребованны, чем бы человек не занимался </w:t>
      </w:r>
    </w:p>
    <w:p w14:paraId="6349FC5A" w14:textId="37A94C7B" w:rsidR="00157317" w:rsidRPr="003C51E0" w:rsidRDefault="00896CAF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</w:t>
      </w:r>
      <w:r w:rsidR="00D94134" w:rsidRPr="00CF7FE3">
        <w:rPr>
          <w:rFonts w:ascii="Times New Roman" w:hAnsi="Times New Roman" w:cs="Times New Roman"/>
          <w:sz w:val="28"/>
          <w:szCs w:val="28"/>
        </w:rPr>
        <w:t xml:space="preserve">   </w:t>
      </w:r>
      <w:r w:rsidR="00157317" w:rsidRPr="00CF7F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57317" w:rsidRPr="003C51E0">
        <w:rPr>
          <w:rFonts w:ascii="Times New Roman" w:hAnsi="Times New Roman" w:cs="Times New Roman"/>
          <w:sz w:val="28"/>
          <w:szCs w:val="28"/>
          <w:highlight w:val="yellow"/>
        </w:rPr>
        <w:t xml:space="preserve">В ФГОС </w:t>
      </w:r>
      <w:r w:rsidR="00171886" w:rsidRPr="003C51E0">
        <w:rPr>
          <w:rFonts w:ascii="Times New Roman" w:hAnsi="Times New Roman" w:cs="Times New Roman"/>
          <w:sz w:val="28"/>
          <w:szCs w:val="28"/>
          <w:highlight w:val="yellow"/>
        </w:rPr>
        <w:t>НОО функциональная</w:t>
      </w:r>
      <w:r w:rsidR="00157317" w:rsidRPr="003C51E0">
        <w:rPr>
          <w:rFonts w:ascii="Times New Roman" w:hAnsi="Times New Roman" w:cs="Times New Roman"/>
          <w:sz w:val="28"/>
          <w:szCs w:val="28"/>
          <w:highlight w:val="yellow"/>
        </w:rPr>
        <w:t xml:space="preserve"> грамотность обучающихся определена как «способность решать учебные задачи и жизненные проблемные ситуации на основе сформированных предметных,</w:t>
      </w:r>
    </w:p>
    <w:p w14:paraId="025BB2FC" w14:textId="7F9DC9FB" w:rsidR="00157317" w:rsidRPr="003C51E0" w:rsidRDefault="00157317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3C51E0">
        <w:rPr>
          <w:rFonts w:ascii="Times New Roman" w:hAnsi="Times New Roman" w:cs="Times New Roman"/>
          <w:sz w:val="28"/>
          <w:szCs w:val="28"/>
          <w:highlight w:val="yellow"/>
        </w:rPr>
        <w:t>метапредметных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образованию» (ФГОС НОО, пункт 34.2). Требование ФГОС и ФОП НОО о необходимости формирования функциональной грамотности находит отражение во всех федеральных</w:t>
      </w:r>
    </w:p>
    <w:p w14:paraId="5014E2FF" w14:textId="2693279C" w:rsidR="00BE4377" w:rsidRPr="00CF7FE3" w:rsidRDefault="00157317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E0">
        <w:rPr>
          <w:rFonts w:ascii="Times New Roman" w:hAnsi="Times New Roman" w:cs="Times New Roman"/>
          <w:sz w:val="28"/>
          <w:szCs w:val="28"/>
          <w:highlight w:val="yellow"/>
        </w:rPr>
        <w:t>рабочих программах (ФРП) учебных предметов на уровне начального общего образования</w:t>
      </w:r>
    </w:p>
    <w:p w14:paraId="46131541" w14:textId="4AC6B508" w:rsidR="00D94134" w:rsidRPr="00CF7FE3" w:rsidRDefault="00157317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 И</w:t>
      </w:r>
      <w:r w:rsidR="00D94134" w:rsidRPr="00CF7FE3">
        <w:rPr>
          <w:rFonts w:ascii="Times New Roman" w:hAnsi="Times New Roman" w:cs="Times New Roman"/>
          <w:sz w:val="28"/>
          <w:szCs w:val="28"/>
        </w:rPr>
        <w:t xml:space="preserve">менно учитель начальных классов закладывает основы и базу для дальнейшего обучения. На ряду с поставленными задачами есть еще и социальные: адаптировать ребёнка к учебному процессу, </w:t>
      </w:r>
      <w:r w:rsidR="00D94134" w:rsidRPr="00CF7FE3">
        <w:rPr>
          <w:rFonts w:ascii="Times New Roman" w:hAnsi="Times New Roman" w:cs="Times New Roman"/>
          <w:sz w:val="28"/>
          <w:szCs w:val="28"/>
        </w:rPr>
        <w:tab/>
        <w:t xml:space="preserve">научить работать в команде, раскрыть потенциал каждого ребёнка из класса. </w:t>
      </w:r>
    </w:p>
    <w:p w14:paraId="2E8E7BD4" w14:textId="07C279A2" w:rsidR="00D94134" w:rsidRPr="00CF7FE3" w:rsidRDefault="00157317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Основной задачей учителя является</w:t>
      </w:r>
      <w:r w:rsidR="00D94134" w:rsidRPr="00CF7FE3">
        <w:rPr>
          <w:rFonts w:ascii="Times New Roman" w:hAnsi="Times New Roman" w:cs="Times New Roman"/>
          <w:sz w:val="28"/>
          <w:szCs w:val="28"/>
        </w:rPr>
        <w:t xml:space="preserve"> </w:t>
      </w:r>
      <w:r w:rsidRPr="00CF7FE3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D94134" w:rsidRPr="00CF7FE3">
        <w:rPr>
          <w:rFonts w:ascii="Times New Roman" w:hAnsi="Times New Roman" w:cs="Times New Roman"/>
          <w:sz w:val="28"/>
          <w:szCs w:val="28"/>
        </w:rPr>
        <w:t xml:space="preserve">переориентировать учебный процесс на эффективность овладения функциональной грамотности. </w:t>
      </w:r>
    </w:p>
    <w:p w14:paraId="6C0F4BE2" w14:textId="4A4D675E" w:rsidR="00D94134" w:rsidRPr="00CF7FE3" w:rsidRDefault="00157317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4134" w:rsidRPr="00CF7FE3">
        <w:rPr>
          <w:rFonts w:ascii="Times New Roman" w:hAnsi="Times New Roman" w:cs="Times New Roman"/>
          <w:sz w:val="28"/>
          <w:szCs w:val="28"/>
        </w:rPr>
        <w:t xml:space="preserve">В нашей школе успешно реализуется программа ВД «Функциональная грамотность».  </w:t>
      </w:r>
      <w:r w:rsidRPr="00CF7FE3">
        <w:rPr>
          <w:rFonts w:ascii="Times New Roman" w:hAnsi="Times New Roman" w:cs="Times New Roman"/>
          <w:sz w:val="28"/>
          <w:szCs w:val="28"/>
        </w:rPr>
        <w:t xml:space="preserve">Этот курс является обязательным для всех учащихся школы. ВД «Функциональная грамотность» </w:t>
      </w:r>
      <w:r w:rsidR="00171886" w:rsidRPr="00CF7FE3">
        <w:rPr>
          <w:rFonts w:ascii="Times New Roman" w:hAnsi="Times New Roman" w:cs="Times New Roman"/>
          <w:sz w:val="28"/>
          <w:szCs w:val="28"/>
        </w:rPr>
        <w:t>— это</w:t>
      </w:r>
      <w:r w:rsidRPr="00CF7FE3">
        <w:rPr>
          <w:rFonts w:ascii="Times New Roman" w:hAnsi="Times New Roman" w:cs="Times New Roman"/>
          <w:sz w:val="28"/>
          <w:szCs w:val="28"/>
        </w:rPr>
        <w:t xml:space="preserve"> более широкий </w:t>
      </w:r>
      <w:r w:rsidR="00171886" w:rsidRPr="00CF7FE3">
        <w:rPr>
          <w:rFonts w:ascii="Times New Roman" w:hAnsi="Times New Roman" w:cs="Times New Roman"/>
          <w:sz w:val="28"/>
          <w:szCs w:val="28"/>
        </w:rPr>
        <w:t>спектр возможностей</w:t>
      </w:r>
      <w:r w:rsidRPr="00CF7FE3">
        <w:rPr>
          <w:rFonts w:ascii="Times New Roman" w:hAnsi="Times New Roman" w:cs="Times New Roman"/>
          <w:sz w:val="28"/>
          <w:szCs w:val="28"/>
        </w:rPr>
        <w:t xml:space="preserve">, реализации проектов, исследований. </w:t>
      </w:r>
    </w:p>
    <w:p w14:paraId="69719246" w14:textId="3FA2E279" w:rsidR="00157317" w:rsidRPr="00CF7FE3" w:rsidRDefault="00157317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     Свои занятия я строю по определенному плану</w:t>
      </w:r>
      <w:r w:rsidR="00C53AAF" w:rsidRPr="00CF7FE3">
        <w:rPr>
          <w:rFonts w:ascii="Times New Roman" w:hAnsi="Times New Roman" w:cs="Times New Roman"/>
          <w:sz w:val="28"/>
          <w:szCs w:val="28"/>
        </w:rPr>
        <w:t>.</w:t>
      </w:r>
    </w:p>
    <w:p w14:paraId="021CFF32" w14:textId="3AA90F5D" w:rsidR="00C53AAF" w:rsidRPr="00CF7FE3" w:rsidRDefault="00C53AAF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20839889"/>
      <w:r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Первый уровень: знание</w:t>
      </w:r>
      <w:r w:rsidRPr="00CF7FE3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14:paraId="3DC0A666" w14:textId="642752F1" w:rsidR="00C53AAF" w:rsidRPr="00CF7FE3" w:rsidRDefault="00C53AAF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       На этом этапе дети знакомятся с темой занятия. Делятся своими знаниями по данной теме. </w:t>
      </w:r>
      <w:r w:rsidR="00171886" w:rsidRPr="00CF7FE3">
        <w:rPr>
          <w:rFonts w:ascii="Times New Roman" w:hAnsi="Times New Roman" w:cs="Times New Roman"/>
          <w:sz w:val="28"/>
          <w:szCs w:val="28"/>
        </w:rPr>
        <w:t>Составляют список</w:t>
      </w:r>
      <w:r w:rsidR="00171886">
        <w:rPr>
          <w:rFonts w:ascii="Times New Roman" w:hAnsi="Times New Roman" w:cs="Times New Roman"/>
          <w:sz w:val="28"/>
          <w:szCs w:val="28"/>
        </w:rPr>
        <w:t xml:space="preserve"> </w:t>
      </w:r>
      <w:r w:rsidRPr="00CF7FE3">
        <w:rPr>
          <w:rFonts w:ascii="Times New Roman" w:hAnsi="Times New Roman" w:cs="Times New Roman"/>
          <w:sz w:val="28"/>
          <w:szCs w:val="28"/>
        </w:rPr>
        <w:t>вопрос</w:t>
      </w:r>
      <w:r w:rsidR="00171886">
        <w:rPr>
          <w:rFonts w:ascii="Times New Roman" w:hAnsi="Times New Roman" w:cs="Times New Roman"/>
          <w:sz w:val="28"/>
          <w:szCs w:val="28"/>
        </w:rPr>
        <w:t>ов</w:t>
      </w:r>
      <w:r w:rsidRPr="00CF7FE3">
        <w:rPr>
          <w:rFonts w:ascii="Times New Roman" w:hAnsi="Times New Roman" w:cs="Times New Roman"/>
          <w:sz w:val="28"/>
          <w:szCs w:val="28"/>
        </w:rPr>
        <w:t>, список</w:t>
      </w:r>
      <w:r w:rsidR="00171886">
        <w:rPr>
          <w:rFonts w:ascii="Times New Roman" w:hAnsi="Times New Roman" w:cs="Times New Roman"/>
          <w:sz w:val="28"/>
          <w:szCs w:val="28"/>
        </w:rPr>
        <w:t xml:space="preserve"> о том,</w:t>
      </w:r>
      <w:r w:rsidR="00171886" w:rsidRPr="00CF7FE3">
        <w:rPr>
          <w:rFonts w:ascii="Times New Roman" w:hAnsi="Times New Roman" w:cs="Times New Roman"/>
          <w:sz w:val="28"/>
          <w:szCs w:val="28"/>
        </w:rPr>
        <w:t xml:space="preserve"> что</w:t>
      </w:r>
      <w:r w:rsidRPr="00CF7FE3">
        <w:rPr>
          <w:rFonts w:ascii="Times New Roman" w:hAnsi="Times New Roman" w:cs="Times New Roman"/>
          <w:sz w:val="28"/>
          <w:szCs w:val="28"/>
        </w:rPr>
        <w:t xml:space="preserve"> еще хотелось бы подробнее почерпнуть </w:t>
      </w:r>
      <w:r w:rsidR="0017188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171886">
        <w:rPr>
          <w:rFonts w:ascii="Times New Roman" w:hAnsi="Times New Roman" w:cs="Times New Roman"/>
          <w:sz w:val="28"/>
          <w:szCs w:val="28"/>
        </w:rPr>
        <w:t xml:space="preserve">изучении </w:t>
      </w:r>
      <w:r w:rsidRPr="00CF7FE3">
        <w:rPr>
          <w:rFonts w:ascii="Times New Roman" w:hAnsi="Times New Roman" w:cs="Times New Roman"/>
          <w:sz w:val="28"/>
          <w:szCs w:val="28"/>
        </w:rPr>
        <w:t xml:space="preserve"> данной</w:t>
      </w:r>
      <w:proofErr w:type="gramEnd"/>
      <w:r w:rsidRPr="00CF7FE3">
        <w:rPr>
          <w:rFonts w:ascii="Times New Roman" w:hAnsi="Times New Roman" w:cs="Times New Roman"/>
          <w:sz w:val="28"/>
          <w:szCs w:val="28"/>
        </w:rPr>
        <w:t xml:space="preserve"> тем</w:t>
      </w:r>
      <w:r w:rsidR="00171886">
        <w:rPr>
          <w:rFonts w:ascii="Times New Roman" w:hAnsi="Times New Roman" w:cs="Times New Roman"/>
          <w:sz w:val="28"/>
          <w:szCs w:val="28"/>
        </w:rPr>
        <w:t>ы</w:t>
      </w:r>
      <w:r w:rsidRPr="00CF7FE3">
        <w:rPr>
          <w:rFonts w:ascii="Times New Roman" w:hAnsi="Times New Roman" w:cs="Times New Roman"/>
          <w:sz w:val="28"/>
          <w:szCs w:val="28"/>
        </w:rPr>
        <w:t>.</w:t>
      </w:r>
    </w:p>
    <w:p w14:paraId="75A48F40" w14:textId="79C9A023" w:rsidR="00C53AAF" w:rsidRPr="00CF7FE3" w:rsidRDefault="00C53AAF" w:rsidP="00CF7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" w:name="_Hlk220840161"/>
      <w:r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Второй уровень: понимание</w:t>
      </w:r>
    </w:p>
    <w:bookmarkEnd w:id="1"/>
    <w:p w14:paraId="270267FC" w14:textId="35EAC9E0" w:rsidR="00C53AAF" w:rsidRPr="00CF7FE3" w:rsidRDefault="00C53AAF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       На этом этапе дети читают представленный текст. Идёт работа над содержание текста, объяснением, объединением признаков.</w:t>
      </w:r>
    </w:p>
    <w:p w14:paraId="7E036B41" w14:textId="5E22E847" w:rsidR="00C53AAF" w:rsidRPr="00CF7FE3" w:rsidRDefault="00C53AAF" w:rsidP="00CF7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2" w:name="_Hlk220840260"/>
      <w:r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Третий </w:t>
      </w:r>
      <w:r w:rsidR="00171886"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уровень: анализ</w:t>
      </w:r>
    </w:p>
    <w:bookmarkEnd w:id="2"/>
    <w:p w14:paraId="22795355" w14:textId="23B14B0A" w:rsidR="00C53AAF" w:rsidRPr="00CF7FE3" w:rsidRDefault="00C53AAF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lastRenderedPageBreak/>
        <w:t xml:space="preserve">               На данном этапе дети экспериментируют, сравнивают, находят различия.</w:t>
      </w:r>
      <w:r w:rsidR="00F979A2" w:rsidRPr="00CF7FE3">
        <w:rPr>
          <w:rFonts w:ascii="Times New Roman" w:hAnsi="Times New Roman" w:cs="Times New Roman"/>
          <w:sz w:val="28"/>
          <w:szCs w:val="28"/>
        </w:rPr>
        <w:t xml:space="preserve"> Учащиеся принимают решение, стоит ли дальше работать по данной теме или она совсем неинтересна. </w:t>
      </w:r>
    </w:p>
    <w:p w14:paraId="7052319E" w14:textId="77777777" w:rsidR="00C53AAF" w:rsidRPr="00CF7FE3" w:rsidRDefault="00C53AAF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63CE1" w14:textId="68D23FF3" w:rsidR="00D94134" w:rsidRPr="00CF7FE3" w:rsidRDefault="00C53AAF" w:rsidP="00CF7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3" w:name="_Hlk220840485"/>
      <w:r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>Четвёртый этап: синтез</w:t>
      </w:r>
    </w:p>
    <w:bookmarkEnd w:id="3"/>
    <w:p w14:paraId="5A9B1F0A" w14:textId="53AFD6E4" w:rsidR="00C53AAF" w:rsidRPr="00CF7FE3" w:rsidRDefault="00C53AAF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        Данный этап самый интересный, он позволяет раскрыть творческий потенциал каждого ребенка. Здесь дети</w:t>
      </w:r>
      <w:r w:rsidR="00F979A2" w:rsidRPr="00CF7FE3">
        <w:rPr>
          <w:rFonts w:ascii="Times New Roman" w:hAnsi="Times New Roman" w:cs="Times New Roman"/>
          <w:sz w:val="28"/>
          <w:szCs w:val="28"/>
        </w:rPr>
        <w:t xml:space="preserve">   разрабатывают план дальнейшей работы, придумывают дизайн, </w:t>
      </w:r>
      <w:r w:rsidR="00171886">
        <w:rPr>
          <w:rFonts w:ascii="Times New Roman" w:hAnsi="Times New Roman" w:cs="Times New Roman"/>
          <w:sz w:val="28"/>
          <w:szCs w:val="28"/>
        </w:rPr>
        <w:t>делятся на группы</w:t>
      </w:r>
    </w:p>
    <w:p w14:paraId="11FA47DE" w14:textId="77777777" w:rsidR="00D94134" w:rsidRPr="00CF7FE3" w:rsidRDefault="00D94134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3C4C2" w14:textId="67B966D1" w:rsidR="00D94134" w:rsidRPr="00CF7FE3" w:rsidRDefault="00F979A2" w:rsidP="00CF7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220840657"/>
      <w:r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>Пятый этап: оценка</w:t>
      </w:r>
      <w:r w:rsidRPr="00CF7F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4"/>
    <w:p w14:paraId="24ED3EE2" w14:textId="66DDD821" w:rsidR="00F979A2" w:rsidRPr="00CF7FE3" w:rsidRDefault="00F979A2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          Дети представляют проблему по теме, делятся своими наработками, воплощёнными идеями. Совместно приходят к оценке своей деятельности.</w:t>
      </w:r>
    </w:p>
    <w:p w14:paraId="57C9793C" w14:textId="4EAA514B" w:rsidR="00D94134" w:rsidRPr="00CF7FE3" w:rsidRDefault="00F979A2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7CADA" w14:textId="77777777" w:rsidR="00D94134" w:rsidRPr="00CF7FE3" w:rsidRDefault="00D94134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39BD5" w14:textId="7BA601E0" w:rsidR="00A24748" w:rsidRPr="00CF7FE3" w:rsidRDefault="00171886" w:rsidP="00CF7F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979A2" w:rsidRPr="00CF7FE3">
        <w:rPr>
          <w:rFonts w:ascii="Times New Roman" w:hAnsi="Times New Roman" w:cs="Times New Roman"/>
          <w:b/>
          <w:bCs/>
          <w:sz w:val="28"/>
          <w:szCs w:val="28"/>
        </w:rPr>
        <w:t>ример</w:t>
      </w:r>
      <w:r w:rsidR="00A24748" w:rsidRPr="00CF7FE3">
        <w:rPr>
          <w:rFonts w:ascii="Times New Roman" w:hAnsi="Times New Roman" w:cs="Times New Roman"/>
          <w:b/>
          <w:bCs/>
          <w:sz w:val="28"/>
          <w:szCs w:val="28"/>
        </w:rPr>
        <w:t xml:space="preserve"> из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опыта </w:t>
      </w:r>
      <w:r w:rsidR="00A24748" w:rsidRPr="00CF7FE3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="00F979A2" w:rsidRPr="00CF7F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8C6BED" w14:textId="73A68F20" w:rsidR="00D94134" w:rsidRPr="00CF7FE3" w:rsidRDefault="00A24748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</w:t>
      </w:r>
      <w:r w:rsidR="00F979A2" w:rsidRPr="00CF7FE3">
        <w:rPr>
          <w:rFonts w:ascii="Times New Roman" w:hAnsi="Times New Roman" w:cs="Times New Roman"/>
          <w:sz w:val="28"/>
          <w:szCs w:val="28"/>
        </w:rPr>
        <w:t xml:space="preserve">В первом классе на уроке окружающего мира мы с детьми изучали тему: «Откуда и куда девается мусор?». На уроке дети активно работали, а я как </w:t>
      </w:r>
      <w:r w:rsidRPr="00CF7FE3">
        <w:rPr>
          <w:rFonts w:ascii="Times New Roman" w:hAnsi="Times New Roman" w:cs="Times New Roman"/>
          <w:sz w:val="28"/>
          <w:szCs w:val="28"/>
        </w:rPr>
        <w:t>учитель, увидев</w:t>
      </w:r>
      <w:r w:rsidR="00F979A2" w:rsidRPr="00CF7FE3">
        <w:rPr>
          <w:rFonts w:ascii="Times New Roman" w:hAnsi="Times New Roman" w:cs="Times New Roman"/>
          <w:sz w:val="28"/>
          <w:szCs w:val="28"/>
        </w:rPr>
        <w:t xml:space="preserve"> их заинтересованность по вопросам экологии, предложила продолжить изучение данного вопроса на занятиях внеурочной деятельности. </w:t>
      </w:r>
    </w:p>
    <w:p w14:paraId="6C82994E" w14:textId="77777777" w:rsidR="00F979A2" w:rsidRPr="00CF7FE3" w:rsidRDefault="00F979A2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7EF24" w14:textId="07742A2F" w:rsidR="00F979A2" w:rsidRPr="00CF7FE3" w:rsidRDefault="00F979A2" w:rsidP="00CF7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Первый уровень: знание.</w:t>
      </w:r>
    </w:p>
    <w:p w14:paraId="52FA1FB9" w14:textId="742508DC" w:rsidR="00F979A2" w:rsidRPr="00CF7FE3" w:rsidRDefault="00F979A2" w:rsidP="00CF7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</w:t>
      </w:r>
    </w:p>
    <w:p w14:paraId="49C18923" w14:textId="2AA2F2B3" w:rsidR="00F979A2" w:rsidRPr="00CF7FE3" w:rsidRDefault="00F979A2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Дети поделились своими зна</w:t>
      </w:r>
      <w:r w:rsidR="00C220E4" w:rsidRPr="00CF7FE3">
        <w:rPr>
          <w:rFonts w:ascii="Times New Roman" w:hAnsi="Times New Roman" w:cs="Times New Roman"/>
          <w:sz w:val="28"/>
          <w:szCs w:val="28"/>
        </w:rPr>
        <w:t>н</w:t>
      </w:r>
      <w:r w:rsidRPr="00CF7FE3">
        <w:rPr>
          <w:rFonts w:ascii="Times New Roman" w:hAnsi="Times New Roman" w:cs="Times New Roman"/>
          <w:sz w:val="28"/>
          <w:szCs w:val="28"/>
        </w:rPr>
        <w:t>иями</w:t>
      </w:r>
      <w:r w:rsidR="00C220E4" w:rsidRPr="00CF7FE3">
        <w:rPr>
          <w:rFonts w:ascii="Times New Roman" w:hAnsi="Times New Roman" w:cs="Times New Roman"/>
          <w:sz w:val="28"/>
          <w:szCs w:val="28"/>
        </w:rPr>
        <w:t xml:space="preserve"> о теме. </w:t>
      </w:r>
      <w:r w:rsidR="00A24748" w:rsidRPr="00CF7FE3">
        <w:rPr>
          <w:rFonts w:ascii="Times New Roman" w:hAnsi="Times New Roman" w:cs="Times New Roman"/>
          <w:sz w:val="28"/>
          <w:szCs w:val="28"/>
        </w:rPr>
        <w:t>Составили список</w:t>
      </w:r>
      <w:r w:rsidR="00C220E4" w:rsidRPr="00CF7FE3">
        <w:rPr>
          <w:rFonts w:ascii="Times New Roman" w:hAnsi="Times New Roman" w:cs="Times New Roman"/>
          <w:sz w:val="28"/>
          <w:szCs w:val="28"/>
        </w:rPr>
        <w:t xml:space="preserve"> вопросов по этой теме.</w:t>
      </w:r>
      <w:r w:rsidR="00A24748" w:rsidRPr="00CF7FE3">
        <w:rPr>
          <w:rFonts w:ascii="Times New Roman" w:hAnsi="Times New Roman" w:cs="Times New Roman"/>
          <w:sz w:val="28"/>
          <w:szCs w:val="28"/>
        </w:rPr>
        <w:t xml:space="preserve"> </w:t>
      </w:r>
      <w:r w:rsidR="00CF7FE3" w:rsidRPr="00CF7FE3">
        <w:rPr>
          <w:rFonts w:ascii="Times New Roman" w:hAnsi="Times New Roman" w:cs="Times New Roman"/>
          <w:sz w:val="28"/>
          <w:szCs w:val="28"/>
        </w:rPr>
        <w:t>(</w:t>
      </w:r>
      <w:r w:rsidR="00C220E4" w:rsidRPr="00CF7FE3">
        <w:rPr>
          <w:rFonts w:ascii="Times New Roman" w:hAnsi="Times New Roman" w:cs="Times New Roman"/>
          <w:sz w:val="28"/>
          <w:szCs w:val="28"/>
        </w:rPr>
        <w:t xml:space="preserve">Дети формулируют, учитель записывает) </w:t>
      </w:r>
    </w:p>
    <w:p w14:paraId="24CD64AB" w14:textId="77777777" w:rsidR="00C220E4" w:rsidRPr="00CF7FE3" w:rsidRDefault="00C220E4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F1971" w14:textId="71C7CD15" w:rsidR="00C220E4" w:rsidRPr="00CF7FE3" w:rsidRDefault="00C220E4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Куда девается мусор? Хотелось бы посмотреть, как перерабатывают мусор? Что из него можно сделать?</w:t>
      </w:r>
    </w:p>
    <w:p w14:paraId="4FB7C8BA" w14:textId="4C94C01D" w:rsidR="00C220E4" w:rsidRPr="00CF7FE3" w:rsidRDefault="00C220E4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Какие стаканчики вреднее: пластиковые или бумажные?</w:t>
      </w:r>
    </w:p>
    <w:p w14:paraId="2F656927" w14:textId="1913A175" w:rsidR="00C220E4" w:rsidRPr="00CF7FE3" w:rsidRDefault="00C220E4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Чем мы сможем помочь планете? </w:t>
      </w:r>
    </w:p>
    <w:p w14:paraId="5852B340" w14:textId="77777777" w:rsidR="00D94134" w:rsidRPr="00CF7FE3" w:rsidRDefault="00D94134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1D2B7" w14:textId="5DB86A12" w:rsidR="00D94134" w:rsidRPr="00CF7FE3" w:rsidRDefault="00C220E4" w:rsidP="00CF7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Второй уровень: понимание</w:t>
      </w:r>
    </w:p>
    <w:p w14:paraId="5EF1DA63" w14:textId="77777777" w:rsidR="00D94134" w:rsidRPr="00CF7FE3" w:rsidRDefault="00D94134" w:rsidP="00CF7F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4B077F7" w14:textId="77777777" w:rsidR="00D94134" w:rsidRPr="00CF7FE3" w:rsidRDefault="00D94134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EA9366" w14:textId="75BB7D6E" w:rsidR="00401456" w:rsidRPr="00CF7FE3" w:rsidRDefault="00896CAF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055CB46B" w14:textId="278ECC42" w:rsidR="00896CAF" w:rsidRPr="00CF7FE3" w:rsidRDefault="00896CAF" w:rsidP="00CF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3B4173" w14:textId="77777777" w:rsidR="00BD0CE5" w:rsidRPr="00CF7FE3" w:rsidRDefault="00BD0CE5" w:rsidP="00CF7FE3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CCDBC" w14:textId="53C7D915" w:rsidR="00BE4377" w:rsidRPr="00CF7FE3" w:rsidRDefault="00BD0CE5" w:rsidP="00CF7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7FE3">
        <w:rPr>
          <w:rFonts w:ascii="Times New Roman" w:hAnsi="Times New Roman" w:cs="Times New Roman"/>
          <w:b/>
          <w:bCs/>
          <w:sz w:val="28"/>
          <w:szCs w:val="28"/>
        </w:rPr>
        <w:t>Тема «</w:t>
      </w:r>
      <w:r w:rsidR="00BE4377" w:rsidRPr="00CF7FE3">
        <w:rPr>
          <w:rFonts w:ascii="Times New Roman" w:hAnsi="Times New Roman" w:cs="Times New Roman"/>
          <w:b/>
          <w:bCs/>
          <w:sz w:val="28"/>
          <w:szCs w:val="28"/>
        </w:rPr>
        <w:t>Как мусор влияет на нашу планету</w:t>
      </w:r>
      <w:r w:rsidRPr="00CF7F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0D9A56" w14:textId="77777777" w:rsidR="00BE4377" w:rsidRPr="00CF7FE3" w:rsidRDefault="00BE4377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Однажды в одном прекрасном лесу жила-была маленькая фея по имени Лиза. Она очень любила свой лес и заботилась о его обитателях. Но однажды Лиза заметила, что в её любимом лесу стало появляться всё больше и больше мусора. Это были пластиковые бутылки, пакеты и даже старые игрушки.</w:t>
      </w:r>
    </w:p>
    <w:p w14:paraId="3FE6AFE8" w14:textId="77777777" w:rsidR="00BE4377" w:rsidRPr="00CF7FE3" w:rsidRDefault="00BE4377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Лиза очень расстроилась. Она поняла, что мусор вредит не только её друзьям-животным, но и всем растениям. Растениям трудно расти, когда земля вокруг них завалена мусором. Животные не могут найти себе пищу и дом.</w:t>
      </w:r>
    </w:p>
    <w:p w14:paraId="0FF728E2" w14:textId="77777777" w:rsidR="00BE4377" w:rsidRPr="00CF7FE3" w:rsidRDefault="00BE4377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Лиза решила, что нужно что-то делать. Она позвала всех своих лесных друзей и рассказала им о своей беде. Вместе они придумали, как можно помочь лесу. Они стали собирать мусор в специальные мешки и относить его в безопасное место, где его переработают.</w:t>
      </w:r>
    </w:p>
    <w:p w14:paraId="17E8122A" w14:textId="77777777" w:rsidR="00BE4377" w:rsidRPr="00CF7FE3" w:rsidRDefault="00BE4377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Постепенно лес начал очищаться. Животные снова могли найти себе пищу, а растения начали расти быстрее. Лиза была счастлива, что её усилия не прошли даром.</w:t>
      </w:r>
    </w:p>
    <w:p w14:paraId="73869553" w14:textId="3D0D813E" w:rsidR="005746EA" w:rsidRPr="00CF7FE3" w:rsidRDefault="00BE4377" w:rsidP="00CF7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7FE3">
        <w:rPr>
          <w:rFonts w:ascii="Times New Roman" w:hAnsi="Times New Roman" w:cs="Times New Roman"/>
          <w:b/>
          <w:bCs/>
          <w:sz w:val="28"/>
          <w:szCs w:val="28"/>
        </w:rPr>
        <w:t>Ребята, помните: каждый из нас может помочь сохранить природу чистой. Не бросайте мусор на улице, собирайте его в пакеты и сдавайте в переработку. Давайте вместе сделаем наш мир чище и красивее!</w:t>
      </w:r>
    </w:p>
    <w:p w14:paraId="71D54FE5" w14:textId="77777777" w:rsidR="00BD0CE5" w:rsidRPr="00CF7FE3" w:rsidRDefault="00BD0CE5" w:rsidP="00CF7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94E71" w14:textId="7BFF2598" w:rsidR="00BD0CE5" w:rsidRPr="00CF7FE3" w:rsidRDefault="00BD0CE5" w:rsidP="00CF7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7FE3">
        <w:rPr>
          <w:rFonts w:ascii="Times New Roman" w:hAnsi="Times New Roman" w:cs="Times New Roman"/>
          <w:b/>
          <w:bCs/>
          <w:sz w:val="28"/>
          <w:szCs w:val="28"/>
        </w:rPr>
        <w:t>Беседа о прочитанном:</w:t>
      </w:r>
    </w:p>
    <w:p w14:paraId="1B45993E" w14:textId="0A90CA8A" w:rsidR="00BD0CE5" w:rsidRPr="00CF7FE3" w:rsidRDefault="00BD0CE5" w:rsidP="00CF7FE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Какая беда случилась в лесу?</w:t>
      </w:r>
    </w:p>
    <w:p w14:paraId="52D119F4" w14:textId="0C160F58" w:rsidR="00BD0CE5" w:rsidRPr="00CF7FE3" w:rsidRDefault="00BD0CE5" w:rsidP="00CF7FE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Почему мусор вредит животным и растениям?</w:t>
      </w:r>
    </w:p>
    <w:p w14:paraId="4306804D" w14:textId="13902EA4" w:rsidR="00BD0CE5" w:rsidRPr="00CF7FE3" w:rsidRDefault="00BD0CE5" w:rsidP="00CF7FE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Давайте попробуем и мы </w:t>
      </w:r>
      <w:r w:rsidR="00C220E4" w:rsidRPr="00CF7FE3">
        <w:rPr>
          <w:rFonts w:ascii="Times New Roman" w:hAnsi="Times New Roman" w:cs="Times New Roman"/>
          <w:sz w:val="28"/>
          <w:szCs w:val="28"/>
        </w:rPr>
        <w:t>с</w:t>
      </w:r>
      <w:r w:rsidRPr="00CF7FE3">
        <w:rPr>
          <w:rFonts w:ascii="Times New Roman" w:hAnsi="Times New Roman" w:cs="Times New Roman"/>
          <w:sz w:val="28"/>
          <w:szCs w:val="28"/>
        </w:rPr>
        <w:t>делать наш мир чище и красивее.</w:t>
      </w:r>
    </w:p>
    <w:p w14:paraId="2F77A2CE" w14:textId="77777777" w:rsidR="00171886" w:rsidRDefault="00171886" w:rsidP="00171886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D3113" w14:textId="48458E79" w:rsidR="00BD0CE5" w:rsidRPr="00171886" w:rsidRDefault="00BD0CE5" w:rsidP="0017188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1886">
        <w:rPr>
          <w:rFonts w:ascii="Times New Roman" w:hAnsi="Times New Roman" w:cs="Times New Roman"/>
          <w:b/>
          <w:bCs/>
          <w:sz w:val="28"/>
          <w:szCs w:val="28"/>
        </w:rPr>
        <w:t>Далее мы разработали план решения проблемы.</w:t>
      </w:r>
    </w:p>
    <w:p w14:paraId="7308F369" w14:textId="67D0727D" w:rsidR="00BD0CE5" w:rsidRPr="00CF7FE3" w:rsidRDefault="00BD0CE5" w:rsidP="00CF7FE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Пригласи</w:t>
      </w:r>
      <w:r w:rsidR="00A24748" w:rsidRPr="00CF7FE3">
        <w:rPr>
          <w:rFonts w:ascii="Times New Roman" w:hAnsi="Times New Roman" w:cs="Times New Roman"/>
          <w:sz w:val="28"/>
          <w:szCs w:val="28"/>
        </w:rPr>
        <w:t>ть</w:t>
      </w:r>
      <w:r w:rsidRPr="00CF7FE3">
        <w:rPr>
          <w:rFonts w:ascii="Times New Roman" w:hAnsi="Times New Roman" w:cs="Times New Roman"/>
          <w:sz w:val="28"/>
          <w:szCs w:val="28"/>
        </w:rPr>
        <w:t xml:space="preserve"> экологов на беседу</w:t>
      </w:r>
      <w:r w:rsidR="00A24748" w:rsidRPr="00CF7FE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24748" w:rsidRPr="00CF7FE3">
        <w:rPr>
          <w:rFonts w:ascii="Times New Roman" w:hAnsi="Times New Roman" w:cs="Times New Roman"/>
          <w:sz w:val="28"/>
          <w:szCs w:val="28"/>
        </w:rPr>
        <w:t>т.к</w:t>
      </w:r>
      <w:proofErr w:type="gramEnd"/>
      <w:r w:rsidR="00A24748" w:rsidRPr="00CF7FE3">
        <w:rPr>
          <w:rFonts w:ascii="Times New Roman" w:hAnsi="Times New Roman" w:cs="Times New Roman"/>
          <w:sz w:val="28"/>
          <w:szCs w:val="28"/>
        </w:rPr>
        <w:t xml:space="preserve"> знаний недостаточно</w:t>
      </w:r>
    </w:p>
    <w:p w14:paraId="2AC903A4" w14:textId="457DCF66" w:rsidR="00BD0CE5" w:rsidRPr="00CF7FE3" w:rsidRDefault="00BD0CE5" w:rsidP="00CF7FE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Прове</w:t>
      </w:r>
      <w:r w:rsidR="00A24748" w:rsidRPr="00CF7FE3">
        <w:rPr>
          <w:rFonts w:ascii="Times New Roman" w:hAnsi="Times New Roman" w:cs="Times New Roman"/>
          <w:sz w:val="28"/>
          <w:szCs w:val="28"/>
        </w:rPr>
        <w:t>сти самостоятельное</w:t>
      </w:r>
      <w:r w:rsidRPr="00CF7FE3">
        <w:rPr>
          <w:rFonts w:ascii="Times New Roman" w:hAnsi="Times New Roman" w:cs="Times New Roman"/>
          <w:sz w:val="28"/>
          <w:szCs w:val="28"/>
        </w:rPr>
        <w:t xml:space="preserve"> исследование о пластиковых крышках и стаканчиках.</w:t>
      </w:r>
    </w:p>
    <w:p w14:paraId="136C16E0" w14:textId="644A9193" w:rsidR="00BD0CE5" w:rsidRPr="00CF7FE3" w:rsidRDefault="00666C60" w:rsidP="00CF7FE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Дома собирать пластиковые стаканчики и крышечки.</w:t>
      </w:r>
    </w:p>
    <w:p w14:paraId="6C3BC044" w14:textId="1BBF9177" w:rsidR="00066BA4" w:rsidRPr="00CF7FE3" w:rsidRDefault="00C220E4" w:rsidP="00CF7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Третий уровень:</w:t>
      </w:r>
      <w:r w:rsidR="00666C60"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>анализ</w:t>
      </w:r>
    </w:p>
    <w:p w14:paraId="585D99A0" w14:textId="454FC448" w:rsidR="00C220E4" w:rsidRPr="00CF7FE3" w:rsidRDefault="00C220E4" w:rsidP="00CF7FE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Пригласили экологов на беседу</w:t>
      </w:r>
    </w:p>
    <w:p w14:paraId="00CE9D9F" w14:textId="32C0FFD0" w:rsidR="00C220E4" w:rsidRPr="00CF7FE3" w:rsidRDefault="00C220E4" w:rsidP="00CF7FE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Провели экскурсию в </w:t>
      </w:r>
      <w:r w:rsidR="00666C60" w:rsidRPr="00CF7FE3">
        <w:rPr>
          <w:rFonts w:ascii="Times New Roman" w:hAnsi="Times New Roman" w:cs="Times New Roman"/>
          <w:sz w:val="28"/>
          <w:szCs w:val="28"/>
        </w:rPr>
        <w:t xml:space="preserve">клубе </w:t>
      </w:r>
      <w:r w:rsidRPr="00CF7F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6C60" w:rsidRPr="00CF7FE3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CF7FE3">
        <w:rPr>
          <w:rFonts w:ascii="Times New Roman" w:hAnsi="Times New Roman" w:cs="Times New Roman"/>
          <w:sz w:val="28"/>
          <w:szCs w:val="28"/>
        </w:rPr>
        <w:t>»,</w:t>
      </w:r>
      <w:r w:rsidR="00CF7FE3" w:rsidRPr="00CF7FE3">
        <w:rPr>
          <w:rFonts w:ascii="Times New Roman" w:hAnsi="Times New Roman" w:cs="Times New Roman"/>
          <w:sz w:val="28"/>
          <w:szCs w:val="28"/>
        </w:rPr>
        <w:t xml:space="preserve"> </w:t>
      </w:r>
      <w:r w:rsidRPr="00CF7FE3">
        <w:rPr>
          <w:rFonts w:ascii="Times New Roman" w:hAnsi="Times New Roman" w:cs="Times New Roman"/>
          <w:sz w:val="28"/>
          <w:szCs w:val="28"/>
        </w:rPr>
        <w:t xml:space="preserve">где нам рассказали и </w:t>
      </w:r>
      <w:r w:rsidR="00CF7FE3" w:rsidRPr="00CF7FE3">
        <w:rPr>
          <w:rFonts w:ascii="Times New Roman" w:hAnsi="Times New Roman" w:cs="Times New Roman"/>
          <w:sz w:val="28"/>
          <w:szCs w:val="28"/>
        </w:rPr>
        <w:t>показали,</w:t>
      </w:r>
      <w:r w:rsidRPr="00CF7FE3">
        <w:rPr>
          <w:rFonts w:ascii="Times New Roman" w:hAnsi="Times New Roman" w:cs="Times New Roman"/>
          <w:sz w:val="28"/>
          <w:szCs w:val="28"/>
        </w:rPr>
        <w:t xml:space="preserve"> как перерабатывается пластик.</w:t>
      </w:r>
    </w:p>
    <w:p w14:paraId="561572D4" w14:textId="3557044D" w:rsidR="00C220E4" w:rsidRPr="00CF7FE3" w:rsidRDefault="00C220E4" w:rsidP="00CF7FE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lastRenderedPageBreak/>
        <w:t xml:space="preserve">Учащиеся из класса </w:t>
      </w:r>
      <w:r w:rsidR="00171886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CF7FE3">
        <w:rPr>
          <w:rFonts w:ascii="Times New Roman" w:hAnsi="Times New Roman" w:cs="Times New Roman"/>
          <w:sz w:val="28"/>
          <w:szCs w:val="28"/>
        </w:rPr>
        <w:t>подготовили информацию о пластиковых и бумажных стаканчиках, провели анкетирование о вреде мусора</w:t>
      </w:r>
    </w:p>
    <w:p w14:paraId="449DEA23" w14:textId="3C17908D" w:rsidR="00C220E4" w:rsidRPr="00CF7FE3" w:rsidRDefault="00C220E4" w:rsidP="00CF7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>Четвёртый этап: синтез</w:t>
      </w:r>
    </w:p>
    <w:p w14:paraId="02297CA4" w14:textId="6DDB7BD3" w:rsidR="00C220E4" w:rsidRPr="00CF7FE3" w:rsidRDefault="00C220E4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     Дети предложили решение данной проблемы. Мы все вместе стали делать поделки из бросового материала, </w:t>
      </w:r>
      <w:r w:rsidR="00171886">
        <w:rPr>
          <w:rFonts w:ascii="Times New Roman" w:hAnsi="Times New Roman" w:cs="Times New Roman"/>
          <w:sz w:val="28"/>
          <w:szCs w:val="28"/>
        </w:rPr>
        <w:t xml:space="preserve">придумали </w:t>
      </w:r>
      <w:r w:rsidRPr="00CF7FE3">
        <w:rPr>
          <w:rFonts w:ascii="Times New Roman" w:hAnsi="Times New Roman" w:cs="Times New Roman"/>
          <w:sz w:val="28"/>
          <w:szCs w:val="28"/>
        </w:rPr>
        <w:t xml:space="preserve">коллективные игры </w:t>
      </w:r>
      <w:r w:rsidR="00BB018C" w:rsidRPr="00CF7FE3">
        <w:rPr>
          <w:rFonts w:ascii="Times New Roman" w:hAnsi="Times New Roman" w:cs="Times New Roman"/>
          <w:sz w:val="28"/>
          <w:szCs w:val="28"/>
        </w:rPr>
        <w:t xml:space="preserve">на переменах с использованием своих </w:t>
      </w:r>
      <w:r w:rsidR="00E63B2F" w:rsidRPr="00CF7FE3">
        <w:rPr>
          <w:rFonts w:ascii="Times New Roman" w:hAnsi="Times New Roman" w:cs="Times New Roman"/>
          <w:sz w:val="28"/>
          <w:szCs w:val="28"/>
        </w:rPr>
        <w:t>поделок. (т</w:t>
      </w:r>
      <w:r w:rsidR="00E63B2F">
        <w:rPr>
          <w:rFonts w:ascii="Times New Roman" w:hAnsi="Times New Roman" w:cs="Times New Roman"/>
          <w:sz w:val="28"/>
          <w:szCs w:val="28"/>
        </w:rPr>
        <w:t>.</w:t>
      </w:r>
      <w:r w:rsidR="00E63B2F" w:rsidRPr="00CF7FE3">
        <w:rPr>
          <w:rFonts w:ascii="Times New Roman" w:hAnsi="Times New Roman" w:cs="Times New Roman"/>
          <w:sz w:val="28"/>
          <w:szCs w:val="28"/>
        </w:rPr>
        <w:t xml:space="preserve"> к.</w:t>
      </w:r>
      <w:r w:rsidR="00666C60" w:rsidRPr="00CF7FE3">
        <w:rPr>
          <w:rFonts w:ascii="Times New Roman" w:hAnsi="Times New Roman" w:cs="Times New Roman"/>
          <w:sz w:val="28"/>
          <w:szCs w:val="28"/>
        </w:rPr>
        <w:t xml:space="preserve"> много крышечек и стаканчиков скопилось дома)</w:t>
      </w:r>
    </w:p>
    <w:p w14:paraId="26A407AD" w14:textId="1ED18F8C" w:rsidR="00BB018C" w:rsidRPr="00CF7FE3" w:rsidRDefault="00BB018C" w:rsidP="00CF7F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7FE3">
        <w:rPr>
          <w:rFonts w:ascii="Times New Roman" w:hAnsi="Times New Roman" w:cs="Times New Roman"/>
          <w:b/>
          <w:bCs/>
          <w:sz w:val="28"/>
          <w:szCs w:val="28"/>
          <w:u w:val="single"/>
        </w:rPr>
        <w:t>Пятый этап: оценка.</w:t>
      </w:r>
    </w:p>
    <w:p w14:paraId="11575122" w14:textId="269ADDA6" w:rsidR="00BB018C" w:rsidRPr="00CF7FE3" w:rsidRDefault="00BB018C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1)Группа учащихся из класса выступила на конкурсе «Я-исследователь» по теме: </w:t>
      </w:r>
      <w:r w:rsidR="00171886">
        <w:rPr>
          <w:rFonts w:ascii="Times New Roman" w:hAnsi="Times New Roman" w:cs="Times New Roman"/>
          <w:sz w:val="28"/>
          <w:szCs w:val="28"/>
        </w:rPr>
        <w:t>«</w:t>
      </w:r>
      <w:r w:rsidRPr="00CF7FE3">
        <w:rPr>
          <w:rFonts w:ascii="Times New Roman" w:hAnsi="Times New Roman" w:cs="Times New Roman"/>
          <w:sz w:val="28"/>
          <w:szCs w:val="28"/>
        </w:rPr>
        <w:t xml:space="preserve">Руки не для </w:t>
      </w:r>
      <w:proofErr w:type="gramStart"/>
      <w:r w:rsidRPr="00CF7FE3">
        <w:rPr>
          <w:rFonts w:ascii="Times New Roman" w:hAnsi="Times New Roman" w:cs="Times New Roman"/>
          <w:sz w:val="28"/>
          <w:szCs w:val="28"/>
        </w:rPr>
        <w:t>скуки</w:t>
      </w:r>
      <w:r w:rsidR="00171886">
        <w:rPr>
          <w:rFonts w:ascii="Times New Roman" w:hAnsi="Times New Roman" w:cs="Times New Roman"/>
          <w:sz w:val="28"/>
          <w:szCs w:val="28"/>
        </w:rPr>
        <w:t>»</w:t>
      </w:r>
      <w:r w:rsidRPr="00CF7FE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F7FE3">
        <w:rPr>
          <w:rFonts w:ascii="Times New Roman" w:hAnsi="Times New Roman" w:cs="Times New Roman"/>
          <w:sz w:val="28"/>
          <w:szCs w:val="28"/>
        </w:rPr>
        <w:t>вторичное использование бросового материала)</w:t>
      </w:r>
    </w:p>
    <w:p w14:paraId="0863AF1C" w14:textId="15232CB3" w:rsidR="00BB018C" w:rsidRPr="00CF7FE3" w:rsidRDefault="00BB018C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2) Мы записали итоговый </w:t>
      </w:r>
      <w:r w:rsidR="00E63B2F" w:rsidRPr="00CF7FE3">
        <w:rPr>
          <w:rFonts w:ascii="Times New Roman" w:hAnsi="Times New Roman" w:cs="Times New Roman"/>
          <w:sz w:val="28"/>
          <w:szCs w:val="28"/>
        </w:rPr>
        <w:t>видеоролик</w:t>
      </w:r>
      <w:r w:rsidRPr="00CF7FE3">
        <w:rPr>
          <w:rFonts w:ascii="Times New Roman" w:hAnsi="Times New Roman" w:cs="Times New Roman"/>
          <w:sz w:val="28"/>
          <w:szCs w:val="28"/>
        </w:rPr>
        <w:t xml:space="preserve"> о решении проблему «Как сберечь планету от мусора»</w:t>
      </w:r>
    </w:p>
    <w:p w14:paraId="73B7952B" w14:textId="40A37280" w:rsidR="00BB018C" w:rsidRPr="00CF7FE3" w:rsidRDefault="00BB018C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3) провели праздник- викторину «Экология». </w:t>
      </w:r>
    </w:p>
    <w:p w14:paraId="5C556CDE" w14:textId="120E53DD" w:rsidR="00BB018C" w:rsidRPr="00CF7FE3" w:rsidRDefault="00BB018C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      4) создали уникальную поделку для развития критического мышления (об этом расскажу в следующий раз)</w:t>
      </w:r>
    </w:p>
    <w:p w14:paraId="155DE3C2" w14:textId="77777777" w:rsidR="00E63B2F" w:rsidRDefault="00666C60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 xml:space="preserve">  </w:t>
      </w:r>
      <w:r w:rsidR="00E63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693A6" w14:textId="62C3A6DC" w:rsidR="00BB018C" w:rsidRPr="00CF7FE3" w:rsidRDefault="00E63B2F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28B1">
        <w:rPr>
          <w:rFonts w:ascii="Times New Roman" w:hAnsi="Times New Roman" w:cs="Times New Roman"/>
          <w:sz w:val="28"/>
          <w:szCs w:val="28"/>
        </w:rPr>
        <w:t>Н</w:t>
      </w:r>
      <w:r w:rsidR="00666C60" w:rsidRPr="00CF7FE3">
        <w:rPr>
          <w:rFonts w:ascii="Times New Roman" w:hAnsi="Times New Roman" w:cs="Times New Roman"/>
          <w:sz w:val="28"/>
          <w:szCs w:val="28"/>
        </w:rPr>
        <w:t>а подробное изучение темы ушло порядком 2-3 месяца, Дети научились использовать полученные знания в жизненной ситуации</w:t>
      </w:r>
      <w:r w:rsidR="007A55F2" w:rsidRPr="00CF7FE3">
        <w:rPr>
          <w:rFonts w:ascii="Times New Roman" w:hAnsi="Times New Roman" w:cs="Times New Roman"/>
          <w:sz w:val="28"/>
          <w:szCs w:val="28"/>
        </w:rPr>
        <w:t>.</w:t>
      </w:r>
      <w:r w:rsidR="00666C60" w:rsidRPr="00CF7FE3">
        <w:rPr>
          <w:rFonts w:ascii="Times New Roman" w:hAnsi="Times New Roman" w:cs="Times New Roman"/>
          <w:sz w:val="28"/>
          <w:szCs w:val="28"/>
        </w:rPr>
        <w:t xml:space="preserve"> </w:t>
      </w:r>
      <w:r w:rsidR="007A55F2" w:rsidRPr="00CF7FE3">
        <w:rPr>
          <w:rFonts w:ascii="Times New Roman" w:hAnsi="Times New Roman" w:cs="Times New Roman"/>
          <w:sz w:val="28"/>
          <w:szCs w:val="28"/>
        </w:rPr>
        <w:t>Р</w:t>
      </w:r>
      <w:r w:rsidR="00666C60" w:rsidRPr="00CF7FE3">
        <w:rPr>
          <w:rFonts w:ascii="Times New Roman" w:hAnsi="Times New Roman" w:cs="Times New Roman"/>
          <w:sz w:val="28"/>
          <w:szCs w:val="28"/>
        </w:rPr>
        <w:t xml:space="preserve">ешение проблемы экологии сплотило их в коллективе, выявилась группа лидеров класса, каждый ребенок участвовал в этом процессе, что позволило раскрыть </w:t>
      </w:r>
      <w:r w:rsidR="007A55F2" w:rsidRPr="00CF7FE3">
        <w:rPr>
          <w:rFonts w:ascii="Times New Roman" w:hAnsi="Times New Roman" w:cs="Times New Roman"/>
          <w:sz w:val="28"/>
          <w:szCs w:val="28"/>
        </w:rPr>
        <w:t>творческие способности учащихся.</w:t>
      </w:r>
      <w:r w:rsidR="00666C60" w:rsidRPr="00CF7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F76AF" w14:textId="1DAEFA41" w:rsidR="00666C60" w:rsidRPr="00CF7FE3" w:rsidRDefault="00666C60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FE3">
        <w:rPr>
          <w:rFonts w:ascii="Times New Roman" w:hAnsi="Times New Roman" w:cs="Times New Roman"/>
          <w:sz w:val="28"/>
          <w:szCs w:val="28"/>
        </w:rPr>
        <w:t>Сейчас эти дети учатся уже в третьем классе. Мы</w:t>
      </w:r>
      <w:r w:rsidR="007A55F2" w:rsidRPr="00CF7FE3">
        <w:rPr>
          <w:rFonts w:ascii="Times New Roman" w:hAnsi="Times New Roman" w:cs="Times New Roman"/>
          <w:sz w:val="28"/>
          <w:szCs w:val="28"/>
        </w:rPr>
        <w:t xml:space="preserve"> </w:t>
      </w:r>
      <w:r w:rsidRPr="00CF7FE3">
        <w:rPr>
          <w:rFonts w:ascii="Times New Roman" w:hAnsi="Times New Roman" w:cs="Times New Roman"/>
          <w:sz w:val="28"/>
          <w:szCs w:val="28"/>
        </w:rPr>
        <w:t xml:space="preserve">  по сей день собираем и сдаём мусор в пункты сбора на переработку мусор</w:t>
      </w:r>
      <w:r w:rsidR="00FF414D">
        <w:rPr>
          <w:rFonts w:ascii="Times New Roman" w:hAnsi="Times New Roman" w:cs="Times New Roman"/>
          <w:sz w:val="28"/>
          <w:szCs w:val="28"/>
        </w:rPr>
        <w:t>а</w:t>
      </w:r>
      <w:r w:rsidRPr="00CF7FE3">
        <w:rPr>
          <w:rFonts w:ascii="Times New Roman" w:hAnsi="Times New Roman" w:cs="Times New Roman"/>
          <w:sz w:val="28"/>
          <w:szCs w:val="28"/>
        </w:rPr>
        <w:t>, к нам активно подключились родители.</w:t>
      </w:r>
    </w:p>
    <w:p w14:paraId="5D979E91" w14:textId="77777777" w:rsidR="00BB018C" w:rsidRPr="00CF7FE3" w:rsidRDefault="00BB018C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C67A9" w14:textId="6880650F" w:rsidR="00BB018C" w:rsidRPr="00CF7FE3" w:rsidRDefault="00FC28B1" w:rsidP="00CF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63B2F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создавать для детей новую творческую незнакомую ситуацию и только в ней может появиться функциональная грамотность.</w:t>
      </w:r>
    </w:p>
    <w:sectPr w:rsidR="00BB018C" w:rsidRPr="00CF7FE3" w:rsidSect="00ED47A9">
      <w:pgSz w:w="16838" w:h="11906" w:orient="landscape"/>
      <w:pgMar w:top="851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1096"/>
    <w:multiLevelType w:val="hybridMultilevel"/>
    <w:tmpl w:val="0F1E6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33BF"/>
    <w:multiLevelType w:val="hybridMultilevel"/>
    <w:tmpl w:val="0856181A"/>
    <w:lvl w:ilvl="0" w:tplc="F8046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C53F28"/>
    <w:multiLevelType w:val="hybridMultilevel"/>
    <w:tmpl w:val="21784EAA"/>
    <w:lvl w:ilvl="0" w:tplc="B36A93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F25978"/>
    <w:multiLevelType w:val="hybridMultilevel"/>
    <w:tmpl w:val="FD60F686"/>
    <w:lvl w:ilvl="0" w:tplc="D548AE5E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60572FD8"/>
    <w:multiLevelType w:val="hybridMultilevel"/>
    <w:tmpl w:val="B7EA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81E46"/>
    <w:multiLevelType w:val="hybridMultilevel"/>
    <w:tmpl w:val="62FE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77061">
    <w:abstractNumId w:val="5"/>
  </w:num>
  <w:num w:numId="2" w16cid:durableId="1834249940">
    <w:abstractNumId w:val="1"/>
  </w:num>
  <w:num w:numId="3" w16cid:durableId="1045907300">
    <w:abstractNumId w:val="0"/>
  </w:num>
  <w:num w:numId="4" w16cid:durableId="878513017">
    <w:abstractNumId w:val="2"/>
  </w:num>
  <w:num w:numId="5" w16cid:durableId="2097751718">
    <w:abstractNumId w:val="4"/>
  </w:num>
  <w:num w:numId="6" w16cid:durableId="265692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3F"/>
    <w:rsid w:val="00066BA4"/>
    <w:rsid w:val="00157317"/>
    <w:rsid w:val="00171886"/>
    <w:rsid w:val="001A59A6"/>
    <w:rsid w:val="001B723F"/>
    <w:rsid w:val="001E2084"/>
    <w:rsid w:val="003C51E0"/>
    <w:rsid w:val="00401456"/>
    <w:rsid w:val="004A3C3E"/>
    <w:rsid w:val="0056548E"/>
    <w:rsid w:val="005746EA"/>
    <w:rsid w:val="00666C60"/>
    <w:rsid w:val="006A604D"/>
    <w:rsid w:val="007A55F2"/>
    <w:rsid w:val="00846409"/>
    <w:rsid w:val="00895D3B"/>
    <w:rsid w:val="00896CAF"/>
    <w:rsid w:val="00906713"/>
    <w:rsid w:val="00A24748"/>
    <w:rsid w:val="00BB018C"/>
    <w:rsid w:val="00BD0CE5"/>
    <w:rsid w:val="00BE4377"/>
    <w:rsid w:val="00C220E4"/>
    <w:rsid w:val="00C27A20"/>
    <w:rsid w:val="00C53AAF"/>
    <w:rsid w:val="00C925D6"/>
    <w:rsid w:val="00CA6404"/>
    <w:rsid w:val="00CF7FE3"/>
    <w:rsid w:val="00D94134"/>
    <w:rsid w:val="00E63B2F"/>
    <w:rsid w:val="00EC3B07"/>
    <w:rsid w:val="00ED47A9"/>
    <w:rsid w:val="00F979A2"/>
    <w:rsid w:val="00FC28B1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F2E7"/>
  <w15:chartTrackingRefBased/>
  <w15:docId w15:val="{B80A6C19-D7F2-4BBE-9F04-CB975D1B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7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7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7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72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72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72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72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72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72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7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7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72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72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72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7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72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7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Sharapova</dc:creator>
  <cp:keywords/>
  <dc:description/>
  <cp:lastModifiedBy>Polina Sharapova</cp:lastModifiedBy>
  <cp:revision>17</cp:revision>
  <dcterms:created xsi:type="dcterms:W3CDTF">2026-01-31T10:28:00Z</dcterms:created>
  <dcterms:modified xsi:type="dcterms:W3CDTF">2026-02-03T11:11:00Z</dcterms:modified>
</cp:coreProperties>
</file>