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A04" w:rsidRPr="00701558" w:rsidRDefault="004A3A04" w:rsidP="004A3A04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1558">
        <w:rPr>
          <w:rFonts w:ascii="Times New Roman" w:hAnsi="Times New Roman" w:cs="Times New Roman"/>
          <w:b/>
          <w:bCs/>
          <w:sz w:val="28"/>
          <w:szCs w:val="28"/>
        </w:rPr>
        <w:t>МБДОУ «Детский сад № 83» г. Чебоксары</w:t>
      </w:r>
    </w:p>
    <w:p w:rsidR="004A3A04" w:rsidRPr="00CE2C0D" w:rsidRDefault="004A3A04" w:rsidP="004A3A0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4A3A04" w:rsidRPr="00CE2C0D" w:rsidRDefault="004A3A04" w:rsidP="004A3A0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4A3A04" w:rsidRPr="00CE2C0D" w:rsidRDefault="004A3A04" w:rsidP="004A3A0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4A3A04" w:rsidRPr="00CE2C0D" w:rsidRDefault="004A3A04" w:rsidP="004A3A04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CE2C0D">
        <w:rPr>
          <w:rFonts w:ascii="Times New Roman" w:hAnsi="Times New Roman" w:cs="Times New Roman"/>
          <w:sz w:val="28"/>
          <w:szCs w:val="28"/>
        </w:rPr>
        <w:t>КОНСПЕКТ</w:t>
      </w:r>
    </w:p>
    <w:p w:rsidR="004A3A04" w:rsidRPr="00CE2C0D" w:rsidRDefault="004A3A04" w:rsidP="004A3A04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4A3A04" w:rsidRPr="00CE2C0D" w:rsidRDefault="004A3A04" w:rsidP="004A3A04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непосредственно - </w:t>
      </w:r>
      <w:r w:rsidRPr="00CE2C0D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</w:p>
    <w:p w:rsidR="004A3A04" w:rsidRDefault="004A3A04" w:rsidP="004A3A04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детей средней </w:t>
      </w:r>
      <w:r w:rsidRPr="00CE2C0D"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A04" w:rsidRPr="00D3799F" w:rsidRDefault="004A3A04" w:rsidP="004A3A04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Рисовании</w:t>
      </w:r>
    </w:p>
    <w:p w:rsidR="004A3A04" w:rsidRPr="00CE2C0D" w:rsidRDefault="004A3A04" w:rsidP="004A3A04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тему: «Весёлые матрёшки</w:t>
      </w:r>
      <w:r w:rsidRPr="00CE2C0D">
        <w:rPr>
          <w:rFonts w:ascii="Times New Roman" w:hAnsi="Times New Roman" w:cs="Times New Roman"/>
          <w:sz w:val="28"/>
          <w:szCs w:val="28"/>
        </w:rPr>
        <w:t>»</w:t>
      </w:r>
    </w:p>
    <w:p w:rsidR="004A3A04" w:rsidRPr="00CE2C0D" w:rsidRDefault="004A3A04" w:rsidP="004A3A0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4A3A04" w:rsidRPr="00CE2C0D" w:rsidRDefault="004A3A04" w:rsidP="004A3A0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4A3A04" w:rsidRPr="00CE2C0D" w:rsidRDefault="004A3A04" w:rsidP="004A3A0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4A3A04" w:rsidRPr="00CE2C0D" w:rsidRDefault="004A3A04" w:rsidP="004A3A0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4A3A04" w:rsidRPr="00CE2C0D" w:rsidRDefault="004A3A04" w:rsidP="004A3A0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4A3A04" w:rsidRPr="00CE2C0D" w:rsidRDefault="004A3A04" w:rsidP="004A3A0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4A3A04" w:rsidRPr="00CE2C0D" w:rsidRDefault="004A3A04" w:rsidP="004A3A0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4A3A04" w:rsidRPr="00CE2C0D" w:rsidRDefault="004A3A04" w:rsidP="004A3A0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4A3A04" w:rsidRPr="00CE2C0D" w:rsidRDefault="004A3A04" w:rsidP="004A3A04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CE2C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Подготовила                    </w:t>
      </w:r>
    </w:p>
    <w:p w:rsidR="004A3A04" w:rsidRPr="00CE2C0D" w:rsidRDefault="004A3A04" w:rsidP="004A3A04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CE2C0D">
        <w:rPr>
          <w:rFonts w:ascii="Times New Roman" w:hAnsi="Times New Roman" w:cs="Times New Roman"/>
          <w:sz w:val="28"/>
          <w:szCs w:val="28"/>
        </w:rPr>
        <w:tab/>
        <w:t>Воспитатель:</w:t>
      </w:r>
    </w:p>
    <w:p w:rsidR="004A3A04" w:rsidRPr="00CE2C0D" w:rsidRDefault="004A3A04" w:rsidP="004A3A04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Зайцева Ирина Александровна.</w:t>
      </w:r>
    </w:p>
    <w:p w:rsidR="004A3A04" w:rsidRDefault="004A3A04" w:rsidP="004A3A0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4A3A04" w:rsidRDefault="004A3A04" w:rsidP="004A3A0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4A3A04" w:rsidRPr="00CE2C0D" w:rsidRDefault="004A3A04" w:rsidP="004A3A04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4A3A04" w:rsidRPr="00CE2C0D" w:rsidRDefault="004A3A04" w:rsidP="004A3A04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CE2C0D">
        <w:rPr>
          <w:rFonts w:ascii="Times New Roman" w:hAnsi="Times New Roman" w:cs="Times New Roman"/>
          <w:sz w:val="28"/>
          <w:szCs w:val="28"/>
        </w:rPr>
        <w:t xml:space="preserve">Чебоксары </w:t>
      </w:r>
      <w:r w:rsidR="00586AC9">
        <w:rPr>
          <w:rFonts w:ascii="Times New Roman" w:hAnsi="Times New Roman" w:cs="Times New Roman"/>
          <w:sz w:val="28"/>
          <w:szCs w:val="28"/>
        </w:rPr>
        <w:t>– 2026</w:t>
      </w:r>
      <w:bookmarkStart w:id="0" w:name="_GoBack"/>
      <w:bookmarkEnd w:id="0"/>
    </w:p>
    <w:p w:rsidR="004A3A04" w:rsidRPr="00CE2C0D" w:rsidRDefault="004A3A04" w:rsidP="004A3A04">
      <w:pPr>
        <w:widowControl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A3A04" w:rsidRPr="00CE2C0D" w:rsidRDefault="004A3A04" w:rsidP="004A3A04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E2C0D">
        <w:rPr>
          <w:rFonts w:ascii="Times New Roman" w:hAnsi="Times New Roman" w:cs="Times New Roman"/>
          <w:b/>
          <w:bCs/>
          <w:sz w:val="28"/>
          <w:szCs w:val="28"/>
        </w:rPr>
        <w:t xml:space="preserve"> I. Программное  содержание:</w:t>
      </w:r>
    </w:p>
    <w:p w:rsidR="004A3A04" w:rsidRDefault="004A3A04" w:rsidP="004A3A04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0D4D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E2C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Образовательные задачи:</w:t>
      </w:r>
      <w:r>
        <w:rPr>
          <w:rFonts w:ascii="Times New Roman" w:hAnsi="Times New Roman" w:cs="Times New Roman"/>
          <w:sz w:val="28"/>
          <w:szCs w:val="28"/>
        </w:rPr>
        <w:t xml:space="preserve"> учить самостоятельно украшать силуэт сарафана, используя линии, мазки, точки, кружки и другие знакомые элементы располагать узор по всему силуэту или внизу по краю.</w:t>
      </w:r>
    </w:p>
    <w:p w:rsidR="004A3A04" w:rsidRDefault="004A3A04" w:rsidP="004A3A04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0D4D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2.Развивающие задачи: </w:t>
      </w:r>
      <w:r>
        <w:rPr>
          <w:rFonts w:ascii="Times New Roman" w:hAnsi="Times New Roman" w:cs="Times New Roman"/>
          <w:sz w:val="28"/>
          <w:szCs w:val="28"/>
        </w:rPr>
        <w:t>развивать эстетические чувства, аккуратность, воображение, творчество.</w:t>
      </w:r>
    </w:p>
    <w:p w:rsidR="004A3A04" w:rsidRPr="00CE2C0D" w:rsidRDefault="004A3A04" w:rsidP="004A3A04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3.</w:t>
      </w:r>
      <w:r w:rsidRPr="000D4D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Воспитательные задачи</w:t>
      </w:r>
      <w:r w:rsidRPr="00CE2C0D">
        <w:rPr>
          <w:rFonts w:ascii="Times New Roman" w:hAnsi="Times New Roman" w:cs="Times New Roman"/>
          <w:sz w:val="28"/>
          <w:szCs w:val="28"/>
        </w:rPr>
        <w:t>: воспи</w:t>
      </w:r>
      <w:r>
        <w:rPr>
          <w:rFonts w:ascii="Times New Roman" w:hAnsi="Times New Roman" w:cs="Times New Roman"/>
          <w:sz w:val="28"/>
          <w:szCs w:val="28"/>
        </w:rPr>
        <w:t>тывать уважение к работе народных мастеров.</w:t>
      </w:r>
    </w:p>
    <w:p w:rsidR="004A3A04" w:rsidRPr="00CE2C0D" w:rsidRDefault="004A3A04" w:rsidP="004A3A04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0D4D28">
        <w:rPr>
          <w:rFonts w:ascii="Times New Roman" w:hAnsi="Times New Roman" w:cs="Times New Roman"/>
          <w:i/>
          <w:iCs/>
          <w:sz w:val="28"/>
          <w:szCs w:val="28"/>
        </w:rPr>
        <w:t>Интеграция образовательных областей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E2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речевое развитие,  художественно-эстетическое развитие.</w:t>
      </w:r>
      <w:r w:rsidRPr="00CE2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A04" w:rsidRPr="000D4D28" w:rsidRDefault="004A3A04" w:rsidP="004A3A04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D4D28">
        <w:rPr>
          <w:rFonts w:ascii="Times New Roman" w:hAnsi="Times New Roman" w:cs="Times New Roman"/>
          <w:b/>
          <w:bCs/>
          <w:sz w:val="28"/>
          <w:szCs w:val="28"/>
        </w:rPr>
        <w:t xml:space="preserve">II. Подготовка к занятию: </w:t>
      </w:r>
    </w:p>
    <w:p w:rsidR="004A3A04" w:rsidRDefault="004A3A04" w:rsidP="004A3A04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1.</w:t>
      </w:r>
      <w:r w:rsidRPr="000D4D28">
        <w:rPr>
          <w:rFonts w:ascii="Times New Roman" w:hAnsi="Times New Roman" w:cs="Times New Roman"/>
          <w:i/>
          <w:iCs/>
          <w:sz w:val="28"/>
          <w:szCs w:val="28"/>
        </w:rPr>
        <w:t>Предварительная работа</w:t>
      </w:r>
      <w:r w:rsidRPr="00CE2C0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рассматривание </w:t>
      </w:r>
      <w:r w:rsidR="00046E93">
        <w:rPr>
          <w:rFonts w:ascii="Times New Roman" w:hAnsi="Times New Roman" w:cs="Times New Roman"/>
          <w:sz w:val="28"/>
          <w:szCs w:val="28"/>
        </w:rPr>
        <w:t>матрешек в группе, игры с народными игрушками, составление рассказов и сказок, действующими лицами которых являются матрёшки.</w:t>
      </w:r>
    </w:p>
    <w:p w:rsidR="004A3A04" w:rsidRPr="009124BC" w:rsidRDefault="004A3A04" w:rsidP="004A3A04">
      <w:pPr>
        <w:widowControl w:val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2.</w:t>
      </w:r>
      <w:r w:rsidRPr="000D4D28">
        <w:rPr>
          <w:rFonts w:ascii="Times New Roman" w:hAnsi="Times New Roman" w:cs="Times New Roman"/>
          <w:i/>
          <w:iCs/>
          <w:sz w:val="28"/>
          <w:szCs w:val="28"/>
        </w:rPr>
        <w:t>Материал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046E93">
        <w:rPr>
          <w:rFonts w:ascii="Times New Roman" w:hAnsi="Times New Roman" w:cs="Times New Roman"/>
          <w:iCs/>
          <w:sz w:val="28"/>
          <w:szCs w:val="28"/>
        </w:rPr>
        <w:t xml:space="preserve"> образцы матрёшек Полхов- Майдана; бумажный силуэт матрешки, восковой карандаш черного цвета, акварель, кисти, салфетки – каждого ребенка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4A3A04" w:rsidRPr="000D4D28" w:rsidRDefault="004A3A04" w:rsidP="004A3A04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D4D28">
        <w:rPr>
          <w:rFonts w:ascii="Times New Roman" w:hAnsi="Times New Roman" w:cs="Times New Roman"/>
          <w:b/>
          <w:bCs/>
          <w:sz w:val="28"/>
          <w:szCs w:val="28"/>
        </w:rPr>
        <w:t>III. Методические приемы:</w:t>
      </w:r>
    </w:p>
    <w:p w:rsidR="004A3A04" w:rsidRDefault="004A3A04" w:rsidP="004A3A04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46E93">
        <w:rPr>
          <w:rFonts w:ascii="Times New Roman" w:hAnsi="Times New Roman" w:cs="Times New Roman"/>
          <w:sz w:val="28"/>
          <w:szCs w:val="28"/>
        </w:rPr>
        <w:t>Чтение стихотворение про матрешек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A3A04" w:rsidRPr="00CE2C0D" w:rsidRDefault="004A3A04" w:rsidP="004A3A04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46E93">
        <w:rPr>
          <w:rFonts w:ascii="Times New Roman" w:hAnsi="Times New Roman" w:cs="Times New Roman"/>
          <w:sz w:val="28"/>
          <w:szCs w:val="28"/>
        </w:rPr>
        <w:t>Рассказ о появление игрушки матрешки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3A04" w:rsidRDefault="004A3A04" w:rsidP="004A3A04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Рассматривание </w:t>
      </w:r>
      <w:r w:rsidR="00046E93">
        <w:rPr>
          <w:rFonts w:ascii="Times New Roman" w:hAnsi="Times New Roman" w:cs="Times New Roman"/>
          <w:sz w:val="28"/>
          <w:szCs w:val="28"/>
        </w:rPr>
        <w:t>игрушки матрешки из Плохов- Майдана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3A04" w:rsidRPr="00CE2C0D" w:rsidRDefault="004A3A04" w:rsidP="004A3A04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Игровая мотивация- предлагаю, я вам </w:t>
      </w:r>
      <w:r w:rsidR="00046E93">
        <w:rPr>
          <w:rFonts w:ascii="Times New Roman" w:hAnsi="Times New Roman" w:cs="Times New Roman"/>
          <w:sz w:val="28"/>
          <w:szCs w:val="28"/>
        </w:rPr>
        <w:t>стать мастерами-художниками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3A04" w:rsidRDefault="00046E93" w:rsidP="004A3A04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Физкультминутка « Матрешки</w:t>
      </w:r>
      <w:r w:rsidR="004A3A04">
        <w:rPr>
          <w:rFonts w:ascii="Times New Roman" w:hAnsi="Times New Roman" w:cs="Times New Roman"/>
          <w:sz w:val="28"/>
          <w:szCs w:val="28"/>
        </w:rPr>
        <w:t>»</w:t>
      </w:r>
    </w:p>
    <w:p w:rsidR="004A3A04" w:rsidRDefault="004A3A04" w:rsidP="004A3A04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Самостоятельная деятельность детей</w:t>
      </w:r>
    </w:p>
    <w:p w:rsidR="004A3A04" w:rsidRPr="00CE2C0D" w:rsidRDefault="004A3A04" w:rsidP="004A3A04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. Выставка рисунков.</w:t>
      </w:r>
    </w:p>
    <w:p w:rsidR="004A3A04" w:rsidRDefault="004A3A04" w:rsidP="004A3A04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Поощрение за красоту, за оригинальность.</w:t>
      </w:r>
    </w:p>
    <w:p w:rsidR="003E2964" w:rsidRDefault="003E2964"/>
    <w:p w:rsidR="00046E93" w:rsidRDefault="00046E93"/>
    <w:p w:rsidR="00046E93" w:rsidRPr="003E255D" w:rsidRDefault="00046E93" w:rsidP="00046E93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занятия</w:t>
      </w:r>
    </w:p>
    <w:p w:rsidR="00046E93" w:rsidRDefault="00046E93" w:rsidP="00046E93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8F204A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E3BC9">
        <w:rPr>
          <w:rFonts w:ascii="Times New Roman" w:hAnsi="Times New Roman" w:cs="Times New Roman"/>
          <w:sz w:val="28"/>
          <w:szCs w:val="28"/>
        </w:rPr>
        <w:t>выставляя на стол 8 матрешек из одного набора)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3BC9" w:rsidRDefault="00AE3BC9" w:rsidP="00046E93">
      <w:pPr>
        <w:widowControl w:val="0"/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Восемь кукол деревянных,</w:t>
      </w:r>
    </w:p>
    <w:p w:rsidR="00AE3BC9" w:rsidRDefault="00AE3BC9" w:rsidP="00046E93">
      <w:pPr>
        <w:widowControl w:val="0"/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Круглолицых и румяных,</w:t>
      </w:r>
    </w:p>
    <w:p w:rsidR="00AE3BC9" w:rsidRDefault="00AE3BC9" w:rsidP="00046E93">
      <w:pPr>
        <w:widowControl w:val="0"/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столе у нас живут.</w:t>
      </w:r>
    </w:p>
    <w:p w:rsidR="00AE3BC9" w:rsidRDefault="00AE3BC9" w:rsidP="00046E93">
      <w:pPr>
        <w:widowControl w:val="0"/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Эта игрушка сюрпризом...</w:t>
      </w:r>
    </w:p>
    <w:p w:rsidR="00AE3BC9" w:rsidRDefault="00AE3BC9" w:rsidP="00046E93">
      <w:pPr>
        <w:widowControl w:val="0"/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Посмотрите-ка ребята, </w:t>
      </w:r>
    </w:p>
    <w:p w:rsidR="00046E93" w:rsidRDefault="00AE3BC9" w:rsidP="00046E93">
      <w:pPr>
        <w:widowControl w:val="0"/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Чем матрёшечка богата?</w:t>
      </w:r>
    </w:p>
    <w:p w:rsidR="00AE3BC9" w:rsidRDefault="00AE3BC9" w:rsidP="00046E93">
      <w:pPr>
        <w:widowControl w:val="0"/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 матрёшки- невелички</w:t>
      </w:r>
    </w:p>
    <w:p w:rsidR="00AE3BC9" w:rsidRDefault="00AE3BC9" w:rsidP="00046E93">
      <w:pPr>
        <w:widowControl w:val="0"/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Есть весёлые сестрички</w:t>
      </w:r>
    </w:p>
    <w:p w:rsidR="00AE3BC9" w:rsidRPr="00AD376C" w:rsidRDefault="00AE3BC9" w:rsidP="00046E93">
      <w:pPr>
        <w:widowControl w:val="0"/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</w:p>
    <w:p w:rsidR="00046E93" w:rsidRDefault="00046E93" w:rsidP="00046E9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558">
        <w:rPr>
          <w:rFonts w:ascii="Times New Roman" w:hAnsi="Times New Roman" w:cs="Times New Roman"/>
          <w:b/>
          <w:bCs/>
          <w:sz w:val="28"/>
          <w:szCs w:val="28"/>
        </w:rPr>
        <w:t>Воспитатель: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1D91">
        <w:rPr>
          <w:rFonts w:ascii="Times New Roman" w:hAnsi="Times New Roman" w:cs="Times New Roman"/>
          <w:sz w:val="28"/>
          <w:szCs w:val="28"/>
        </w:rPr>
        <w:t>Около ста лет назад в Россию из далекой Японии купцы привезли маленькую игрушку-куколку, внутри которой оказались еще несколько фигурок, вложенных одна в другую. Кукла эта понравилась и взрослым, и детям. А через некоторое время появились у нас в России игрушечные девочки, которые вкладывались одна в другую</w:t>
      </w:r>
      <w:r w:rsidR="002929FF">
        <w:rPr>
          <w:rFonts w:ascii="Times New Roman" w:hAnsi="Times New Roman" w:cs="Times New Roman"/>
          <w:sz w:val="28"/>
          <w:szCs w:val="28"/>
        </w:rPr>
        <w:t>. По форме они напоминали японскую игрушку, но одеты были уже по-русски: в сарафаны, фартуки, платочки. Этих кукол называли Матренами- ласково матрешками. Полюбилась россиянам эта игрушка. Стали точить</w:t>
      </w:r>
      <w:r w:rsidR="00A05C81">
        <w:rPr>
          <w:rFonts w:ascii="Times New Roman" w:hAnsi="Times New Roman" w:cs="Times New Roman"/>
          <w:sz w:val="28"/>
          <w:szCs w:val="28"/>
        </w:rPr>
        <w:t xml:space="preserve"> её из дерева на токарных станках и расписывать. У каждого мастера матрешки имеют свое лицо, свой наряд и свой характер. Матрешки бывают крупные, многоместные, в которых умещается до 24 сестричек, и самые простые- всего 3 куколки. Но дело</w:t>
      </w:r>
      <w:r w:rsidR="004753D5">
        <w:rPr>
          <w:rFonts w:ascii="Times New Roman" w:hAnsi="Times New Roman" w:cs="Times New Roman"/>
          <w:sz w:val="28"/>
          <w:szCs w:val="28"/>
        </w:rPr>
        <w:t xml:space="preserve"> не в том, сколько их, а в том, что все, и взрослые, и дети, любуются сестричками-матрешками.</w:t>
      </w:r>
    </w:p>
    <w:p w:rsidR="004753D5" w:rsidRDefault="004753D5" w:rsidP="00046E93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E93" w:rsidRDefault="00046E93" w:rsidP="00046E93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4753D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753D5" w:rsidRDefault="004753D5" w:rsidP="00046E93">
      <w:pPr>
        <w:widowControl w:val="0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Словно репка она круглобока,</w:t>
      </w:r>
    </w:p>
    <w:p w:rsidR="004753D5" w:rsidRDefault="004753D5" w:rsidP="00046E93">
      <w:pPr>
        <w:widowControl w:val="0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И под алым платочком на нас</w:t>
      </w:r>
    </w:p>
    <w:p w:rsidR="004753D5" w:rsidRDefault="004753D5" w:rsidP="00046E93">
      <w:pPr>
        <w:widowControl w:val="0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Смотрит весело, бойко, широко</w:t>
      </w:r>
    </w:p>
    <w:p w:rsidR="004753D5" w:rsidRDefault="004753D5" w:rsidP="00046E93">
      <w:pPr>
        <w:widowControl w:val="0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Поройчерных смородинок-глаз.</w:t>
      </w:r>
    </w:p>
    <w:p w:rsidR="004753D5" w:rsidRDefault="004753D5" w:rsidP="00046E93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 уж нарядом могут похвастаться!</w:t>
      </w:r>
      <w:r w:rsidR="00C01E46">
        <w:rPr>
          <w:rFonts w:ascii="Times New Roman" w:hAnsi="Times New Roman" w:cs="Times New Roman"/>
          <w:bCs/>
          <w:sz w:val="28"/>
          <w:szCs w:val="28"/>
        </w:rPr>
        <w:t xml:space="preserve"> На голове у них яркие платочки с цветами, поверх сарафана- фартучек, да не простой. Посмотрите, каким узором украшают фартучки художники?</w:t>
      </w:r>
    </w:p>
    <w:p w:rsidR="00C01E46" w:rsidRDefault="00C01E46" w:rsidP="00046E93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-Цветы, листочки, ягоды, бутоны.</w:t>
      </w:r>
    </w:p>
    <w:p w:rsidR="00C01E46" w:rsidRDefault="00C01E46" w:rsidP="00046E93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-Правильно, узор состоит из ярких цветов, листьев, ягод. Яркие получаются матрешки, так и кажется, взмахнут они платочками и пустятся в пляс…</w:t>
      </w:r>
    </w:p>
    <w:p w:rsidR="00C01E46" w:rsidRDefault="002B3531" w:rsidP="00046E93">
      <w:pPr>
        <w:widowControl w:val="0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Мы матрешки, мы сестрички,</w:t>
      </w:r>
    </w:p>
    <w:p w:rsidR="002B3531" w:rsidRDefault="002B3531" w:rsidP="00046E93">
      <w:pPr>
        <w:widowControl w:val="0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lastRenderedPageBreak/>
        <w:t>Мы толстушки-невелички,</w:t>
      </w:r>
    </w:p>
    <w:p w:rsidR="002B3531" w:rsidRDefault="002B3531" w:rsidP="00046E93">
      <w:pPr>
        <w:widowControl w:val="0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Как пойдём плясать и петь,</w:t>
      </w:r>
    </w:p>
    <w:p w:rsidR="002B3531" w:rsidRPr="002B3531" w:rsidRDefault="002B3531" w:rsidP="00046E93">
      <w:pPr>
        <w:widowControl w:val="0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Вам за нами не успеть</w:t>
      </w:r>
    </w:p>
    <w:p w:rsidR="00046E93" w:rsidRPr="00CA4978" w:rsidRDefault="00046E93" w:rsidP="00046E93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Воспитатель:-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Давайте </w:t>
      </w:r>
      <w:r w:rsidR="002B3531">
        <w:rPr>
          <w:rFonts w:ascii="Times New Roman" w:hAnsi="Times New Roman" w:cs="Times New Roman"/>
          <w:bCs/>
          <w:sz w:val="28"/>
          <w:szCs w:val="28"/>
        </w:rPr>
        <w:t>и мы попляшем вместе с матрешками.</w:t>
      </w:r>
    </w:p>
    <w:p w:rsidR="00046E93" w:rsidRDefault="00046E93" w:rsidP="00046E93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Физкультминутка «Цветы»</w:t>
      </w:r>
    </w:p>
    <w:p w:rsidR="00046E93" w:rsidRDefault="002B3531" w:rsidP="002B3531">
      <w:pPr>
        <w:widowControl w:val="0"/>
        <w:spacing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Мы веселые матрешки</w:t>
      </w:r>
      <w:r w:rsidR="00046E93">
        <w:rPr>
          <w:rFonts w:ascii="Times New Roman" w:hAnsi="Times New Roman" w:cs="Times New Roman"/>
          <w:bCs/>
          <w:i/>
          <w:sz w:val="28"/>
          <w:szCs w:val="28"/>
        </w:rPr>
        <w:t>, (качаем головой</w:t>
      </w:r>
      <w:r>
        <w:rPr>
          <w:rFonts w:ascii="Times New Roman" w:hAnsi="Times New Roman" w:cs="Times New Roman"/>
          <w:bCs/>
          <w:i/>
          <w:sz w:val="28"/>
          <w:szCs w:val="28"/>
        </w:rPr>
        <w:t>, хлопают в ладоши</w:t>
      </w:r>
      <w:r w:rsidR="00046E93">
        <w:rPr>
          <w:rFonts w:ascii="Times New Roman" w:hAnsi="Times New Roman" w:cs="Times New Roman"/>
          <w:bCs/>
          <w:i/>
          <w:sz w:val="28"/>
          <w:szCs w:val="28"/>
        </w:rPr>
        <w:t>).</w:t>
      </w:r>
    </w:p>
    <w:p w:rsidR="00046E93" w:rsidRDefault="002B3531" w:rsidP="00046E93">
      <w:pPr>
        <w:widowControl w:val="0"/>
        <w:spacing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На ногах у нас сапожки</w:t>
      </w:r>
      <w:r w:rsidR="00046E93">
        <w:rPr>
          <w:rFonts w:ascii="Times New Roman" w:hAnsi="Times New Roman" w:cs="Times New Roman"/>
          <w:bCs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i/>
          <w:sz w:val="28"/>
          <w:szCs w:val="28"/>
        </w:rPr>
        <w:t>выставляют поочередно ноги</w:t>
      </w:r>
      <w:r w:rsidR="00046E93"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p w:rsidR="00046E93" w:rsidRDefault="00EA011E" w:rsidP="00046E93">
      <w:pPr>
        <w:widowControl w:val="0"/>
        <w:spacing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В сарафанах наших пестрых</w:t>
      </w:r>
      <w:r w:rsidR="00046E93">
        <w:rPr>
          <w:rFonts w:ascii="Times New Roman" w:hAnsi="Times New Roman" w:cs="Times New Roman"/>
          <w:bCs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i/>
          <w:sz w:val="28"/>
          <w:szCs w:val="28"/>
        </w:rPr>
        <w:t>повороты, руки на поясе</w:t>
      </w:r>
      <w:r w:rsidR="00046E93"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p w:rsidR="00046E93" w:rsidRDefault="00EA011E" w:rsidP="00046E93">
      <w:pPr>
        <w:widowControl w:val="0"/>
        <w:spacing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Мы похожи словно сестры </w:t>
      </w:r>
      <w:r w:rsidR="00046E93">
        <w:rPr>
          <w:rFonts w:ascii="Times New Roman" w:hAnsi="Times New Roman" w:cs="Times New Roman"/>
          <w:bCs/>
          <w:i/>
          <w:sz w:val="28"/>
          <w:szCs w:val="28"/>
        </w:rPr>
        <w:t>(</w:t>
      </w:r>
      <w:r>
        <w:rPr>
          <w:rFonts w:ascii="Times New Roman" w:hAnsi="Times New Roman" w:cs="Times New Roman"/>
          <w:bCs/>
          <w:i/>
          <w:sz w:val="28"/>
          <w:szCs w:val="28"/>
        </w:rPr>
        <w:t>повороты вокруг себя</w:t>
      </w:r>
      <w:r w:rsidR="00046E93"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p w:rsidR="00046E93" w:rsidRDefault="00EA011E" w:rsidP="00046E93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Воспитатель:- </w:t>
      </w:r>
      <w:r w:rsidR="00046E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6E9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 почему же эта матрешка грустит?</w:t>
      </w:r>
    </w:p>
    <w:p w:rsidR="00EA011E" w:rsidRPr="00EA011E" w:rsidRDefault="00EA011E" w:rsidP="00046E93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Дети:- </w:t>
      </w:r>
      <w:r>
        <w:rPr>
          <w:rFonts w:ascii="Times New Roman" w:hAnsi="Times New Roman" w:cs="Times New Roman"/>
          <w:bCs/>
          <w:sz w:val="28"/>
          <w:szCs w:val="28"/>
        </w:rPr>
        <w:t>У нее сарафан не расписан.</w:t>
      </w:r>
    </w:p>
    <w:p w:rsidR="00046E93" w:rsidRDefault="00046E93" w:rsidP="00046E93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A011E">
        <w:rPr>
          <w:rFonts w:ascii="Times New Roman" w:hAnsi="Times New Roman" w:cs="Times New Roman"/>
          <w:bCs/>
          <w:sz w:val="28"/>
          <w:szCs w:val="28"/>
        </w:rPr>
        <w:t>Давайте сегодня попробуем стать мастерами-художниками и распишем сарафан матрешки</w:t>
      </w:r>
      <w:r w:rsidR="0071357A">
        <w:rPr>
          <w:rFonts w:ascii="Times New Roman" w:hAnsi="Times New Roman" w:cs="Times New Roman"/>
          <w:bCs/>
          <w:sz w:val="28"/>
          <w:szCs w:val="28"/>
        </w:rPr>
        <w:t>. (раздает силуэты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:rsidR="00046E93" w:rsidRPr="00EB0F00" w:rsidRDefault="00046E93" w:rsidP="00046E93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Самостоятельная деятельность детей. </w:t>
      </w:r>
      <w:r>
        <w:rPr>
          <w:rFonts w:ascii="Times New Roman" w:hAnsi="Times New Roman" w:cs="Times New Roman"/>
          <w:bCs/>
          <w:sz w:val="28"/>
          <w:szCs w:val="28"/>
        </w:rPr>
        <w:t>(косвенные приемы)</w:t>
      </w:r>
    </w:p>
    <w:p w:rsidR="00046E93" w:rsidRDefault="00046E93" w:rsidP="00046E93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Выставка рисунков.</w:t>
      </w:r>
    </w:p>
    <w:p w:rsidR="00046E93" w:rsidRDefault="00046E93" w:rsidP="00046E93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Воспитатель:-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357A">
        <w:rPr>
          <w:rFonts w:ascii="Times New Roman" w:hAnsi="Times New Roman" w:cs="Times New Roman"/>
          <w:bCs/>
          <w:sz w:val="28"/>
          <w:szCs w:val="28"/>
        </w:rPr>
        <w:t>Ребята, посмотрите на своих матрешек. Какие они красивые. А вам нравятся ваши работы? Какая матрешка вам больше всего понравилась? Расскажи, чем тебе понравилась работы..(ответы 2-3 детей).</w:t>
      </w:r>
    </w:p>
    <w:p w:rsidR="0071357A" w:rsidRPr="00EB0F00" w:rsidRDefault="0071357A" w:rsidP="00046E93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Молодцы, ребята. Сегодня мы еще раз встретились с нашей любимой матрешкой, и, вы очень хорошо справились с этой работой.</w:t>
      </w:r>
    </w:p>
    <w:p w:rsidR="00046E93" w:rsidRDefault="00046E93"/>
    <w:sectPr w:rsidR="00046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20F"/>
    <w:rsid w:val="00046E93"/>
    <w:rsid w:val="001C1D91"/>
    <w:rsid w:val="002929FF"/>
    <w:rsid w:val="002B3531"/>
    <w:rsid w:val="003E2964"/>
    <w:rsid w:val="004753D5"/>
    <w:rsid w:val="004A3A04"/>
    <w:rsid w:val="00586AC9"/>
    <w:rsid w:val="006F720F"/>
    <w:rsid w:val="0071357A"/>
    <w:rsid w:val="00A05C81"/>
    <w:rsid w:val="00AE3BC9"/>
    <w:rsid w:val="00C01E46"/>
    <w:rsid w:val="00EA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A0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A0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николаева</dc:creator>
  <cp:keywords/>
  <dc:description/>
  <cp:lastModifiedBy>ирина николаева</cp:lastModifiedBy>
  <cp:revision>5</cp:revision>
  <dcterms:created xsi:type="dcterms:W3CDTF">2025-09-20T04:42:00Z</dcterms:created>
  <dcterms:modified xsi:type="dcterms:W3CDTF">2026-02-18T08:01:00Z</dcterms:modified>
</cp:coreProperties>
</file>