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52" w:rsidRDefault="00413E3E" w:rsidP="00413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E3E">
        <w:rPr>
          <w:rFonts w:ascii="Times New Roman" w:hAnsi="Times New Roman" w:cs="Times New Roman"/>
          <w:b/>
          <w:sz w:val="28"/>
          <w:szCs w:val="28"/>
        </w:rPr>
        <w:t>День пожилого человека</w:t>
      </w:r>
    </w:p>
    <w:p w:rsidR="00413E3E" w:rsidRPr="0067693B" w:rsidRDefault="00413E3E" w:rsidP="00413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(концертная программа)</w:t>
      </w:r>
    </w:p>
    <w:p w:rsidR="0067693B" w:rsidRPr="0067693B" w:rsidRDefault="0067693B" w:rsidP="00413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3B">
        <w:rPr>
          <w:rFonts w:ascii="Times New Roman" w:hAnsi="Times New Roman" w:cs="Times New Roman"/>
          <w:b/>
          <w:sz w:val="28"/>
          <w:szCs w:val="28"/>
        </w:rPr>
        <w:t>Автор-составитель: Асташова Н.В., педагог-организатор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МОАУ «СОШ №85» г. Оренбург</w:t>
      </w:r>
    </w:p>
    <w:p w:rsidR="00EA08E2" w:rsidRDefault="00EA08E2" w:rsidP="00413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3E" w:rsidRPr="00EA08E2" w:rsidRDefault="00EA08E2" w:rsidP="00413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ЗВУЧАТ ФАНФАРЫ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9B349B" w:rsidTr="00B41429">
        <w:tc>
          <w:tcPr>
            <w:tcW w:w="959" w:type="dxa"/>
          </w:tcPr>
          <w:p w:rsidR="009B349B" w:rsidRPr="00B41429" w:rsidRDefault="00B4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29">
              <w:rPr>
                <w:rFonts w:ascii="Times New Roman" w:hAnsi="Times New Roman" w:cs="Times New Roman"/>
                <w:sz w:val="28"/>
                <w:szCs w:val="28"/>
              </w:rPr>
              <w:t xml:space="preserve">Вед </w:t>
            </w:r>
            <w:r w:rsidR="009B349B" w:rsidRPr="00B41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9B349B" w:rsidRPr="00B41429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день, уважаемые</w:t>
            </w:r>
            <w:r w:rsidR="00D73D8F" w:rsidRPr="00B41429">
              <w:rPr>
                <w:rFonts w:ascii="Times New Roman" w:hAnsi="Times New Roman" w:cs="Times New Roman"/>
                <w:sz w:val="28"/>
                <w:szCs w:val="28"/>
              </w:rPr>
              <w:t xml:space="preserve"> гости!</w:t>
            </w:r>
          </w:p>
        </w:tc>
      </w:tr>
      <w:tr w:rsidR="009B349B" w:rsidTr="00B41429">
        <w:tc>
          <w:tcPr>
            <w:tcW w:w="959" w:type="dxa"/>
          </w:tcPr>
          <w:p w:rsidR="009B349B" w:rsidRPr="00B41429" w:rsidRDefault="00D7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1429" w:rsidRPr="00B41429">
              <w:rPr>
                <w:rFonts w:ascii="Times New Roman" w:hAnsi="Times New Roman" w:cs="Times New Roman"/>
                <w:sz w:val="28"/>
                <w:szCs w:val="28"/>
              </w:rPr>
              <w:t xml:space="preserve">ед </w:t>
            </w:r>
            <w:r w:rsidRPr="00B41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9B349B" w:rsidRPr="00B41429" w:rsidRDefault="00DD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29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</w:t>
            </w:r>
            <w:r w:rsidR="00C451AB">
              <w:rPr>
                <w:rFonts w:ascii="Times New Roman" w:hAnsi="Times New Roman" w:cs="Times New Roman"/>
                <w:sz w:val="28"/>
                <w:szCs w:val="28"/>
              </w:rPr>
              <w:t>дорогие</w:t>
            </w:r>
            <w:r w:rsidR="00D73D8F" w:rsidRPr="00B41429">
              <w:rPr>
                <w:rFonts w:ascii="Times New Roman" w:hAnsi="Times New Roman" w:cs="Times New Roman"/>
                <w:sz w:val="28"/>
                <w:szCs w:val="28"/>
              </w:rPr>
              <w:t xml:space="preserve"> бабушки и дедушки!</w:t>
            </w:r>
          </w:p>
        </w:tc>
      </w:tr>
      <w:tr w:rsidR="00D73D8F" w:rsidTr="00B41429">
        <w:tc>
          <w:tcPr>
            <w:tcW w:w="959" w:type="dxa"/>
          </w:tcPr>
          <w:p w:rsidR="00D73D8F" w:rsidRPr="00B41429" w:rsidRDefault="00DD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1429" w:rsidRPr="00B41429">
              <w:rPr>
                <w:rFonts w:ascii="Times New Roman" w:hAnsi="Times New Roman" w:cs="Times New Roman"/>
                <w:sz w:val="28"/>
                <w:szCs w:val="28"/>
              </w:rPr>
              <w:t xml:space="preserve">ед </w:t>
            </w:r>
            <w:r w:rsidRPr="00B41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73D8F" w:rsidRPr="00B41429" w:rsidRDefault="00D7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29">
              <w:rPr>
                <w:rFonts w:ascii="Times New Roman" w:hAnsi="Times New Roman" w:cs="Times New Roman"/>
                <w:sz w:val="28"/>
                <w:szCs w:val="28"/>
              </w:rPr>
              <w:t>Сегодня мы собрались в этом зале для того, чтобы поздравить всех вас с праздником!</w:t>
            </w:r>
          </w:p>
        </w:tc>
      </w:tr>
      <w:tr w:rsidR="0022411D" w:rsidTr="00B41429">
        <w:tc>
          <w:tcPr>
            <w:tcW w:w="959" w:type="dxa"/>
          </w:tcPr>
          <w:p w:rsidR="0022411D" w:rsidRPr="00B41429" w:rsidRDefault="00DD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1429" w:rsidRPr="00B41429">
              <w:rPr>
                <w:rFonts w:ascii="Times New Roman" w:hAnsi="Times New Roman" w:cs="Times New Roman"/>
                <w:sz w:val="28"/>
                <w:szCs w:val="28"/>
              </w:rPr>
              <w:t xml:space="preserve">ед </w:t>
            </w:r>
            <w:r w:rsidR="00C45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22411D" w:rsidRPr="00B41429" w:rsidRDefault="0022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29">
              <w:rPr>
                <w:rFonts w:ascii="Times New Roman" w:hAnsi="Times New Roman" w:cs="Times New Roman"/>
                <w:sz w:val="28"/>
                <w:szCs w:val="28"/>
              </w:rPr>
              <w:t>С днем пожилого человека!</w:t>
            </w:r>
          </w:p>
        </w:tc>
      </w:tr>
      <w:tr w:rsidR="0022411D" w:rsidTr="00B41429">
        <w:tc>
          <w:tcPr>
            <w:tcW w:w="959" w:type="dxa"/>
          </w:tcPr>
          <w:p w:rsidR="0022411D" w:rsidRPr="00B41429" w:rsidRDefault="00DD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1429" w:rsidRPr="00B41429">
              <w:rPr>
                <w:rFonts w:ascii="Times New Roman" w:hAnsi="Times New Roman" w:cs="Times New Roman"/>
                <w:sz w:val="28"/>
                <w:szCs w:val="28"/>
              </w:rPr>
              <w:t xml:space="preserve">ед </w:t>
            </w:r>
            <w:r w:rsidR="00C45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22411D" w:rsidRPr="00B41429" w:rsidRDefault="00DD2DB9" w:rsidP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29">
              <w:rPr>
                <w:rFonts w:ascii="Times New Roman" w:hAnsi="Times New Roman" w:cs="Times New Roman"/>
                <w:sz w:val="28"/>
                <w:szCs w:val="28"/>
              </w:rPr>
              <w:t xml:space="preserve">А я бы </w:t>
            </w:r>
            <w:r w:rsidR="00B41429" w:rsidRPr="00B41429">
              <w:rPr>
                <w:rFonts w:ascii="Times New Roman" w:hAnsi="Times New Roman" w:cs="Times New Roman"/>
                <w:sz w:val="28"/>
                <w:szCs w:val="28"/>
              </w:rPr>
              <w:t xml:space="preserve">сказала так! С праздником мудрых людей! </w:t>
            </w:r>
          </w:p>
        </w:tc>
      </w:tr>
      <w:tr w:rsidR="0022411D" w:rsidTr="00B41429">
        <w:tc>
          <w:tcPr>
            <w:tcW w:w="959" w:type="dxa"/>
          </w:tcPr>
          <w:p w:rsidR="0022411D" w:rsidRPr="00B41429" w:rsidRDefault="00DD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1429" w:rsidRPr="00B41429">
              <w:rPr>
                <w:rFonts w:ascii="Times New Roman" w:hAnsi="Times New Roman" w:cs="Times New Roman"/>
                <w:sz w:val="28"/>
                <w:szCs w:val="28"/>
              </w:rPr>
              <w:t xml:space="preserve">ед </w:t>
            </w:r>
            <w:r w:rsidR="00C45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22411D" w:rsidRPr="00B41429" w:rsidRDefault="00B4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29">
              <w:rPr>
                <w:rFonts w:ascii="Times New Roman" w:hAnsi="Times New Roman" w:cs="Times New Roman"/>
                <w:sz w:val="28"/>
                <w:szCs w:val="28"/>
              </w:rPr>
              <w:t>Сегодня все самые теплые и нежные слова будут звучать для вас!</w:t>
            </w:r>
          </w:p>
        </w:tc>
      </w:tr>
      <w:tr w:rsidR="0022411D" w:rsidTr="00B41429">
        <w:tc>
          <w:tcPr>
            <w:tcW w:w="959" w:type="dxa"/>
          </w:tcPr>
          <w:p w:rsidR="0022411D" w:rsidRPr="00B41429" w:rsidRDefault="00B4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 </w:t>
            </w:r>
            <w:r w:rsidR="00C45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22411D" w:rsidRPr="00B41429" w:rsidRDefault="00B4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29">
              <w:rPr>
                <w:rFonts w:ascii="Times New Roman" w:hAnsi="Times New Roman" w:cs="Times New Roman"/>
                <w:sz w:val="28"/>
                <w:szCs w:val="28"/>
              </w:rPr>
              <w:t>Принимайте искренние пожелания добра и счастья!</w:t>
            </w:r>
            <w:r w:rsidR="00563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3966" w:rsidTr="00B41429">
        <w:tc>
          <w:tcPr>
            <w:tcW w:w="959" w:type="dxa"/>
          </w:tcPr>
          <w:p w:rsidR="00563966" w:rsidRDefault="0056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563966" w:rsidRPr="00B41429" w:rsidRDefault="00563966" w:rsidP="0064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 же музыкальный номер в подарок. </w:t>
            </w:r>
          </w:p>
        </w:tc>
      </w:tr>
      <w:tr w:rsidR="000920D5" w:rsidTr="0099189E">
        <w:tc>
          <w:tcPr>
            <w:tcW w:w="9571" w:type="dxa"/>
            <w:gridSpan w:val="2"/>
          </w:tcPr>
          <w:p w:rsidR="000920D5" w:rsidRPr="00563966" w:rsidRDefault="00643B09" w:rsidP="00643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Песня </w:t>
            </w:r>
            <w:r w:rsidR="00ED221E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«Гляжу в озёра синие</w:t>
            </w:r>
            <w:r w:rsidR="000920D5" w:rsidRPr="00563966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BA0D0C" w:rsidTr="00B41429">
        <w:tc>
          <w:tcPr>
            <w:tcW w:w="959" w:type="dxa"/>
          </w:tcPr>
          <w:p w:rsidR="00BA0D0C" w:rsidRDefault="00BA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BA0D0C" w:rsidRPr="00BA0D0C" w:rsidRDefault="00BA0D0C" w:rsidP="00BA0D0C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D0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Наш праздничный концерт продолжается</w:t>
            </w:r>
          </w:p>
        </w:tc>
      </w:tr>
      <w:tr w:rsidR="009B349B" w:rsidTr="00C451AB">
        <w:trPr>
          <w:trHeight w:val="1052"/>
        </w:trPr>
        <w:tc>
          <w:tcPr>
            <w:tcW w:w="959" w:type="dxa"/>
          </w:tcPr>
          <w:p w:rsidR="009B349B" w:rsidRPr="00B41429" w:rsidRDefault="00D7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1429" w:rsidRPr="00B41429">
              <w:rPr>
                <w:rFonts w:ascii="Times New Roman" w:hAnsi="Times New Roman" w:cs="Times New Roman"/>
                <w:sz w:val="28"/>
                <w:szCs w:val="28"/>
              </w:rPr>
              <w:t xml:space="preserve">ед </w:t>
            </w:r>
            <w:r w:rsidR="00C45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3D8F" w:rsidRPr="00B41429" w:rsidRDefault="00D7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8F" w:rsidRPr="00B41429" w:rsidRDefault="00D7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8F" w:rsidRPr="00B41429" w:rsidRDefault="00D7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43B09" w:rsidRPr="00643B09" w:rsidRDefault="00B41429" w:rsidP="0064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29">
              <w:rPr>
                <w:rFonts w:ascii="Times New Roman" w:hAnsi="Times New Roman" w:cs="Times New Roman"/>
                <w:sz w:val="28"/>
                <w:szCs w:val="28"/>
              </w:rPr>
              <w:t xml:space="preserve">Слово для поздравления предоставляется директору школы </w:t>
            </w:r>
            <w:r w:rsidR="00643B09" w:rsidRPr="00643B0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EA08E2" w:rsidRPr="00EA08E2" w:rsidRDefault="00EA08E2" w:rsidP="00643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ЗВУЧИТ </w:t>
            </w:r>
            <w:r w:rsidRPr="00EA08E2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МУЗЫКА</w:t>
            </w:r>
          </w:p>
        </w:tc>
      </w:tr>
      <w:tr w:rsidR="00B41429" w:rsidTr="00B41429">
        <w:tc>
          <w:tcPr>
            <w:tcW w:w="959" w:type="dxa"/>
          </w:tcPr>
          <w:p w:rsidR="00B41429" w:rsidRPr="00B41429" w:rsidRDefault="00B4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 </w:t>
            </w:r>
            <w:r w:rsidR="00BA0D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B41429" w:rsidRPr="00B41429" w:rsidRDefault="00CF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теплые и добрые слова</w:t>
            </w:r>
            <w:r w:rsidR="00C45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6650" w:rsidTr="00B41429">
        <w:tc>
          <w:tcPr>
            <w:tcW w:w="959" w:type="dxa"/>
          </w:tcPr>
          <w:p w:rsidR="00CF6650" w:rsidRDefault="00CF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CF6650" w:rsidRDefault="00010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6650">
              <w:rPr>
                <w:rFonts w:ascii="Times New Roman" w:hAnsi="Times New Roman" w:cs="Times New Roman"/>
                <w:sz w:val="28"/>
                <w:szCs w:val="28"/>
              </w:rPr>
              <w:t xml:space="preserve">сень! Прекрасное время года! </w:t>
            </w:r>
          </w:p>
        </w:tc>
      </w:tr>
      <w:tr w:rsidR="00CF6650" w:rsidTr="00B41429">
        <w:tc>
          <w:tcPr>
            <w:tcW w:w="959" w:type="dxa"/>
          </w:tcPr>
          <w:p w:rsidR="00CF6650" w:rsidRDefault="0077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CF6650" w:rsidRDefault="00CF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чем ты, </w:t>
            </w:r>
            <w:r w:rsidR="00C451AB">
              <w:rPr>
                <w:rFonts w:ascii="Times New Roman" w:hAnsi="Times New Roman" w:cs="Times New Roman"/>
                <w:sz w:val="28"/>
                <w:szCs w:val="28"/>
              </w:rPr>
              <w:t>Никита?</w:t>
            </w:r>
          </w:p>
        </w:tc>
      </w:tr>
      <w:tr w:rsidR="00CF6650" w:rsidTr="00B41429">
        <w:tc>
          <w:tcPr>
            <w:tcW w:w="959" w:type="dxa"/>
          </w:tcPr>
          <w:p w:rsidR="00CF6650" w:rsidRDefault="0077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CF6650" w:rsidRPr="00773F59" w:rsidRDefault="00773F59" w:rsidP="00010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59">
              <w:rPr>
                <w:rFonts w:ascii="Times New Roman" w:hAnsi="Times New Roman" w:cs="Times New Roman"/>
                <w:sz w:val="28"/>
                <w:szCs w:val="28"/>
              </w:rPr>
              <w:t>Я о том, что в</w:t>
            </w:r>
            <w:r w:rsidR="00CF6650" w:rsidRPr="00773F59">
              <w:rPr>
                <w:rFonts w:ascii="Times New Roman" w:hAnsi="Times New Roman" w:cs="Times New Roman"/>
                <w:sz w:val="28"/>
                <w:szCs w:val="28"/>
              </w:rPr>
              <w:t xml:space="preserve">озраст зрелых, мудрых людей </w:t>
            </w:r>
            <w:r w:rsidR="000106C2">
              <w:rPr>
                <w:rFonts w:ascii="Times New Roman" w:hAnsi="Times New Roman" w:cs="Times New Roman"/>
                <w:sz w:val="28"/>
                <w:szCs w:val="28"/>
              </w:rPr>
              <w:t>часто называют осенью жизни</w:t>
            </w:r>
            <w:proofErr w:type="gramStart"/>
            <w:r w:rsidR="000106C2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="00010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6650" w:rsidRPr="00773F59">
              <w:rPr>
                <w:rFonts w:ascii="Times New Roman" w:hAnsi="Times New Roman" w:cs="Times New Roman"/>
                <w:sz w:val="28"/>
                <w:szCs w:val="28"/>
              </w:rPr>
              <w:t xml:space="preserve"> каждое время года  по-своему</w:t>
            </w:r>
            <w:r w:rsidR="000106C2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 и неповторимо!</w:t>
            </w:r>
          </w:p>
        </w:tc>
      </w:tr>
      <w:tr w:rsidR="000106C2" w:rsidTr="00B41429">
        <w:tc>
          <w:tcPr>
            <w:tcW w:w="959" w:type="dxa"/>
          </w:tcPr>
          <w:p w:rsidR="000106C2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0106C2" w:rsidRPr="00773F59" w:rsidRDefault="00D827DE" w:rsidP="00010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же как и «сезоны» нашей жизни</w:t>
            </w:r>
          </w:p>
        </w:tc>
      </w:tr>
      <w:tr w:rsidR="000106C2" w:rsidTr="00B41429">
        <w:tc>
          <w:tcPr>
            <w:tcW w:w="959" w:type="dxa"/>
          </w:tcPr>
          <w:p w:rsidR="000106C2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0106C2" w:rsidRPr="00773F59" w:rsidRDefault="00D827DE" w:rsidP="00C90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Недаром придумано отмечать этот светлый праздник именно осенью. Ведь прожитые годы – это настоящая кладовая мудрости, щедрости </w:t>
            </w:r>
            <w:r w:rsidR="00C90F39">
              <w:rPr>
                <w:rFonts w:ascii="Times New Roman" w:hAnsi="Times New Roman" w:cs="Times New Roman"/>
                <w:sz w:val="28"/>
                <w:szCs w:val="28"/>
              </w:rPr>
              <w:t>и  душевного богатства.</w:t>
            </w:r>
          </w:p>
        </w:tc>
      </w:tr>
      <w:tr w:rsidR="00D827DE" w:rsidTr="00B41429">
        <w:tc>
          <w:tcPr>
            <w:tcW w:w="959" w:type="dxa"/>
          </w:tcPr>
          <w:p w:rsidR="00D827DE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D827DE" w:rsidRPr="007F3A74" w:rsidRDefault="007F3A74" w:rsidP="0019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7F3A7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этот осенний день мы хотим поздравить всех родных и дорогих нашему сердцу людей — старшее поколение.</w:t>
            </w:r>
          </w:p>
        </w:tc>
      </w:tr>
      <w:tr w:rsidR="00D827DE" w:rsidTr="00B41429">
        <w:tc>
          <w:tcPr>
            <w:tcW w:w="959" w:type="dxa"/>
          </w:tcPr>
          <w:p w:rsidR="00D827DE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966B16" w:rsidRDefault="00966B16" w:rsidP="00966B1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С </w:t>
            </w:r>
            <w:r w:rsidR="00BA0D0C">
              <w:rPr>
                <w:rStyle w:val="c0"/>
                <w:color w:val="000000"/>
                <w:sz w:val="28"/>
                <w:szCs w:val="28"/>
              </w:rPr>
              <w:t>праздником вас, родные</w:t>
            </w:r>
            <w:r w:rsidR="00C451AB">
              <w:rPr>
                <w:rStyle w:val="c0"/>
                <w:color w:val="000000"/>
                <w:sz w:val="28"/>
                <w:szCs w:val="28"/>
              </w:rPr>
              <w:t xml:space="preserve"> наши! К</w:t>
            </w:r>
            <w:r>
              <w:rPr>
                <w:rStyle w:val="c0"/>
                <w:color w:val="000000"/>
                <w:sz w:val="28"/>
                <w:szCs w:val="28"/>
              </w:rPr>
              <w:t>репкого вам здоровья!</w:t>
            </w:r>
          </w:p>
          <w:p w:rsidR="00D827DE" w:rsidRPr="00773F59" w:rsidRDefault="00966B16" w:rsidP="00010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хорошей погоды в доме!</w:t>
            </w:r>
          </w:p>
        </w:tc>
      </w:tr>
      <w:tr w:rsidR="00966B16" w:rsidTr="00B41429">
        <w:tc>
          <w:tcPr>
            <w:tcW w:w="959" w:type="dxa"/>
          </w:tcPr>
          <w:p w:rsidR="00966B16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966B16" w:rsidRPr="00643B09" w:rsidRDefault="00BA0D0C" w:rsidP="00643B0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563966">
              <w:rPr>
                <w:sz w:val="28"/>
                <w:szCs w:val="28"/>
              </w:rPr>
              <w:t xml:space="preserve">ринимайте в подарок музыкальный номер в исполнении  </w:t>
            </w:r>
            <w:r w:rsidR="00643B09" w:rsidRPr="00643B09">
              <w:rPr>
                <w:sz w:val="28"/>
                <w:szCs w:val="28"/>
              </w:rPr>
              <w:t>_____________</w:t>
            </w:r>
          </w:p>
        </w:tc>
      </w:tr>
      <w:tr w:rsidR="000B6201" w:rsidTr="000E559B">
        <w:tc>
          <w:tcPr>
            <w:tcW w:w="9571" w:type="dxa"/>
            <w:gridSpan w:val="2"/>
          </w:tcPr>
          <w:p w:rsidR="000B6201" w:rsidRPr="00623083" w:rsidRDefault="00563966" w:rsidP="00643B0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CF6650">
              <w:rPr>
                <w:b/>
                <w:sz w:val="28"/>
                <w:szCs w:val="28"/>
              </w:rPr>
              <w:t xml:space="preserve">Игра на фортепиано. </w:t>
            </w:r>
          </w:p>
        </w:tc>
      </w:tr>
      <w:tr w:rsidR="000B6201" w:rsidTr="00B41429">
        <w:tc>
          <w:tcPr>
            <w:tcW w:w="959" w:type="dxa"/>
          </w:tcPr>
          <w:p w:rsidR="000B6201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0B6201" w:rsidRDefault="00623083" w:rsidP="00966B1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Как хорошо, что есть такой замечательный праздник!</w:t>
            </w:r>
          </w:p>
        </w:tc>
      </w:tr>
      <w:tr w:rsidR="000B6201" w:rsidTr="00B41429">
        <w:tc>
          <w:tcPr>
            <w:tcW w:w="959" w:type="dxa"/>
          </w:tcPr>
          <w:p w:rsidR="000B6201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0B6201" w:rsidRDefault="00623083" w:rsidP="00966B1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Действительно! Это еще </w:t>
            </w:r>
            <w:r w:rsidR="00C451AB">
              <w:rPr>
                <w:rStyle w:val="c0"/>
                <w:color w:val="000000"/>
                <w:sz w:val="28"/>
                <w:szCs w:val="28"/>
              </w:rPr>
              <w:t xml:space="preserve">один повод чтобы выразить 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признание </w:t>
            </w:r>
            <w:r w:rsidR="002C2358">
              <w:rPr>
                <w:rStyle w:val="c0"/>
                <w:color w:val="000000"/>
                <w:sz w:val="28"/>
                <w:szCs w:val="28"/>
              </w:rPr>
              <w:t>нашим мудрым наставникам</w:t>
            </w:r>
            <w:r w:rsidR="00F96A9F">
              <w:rPr>
                <w:rStyle w:val="c0"/>
                <w:color w:val="000000"/>
                <w:sz w:val="28"/>
                <w:szCs w:val="28"/>
              </w:rPr>
              <w:t>, сказать им теплые слова, поблагодарить за заботу.</w:t>
            </w:r>
          </w:p>
        </w:tc>
      </w:tr>
      <w:tr w:rsidR="00F96A9F" w:rsidTr="00B41429">
        <w:tc>
          <w:tcPr>
            <w:tcW w:w="959" w:type="dxa"/>
          </w:tcPr>
          <w:p w:rsidR="00F96A9F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F96A9F" w:rsidRDefault="00F96A9F" w:rsidP="00966B1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 этот день наши любимые бабушки и дедушки как то по-особенному светлы и счастливы. На их лицах улыбки, в глазах солнечные лучики</w:t>
            </w:r>
          </w:p>
        </w:tc>
      </w:tr>
      <w:tr w:rsidR="00F96A9F" w:rsidTr="00B41429">
        <w:tc>
          <w:tcPr>
            <w:tcW w:w="959" w:type="dxa"/>
          </w:tcPr>
          <w:p w:rsidR="00F96A9F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F96A9F" w:rsidRDefault="00F96A9F" w:rsidP="00966B1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Это говорит о том, что в </w:t>
            </w:r>
            <w:r w:rsidR="002A6B03">
              <w:rPr>
                <w:rStyle w:val="c0"/>
                <w:color w:val="000000"/>
                <w:sz w:val="28"/>
                <w:szCs w:val="28"/>
              </w:rPr>
              <w:t xml:space="preserve">людях, проживших немало лет еще много </w:t>
            </w:r>
            <w:r w:rsidR="002A6B03">
              <w:rPr>
                <w:rStyle w:val="c0"/>
                <w:color w:val="000000"/>
                <w:sz w:val="28"/>
                <w:szCs w:val="28"/>
              </w:rPr>
              <w:lastRenderedPageBreak/>
              <w:t>сил, энергии и энтузиазма!</w:t>
            </w:r>
          </w:p>
        </w:tc>
      </w:tr>
      <w:tr w:rsidR="00F96A9F" w:rsidTr="00B41429">
        <w:tc>
          <w:tcPr>
            <w:tcW w:w="959" w:type="dxa"/>
          </w:tcPr>
          <w:p w:rsidR="00F96A9F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 2</w:t>
            </w:r>
          </w:p>
        </w:tc>
        <w:tc>
          <w:tcPr>
            <w:tcW w:w="8612" w:type="dxa"/>
          </w:tcPr>
          <w:p w:rsidR="00F96A9F" w:rsidRDefault="00563966" w:rsidP="00966B1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я считаю</w:t>
            </w:r>
            <w:r w:rsidR="002A6B03">
              <w:rPr>
                <w:rStyle w:val="c0"/>
                <w:color w:val="000000"/>
                <w:sz w:val="28"/>
                <w:szCs w:val="28"/>
              </w:rPr>
              <w:t>, что такими наши дорогие бабушки и дедушки бывают всегда! Посмотри, как ловко они справляются с делами, успевают следить за внуками, помогать детям. Да что там говорить!</w:t>
            </w:r>
          </w:p>
          <w:p w:rsidR="002A6B03" w:rsidRDefault="002A6B03" w:rsidP="00966B1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Они – опора и поддержка каждой семьи!</w:t>
            </w:r>
          </w:p>
        </w:tc>
      </w:tr>
      <w:tr w:rsidR="00F96A9F" w:rsidTr="00B41429">
        <w:tc>
          <w:tcPr>
            <w:tcW w:w="959" w:type="dxa"/>
          </w:tcPr>
          <w:p w:rsidR="00F96A9F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F96A9F" w:rsidRDefault="00BA0D0C" w:rsidP="00966B1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сегодня все самое лучшее – для Вас!</w:t>
            </w:r>
          </w:p>
        </w:tc>
      </w:tr>
      <w:tr w:rsidR="002A6B03" w:rsidTr="006C7D09">
        <w:tc>
          <w:tcPr>
            <w:tcW w:w="9571" w:type="dxa"/>
            <w:gridSpan w:val="2"/>
          </w:tcPr>
          <w:p w:rsidR="002A6B03" w:rsidRPr="002A6B03" w:rsidRDefault="002A6B03" w:rsidP="002A6B03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2A6B03">
              <w:rPr>
                <w:rStyle w:val="c0"/>
                <w:b/>
                <w:color w:val="000000"/>
                <w:sz w:val="28"/>
                <w:szCs w:val="28"/>
              </w:rPr>
              <w:t>Художественная гимнастика</w:t>
            </w:r>
          </w:p>
        </w:tc>
      </w:tr>
      <w:tr w:rsidR="00ED135F" w:rsidTr="00B41429">
        <w:tc>
          <w:tcPr>
            <w:tcW w:w="959" w:type="dxa"/>
          </w:tcPr>
          <w:p w:rsidR="00ED135F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ED135F" w:rsidRPr="00176719" w:rsidRDefault="00176719" w:rsidP="0017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19">
              <w:rPr>
                <w:rFonts w:ascii="Times New Roman" w:hAnsi="Times New Roman" w:cs="Times New Roman"/>
                <w:sz w:val="28"/>
                <w:szCs w:val="28"/>
              </w:rPr>
              <w:t xml:space="preserve">Возраст мудрости, мне почему-то кажется, что </w:t>
            </w:r>
            <w:proofErr w:type="gramStart"/>
            <w:r w:rsidRPr="00176719">
              <w:rPr>
                <w:rFonts w:ascii="Times New Roman" w:hAnsi="Times New Roman" w:cs="Times New Roman"/>
                <w:sz w:val="28"/>
                <w:szCs w:val="28"/>
              </w:rPr>
              <w:t>это то</w:t>
            </w:r>
            <w:proofErr w:type="gramEnd"/>
            <w:r w:rsidRPr="00176719">
              <w:rPr>
                <w:rFonts w:ascii="Times New Roman" w:hAnsi="Times New Roman" w:cs="Times New Roman"/>
                <w:sz w:val="28"/>
                <w:szCs w:val="28"/>
              </w:rPr>
              <w:t xml:space="preserve"> же самое, что и мудрость природы. Какие точные мудрые обычаи и обряды сохранили наши бабушки и дедушки. Исстари народ знает, когда зерно в землю бросать, когда хлеба убирать, когда холсты ткать, когда свадьбы играть. А когда и танцевать!</w:t>
            </w:r>
          </w:p>
        </w:tc>
      </w:tr>
      <w:tr w:rsidR="005C675D" w:rsidTr="00B41429">
        <w:tc>
          <w:tcPr>
            <w:tcW w:w="959" w:type="dxa"/>
          </w:tcPr>
          <w:p w:rsidR="005C675D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5C675D" w:rsidRPr="00176719" w:rsidRDefault="005C675D" w:rsidP="0017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Встречайте Танцевальная студия «Гранд»</w:t>
            </w:r>
          </w:p>
        </w:tc>
      </w:tr>
      <w:tr w:rsidR="00176719" w:rsidTr="00364230">
        <w:tc>
          <w:tcPr>
            <w:tcW w:w="9571" w:type="dxa"/>
            <w:gridSpan w:val="2"/>
          </w:tcPr>
          <w:p w:rsidR="00176719" w:rsidRPr="00176719" w:rsidRDefault="00643B09" w:rsidP="00643B0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Танец.</w:t>
            </w:r>
            <w:r w:rsidR="00FD2F51">
              <w:rPr>
                <w:rStyle w:val="c0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b/>
                <w:color w:val="000000"/>
                <w:sz w:val="28"/>
                <w:szCs w:val="28"/>
              </w:rPr>
              <w:t>Чашки.</w:t>
            </w:r>
          </w:p>
        </w:tc>
      </w:tr>
      <w:tr w:rsidR="00176719" w:rsidTr="00B41429">
        <w:tc>
          <w:tcPr>
            <w:tcW w:w="959" w:type="dxa"/>
          </w:tcPr>
          <w:p w:rsidR="00176719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176719" w:rsidRPr="00176719" w:rsidRDefault="00B02C51" w:rsidP="0017671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176719">
              <w:rPr>
                <w:rStyle w:val="c0"/>
                <w:color w:val="000000"/>
                <w:sz w:val="28"/>
                <w:szCs w:val="28"/>
              </w:rPr>
              <w:t>Я думаю</w:t>
            </w:r>
            <w:r>
              <w:rPr>
                <w:rStyle w:val="c0"/>
                <w:color w:val="000000"/>
                <w:sz w:val="28"/>
                <w:szCs w:val="28"/>
              </w:rPr>
              <w:t>,</w:t>
            </w:r>
            <w:r w:rsidRPr="00176719">
              <w:rPr>
                <w:rStyle w:val="c0"/>
                <w:color w:val="000000"/>
                <w:sz w:val="28"/>
                <w:szCs w:val="28"/>
              </w:rPr>
              <w:t xml:space="preserve"> что у всех сейчас появилось желание пуститься в пляс с</w:t>
            </w:r>
            <w:r w:rsidR="00BA0D0C">
              <w:rPr>
                <w:rStyle w:val="c0"/>
                <w:color w:val="000000"/>
                <w:sz w:val="28"/>
                <w:szCs w:val="28"/>
              </w:rPr>
              <w:t xml:space="preserve"> нашими замечательными артистами</w:t>
            </w:r>
            <w:r w:rsidRPr="00176719">
              <w:rPr>
                <w:rStyle w:val="c0"/>
                <w:color w:val="000000"/>
                <w:sz w:val="28"/>
                <w:szCs w:val="28"/>
              </w:rPr>
              <w:t>!</w:t>
            </w:r>
          </w:p>
        </w:tc>
      </w:tr>
      <w:tr w:rsidR="00176719" w:rsidTr="00B41429">
        <w:tc>
          <w:tcPr>
            <w:tcW w:w="959" w:type="dxa"/>
          </w:tcPr>
          <w:p w:rsidR="00176719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176719" w:rsidRPr="00176719" w:rsidRDefault="007D3AB4" w:rsidP="004F2C2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это здорово! Столько положительных эмоций, света</w:t>
            </w:r>
            <w:r w:rsidR="004F2C29">
              <w:rPr>
                <w:rStyle w:val="c0"/>
                <w:color w:val="000000"/>
                <w:sz w:val="28"/>
                <w:szCs w:val="28"/>
              </w:rPr>
              <w:t xml:space="preserve"> в глазах, радостных улыбок! А </w:t>
            </w:r>
            <w:r>
              <w:rPr>
                <w:rStyle w:val="c0"/>
                <w:color w:val="000000"/>
                <w:sz w:val="28"/>
                <w:szCs w:val="28"/>
              </w:rPr>
              <w:t>как известно, веселье продлевает жизнь!</w:t>
            </w:r>
          </w:p>
        </w:tc>
      </w:tr>
      <w:tr w:rsidR="00176719" w:rsidTr="00B41429">
        <w:tc>
          <w:tcPr>
            <w:tcW w:w="959" w:type="dxa"/>
          </w:tcPr>
          <w:p w:rsidR="00176719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176719" w:rsidRPr="00176719" w:rsidRDefault="008F7FB6" w:rsidP="0017671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Говорят, что человек остается </w:t>
            </w:r>
            <w:r w:rsidR="00241206">
              <w:rPr>
                <w:rStyle w:val="c0"/>
                <w:color w:val="000000"/>
                <w:sz w:val="28"/>
                <w:szCs w:val="28"/>
              </w:rPr>
              <w:t>молодым, пока молод душой.</w:t>
            </w:r>
          </w:p>
        </w:tc>
      </w:tr>
      <w:tr w:rsidR="00241206" w:rsidTr="00B41429">
        <w:tc>
          <w:tcPr>
            <w:tcW w:w="959" w:type="dxa"/>
          </w:tcPr>
          <w:p w:rsidR="00241206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241206" w:rsidRDefault="00BA0D0C" w:rsidP="0017671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н</w:t>
            </w:r>
            <w:r w:rsidR="00563966">
              <w:rPr>
                <w:rStyle w:val="c0"/>
                <w:color w:val="000000"/>
                <w:sz w:val="28"/>
                <w:szCs w:val="28"/>
              </w:rPr>
              <w:t>аши уважаемые гости, наши</w:t>
            </w:r>
            <w:r w:rsidR="00241206">
              <w:rPr>
                <w:rStyle w:val="c0"/>
                <w:color w:val="000000"/>
                <w:sz w:val="28"/>
                <w:szCs w:val="28"/>
              </w:rPr>
              <w:t xml:space="preserve"> старшие и мудрые</w:t>
            </w:r>
            <w:r w:rsidR="00563966">
              <w:rPr>
                <w:rStyle w:val="c0"/>
                <w:color w:val="000000"/>
                <w:sz w:val="28"/>
                <w:szCs w:val="28"/>
              </w:rPr>
              <w:t xml:space="preserve"> взрослые</w:t>
            </w:r>
            <w:r w:rsidR="00241206">
              <w:rPr>
                <w:rStyle w:val="c0"/>
                <w:color w:val="000000"/>
                <w:sz w:val="28"/>
                <w:szCs w:val="28"/>
              </w:rPr>
              <w:t xml:space="preserve"> в душе навсегда останутся молодыми, бодрыми и активными!</w:t>
            </w:r>
          </w:p>
        </w:tc>
      </w:tr>
      <w:tr w:rsidR="000106C2" w:rsidTr="00B41429">
        <w:tc>
          <w:tcPr>
            <w:tcW w:w="959" w:type="dxa"/>
          </w:tcPr>
          <w:p w:rsidR="000106C2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0106C2" w:rsidRPr="00773F59" w:rsidRDefault="000106C2" w:rsidP="00010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знаешь в чем секрет молодости души, бодрости духа наших бабушек и дедушек? </w:t>
            </w:r>
          </w:p>
        </w:tc>
      </w:tr>
      <w:tr w:rsidR="000106C2" w:rsidTr="00B41429">
        <w:tc>
          <w:tcPr>
            <w:tcW w:w="959" w:type="dxa"/>
          </w:tcPr>
          <w:p w:rsidR="000106C2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0106C2" w:rsidRPr="000106C2" w:rsidRDefault="00241206" w:rsidP="0024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Думаю, что секрет</w:t>
            </w:r>
            <w:r w:rsidR="000106C2" w:rsidRPr="000106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молодости 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их </w:t>
            </w:r>
            <w:r w:rsidR="000106C2" w:rsidRPr="000106C2">
              <w:rPr>
                <w:rFonts w:ascii="Times New Roman" w:hAnsi="Times New Roman" w:cs="Times New Roman"/>
                <w:iCs/>
                <w:sz w:val="28"/>
                <w:szCs w:val="28"/>
              </w:rPr>
              <w:t>оптимизме и трудолюбии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готовности всегда помочь, поддержать мудрым советом.</w:t>
            </w:r>
          </w:p>
        </w:tc>
      </w:tr>
      <w:tr w:rsidR="00241206" w:rsidTr="00B41429">
        <w:tc>
          <w:tcPr>
            <w:tcW w:w="959" w:type="dxa"/>
          </w:tcPr>
          <w:p w:rsidR="00241206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241206" w:rsidRPr="00241206" w:rsidRDefault="00241206" w:rsidP="002412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120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желаем старшему поколению уважения </w:t>
            </w:r>
            <w:proofErr w:type="gramStart"/>
            <w:r w:rsidRPr="0024120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24120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A0D0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огромного оптимизма</w:t>
            </w:r>
            <w:r w:rsidRPr="0024120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долгой жизни на радость всей семье!</w:t>
            </w:r>
          </w:p>
        </w:tc>
      </w:tr>
      <w:tr w:rsidR="00241206" w:rsidTr="00B41429">
        <w:tc>
          <w:tcPr>
            <w:tcW w:w="959" w:type="dxa"/>
          </w:tcPr>
          <w:p w:rsidR="00241206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241206" w:rsidRDefault="00BA0D0C" w:rsidP="002412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Вас спешат поздравить самые маленькие учащиеся школы.</w:t>
            </w:r>
            <w:r w:rsidR="002412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1206" w:rsidTr="00B41429">
        <w:tc>
          <w:tcPr>
            <w:tcW w:w="959" w:type="dxa"/>
          </w:tcPr>
          <w:p w:rsidR="00241206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241206" w:rsidRDefault="00241206" w:rsidP="002412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Встречайте </w:t>
            </w:r>
            <w:r w:rsidR="00BA0D0C">
              <w:rPr>
                <w:rFonts w:ascii="Times New Roman" w:hAnsi="Times New Roman" w:cs="Times New Roman"/>
                <w:iCs/>
                <w:sz w:val="28"/>
                <w:szCs w:val="28"/>
              </w:rPr>
              <w:t>наших первоклассников!</w:t>
            </w:r>
          </w:p>
          <w:p w:rsidR="00EA08E2" w:rsidRPr="00EA08E2" w:rsidRDefault="00EA08E2" w:rsidP="0024120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A08E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ЗВУЧИТ МУЗЫКА ДЛЯ ВЫХОДА ПЕРВОКЛАССНИКОВ</w:t>
            </w:r>
          </w:p>
        </w:tc>
      </w:tr>
      <w:tr w:rsidR="001477C2" w:rsidTr="00046753">
        <w:tc>
          <w:tcPr>
            <w:tcW w:w="9571" w:type="dxa"/>
            <w:gridSpan w:val="2"/>
          </w:tcPr>
          <w:p w:rsidR="001477C2" w:rsidRPr="00241206" w:rsidRDefault="001477C2" w:rsidP="00241206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412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Первоклассники</w:t>
            </w:r>
          </w:p>
        </w:tc>
      </w:tr>
      <w:tr w:rsidR="009B349B" w:rsidTr="00B41429">
        <w:tc>
          <w:tcPr>
            <w:tcW w:w="959" w:type="dxa"/>
          </w:tcPr>
          <w:p w:rsidR="009B349B" w:rsidRPr="00C451AB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AB"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9B349B" w:rsidRPr="00413E3E" w:rsidRDefault="00413E3E" w:rsidP="004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E3E">
              <w:rPr>
                <w:rFonts w:ascii="Times New Roman" w:hAnsi="Times New Roman" w:cs="Times New Roman"/>
                <w:sz w:val="28"/>
                <w:szCs w:val="28"/>
              </w:rPr>
              <w:t xml:space="preserve">Каждая семья держится на любви и памяти старшего поколения. Эти люди передают своим внукам и правнукам опыт многих и многих лет, объединяя десятилетия истории в одну непрерывную цепь. </w:t>
            </w:r>
          </w:p>
        </w:tc>
      </w:tr>
      <w:tr w:rsidR="00F0488F" w:rsidTr="00B41429">
        <w:tc>
          <w:tcPr>
            <w:tcW w:w="959" w:type="dxa"/>
          </w:tcPr>
          <w:p w:rsidR="00F0488F" w:rsidRPr="00C451AB" w:rsidRDefault="00F04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0488F" w:rsidRPr="00413E3E" w:rsidRDefault="00F0488F" w:rsidP="004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богатый жизненный опыт, мудрость и высокое чувство долг</w:t>
            </w:r>
            <w:r w:rsidR="003753F0">
              <w:rPr>
                <w:rFonts w:ascii="Times New Roman" w:hAnsi="Times New Roman" w:cs="Times New Roman"/>
                <w:sz w:val="28"/>
                <w:szCs w:val="28"/>
              </w:rPr>
              <w:t>а служат для нас примером</w:t>
            </w:r>
            <w:r w:rsidR="00B7059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241206" w:rsidTr="00B41429">
        <w:tc>
          <w:tcPr>
            <w:tcW w:w="959" w:type="dxa"/>
          </w:tcPr>
          <w:p w:rsidR="00241206" w:rsidRPr="00431313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13"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241206" w:rsidRPr="00431313" w:rsidRDefault="00431313" w:rsidP="0043131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31313">
              <w:rPr>
                <w:sz w:val="28"/>
                <w:szCs w:val="28"/>
              </w:rPr>
              <w:t>В этот праздничный день мы хотим пожелать вам, дорогие наши, счастливых лет, полных любви ваших детей и внуков. Пусть небо над вашей головой всегда будет мирным, а солнце ясным. Здоровья вам и радости! Будьте счастливы! С праздником!</w:t>
            </w:r>
          </w:p>
        </w:tc>
      </w:tr>
      <w:tr w:rsidR="009B349B" w:rsidTr="00B41429">
        <w:tc>
          <w:tcPr>
            <w:tcW w:w="959" w:type="dxa"/>
          </w:tcPr>
          <w:p w:rsidR="009B349B" w:rsidRPr="00C451AB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AB"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9B349B" w:rsidRPr="0061312D" w:rsidRDefault="00413E3E" w:rsidP="00643B09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312D">
              <w:rPr>
                <w:sz w:val="28"/>
                <w:szCs w:val="28"/>
              </w:rPr>
              <w:t xml:space="preserve">Принимайте </w:t>
            </w:r>
            <w:r w:rsidR="0061312D" w:rsidRPr="0061312D">
              <w:rPr>
                <w:sz w:val="28"/>
                <w:szCs w:val="28"/>
              </w:rPr>
              <w:t xml:space="preserve"> номер в подар</w:t>
            </w:r>
            <w:r w:rsidR="00BA0D0C">
              <w:rPr>
                <w:sz w:val="28"/>
                <w:szCs w:val="28"/>
              </w:rPr>
              <w:t xml:space="preserve">ок. Для вас поет </w:t>
            </w:r>
            <w:r w:rsidR="0061312D" w:rsidRPr="0061312D">
              <w:rPr>
                <w:sz w:val="28"/>
                <w:szCs w:val="28"/>
              </w:rPr>
              <w:t xml:space="preserve"> </w:t>
            </w:r>
            <w:r w:rsidR="00643B09">
              <w:rPr>
                <w:sz w:val="28"/>
                <w:szCs w:val="28"/>
              </w:rPr>
              <w:t>__________________</w:t>
            </w:r>
          </w:p>
        </w:tc>
      </w:tr>
      <w:tr w:rsidR="001477C2" w:rsidTr="0049046C">
        <w:tc>
          <w:tcPr>
            <w:tcW w:w="9571" w:type="dxa"/>
            <w:gridSpan w:val="2"/>
          </w:tcPr>
          <w:p w:rsidR="001477C2" w:rsidRPr="00F519AE" w:rsidRDefault="00643B09" w:rsidP="00643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  <w:r w:rsidR="001477C2" w:rsidRPr="00643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77C2">
              <w:rPr>
                <w:rFonts w:ascii="Times New Roman" w:hAnsi="Times New Roman" w:cs="Times New Roman"/>
                <w:b/>
                <w:sz w:val="28"/>
                <w:szCs w:val="28"/>
              </w:rPr>
              <w:t>«Сердце мое»</w:t>
            </w:r>
          </w:p>
        </w:tc>
      </w:tr>
      <w:tr w:rsidR="009B349B" w:rsidTr="00B41429">
        <w:tc>
          <w:tcPr>
            <w:tcW w:w="959" w:type="dxa"/>
          </w:tcPr>
          <w:p w:rsidR="009B349B" w:rsidRPr="00C451AB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AB"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9B349B" w:rsidRDefault="00721723" w:rsidP="0051695B">
            <w:pPr>
              <w:tabs>
                <w:tab w:val="left" w:pos="126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вслушайтесь: Бабу</w:t>
            </w:r>
            <w:r w:rsidRPr="00721723">
              <w:rPr>
                <w:rFonts w:ascii="Times New Roman" w:hAnsi="Times New Roman" w:cs="Times New Roman"/>
                <w:sz w:val="28"/>
                <w:szCs w:val="28"/>
              </w:rPr>
              <w:t>шка, Дедушка. Сколько тепла в них, сколько света!</w:t>
            </w:r>
          </w:p>
        </w:tc>
      </w:tr>
      <w:tr w:rsidR="009B349B" w:rsidTr="00B41429">
        <w:tc>
          <w:tcPr>
            <w:tcW w:w="959" w:type="dxa"/>
          </w:tcPr>
          <w:p w:rsidR="009B349B" w:rsidRPr="00C451AB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AB"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9B349B" w:rsidRPr="005C5114" w:rsidRDefault="005C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14">
              <w:rPr>
                <w:rFonts w:ascii="Times New Roman" w:hAnsi="Times New Roman" w:cs="Times New Roman"/>
                <w:sz w:val="28"/>
                <w:szCs w:val="28"/>
              </w:rPr>
              <w:t xml:space="preserve">Я сразу представляю себе уютный дом, горячий самовар и вкусные пироги. Ловкие бабушкины руки, постоянно занятые работой, </w:t>
            </w:r>
            <w:r w:rsidRPr="005C5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рукоделием.</w:t>
            </w:r>
          </w:p>
        </w:tc>
      </w:tr>
      <w:tr w:rsidR="00721723" w:rsidTr="00B41429">
        <w:tc>
          <w:tcPr>
            <w:tcW w:w="959" w:type="dxa"/>
          </w:tcPr>
          <w:p w:rsidR="00721723" w:rsidRPr="00C451AB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 1</w:t>
            </w:r>
          </w:p>
        </w:tc>
        <w:tc>
          <w:tcPr>
            <w:tcW w:w="8612" w:type="dxa"/>
          </w:tcPr>
          <w:p w:rsidR="00721723" w:rsidRPr="005C5114" w:rsidRDefault="005C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14">
              <w:rPr>
                <w:rFonts w:ascii="Times New Roman" w:hAnsi="Times New Roman" w:cs="Times New Roman"/>
                <w:sz w:val="28"/>
                <w:szCs w:val="28"/>
              </w:rPr>
              <w:t>А я вспоминаю замечательные дни, проведенные с дедушкой в мастерской, поездки на рыбалку, приятные мудрые его речи.</w:t>
            </w:r>
          </w:p>
        </w:tc>
      </w:tr>
      <w:tr w:rsidR="00721723" w:rsidTr="00B41429">
        <w:tc>
          <w:tcPr>
            <w:tcW w:w="959" w:type="dxa"/>
          </w:tcPr>
          <w:p w:rsidR="00721723" w:rsidRPr="00C451AB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AB"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721723" w:rsidRPr="005C5114" w:rsidRDefault="005C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14">
              <w:rPr>
                <w:rFonts w:ascii="Times New Roman" w:hAnsi="Times New Roman" w:cs="Times New Roman"/>
                <w:sz w:val="28"/>
                <w:szCs w:val="28"/>
              </w:rPr>
              <w:t>Несомненно, что у каждого найдутся свои самые яркие и незабыва</w:t>
            </w:r>
            <w:r w:rsidR="00563966">
              <w:rPr>
                <w:rFonts w:ascii="Times New Roman" w:hAnsi="Times New Roman" w:cs="Times New Roman"/>
                <w:sz w:val="28"/>
                <w:szCs w:val="28"/>
              </w:rPr>
              <w:t>емые воспоминания, которые останутся</w:t>
            </w:r>
            <w:r w:rsidRPr="005C5114">
              <w:rPr>
                <w:rFonts w:ascii="Times New Roman" w:hAnsi="Times New Roman" w:cs="Times New Roman"/>
                <w:sz w:val="28"/>
                <w:szCs w:val="28"/>
              </w:rPr>
              <w:t xml:space="preserve"> с нами </w:t>
            </w:r>
            <w:r w:rsidR="0056396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5C5114">
              <w:rPr>
                <w:rFonts w:ascii="Times New Roman" w:hAnsi="Times New Roman" w:cs="Times New Roman"/>
                <w:sz w:val="28"/>
                <w:szCs w:val="28"/>
              </w:rPr>
              <w:t>всю жизнь.</w:t>
            </w:r>
          </w:p>
        </w:tc>
      </w:tr>
      <w:tr w:rsidR="00721723" w:rsidTr="00B41429">
        <w:tc>
          <w:tcPr>
            <w:tcW w:w="959" w:type="dxa"/>
          </w:tcPr>
          <w:p w:rsidR="00721723" w:rsidRPr="00C451AB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AB"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721723" w:rsidRPr="005C5114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говорим за это вам «Спасибо»</w:t>
            </w:r>
          </w:p>
        </w:tc>
      </w:tr>
      <w:tr w:rsidR="00721723" w:rsidTr="00B41429">
        <w:tc>
          <w:tcPr>
            <w:tcW w:w="959" w:type="dxa"/>
          </w:tcPr>
          <w:p w:rsidR="00721723" w:rsidRPr="00C451AB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AB"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721723" w:rsidRPr="005C5114" w:rsidRDefault="005C5114" w:rsidP="00CE3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14">
              <w:rPr>
                <w:rFonts w:ascii="Times New Roman" w:hAnsi="Times New Roman" w:cs="Times New Roman"/>
                <w:sz w:val="28"/>
                <w:szCs w:val="28"/>
              </w:rPr>
              <w:t xml:space="preserve">Принимайте </w:t>
            </w:r>
            <w:r w:rsidR="00CE38ED">
              <w:rPr>
                <w:rFonts w:ascii="Times New Roman" w:hAnsi="Times New Roman" w:cs="Times New Roman"/>
                <w:sz w:val="28"/>
                <w:szCs w:val="28"/>
              </w:rPr>
              <w:t>поздравления</w:t>
            </w:r>
            <w:r w:rsidRPr="005C5114">
              <w:rPr>
                <w:rFonts w:ascii="Times New Roman" w:hAnsi="Times New Roman" w:cs="Times New Roman"/>
                <w:sz w:val="28"/>
                <w:szCs w:val="28"/>
              </w:rPr>
              <w:t xml:space="preserve"> от театрального коллектива «Игра»</w:t>
            </w:r>
          </w:p>
        </w:tc>
      </w:tr>
      <w:tr w:rsidR="001477C2" w:rsidTr="00F910DB">
        <w:tc>
          <w:tcPr>
            <w:tcW w:w="9571" w:type="dxa"/>
            <w:gridSpan w:val="2"/>
          </w:tcPr>
          <w:p w:rsidR="001477C2" w:rsidRPr="005C5114" w:rsidRDefault="001477C2" w:rsidP="005C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14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коллектив «Игра»</w:t>
            </w:r>
            <w:r w:rsidR="00FD2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Стихи</w:t>
            </w:r>
          </w:p>
        </w:tc>
      </w:tr>
      <w:tr w:rsidR="00FD2F51" w:rsidTr="00F910DB">
        <w:tc>
          <w:tcPr>
            <w:tcW w:w="9571" w:type="dxa"/>
            <w:gridSpan w:val="2"/>
          </w:tcPr>
          <w:p w:rsidR="00FD2F51" w:rsidRPr="00FD2F51" w:rsidRDefault="00FD2F51" w:rsidP="003F5906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2F5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3F59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снова театральный коллектив «Игра» спешит </w:t>
            </w:r>
            <w:r w:rsidR="00914D83">
              <w:rPr>
                <w:rFonts w:ascii="Times New Roman" w:hAnsi="Times New Roman" w:cs="Times New Roman"/>
                <w:sz w:val="28"/>
                <w:szCs w:val="28"/>
              </w:rPr>
              <w:t>подарить вам хорошее настроение.</w:t>
            </w:r>
          </w:p>
        </w:tc>
      </w:tr>
      <w:tr w:rsidR="007C3C12" w:rsidTr="00F910DB">
        <w:tc>
          <w:tcPr>
            <w:tcW w:w="9571" w:type="dxa"/>
            <w:gridSpan w:val="2"/>
          </w:tcPr>
          <w:p w:rsidR="007C3C12" w:rsidRPr="007C3C12" w:rsidRDefault="007C3C12" w:rsidP="007C3C1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12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коллектив «Игра». Сценка</w:t>
            </w:r>
          </w:p>
        </w:tc>
      </w:tr>
      <w:tr w:rsidR="00721723" w:rsidTr="00B41429">
        <w:tc>
          <w:tcPr>
            <w:tcW w:w="959" w:type="dxa"/>
          </w:tcPr>
          <w:p w:rsidR="00721723" w:rsidRPr="00C451AB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AB"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721723" w:rsidRPr="00E56A6C" w:rsidRDefault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A6C">
              <w:rPr>
                <w:rFonts w:ascii="Times New Roman" w:hAnsi="Times New Roman" w:cs="Times New Roman"/>
                <w:sz w:val="28"/>
                <w:szCs w:val="28"/>
              </w:rPr>
              <w:t>О дорогих сердцу людях можно рассказывать очень долго и много.</w:t>
            </w:r>
          </w:p>
        </w:tc>
      </w:tr>
      <w:tr w:rsidR="00721723" w:rsidTr="00B41429">
        <w:tc>
          <w:tcPr>
            <w:tcW w:w="959" w:type="dxa"/>
          </w:tcPr>
          <w:p w:rsidR="00721723" w:rsidRPr="00C451AB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AB"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721723" w:rsidRPr="00E56A6C" w:rsidRDefault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A6C">
              <w:rPr>
                <w:rFonts w:ascii="Times New Roman" w:hAnsi="Times New Roman" w:cs="Times New Roman"/>
                <w:sz w:val="28"/>
                <w:szCs w:val="28"/>
              </w:rPr>
              <w:t>И мы не устаем повторять, что для нас вы самые важные, самые лучшие и самые любимые.</w:t>
            </w:r>
          </w:p>
        </w:tc>
      </w:tr>
      <w:tr w:rsidR="00721723" w:rsidTr="00B41429">
        <w:tc>
          <w:tcPr>
            <w:tcW w:w="959" w:type="dxa"/>
          </w:tcPr>
          <w:p w:rsidR="00721723" w:rsidRPr="00C451AB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AB"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721723" w:rsidRPr="00E56A6C" w:rsidRDefault="00E9239B" w:rsidP="0064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A6C">
              <w:rPr>
                <w:rFonts w:ascii="Times New Roman" w:hAnsi="Times New Roman" w:cs="Times New Roman"/>
                <w:sz w:val="28"/>
                <w:szCs w:val="28"/>
              </w:rPr>
              <w:t xml:space="preserve">В ваших огромных сердцах любви хватит на целый мир! Родные наши, </w:t>
            </w:r>
            <w:r w:rsidR="00E56A6C" w:rsidRPr="00E56A6C">
              <w:rPr>
                <w:rFonts w:ascii="Times New Roman" w:hAnsi="Times New Roman" w:cs="Times New Roman"/>
                <w:sz w:val="28"/>
                <w:szCs w:val="28"/>
              </w:rPr>
              <w:t>принимайте песню в подарок</w:t>
            </w:r>
            <w:r w:rsidR="00643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A6C" w:rsidRPr="00E56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77C2" w:rsidTr="005B103A">
        <w:tc>
          <w:tcPr>
            <w:tcW w:w="9571" w:type="dxa"/>
            <w:gridSpan w:val="2"/>
          </w:tcPr>
          <w:p w:rsidR="001477C2" w:rsidRPr="00E56A6C" w:rsidRDefault="001477C2" w:rsidP="00643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6C">
              <w:rPr>
                <w:rFonts w:ascii="Times New Roman" w:hAnsi="Times New Roman" w:cs="Times New Roman"/>
                <w:b/>
                <w:sz w:val="28"/>
                <w:szCs w:val="28"/>
              </w:rPr>
              <w:t>Песня «Рассветная»</w:t>
            </w:r>
          </w:p>
        </w:tc>
      </w:tr>
      <w:tr w:rsidR="00721723" w:rsidTr="00B41429">
        <w:tc>
          <w:tcPr>
            <w:tcW w:w="959" w:type="dxa"/>
          </w:tcPr>
          <w:p w:rsidR="00721723" w:rsidRPr="00C451AB" w:rsidRDefault="00C4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AB"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721723" w:rsidRPr="00762893" w:rsidRDefault="00762893" w:rsidP="0064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893">
              <w:rPr>
                <w:rFonts w:ascii="Times New Roman" w:hAnsi="Times New Roman" w:cs="Times New Roman"/>
                <w:sz w:val="28"/>
                <w:szCs w:val="28"/>
              </w:rPr>
              <w:t xml:space="preserve">Для вас выступает </w:t>
            </w:r>
            <w:r w:rsidR="00643B0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1477C2" w:rsidTr="002842EC">
        <w:tc>
          <w:tcPr>
            <w:tcW w:w="9571" w:type="dxa"/>
            <w:gridSpan w:val="2"/>
          </w:tcPr>
          <w:p w:rsidR="001477C2" w:rsidRPr="00762893" w:rsidRDefault="001477C2" w:rsidP="00643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на баяне. </w:t>
            </w:r>
          </w:p>
        </w:tc>
      </w:tr>
      <w:tr w:rsidR="00721723" w:rsidTr="00B41429">
        <w:tc>
          <w:tcPr>
            <w:tcW w:w="959" w:type="dxa"/>
          </w:tcPr>
          <w:p w:rsidR="00721723" w:rsidRPr="00CD3B1A" w:rsidRDefault="00D0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1A"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721723" w:rsidRPr="00536A21" w:rsidRDefault="00762893" w:rsidP="0053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21">
              <w:rPr>
                <w:rFonts w:ascii="Times New Roman" w:hAnsi="Times New Roman" w:cs="Times New Roman"/>
                <w:sz w:val="28"/>
                <w:szCs w:val="28"/>
              </w:rPr>
              <w:t>Знаешь, День пожилого челове</w:t>
            </w:r>
            <w:r w:rsidR="00CE38ED">
              <w:rPr>
                <w:rFonts w:ascii="Times New Roman" w:hAnsi="Times New Roman" w:cs="Times New Roman"/>
                <w:sz w:val="28"/>
                <w:szCs w:val="28"/>
              </w:rPr>
              <w:t>ка – это дань уважения старшему поколению</w:t>
            </w:r>
            <w:r w:rsidRPr="00536A21">
              <w:rPr>
                <w:rFonts w:ascii="Times New Roman" w:hAnsi="Times New Roman" w:cs="Times New Roman"/>
                <w:sz w:val="28"/>
                <w:szCs w:val="28"/>
              </w:rPr>
              <w:t>. День, когда прославляется</w:t>
            </w:r>
            <w:r w:rsidR="00A041AE">
              <w:rPr>
                <w:rFonts w:ascii="Times New Roman" w:hAnsi="Times New Roman" w:cs="Times New Roman"/>
                <w:sz w:val="28"/>
                <w:szCs w:val="28"/>
              </w:rPr>
              <w:t xml:space="preserve"> мудрость и житейский опыт. А этого</w:t>
            </w:r>
            <w:r w:rsidRPr="00536A21">
              <w:rPr>
                <w:rFonts w:ascii="Times New Roman" w:hAnsi="Times New Roman" w:cs="Times New Roman"/>
                <w:sz w:val="28"/>
                <w:szCs w:val="28"/>
              </w:rPr>
              <w:t xml:space="preserve"> у наших гостей не занимать.</w:t>
            </w:r>
          </w:p>
        </w:tc>
      </w:tr>
      <w:tr w:rsidR="00721723" w:rsidTr="00B41429">
        <w:tc>
          <w:tcPr>
            <w:tcW w:w="959" w:type="dxa"/>
          </w:tcPr>
          <w:p w:rsidR="00721723" w:rsidRPr="00CD3B1A" w:rsidRDefault="00CD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1A"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721723" w:rsidRPr="00536A21" w:rsidRDefault="0076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21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CD3B1A">
              <w:rPr>
                <w:rFonts w:ascii="Times New Roman" w:hAnsi="Times New Roman" w:cs="Times New Roman"/>
                <w:sz w:val="28"/>
                <w:szCs w:val="28"/>
              </w:rPr>
              <w:t xml:space="preserve"> от всей души </w:t>
            </w:r>
            <w:r w:rsidRPr="00536A21">
              <w:rPr>
                <w:rFonts w:ascii="Times New Roman" w:hAnsi="Times New Roman" w:cs="Times New Roman"/>
                <w:sz w:val="28"/>
                <w:szCs w:val="28"/>
              </w:rPr>
              <w:t>поздравляем вас с праздником!</w:t>
            </w:r>
          </w:p>
        </w:tc>
      </w:tr>
      <w:tr w:rsidR="00721723" w:rsidTr="00B41429">
        <w:tc>
          <w:tcPr>
            <w:tcW w:w="959" w:type="dxa"/>
          </w:tcPr>
          <w:p w:rsidR="00721723" w:rsidRPr="00CD3B1A" w:rsidRDefault="00CD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1A"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721723" w:rsidRPr="00536A21" w:rsidRDefault="0076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21">
              <w:rPr>
                <w:rFonts w:ascii="Times New Roman" w:hAnsi="Times New Roman" w:cs="Times New Roman"/>
                <w:sz w:val="28"/>
                <w:szCs w:val="28"/>
              </w:rPr>
              <w:t>Ваша нелегкая, но славная делами и поступками жизнь остается для нас примером!</w:t>
            </w:r>
          </w:p>
        </w:tc>
      </w:tr>
      <w:tr w:rsidR="00762893" w:rsidTr="00B41429">
        <w:tc>
          <w:tcPr>
            <w:tcW w:w="959" w:type="dxa"/>
          </w:tcPr>
          <w:p w:rsidR="00762893" w:rsidRPr="00CD3B1A" w:rsidRDefault="00CD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1A"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762893" w:rsidRPr="00536A21" w:rsidRDefault="00762893" w:rsidP="0076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21">
              <w:rPr>
                <w:rFonts w:ascii="Times New Roman" w:hAnsi="Times New Roman" w:cs="Times New Roman"/>
                <w:sz w:val="28"/>
                <w:szCs w:val="28"/>
              </w:rPr>
              <w:t xml:space="preserve">И не беда, что виски посеребрила седина. </w:t>
            </w:r>
            <w:r w:rsidR="00536A21" w:rsidRPr="00536A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6A21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r w:rsidR="00536A21" w:rsidRPr="00536A21">
              <w:rPr>
                <w:rFonts w:ascii="Times New Roman" w:hAnsi="Times New Roman" w:cs="Times New Roman"/>
                <w:sz w:val="28"/>
                <w:szCs w:val="28"/>
              </w:rPr>
              <w:t xml:space="preserve"> не гаснет</w:t>
            </w:r>
            <w:r w:rsidRPr="00536A21">
              <w:rPr>
                <w:rFonts w:ascii="Times New Roman" w:hAnsi="Times New Roman" w:cs="Times New Roman"/>
                <w:sz w:val="28"/>
                <w:szCs w:val="28"/>
              </w:rPr>
              <w:t xml:space="preserve"> огонек молодости в ваших сердцах!</w:t>
            </w:r>
          </w:p>
        </w:tc>
      </w:tr>
      <w:tr w:rsidR="00762893" w:rsidTr="00B41429">
        <w:tc>
          <w:tcPr>
            <w:tcW w:w="959" w:type="dxa"/>
          </w:tcPr>
          <w:p w:rsidR="00762893" w:rsidRPr="00CD3B1A" w:rsidRDefault="00CD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1A"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762893" w:rsidRPr="00536A21" w:rsidRDefault="0076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21">
              <w:rPr>
                <w:rFonts w:ascii="Times New Roman" w:hAnsi="Times New Roman" w:cs="Times New Roman"/>
                <w:sz w:val="28"/>
                <w:szCs w:val="28"/>
              </w:rPr>
              <w:t xml:space="preserve">А мы, </w:t>
            </w:r>
            <w:r w:rsidR="00536A21" w:rsidRPr="00536A21">
              <w:rPr>
                <w:rFonts w:ascii="Times New Roman" w:hAnsi="Times New Roman" w:cs="Times New Roman"/>
                <w:sz w:val="28"/>
                <w:szCs w:val="28"/>
              </w:rPr>
              <w:t>ваши внуки, с радостью будем дарить вам тепло и заботу, улыбки и счастье.</w:t>
            </w:r>
          </w:p>
        </w:tc>
      </w:tr>
      <w:tr w:rsidR="00762893" w:rsidTr="00B41429">
        <w:tc>
          <w:tcPr>
            <w:tcW w:w="959" w:type="dxa"/>
          </w:tcPr>
          <w:p w:rsidR="00762893" w:rsidRPr="00CD3B1A" w:rsidRDefault="00CD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1A"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762893" w:rsidRPr="00536A21" w:rsidRDefault="0089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Дорогие наши, для вас выступает</w:t>
            </w:r>
            <w:r w:rsidR="00536A21" w:rsidRPr="0053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A21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«Стиль»</w:t>
            </w:r>
          </w:p>
        </w:tc>
      </w:tr>
      <w:tr w:rsidR="001477C2" w:rsidTr="0002768C">
        <w:tc>
          <w:tcPr>
            <w:tcW w:w="9571" w:type="dxa"/>
            <w:gridSpan w:val="2"/>
          </w:tcPr>
          <w:p w:rsidR="001477C2" w:rsidRPr="00536A21" w:rsidRDefault="001477C2" w:rsidP="00643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21">
              <w:rPr>
                <w:rFonts w:ascii="Times New Roman" w:hAnsi="Times New Roman" w:cs="Times New Roman"/>
                <w:b/>
                <w:sz w:val="28"/>
                <w:szCs w:val="28"/>
              </w:rPr>
              <w:t>Танец</w:t>
            </w:r>
            <w:r w:rsidR="00E85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71964" w:rsidTr="0002768C">
        <w:tc>
          <w:tcPr>
            <w:tcW w:w="9571" w:type="dxa"/>
            <w:gridSpan w:val="2"/>
          </w:tcPr>
          <w:p w:rsidR="00071964" w:rsidRPr="00071964" w:rsidRDefault="00071964" w:rsidP="00071964">
            <w:pPr>
              <w:tabs>
                <w:tab w:val="left" w:pos="0"/>
                <w:tab w:val="left" w:pos="1380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71964"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Сегодня нет места для грусти! Сегодня время дарить друг другу      улыбки. А поможет нам в этом хорошая песня. </w:t>
            </w:r>
            <w:r w:rsidR="001E1B9E">
              <w:rPr>
                <w:rFonts w:ascii="Times New Roman" w:hAnsi="Times New Roman" w:cs="Times New Roman"/>
                <w:sz w:val="28"/>
                <w:szCs w:val="28"/>
              </w:rPr>
              <w:t xml:space="preserve"> Для вас поют солисты студии Класс</w:t>
            </w:r>
          </w:p>
        </w:tc>
      </w:tr>
      <w:tr w:rsidR="00071964" w:rsidTr="0002768C">
        <w:tc>
          <w:tcPr>
            <w:tcW w:w="9571" w:type="dxa"/>
            <w:gridSpan w:val="2"/>
          </w:tcPr>
          <w:p w:rsidR="00071964" w:rsidRDefault="00071964" w:rsidP="00071964">
            <w:pPr>
              <w:tabs>
                <w:tab w:val="left" w:pos="0"/>
                <w:tab w:val="left" w:pos="1380"/>
              </w:tabs>
              <w:ind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5FC">
              <w:rPr>
                <w:rFonts w:ascii="Times New Roman" w:hAnsi="Times New Roman" w:cs="Times New Roman"/>
                <w:b/>
                <w:sz w:val="28"/>
                <w:szCs w:val="28"/>
              </w:rPr>
              <w:t>Песня студии «Класс». Подари улыбку миру.</w:t>
            </w:r>
          </w:p>
        </w:tc>
      </w:tr>
      <w:tr w:rsidR="00536A21" w:rsidTr="00B41429">
        <w:tc>
          <w:tcPr>
            <w:tcW w:w="959" w:type="dxa"/>
          </w:tcPr>
          <w:p w:rsidR="00536A21" w:rsidRPr="00F406A3" w:rsidRDefault="00F4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6A3"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C25252" w:rsidRDefault="00C25252" w:rsidP="00DC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слова ведущих запускаем </w:t>
            </w:r>
            <w:proofErr w:type="spellStart"/>
            <w:r w:rsidRPr="00C25252">
              <w:rPr>
                <w:rFonts w:ascii="Times New Roman" w:hAnsi="Times New Roman" w:cs="Times New Roman"/>
                <w:b/>
                <w:sz w:val="28"/>
                <w:szCs w:val="28"/>
              </w:rPr>
              <w:t>минусовку</w:t>
            </w:r>
            <w:proofErr w:type="spellEnd"/>
            <w:r w:rsidRPr="00C2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«Подари улыбку миру»</w:t>
            </w:r>
          </w:p>
          <w:p w:rsidR="00C25252" w:rsidRDefault="00C25252" w:rsidP="00DC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21" w:rsidRPr="00536A21" w:rsidRDefault="00536A21" w:rsidP="00DC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подошел к концу праздник</w:t>
            </w:r>
            <w:r w:rsidR="00DC55FC">
              <w:rPr>
                <w:rFonts w:ascii="Times New Roman" w:hAnsi="Times New Roman" w:cs="Times New Roman"/>
                <w:sz w:val="28"/>
                <w:szCs w:val="28"/>
              </w:rPr>
              <w:t>. Но, пусть он никогда не заканчивается в ваших сердцах!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еще раз хотим выразить вам самые искренние и теплые слова благодарности за ваш труд, за ваше терпение и мудрость. Просто за то, что вы есть на земле!</w:t>
            </w:r>
          </w:p>
        </w:tc>
      </w:tr>
      <w:tr w:rsidR="00536A21" w:rsidTr="00B41429">
        <w:tc>
          <w:tcPr>
            <w:tcW w:w="959" w:type="dxa"/>
          </w:tcPr>
          <w:p w:rsidR="00536A21" w:rsidRPr="00F406A3" w:rsidRDefault="00F4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6A3">
              <w:rPr>
                <w:rFonts w:ascii="Times New Roman" w:hAnsi="Times New Roman" w:cs="Times New Roman"/>
                <w:sz w:val="28"/>
                <w:szCs w:val="28"/>
              </w:rPr>
              <w:t>Вед 2</w:t>
            </w:r>
          </w:p>
        </w:tc>
        <w:tc>
          <w:tcPr>
            <w:tcW w:w="8612" w:type="dxa"/>
          </w:tcPr>
          <w:p w:rsidR="00536A21" w:rsidRPr="00536A21" w:rsidRDefault="0053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Будьте </w:t>
            </w:r>
            <w:r w:rsidR="00DC55FC">
              <w:rPr>
                <w:rFonts w:ascii="Times New Roman" w:hAnsi="Times New Roman" w:cs="Times New Roman"/>
                <w:sz w:val="28"/>
                <w:szCs w:val="28"/>
              </w:rPr>
              <w:t xml:space="preserve"> счастливы, наши родные! Здоровья вам, благополучия, оптимизма и долгих лет жизни! Всего вам доброго!</w:t>
            </w:r>
          </w:p>
        </w:tc>
      </w:tr>
      <w:tr w:rsidR="00DC55FC" w:rsidTr="00B41429">
        <w:tc>
          <w:tcPr>
            <w:tcW w:w="959" w:type="dxa"/>
          </w:tcPr>
          <w:p w:rsidR="00DC55FC" w:rsidRPr="00F406A3" w:rsidRDefault="00F4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6A3">
              <w:rPr>
                <w:rFonts w:ascii="Times New Roman" w:hAnsi="Times New Roman" w:cs="Times New Roman"/>
                <w:sz w:val="28"/>
                <w:szCs w:val="28"/>
              </w:rPr>
              <w:t>Вед 1</w:t>
            </w:r>
          </w:p>
        </w:tc>
        <w:tc>
          <w:tcPr>
            <w:tcW w:w="8612" w:type="dxa"/>
          </w:tcPr>
          <w:p w:rsidR="00DC55FC" w:rsidRDefault="00DC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</w:tc>
      </w:tr>
      <w:tr w:rsidR="00DC55FC" w:rsidTr="00B41429">
        <w:tc>
          <w:tcPr>
            <w:tcW w:w="959" w:type="dxa"/>
          </w:tcPr>
          <w:p w:rsidR="00DC55FC" w:rsidRDefault="00DC55FC"/>
        </w:tc>
        <w:tc>
          <w:tcPr>
            <w:tcW w:w="8612" w:type="dxa"/>
          </w:tcPr>
          <w:p w:rsidR="00DC55FC" w:rsidRPr="00DC55FC" w:rsidRDefault="00071964" w:rsidP="00B66049">
            <w:pPr>
              <w:tabs>
                <w:tab w:val="center" w:pos="4198"/>
                <w:tab w:val="right" w:pos="83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выступающие выстраиваются на сцене</w:t>
            </w:r>
            <w:r w:rsidR="001477C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9B349B" w:rsidRPr="007D3AB4" w:rsidRDefault="009B349B" w:rsidP="00B66049">
      <w:pPr>
        <w:tabs>
          <w:tab w:val="left" w:pos="1215"/>
        </w:tabs>
      </w:pPr>
    </w:p>
    <w:sectPr w:rsidR="009B349B" w:rsidRPr="007D3AB4" w:rsidSect="00B660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B4" w:rsidRDefault="007D3AB4" w:rsidP="007D3AB4">
      <w:pPr>
        <w:spacing w:after="0" w:line="240" w:lineRule="auto"/>
      </w:pPr>
      <w:r>
        <w:separator/>
      </w:r>
    </w:p>
  </w:endnote>
  <w:endnote w:type="continuationSeparator" w:id="1">
    <w:p w:rsidR="007D3AB4" w:rsidRDefault="007D3AB4" w:rsidP="007D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B4" w:rsidRDefault="007D3AB4" w:rsidP="007D3AB4">
      <w:pPr>
        <w:spacing w:after="0" w:line="240" w:lineRule="auto"/>
      </w:pPr>
      <w:r>
        <w:separator/>
      </w:r>
    </w:p>
  </w:footnote>
  <w:footnote w:type="continuationSeparator" w:id="1">
    <w:p w:rsidR="007D3AB4" w:rsidRDefault="007D3AB4" w:rsidP="007D3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49B"/>
    <w:rsid w:val="000106C2"/>
    <w:rsid w:val="00071964"/>
    <w:rsid w:val="000920D5"/>
    <w:rsid w:val="000B6201"/>
    <w:rsid w:val="00114628"/>
    <w:rsid w:val="001477C2"/>
    <w:rsid w:val="00176719"/>
    <w:rsid w:val="001857A7"/>
    <w:rsid w:val="00191FDC"/>
    <w:rsid w:val="001E1B9E"/>
    <w:rsid w:val="0022411D"/>
    <w:rsid w:val="00241206"/>
    <w:rsid w:val="00245981"/>
    <w:rsid w:val="002A2EDF"/>
    <w:rsid w:val="002A6B03"/>
    <w:rsid w:val="002C2358"/>
    <w:rsid w:val="002C54F3"/>
    <w:rsid w:val="00342698"/>
    <w:rsid w:val="00360E7B"/>
    <w:rsid w:val="003753F0"/>
    <w:rsid w:val="0038063E"/>
    <w:rsid w:val="003F5906"/>
    <w:rsid w:val="00413E3E"/>
    <w:rsid w:val="00431313"/>
    <w:rsid w:val="004C4339"/>
    <w:rsid w:val="004F2C29"/>
    <w:rsid w:val="0051695B"/>
    <w:rsid w:val="005256D3"/>
    <w:rsid w:val="00536A21"/>
    <w:rsid w:val="00563966"/>
    <w:rsid w:val="005C5114"/>
    <w:rsid w:val="005C675D"/>
    <w:rsid w:val="0061312D"/>
    <w:rsid w:val="00623083"/>
    <w:rsid w:val="00643B09"/>
    <w:rsid w:val="0066607A"/>
    <w:rsid w:val="0067693B"/>
    <w:rsid w:val="006B7718"/>
    <w:rsid w:val="006B7D09"/>
    <w:rsid w:val="00721723"/>
    <w:rsid w:val="00762893"/>
    <w:rsid w:val="00773F59"/>
    <w:rsid w:val="007C3C12"/>
    <w:rsid w:val="007D3AB4"/>
    <w:rsid w:val="007F3A74"/>
    <w:rsid w:val="0087139A"/>
    <w:rsid w:val="008978AE"/>
    <w:rsid w:val="008E3052"/>
    <w:rsid w:val="008F7FB6"/>
    <w:rsid w:val="00914D83"/>
    <w:rsid w:val="00966B16"/>
    <w:rsid w:val="009A71D5"/>
    <w:rsid w:val="009B349B"/>
    <w:rsid w:val="009B624D"/>
    <w:rsid w:val="00A041AE"/>
    <w:rsid w:val="00B02C51"/>
    <w:rsid w:val="00B41429"/>
    <w:rsid w:val="00B66049"/>
    <w:rsid w:val="00B7059A"/>
    <w:rsid w:val="00BA0D0C"/>
    <w:rsid w:val="00C25252"/>
    <w:rsid w:val="00C451AB"/>
    <w:rsid w:val="00C90F39"/>
    <w:rsid w:val="00CD3B1A"/>
    <w:rsid w:val="00CE38ED"/>
    <w:rsid w:val="00CF6650"/>
    <w:rsid w:val="00D00431"/>
    <w:rsid w:val="00D355C1"/>
    <w:rsid w:val="00D73D8F"/>
    <w:rsid w:val="00D827DE"/>
    <w:rsid w:val="00DC55FC"/>
    <w:rsid w:val="00DD2DB9"/>
    <w:rsid w:val="00DD49C3"/>
    <w:rsid w:val="00E56A6C"/>
    <w:rsid w:val="00E85E14"/>
    <w:rsid w:val="00E9239B"/>
    <w:rsid w:val="00EA08E2"/>
    <w:rsid w:val="00ED135F"/>
    <w:rsid w:val="00ED221E"/>
    <w:rsid w:val="00F0488F"/>
    <w:rsid w:val="00F4029D"/>
    <w:rsid w:val="00F406A3"/>
    <w:rsid w:val="00F519AE"/>
    <w:rsid w:val="00F96A9F"/>
    <w:rsid w:val="00FC0635"/>
    <w:rsid w:val="00FD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B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349B"/>
  </w:style>
  <w:style w:type="paragraph" w:styleId="a4">
    <w:name w:val="Normal (Web)"/>
    <w:basedOn w:val="a"/>
    <w:uiPriority w:val="99"/>
    <w:semiHidden/>
    <w:unhideWhenUsed/>
    <w:rsid w:val="009B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1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D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3AB4"/>
  </w:style>
  <w:style w:type="paragraph" w:styleId="a9">
    <w:name w:val="footer"/>
    <w:basedOn w:val="a"/>
    <w:link w:val="aa"/>
    <w:uiPriority w:val="99"/>
    <w:semiHidden/>
    <w:unhideWhenUsed/>
    <w:rsid w:val="007D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3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школа85</dc:creator>
  <cp:lastModifiedBy>Nata</cp:lastModifiedBy>
  <cp:revision>20</cp:revision>
  <cp:lastPrinted>2016-10-12T05:15:00Z</cp:lastPrinted>
  <dcterms:created xsi:type="dcterms:W3CDTF">2016-10-12T04:56:00Z</dcterms:created>
  <dcterms:modified xsi:type="dcterms:W3CDTF">2017-10-09T18:21:00Z</dcterms:modified>
</cp:coreProperties>
</file>