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FC8E" w14:textId="5DCD44AB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Муниципальный тур деловой игры</w:t>
      </w:r>
      <w:r w:rsidR="00BA6CB6">
        <w:rPr>
          <w:b/>
          <w:bCs/>
          <w:lang w:val="en-US"/>
        </w:rPr>
        <w:t xml:space="preserve"> </w:t>
      </w:r>
      <w:r w:rsidRPr="00660AA0">
        <w:rPr>
          <w:b/>
          <w:bCs/>
        </w:rPr>
        <w:t>«Квест-Инвест: Семья в действии»</w:t>
      </w:r>
    </w:p>
    <w:p w14:paraId="232FBAEA" w14:textId="77777777" w:rsidR="00660AA0" w:rsidRPr="00660AA0" w:rsidRDefault="00660AA0" w:rsidP="00660AA0">
      <w:r w:rsidRPr="00660AA0">
        <w:rPr>
          <w:b/>
          <w:bCs/>
        </w:rPr>
        <w:t>Формат:</w:t>
      </w:r>
      <w:r w:rsidRPr="00660AA0">
        <w:t xml:space="preserve"> командная деловая игра</w:t>
      </w:r>
      <w:r w:rsidRPr="00660AA0">
        <w:br/>
      </w:r>
      <w:r w:rsidRPr="00660AA0">
        <w:rPr>
          <w:b/>
          <w:bCs/>
        </w:rPr>
        <w:t>Возраст участников:</w:t>
      </w:r>
      <w:r w:rsidRPr="00660AA0">
        <w:t xml:space="preserve"> 13–17 лет</w:t>
      </w:r>
      <w:r w:rsidRPr="00660AA0">
        <w:br/>
      </w:r>
      <w:r w:rsidRPr="00660AA0">
        <w:rPr>
          <w:b/>
          <w:bCs/>
        </w:rPr>
        <w:t>Количество команд:</w:t>
      </w:r>
      <w:r w:rsidRPr="00660AA0">
        <w:t xml:space="preserve"> до 8</w:t>
      </w:r>
      <w:r w:rsidRPr="00660AA0">
        <w:br/>
      </w:r>
      <w:r w:rsidRPr="00660AA0">
        <w:rPr>
          <w:b/>
          <w:bCs/>
        </w:rPr>
        <w:t>Состав команды:</w:t>
      </w:r>
      <w:r w:rsidRPr="00660AA0">
        <w:t xml:space="preserve"> 4–6 человек</w:t>
      </w:r>
      <w:r w:rsidRPr="00660AA0">
        <w:br/>
      </w:r>
      <w:r w:rsidRPr="00660AA0">
        <w:rPr>
          <w:b/>
          <w:bCs/>
        </w:rPr>
        <w:t>Продолжительность:</w:t>
      </w:r>
      <w:r w:rsidRPr="00660AA0">
        <w:t xml:space="preserve"> 1 час 40 минут</w:t>
      </w:r>
      <w:r w:rsidRPr="00660AA0">
        <w:br/>
      </w:r>
      <w:r w:rsidRPr="00660AA0">
        <w:rPr>
          <w:b/>
          <w:bCs/>
        </w:rPr>
        <w:t>Цель:</w:t>
      </w:r>
      <w:r w:rsidRPr="00660AA0">
        <w:t xml:space="preserve"> формирование практических навыков финансового планирования и принятия решений в условиях неопределённости.</w:t>
      </w:r>
    </w:p>
    <w:p w14:paraId="79226910" w14:textId="156CA10B" w:rsidR="00660AA0" w:rsidRPr="00660AA0" w:rsidRDefault="00660AA0" w:rsidP="00660AA0"/>
    <w:p w14:paraId="382584A6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1. Открытие мероприятия (5 минут)</w:t>
      </w:r>
    </w:p>
    <w:p w14:paraId="125E9545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51913E0C" w14:textId="77777777" w:rsidR="00660AA0" w:rsidRPr="00660AA0" w:rsidRDefault="00660AA0" w:rsidP="00660AA0">
      <w:r w:rsidRPr="00660AA0">
        <w:t>Добрый день, уважаемые участники, педагоги и гости муниципального тура игры «Квест-Инвест: Семья в действии».</w:t>
      </w:r>
    </w:p>
    <w:p w14:paraId="4C064539" w14:textId="77777777" w:rsidR="00660AA0" w:rsidRPr="00660AA0" w:rsidRDefault="00660AA0" w:rsidP="00660AA0">
      <w:r w:rsidRPr="00660AA0">
        <w:t>Сегодня вам предстоит не просто отвечать на вопросы и не просто считать деньги. Сегодня каждая команда станет семьёй и проживёт несколько месяцев реальной финансовой жизни.</w:t>
      </w:r>
    </w:p>
    <w:p w14:paraId="279A8702" w14:textId="77777777" w:rsidR="00660AA0" w:rsidRPr="00660AA0" w:rsidRDefault="00660AA0" w:rsidP="00660AA0">
      <w:r w:rsidRPr="00660AA0">
        <w:t>Ваш успех будет зависеть не от скорости, а от стратегии. Не от удачи, а от решений.</w:t>
      </w:r>
    </w:p>
    <w:p w14:paraId="6E3A0F65" w14:textId="036AF280" w:rsidR="00660AA0" w:rsidRPr="00660AA0" w:rsidRDefault="00660AA0" w:rsidP="00660AA0"/>
    <w:p w14:paraId="446D9452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Установление регламента</w:t>
      </w:r>
    </w:p>
    <w:p w14:paraId="3ADFE6BB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3AA35EB6" w14:textId="77777777" w:rsidR="00660AA0" w:rsidRPr="00660AA0" w:rsidRDefault="00660AA0" w:rsidP="00660AA0">
      <w:r w:rsidRPr="00660AA0">
        <w:t>Перед началом игры договоримся о правилах:</w:t>
      </w:r>
    </w:p>
    <w:p w14:paraId="28755099" w14:textId="77777777" w:rsidR="00660AA0" w:rsidRPr="00660AA0" w:rsidRDefault="00660AA0" w:rsidP="00660AA0">
      <w:pPr>
        <w:numPr>
          <w:ilvl w:val="0"/>
          <w:numId w:val="1"/>
        </w:numPr>
      </w:pPr>
      <w:r w:rsidRPr="00660AA0">
        <w:t>Работаем только командой.</w:t>
      </w:r>
    </w:p>
    <w:p w14:paraId="37A1C750" w14:textId="77777777" w:rsidR="00660AA0" w:rsidRPr="00660AA0" w:rsidRDefault="00660AA0" w:rsidP="00660AA0">
      <w:pPr>
        <w:numPr>
          <w:ilvl w:val="0"/>
          <w:numId w:val="1"/>
        </w:numPr>
      </w:pPr>
      <w:r w:rsidRPr="00660AA0">
        <w:t>Гаджеты не используются.</w:t>
      </w:r>
    </w:p>
    <w:p w14:paraId="546817B6" w14:textId="77777777" w:rsidR="00660AA0" w:rsidRPr="00660AA0" w:rsidRDefault="00660AA0" w:rsidP="00660AA0">
      <w:pPr>
        <w:numPr>
          <w:ilvl w:val="0"/>
          <w:numId w:val="1"/>
        </w:numPr>
      </w:pPr>
      <w:r w:rsidRPr="00660AA0">
        <w:t>Решения принимаются совместно.</w:t>
      </w:r>
    </w:p>
    <w:p w14:paraId="38627E2E" w14:textId="77777777" w:rsidR="00660AA0" w:rsidRPr="00660AA0" w:rsidRDefault="00660AA0" w:rsidP="00660AA0">
      <w:pPr>
        <w:numPr>
          <w:ilvl w:val="0"/>
          <w:numId w:val="1"/>
        </w:numPr>
      </w:pPr>
      <w:r w:rsidRPr="00660AA0">
        <w:t>Уважаем другие команды.</w:t>
      </w:r>
    </w:p>
    <w:p w14:paraId="358F751E" w14:textId="77777777" w:rsidR="00660AA0" w:rsidRPr="00660AA0" w:rsidRDefault="00660AA0" w:rsidP="00660AA0">
      <w:r w:rsidRPr="00660AA0">
        <w:t>Если правила понятны — начинаем.</w:t>
      </w:r>
    </w:p>
    <w:p w14:paraId="5B8CC189" w14:textId="38E5C143" w:rsidR="00660AA0" w:rsidRPr="00660AA0" w:rsidRDefault="00660AA0" w:rsidP="00660AA0"/>
    <w:p w14:paraId="41E9831B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2. Этап I. Финансовый блиц (разогрев)</w:t>
      </w:r>
    </w:p>
    <w:p w14:paraId="36577096" w14:textId="77777777" w:rsidR="00660AA0" w:rsidRPr="00660AA0" w:rsidRDefault="00660AA0" w:rsidP="00660AA0">
      <w:r w:rsidRPr="00660AA0">
        <w:rPr>
          <w:b/>
          <w:bCs/>
        </w:rPr>
        <w:t>Продолжительность: 15 минут</w:t>
      </w:r>
    </w:p>
    <w:p w14:paraId="5386F2CC" w14:textId="77777777" w:rsidR="00660AA0" w:rsidRPr="00660AA0" w:rsidRDefault="00660AA0" w:rsidP="00660AA0">
      <w:r w:rsidRPr="00660AA0">
        <w:t>Цель — активизировать знания и дать командам стартовые бонусы.</w:t>
      </w:r>
    </w:p>
    <w:p w14:paraId="7B1D60CF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3117EA33" w14:textId="77777777" w:rsidR="00660AA0" w:rsidRPr="00660AA0" w:rsidRDefault="00660AA0" w:rsidP="00660AA0">
      <w:r w:rsidRPr="00660AA0">
        <w:t>Перед тем как управлять бюджетом, проверим вашу финансовую готовность.</w:t>
      </w:r>
    </w:p>
    <w:p w14:paraId="7D8069E2" w14:textId="77777777" w:rsidR="00660AA0" w:rsidRPr="00660AA0" w:rsidRDefault="00660AA0" w:rsidP="00660AA0">
      <w:r w:rsidRPr="00660AA0">
        <w:lastRenderedPageBreak/>
        <w:t>Я задаю вопрос. Команда, готовая ответить, поднимает карточку.</w:t>
      </w:r>
      <w:r w:rsidRPr="00660AA0">
        <w:br/>
        <w:t>Правильный ответ — 1 балл. Эти баллы станут вашими стартовыми очками счастья.</w:t>
      </w:r>
    </w:p>
    <w:p w14:paraId="426B0E9E" w14:textId="6133F9FC" w:rsidR="00660AA0" w:rsidRPr="00660AA0" w:rsidRDefault="00660AA0" w:rsidP="00660AA0"/>
    <w:p w14:paraId="201CA5A2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Примерные вопросы с репликами</w:t>
      </w:r>
    </w:p>
    <w:p w14:paraId="060AF05A" w14:textId="77777777" w:rsidR="00660AA0" w:rsidRPr="00660AA0" w:rsidRDefault="00660AA0" w:rsidP="00660AA0">
      <w:r w:rsidRPr="00660AA0">
        <w:rPr>
          <w:b/>
          <w:bCs/>
        </w:rPr>
        <w:t>Вопрос:</w:t>
      </w:r>
      <w:r w:rsidRPr="00660AA0">
        <w:t xml:space="preserve"> Что такое инфляция?</w:t>
      </w:r>
      <w:r w:rsidRPr="00660AA0">
        <w:br/>
        <w:t>Если ответ верный:</w:t>
      </w:r>
      <w:r w:rsidRPr="00660AA0">
        <w:br/>
        <w:t>Отлично. Это рост цен со временем. Балл команде.</w:t>
      </w:r>
    </w:p>
    <w:p w14:paraId="6CB35E85" w14:textId="77777777" w:rsidR="00660AA0" w:rsidRPr="00660AA0" w:rsidRDefault="00660AA0" w:rsidP="00660AA0">
      <w:r w:rsidRPr="00660AA0">
        <w:rPr>
          <w:b/>
          <w:bCs/>
        </w:rPr>
        <w:t>Вопрос:</w:t>
      </w:r>
      <w:r w:rsidRPr="00660AA0">
        <w:t xml:space="preserve"> Какие расходы называются обязательными?</w:t>
      </w:r>
      <w:r w:rsidRPr="00660AA0">
        <w:br/>
        <w:t>Верно. Те, без которых невозможно обеспечить базовые потребности.</w:t>
      </w:r>
    </w:p>
    <w:p w14:paraId="383E0C81" w14:textId="77777777" w:rsidR="00660AA0" w:rsidRPr="00660AA0" w:rsidRDefault="00660AA0" w:rsidP="00660AA0">
      <w:r w:rsidRPr="00660AA0">
        <w:rPr>
          <w:b/>
          <w:bCs/>
        </w:rPr>
        <w:t>Вопрос:</w:t>
      </w:r>
      <w:r w:rsidRPr="00660AA0">
        <w:t xml:space="preserve"> Что такое сбережения?</w:t>
      </w:r>
      <w:r w:rsidRPr="00660AA0">
        <w:br/>
        <w:t>Да. Это часть дохода, которую мы откладываем.</w:t>
      </w:r>
    </w:p>
    <w:p w14:paraId="3F7271D4" w14:textId="77777777" w:rsidR="00660AA0" w:rsidRPr="00660AA0" w:rsidRDefault="00660AA0" w:rsidP="00660AA0">
      <w:r w:rsidRPr="00660AA0">
        <w:rPr>
          <w:b/>
          <w:bCs/>
        </w:rPr>
        <w:t>Вопрос:</w:t>
      </w:r>
      <w:r w:rsidRPr="00660AA0">
        <w:t xml:space="preserve"> Чем отличается НДФЛ от НДС?</w:t>
      </w:r>
      <w:r w:rsidRPr="00660AA0">
        <w:br/>
        <w:t>Правильно. Один платится с дохода, второй включён в стоимость товара.</w:t>
      </w:r>
    </w:p>
    <w:p w14:paraId="24859800" w14:textId="77777777" w:rsidR="00660AA0" w:rsidRPr="00660AA0" w:rsidRDefault="00660AA0" w:rsidP="00660AA0">
      <w:r w:rsidRPr="00660AA0">
        <w:t>После 8–10 вопросов:</w:t>
      </w:r>
    </w:p>
    <w:p w14:paraId="34250481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0B2A8DCD" w14:textId="77777777" w:rsidR="00660AA0" w:rsidRPr="00660AA0" w:rsidRDefault="00660AA0" w:rsidP="00660AA0">
      <w:r w:rsidRPr="00660AA0">
        <w:t>Финансовая разминка завершена.</w:t>
      </w:r>
      <w:r w:rsidRPr="00660AA0">
        <w:br/>
        <w:t>Стартовые очки счастья начислены.</w:t>
      </w:r>
      <w:r w:rsidRPr="00660AA0">
        <w:br/>
        <w:t>Теперь переходим к главному испытанию.</w:t>
      </w:r>
    </w:p>
    <w:p w14:paraId="7A8EA924" w14:textId="220A1FCD" w:rsidR="00660AA0" w:rsidRPr="00660AA0" w:rsidRDefault="00660AA0" w:rsidP="00660AA0"/>
    <w:p w14:paraId="4DFBC8B5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3. Этап II. Основная игра «Семейный бюджет»</w:t>
      </w:r>
    </w:p>
    <w:p w14:paraId="4F4FA0B1" w14:textId="77777777" w:rsidR="00660AA0" w:rsidRPr="00660AA0" w:rsidRDefault="00660AA0" w:rsidP="00660AA0">
      <w:r w:rsidRPr="00660AA0">
        <w:rPr>
          <w:b/>
          <w:bCs/>
        </w:rPr>
        <w:t>Продолжительность: 60 минут</w:t>
      </w:r>
    </w:p>
    <w:p w14:paraId="3CD49771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Легенда</w:t>
      </w:r>
    </w:p>
    <w:p w14:paraId="42C2AE88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41AE6123" w14:textId="77777777" w:rsidR="00660AA0" w:rsidRPr="00660AA0" w:rsidRDefault="00660AA0" w:rsidP="00660AA0">
      <w:r w:rsidRPr="00660AA0">
        <w:t>Каждая команда — это семья.</w:t>
      </w:r>
    </w:p>
    <w:p w14:paraId="59D14B5D" w14:textId="77777777" w:rsidR="00660AA0" w:rsidRPr="00660AA0" w:rsidRDefault="00660AA0" w:rsidP="00660AA0">
      <w:r w:rsidRPr="00660AA0">
        <w:t>Ваш ежемесячный доход — 80 000 рублей.</w:t>
      </w:r>
    </w:p>
    <w:p w14:paraId="4D450BD8" w14:textId="77777777" w:rsidR="00660AA0" w:rsidRPr="00660AA0" w:rsidRDefault="00660AA0" w:rsidP="00660AA0">
      <w:r w:rsidRPr="00660AA0">
        <w:t>Ваша задача:</w:t>
      </w:r>
    </w:p>
    <w:p w14:paraId="6CE44E3C" w14:textId="77777777" w:rsidR="00660AA0" w:rsidRPr="00660AA0" w:rsidRDefault="00660AA0" w:rsidP="00660AA0">
      <w:pPr>
        <w:numPr>
          <w:ilvl w:val="0"/>
          <w:numId w:val="2"/>
        </w:numPr>
      </w:pPr>
      <w:r w:rsidRPr="00660AA0">
        <w:t>распределить бюджет,</w:t>
      </w:r>
    </w:p>
    <w:p w14:paraId="0D9A3BCD" w14:textId="77777777" w:rsidR="00660AA0" w:rsidRPr="00660AA0" w:rsidRDefault="00660AA0" w:rsidP="00660AA0">
      <w:pPr>
        <w:numPr>
          <w:ilvl w:val="0"/>
          <w:numId w:val="2"/>
        </w:numPr>
      </w:pPr>
      <w:r w:rsidRPr="00660AA0">
        <w:t>сформировать сбережения,</w:t>
      </w:r>
    </w:p>
    <w:p w14:paraId="70F4DF71" w14:textId="77777777" w:rsidR="00660AA0" w:rsidRPr="00660AA0" w:rsidRDefault="00660AA0" w:rsidP="00660AA0">
      <w:pPr>
        <w:numPr>
          <w:ilvl w:val="0"/>
          <w:numId w:val="2"/>
        </w:numPr>
      </w:pPr>
      <w:r w:rsidRPr="00660AA0">
        <w:t>пережить непредвиденные события,</w:t>
      </w:r>
    </w:p>
    <w:p w14:paraId="7D2CE630" w14:textId="77777777" w:rsidR="00660AA0" w:rsidRPr="00660AA0" w:rsidRDefault="00660AA0" w:rsidP="00660AA0">
      <w:pPr>
        <w:numPr>
          <w:ilvl w:val="0"/>
          <w:numId w:val="2"/>
        </w:numPr>
      </w:pPr>
      <w:r w:rsidRPr="00660AA0">
        <w:t>сохранить как можно больше очков счастья.</w:t>
      </w:r>
    </w:p>
    <w:p w14:paraId="3E87AE42" w14:textId="77777777" w:rsidR="00660AA0" w:rsidRPr="00660AA0" w:rsidRDefault="00660AA0" w:rsidP="00660AA0">
      <w:r w:rsidRPr="00660AA0">
        <w:t>Игра длится три игровых месяца.</w:t>
      </w:r>
    </w:p>
    <w:p w14:paraId="667501E0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Месяц 1 (20 минут)</w:t>
      </w:r>
    </w:p>
    <w:p w14:paraId="31D5D4CE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lastRenderedPageBreak/>
        <w:t>Ведущий:</w:t>
      </w:r>
    </w:p>
    <w:p w14:paraId="7351A1EC" w14:textId="77777777" w:rsidR="00660AA0" w:rsidRPr="00660AA0" w:rsidRDefault="00660AA0" w:rsidP="00660AA0">
      <w:r w:rsidRPr="00660AA0">
        <w:t>Перед вами бланк бюджета.</w:t>
      </w:r>
      <w:r w:rsidRPr="00660AA0">
        <w:br/>
        <w:t>Распределите 80 000 рублей по категориям расходов.</w:t>
      </w:r>
    </w:p>
    <w:p w14:paraId="1DBDD8B1" w14:textId="77777777" w:rsidR="00660AA0" w:rsidRPr="00660AA0" w:rsidRDefault="00660AA0" w:rsidP="00660AA0">
      <w:r w:rsidRPr="00660AA0">
        <w:t>Не забудьте про сбережения.</w:t>
      </w:r>
    </w:p>
    <w:p w14:paraId="172EBED1" w14:textId="77777777" w:rsidR="00660AA0" w:rsidRPr="00660AA0" w:rsidRDefault="00660AA0" w:rsidP="00660AA0">
      <w:r w:rsidRPr="00660AA0">
        <w:t>У вас 5 минут.</w:t>
      </w:r>
    </w:p>
    <w:p w14:paraId="775B1A76" w14:textId="77777777" w:rsidR="00660AA0" w:rsidRPr="00660AA0" w:rsidRDefault="00660AA0" w:rsidP="00660AA0">
      <w:r w:rsidRPr="00660AA0">
        <w:t>(Ведущий контролирует время.)</w:t>
      </w:r>
    </w:p>
    <w:p w14:paraId="7D130618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После распределения:</w:t>
      </w:r>
    </w:p>
    <w:p w14:paraId="5DDDAFD7" w14:textId="77777777" w:rsidR="00660AA0" w:rsidRPr="00660AA0" w:rsidRDefault="00660AA0" w:rsidP="00660AA0">
      <w:r w:rsidRPr="00660AA0">
        <w:t>Сейчас на экране появятся оптимальные расходы.</w:t>
      </w:r>
    </w:p>
    <w:p w14:paraId="1CAFC551" w14:textId="77777777" w:rsidR="00660AA0" w:rsidRPr="00660AA0" w:rsidRDefault="00660AA0" w:rsidP="00660AA0">
      <w:r w:rsidRPr="00660AA0">
        <w:t>Если вы заложили минимум — получаете 10 очков счастья.</w:t>
      </w:r>
      <w:r w:rsidRPr="00660AA0">
        <w:br/>
        <w:t>Если меньше — теряете 1 очко за каждую недостающую тысячу рублей.</w:t>
      </w:r>
    </w:p>
    <w:p w14:paraId="1E3171B8" w14:textId="77777777" w:rsidR="00660AA0" w:rsidRPr="00660AA0" w:rsidRDefault="00660AA0" w:rsidP="00660AA0">
      <w:r w:rsidRPr="00660AA0">
        <w:t>Подсчитайте результат.</w:t>
      </w:r>
    </w:p>
    <w:p w14:paraId="69E469A5" w14:textId="41691E09" w:rsidR="00660AA0" w:rsidRPr="00660AA0" w:rsidRDefault="00660AA0" w:rsidP="00660AA0"/>
    <w:p w14:paraId="7AB5DBEB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Непредвиденное событие</w:t>
      </w:r>
    </w:p>
    <w:p w14:paraId="2DC2C5AD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242648B4" w14:textId="77777777" w:rsidR="00660AA0" w:rsidRPr="00660AA0" w:rsidRDefault="00660AA0" w:rsidP="00660AA0">
      <w:r w:rsidRPr="00660AA0">
        <w:t>Финансовая жизнь редко идёт по плану.</w:t>
      </w:r>
      <w:r w:rsidRPr="00660AA0">
        <w:br/>
        <w:t>Каждая команда тянет карточку события.</w:t>
      </w:r>
    </w:p>
    <w:p w14:paraId="6BBFE679" w14:textId="77777777" w:rsidR="00660AA0" w:rsidRPr="00660AA0" w:rsidRDefault="00660AA0" w:rsidP="00660AA0">
      <w:r w:rsidRPr="00660AA0">
        <w:t>(Команды тянут карточки.)</w:t>
      </w:r>
    </w:p>
    <w:p w14:paraId="3BF99BEE" w14:textId="77777777" w:rsidR="00660AA0" w:rsidRPr="00660AA0" w:rsidRDefault="00660AA0" w:rsidP="00660AA0">
      <w:r w:rsidRPr="00660AA0">
        <w:t>Если событие негативное — расходы списываются из сбережений.</w:t>
      </w:r>
      <w:r w:rsidRPr="00660AA0">
        <w:br/>
        <w:t>Если сбережений недостаточно — за каждую недостающую тысячу минус 5 очков счастья.</w:t>
      </w:r>
    </w:p>
    <w:p w14:paraId="71DFC98E" w14:textId="77777777" w:rsidR="00660AA0" w:rsidRPr="00660AA0" w:rsidRDefault="00660AA0" w:rsidP="00660AA0">
      <w:r w:rsidRPr="00660AA0">
        <w:t>Если событие — счастливая возможность, решение остаётся за вами.</w:t>
      </w:r>
    </w:p>
    <w:p w14:paraId="31445375" w14:textId="77777777" w:rsidR="00660AA0" w:rsidRPr="00660AA0" w:rsidRDefault="00660AA0" w:rsidP="00660AA0">
      <w:r w:rsidRPr="00660AA0">
        <w:t>У вас 3 минуты.</w:t>
      </w:r>
    </w:p>
    <w:p w14:paraId="2542878C" w14:textId="78B203D3" w:rsidR="00660AA0" w:rsidRPr="00660AA0" w:rsidRDefault="00660AA0" w:rsidP="00660AA0"/>
    <w:p w14:paraId="0456C9C0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Краткая аналитическая пауза</w:t>
      </w:r>
    </w:p>
    <w:p w14:paraId="10866D98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10272575" w14:textId="77777777" w:rsidR="00660AA0" w:rsidRPr="00660AA0" w:rsidRDefault="00660AA0" w:rsidP="00660AA0">
      <w:r w:rsidRPr="00660AA0">
        <w:t>Какая команда уже поняла, что сбережения — это не формальность?</w:t>
      </w:r>
      <w:r w:rsidRPr="00660AA0">
        <w:br/>
        <w:t>Финансовая подушка — это безопасность.</w:t>
      </w:r>
    </w:p>
    <w:p w14:paraId="48D4A6AF" w14:textId="77777777" w:rsidR="00660AA0" w:rsidRPr="00660AA0" w:rsidRDefault="00660AA0" w:rsidP="00660AA0">
      <w:r w:rsidRPr="00660AA0">
        <w:t>Переходим ко второму месяцу.</w:t>
      </w:r>
    </w:p>
    <w:p w14:paraId="210B75B9" w14:textId="6049BD92" w:rsidR="00660AA0" w:rsidRPr="00660AA0" w:rsidRDefault="00660AA0" w:rsidP="00660AA0"/>
    <w:p w14:paraId="4FAFEE22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Месяц 2 (20 минут)</w:t>
      </w:r>
    </w:p>
    <w:p w14:paraId="2B4F6379" w14:textId="77777777" w:rsidR="00660AA0" w:rsidRPr="00660AA0" w:rsidRDefault="00660AA0" w:rsidP="00660AA0">
      <w:r w:rsidRPr="00660AA0">
        <w:t>Ведущий:</w:t>
      </w:r>
    </w:p>
    <w:p w14:paraId="1FA7D99F" w14:textId="77777777" w:rsidR="00660AA0" w:rsidRPr="00660AA0" w:rsidRDefault="00660AA0" w:rsidP="00660AA0">
      <w:r w:rsidRPr="00660AA0">
        <w:lastRenderedPageBreak/>
        <w:t>Учитывая опыт первого месяца, пересмотрите стратегию.</w:t>
      </w:r>
    </w:p>
    <w:p w14:paraId="0554793D" w14:textId="77777777" w:rsidR="00660AA0" w:rsidRPr="00660AA0" w:rsidRDefault="00660AA0" w:rsidP="00660AA0">
      <w:r w:rsidRPr="00660AA0">
        <w:t>Вы стали осторожнее?</w:t>
      </w:r>
      <w:r w:rsidRPr="00660AA0">
        <w:br/>
        <w:t>Или решили рискнуть?</w:t>
      </w:r>
    </w:p>
    <w:p w14:paraId="14BBCFC9" w14:textId="77777777" w:rsidR="00660AA0" w:rsidRPr="00660AA0" w:rsidRDefault="00660AA0" w:rsidP="00660AA0">
      <w:r w:rsidRPr="00660AA0">
        <w:t>5 минут на планирование.</w:t>
      </w:r>
    </w:p>
    <w:p w14:paraId="041F1575" w14:textId="77777777" w:rsidR="00660AA0" w:rsidRPr="00660AA0" w:rsidRDefault="00660AA0" w:rsidP="00660AA0">
      <w:r w:rsidRPr="00660AA0">
        <w:t>(Повторяется цикл: оптимальные расходы → событие → подсчёт.)</w:t>
      </w:r>
    </w:p>
    <w:p w14:paraId="3786EF43" w14:textId="07FA7710" w:rsidR="00660AA0" w:rsidRPr="00660AA0" w:rsidRDefault="00660AA0" w:rsidP="00660AA0"/>
    <w:p w14:paraId="4E95BB4D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Месяц 3 (20 минут)</w:t>
      </w:r>
    </w:p>
    <w:p w14:paraId="613F4A45" w14:textId="77777777" w:rsidR="00660AA0" w:rsidRPr="00660AA0" w:rsidRDefault="00660AA0" w:rsidP="00660AA0">
      <w:r w:rsidRPr="00660AA0">
        <w:t>Ведущий:</w:t>
      </w:r>
    </w:p>
    <w:p w14:paraId="541115FA" w14:textId="77777777" w:rsidR="00660AA0" w:rsidRPr="00660AA0" w:rsidRDefault="00660AA0" w:rsidP="00660AA0">
      <w:r w:rsidRPr="00660AA0">
        <w:t>Финальный месяц.</w:t>
      </w:r>
      <w:r w:rsidRPr="00660AA0">
        <w:br/>
        <w:t>Вы уже опытная семья.</w:t>
      </w:r>
    </w:p>
    <w:p w14:paraId="2E84FAA7" w14:textId="77777777" w:rsidR="00660AA0" w:rsidRPr="00660AA0" w:rsidRDefault="00660AA0" w:rsidP="00660AA0">
      <w:r w:rsidRPr="00660AA0">
        <w:t>Сейчас станет понятно, кто играл на эмоциях, а кто — стратегически.</w:t>
      </w:r>
    </w:p>
    <w:p w14:paraId="3E90A28C" w14:textId="77777777" w:rsidR="00660AA0" w:rsidRPr="00660AA0" w:rsidRDefault="00660AA0" w:rsidP="00660AA0">
      <w:r w:rsidRPr="00660AA0">
        <w:t>Планирование — 5 минут.</w:t>
      </w:r>
    </w:p>
    <w:p w14:paraId="4DB8B272" w14:textId="77777777" w:rsidR="00660AA0" w:rsidRPr="00660AA0" w:rsidRDefault="00660AA0" w:rsidP="00660AA0">
      <w:r w:rsidRPr="00660AA0">
        <w:t>(Повтор цикла.)</w:t>
      </w:r>
    </w:p>
    <w:p w14:paraId="41A2943C" w14:textId="2EB65F4E" w:rsidR="00660AA0" w:rsidRPr="00660AA0" w:rsidRDefault="00660AA0" w:rsidP="00660AA0"/>
    <w:p w14:paraId="151D8CF4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4. Этап III. Финальная стратегическая покупка</w:t>
      </w:r>
    </w:p>
    <w:p w14:paraId="29B5273C" w14:textId="77777777" w:rsidR="00660AA0" w:rsidRPr="00660AA0" w:rsidRDefault="00660AA0" w:rsidP="00660AA0">
      <w:r w:rsidRPr="00660AA0">
        <w:rPr>
          <w:b/>
          <w:bCs/>
        </w:rPr>
        <w:t>Продолжительность: 15 минут</w:t>
      </w:r>
    </w:p>
    <w:p w14:paraId="25AF0449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4644360B" w14:textId="77777777" w:rsidR="00660AA0" w:rsidRPr="00660AA0" w:rsidRDefault="00660AA0" w:rsidP="00660AA0">
      <w:r w:rsidRPr="00660AA0">
        <w:t>Вы прошли три месяца.</w:t>
      </w:r>
    </w:p>
    <w:p w14:paraId="41DA0F73" w14:textId="77777777" w:rsidR="00660AA0" w:rsidRPr="00660AA0" w:rsidRDefault="00660AA0" w:rsidP="00660AA0">
      <w:r w:rsidRPr="00660AA0">
        <w:t>Подсчитайте:</w:t>
      </w:r>
    </w:p>
    <w:p w14:paraId="658F853E" w14:textId="77777777" w:rsidR="00660AA0" w:rsidRPr="00660AA0" w:rsidRDefault="00660AA0" w:rsidP="00660AA0">
      <w:pPr>
        <w:numPr>
          <w:ilvl w:val="0"/>
          <w:numId w:val="3"/>
        </w:numPr>
      </w:pPr>
      <w:r w:rsidRPr="00660AA0">
        <w:t>общее количество сбережений;</w:t>
      </w:r>
    </w:p>
    <w:p w14:paraId="4DF78CE4" w14:textId="77777777" w:rsidR="00660AA0" w:rsidRPr="00660AA0" w:rsidRDefault="00660AA0" w:rsidP="00660AA0">
      <w:pPr>
        <w:numPr>
          <w:ilvl w:val="0"/>
          <w:numId w:val="3"/>
        </w:numPr>
      </w:pPr>
      <w:r w:rsidRPr="00660AA0">
        <w:t>общее количество очков счастья.</w:t>
      </w:r>
    </w:p>
    <w:p w14:paraId="2CE4D9DA" w14:textId="77777777" w:rsidR="00660AA0" w:rsidRPr="00660AA0" w:rsidRDefault="00660AA0" w:rsidP="00660AA0">
      <w:r w:rsidRPr="00660AA0">
        <w:t>Теперь у вас выбор.</w:t>
      </w:r>
    </w:p>
    <w:p w14:paraId="62863D8F" w14:textId="77777777" w:rsidR="00660AA0" w:rsidRPr="00660AA0" w:rsidRDefault="00660AA0" w:rsidP="00660AA0">
      <w:r w:rsidRPr="00660AA0">
        <w:t>Вы можете:</w:t>
      </w:r>
    </w:p>
    <w:p w14:paraId="52F48E16" w14:textId="77777777" w:rsidR="00660AA0" w:rsidRPr="00660AA0" w:rsidRDefault="00660AA0" w:rsidP="00660AA0">
      <w:pPr>
        <w:numPr>
          <w:ilvl w:val="0"/>
          <w:numId w:val="4"/>
        </w:numPr>
      </w:pPr>
      <w:r w:rsidRPr="00660AA0">
        <w:t>сделать крупную покупку и получить дополнительные очки счастья,</w:t>
      </w:r>
    </w:p>
    <w:p w14:paraId="0AFBB47E" w14:textId="77777777" w:rsidR="00660AA0" w:rsidRPr="00660AA0" w:rsidRDefault="00660AA0" w:rsidP="00660AA0">
      <w:pPr>
        <w:numPr>
          <w:ilvl w:val="0"/>
          <w:numId w:val="4"/>
        </w:numPr>
      </w:pPr>
      <w:r w:rsidRPr="00660AA0">
        <w:t>либо сохранить накопления.</w:t>
      </w:r>
    </w:p>
    <w:p w14:paraId="7547F8B9" w14:textId="77777777" w:rsidR="00660AA0" w:rsidRPr="00660AA0" w:rsidRDefault="00660AA0" w:rsidP="00660AA0">
      <w:r w:rsidRPr="00660AA0">
        <w:t>Обсудите решение. У вас 3 минуты.</w:t>
      </w:r>
    </w:p>
    <w:p w14:paraId="651DBED3" w14:textId="2572F98C" w:rsidR="00660AA0" w:rsidRPr="00660AA0" w:rsidRDefault="00660AA0" w:rsidP="00660AA0"/>
    <w:p w14:paraId="412E9AF7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Презентация решения</w:t>
      </w:r>
    </w:p>
    <w:p w14:paraId="33FBC84D" w14:textId="77777777" w:rsidR="00660AA0" w:rsidRPr="00660AA0" w:rsidRDefault="00660AA0" w:rsidP="00660AA0">
      <w:r w:rsidRPr="00660AA0">
        <w:t>Каждая команда кратко отвечает:</w:t>
      </w:r>
    </w:p>
    <w:p w14:paraId="5D401241" w14:textId="77777777" w:rsidR="00660AA0" w:rsidRPr="00660AA0" w:rsidRDefault="00660AA0" w:rsidP="00660AA0">
      <w:pPr>
        <w:numPr>
          <w:ilvl w:val="0"/>
          <w:numId w:val="5"/>
        </w:numPr>
      </w:pPr>
      <w:r w:rsidRPr="00660AA0">
        <w:t>Почему вы решили потратить?</w:t>
      </w:r>
    </w:p>
    <w:p w14:paraId="7E09311C" w14:textId="77777777" w:rsidR="00660AA0" w:rsidRPr="00660AA0" w:rsidRDefault="00660AA0" w:rsidP="00660AA0">
      <w:pPr>
        <w:numPr>
          <w:ilvl w:val="0"/>
          <w:numId w:val="5"/>
        </w:numPr>
      </w:pPr>
      <w:r w:rsidRPr="00660AA0">
        <w:lastRenderedPageBreak/>
        <w:t>Почему вы решили сохранить?</w:t>
      </w:r>
    </w:p>
    <w:p w14:paraId="41ADF5C9" w14:textId="46DC2AE7" w:rsidR="00660AA0" w:rsidRPr="00660AA0" w:rsidRDefault="00660AA0" w:rsidP="00660AA0"/>
    <w:p w14:paraId="49BAE82D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5. Подведение итогов (10 минут)</w:t>
      </w:r>
    </w:p>
    <w:p w14:paraId="2269DD1E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52548869" w14:textId="77777777" w:rsidR="00660AA0" w:rsidRPr="00660AA0" w:rsidRDefault="00660AA0" w:rsidP="00660AA0">
      <w:r w:rsidRPr="00660AA0">
        <w:t>Итак, победителем муниципального тура становится команда, набравшая наибольшее количество очков счастья.</w:t>
      </w:r>
    </w:p>
    <w:p w14:paraId="10020D0C" w14:textId="77777777" w:rsidR="00660AA0" w:rsidRPr="00660AA0" w:rsidRDefault="00660AA0" w:rsidP="00660AA0">
      <w:r w:rsidRPr="00660AA0">
        <w:t>(Объявление победителя.)</w:t>
      </w:r>
    </w:p>
    <w:p w14:paraId="39BB443A" w14:textId="0766BEDB" w:rsidR="00660AA0" w:rsidRPr="00660AA0" w:rsidRDefault="00660AA0" w:rsidP="00660AA0"/>
    <w:p w14:paraId="603527C1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6. Рефлексия</w:t>
      </w:r>
    </w:p>
    <w:p w14:paraId="72430A46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Ведущий:</w:t>
      </w:r>
    </w:p>
    <w:p w14:paraId="10EE269B" w14:textId="77777777" w:rsidR="00660AA0" w:rsidRPr="00660AA0" w:rsidRDefault="00660AA0" w:rsidP="00660AA0">
      <w:r w:rsidRPr="00660AA0">
        <w:t>Ответьте честно:</w:t>
      </w:r>
    </w:p>
    <w:p w14:paraId="1B4BAF80" w14:textId="77777777" w:rsidR="00660AA0" w:rsidRPr="00660AA0" w:rsidRDefault="00660AA0" w:rsidP="00660AA0">
      <w:pPr>
        <w:numPr>
          <w:ilvl w:val="0"/>
          <w:numId w:val="6"/>
        </w:numPr>
      </w:pPr>
      <w:r w:rsidRPr="00660AA0">
        <w:t>Что оказалось самым сложным?</w:t>
      </w:r>
    </w:p>
    <w:p w14:paraId="419874E7" w14:textId="77777777" w:rsidR="00660AA0" w:rsidRPr="00660AA0" w:rsidRDefault="00660AA0" w:rsidP="00660AA0">
      <w:pPr>
        <w:numPr>
          <w:ilvl w:val="0"/>
          <w:numId w:val="6"/>
        </w:numPr>
      </w:pPr>
      <w:r w:rsidRPr="00660AA0">
        <w:t>Где вы ошиблись?</w:t>
      </w:r>
    </w:p>
    <w:p w14:paraId="10C98CA0" w14:textId="77777777" w:rsidR="00660AA0" w:rsidRPr="00660AA0" w:rsidRDefault="00660AA0" w:rsidP="00660AA0">
      <w:pPr>
        <w:numPr>
          <w:ilvl w:val="0"/>
          <w:numId w:val="6"/>
        </w:numPr>
      </w:pPr>
      <w:r w:rsidRPr="00660AA0">
        <w:t>Кто переоценил развлечения?</w:t>
      </w:r>
    </w:p>
    <w:p w14:paraId="1F248D46" w14:textId="77777777" w:rsidR="00660AA0" w:rsidRPr="00660AA0" w:rsidRDefault="00660AA0" w:rsidP="00660AA0">
      <w:pPr>
        <w:numPr>
          <w:ilvl w:val="0"/>
          <w:numId w:val="6"/>
        </w:numPr>
      </w:pPr>
      <w:r w:rsidRPr="00660AA0">
        <w:t>Кто недооценил медицину?</w:t>
      </w:r>
    </w:p>
    <w:p w14:paraId="584C8447" w14:textId="77777777" w:rsidR="00660AA0" w:rsidRPr="00660AA0" w:rsidRDefault="00660AA0" w:rsidP="00660AA0">
      <w:r w:rsidRPr="00660AA0">
        <w:t>Финансовая грамотность — это не про экономию любой ценой.</w:t>
      </w:r>
      <w:r w:rsidRPr="00660AA0">
        <w:br/>
        <w:t>Это про баланс.</w:t>
      </w:r>
    </w:p>
    <w:p w14:paraId="0A7B8D6F" w14:textId="77777777" w:rsidR="00660AA0" w:rsidRPr="00660AA0" w:rsidRDefault="00660AA0" w:rsidP="00660AA0">
      <w:r w:rsidRPr="00660AA0">
        <w:t>Сегодня вы прожили модель взрослой жизни.</w:t>
      </w:r>
      <w:r w:rsidRPr="00660AA0">
        <w:br/>
        <w:t>И главный вывод прост:</w:t>
      </w:r>
    </w:p>
    <w:p w14:paraId="40ED958B" w14:textId="77777777" w:rsidR="00660AA0" w:rsidRPr="00660AA0" w:rsidRDefault="00660AA0" w:rsidP="00660AA0">
      <w:r w:rsidRPr="00660AA0">
        <w:t>Доход важен.</w:t>
      </w:r>
      <w:r w:rsidRPr="00660AA0">
        <w:br/>
        <w:t>Но важнее — умение управлять им.</w:t>
      </w:r>
    </w:p>
    <w:p w14:paraId="758ED481" w14:textId="0BB4905C" w:rsidR="00660AA0" w:rsidRPr="00660AA0" w:rsidRDefault="00660AA0" w:rsidP="00660AA0"/>
    <w:p w14:paraId="037B3EFF" w14:textId="77777777" w:rsidR="00660AA0" w:rsidRPr="00660AA0" w:rsidRDefault="00660AA0" w:rsidP="00660AA0">
      <w:pPr>
        <w:rPr>
          <w:b/>
          <w:bCs/>
        </w:rPr>
      </w:pPr>
      <w:r w:rsidRPr="00660AA0">
        <w:rPr>
          <w:b/>
          <w:bCs/>
        </w:rPr>
        <w:t>Организационные рекомендации для муниципального тура</w:t>
      </w:r>
    </w:p>
    <w:p w14:paraId="2A2C5FEE" w14:textId="77777777" w:rsidR="00660AA0" w:rsidRPr="00660AA0" w:rsidRDefault="00660AA0" w:rsidP="00660AA0">
      <w:pPr>
        <w:numPr>
          <w:ilvl w:val="0"/>
          <w:numId w:val="7"/>
        </w:numPr>
      </w:pPr>
      <w:r w:rsidRPr="00660AA0">
        <w:t>В зале должен быть 1 ведущий и 1 модератор на каждые 4 команды.</w:t>
      </w:r>
    </w:p>
    <w:p w14:paraId="0368F625" w14:textId="77777777" w:rsidR="00660AA0" w:rsidRPr="00660AA0" w:rsidRDefault="00660AA0" w:rsidP="00660AA0">
      <w:pPr>
        <w:numPr>
          <w:ilvl w:val="0"/>
          <w:numId w:val="7"/>
        </w:numPr>
      </w:pPr>
      <w:r w:rsidRPr="00660AA0">
        <w:t>Необходимо заранее распечатать:</w:t>
      </w:r>
    </w:p>
    <w:p w14:paraId="6CB7A442" w14:textId="77777777" w:rsidR="00660AA0" w:rsidRPr="00660AA0" w:rsidRDefault="00660AA0" w:rsidP="00660AA0">
      <w:pPr>
        <w:numPr>
          <w:ilvl w:val="1"/>
          <w:numId w:val="7"/>
        </w:numPr>
      </w:pPr>
      <w:r w:rsidRPr="00660AA0">
        <w:t>бланки бюджета,</w:t>
      </w:r>
    </w:p>
    <w:p w14:paraId="5C25685E" w14:textId="77777777" w:rsidR="00660AA0" w:rsidRPr="00660AA0" w:rsidRDefault="00660AA0" w:rsidP="00660AA0">
      <w:pPr>
        <w:numPr>
          <w:ilvl w:val="1"/>
          <w:numId w:val="7"/>
        </w:numPr>
      </w:pPr>
      <w:r w:rsidRPr="00660AA0">
        <w:t>карточки событий,</w:t>
      </w:r>
    </w:p>
    <w:p w14:paraId="2221C9AC" w14:textId="77777777" w:rsidR="00660AA0" w:rsidRPr="00660AA0" w:rsidRDefault="00660AA0" w:rsidP="00660AA0">
      <w:pPr>
        <w:numPr>
          <w:ilvl w:val="1"/>
          <w:numId w:val="7"/>
        </w:numPr>
      </w:pPr>
      <w:r w:rsidRPr="00660AA0">
        <w:t>таблицу подсчёта очков.</w:t>
      </w:r>
    </w:p>
    <w:p w14:paraId="05429811" w14:textId="77777777" w:rsidR="00660AA0" w:rsidRPr="00660AA0" w:rsidRDefault="00660AA0" w:rsidP="00660AA0">
      <w:pPr>
        <w:numPr>
          <w:ilvl w:val="0"/>
          <w:numId w:val="7"/>
        </w:numPr>
      </w:pPr>
      <w:r w:rsidRPr="00660AA0">
        <w:t>Строго соблюдать тайминг.</w:t>
      </w:r>
    </w:p>
    <w:p w14:paraId="66D069B6" w14:textId="77777777" w:rsidR="00660AA0" w:rsidRPr="00660AA0" w:rsidRDefault="00660AA0" w:rsidP="00660AA0">
      <w:pPr>
        <w:numPr>
          <w:ilvl w:val="0"/>
          <w:numId w:val="7"/>
        </w:numPr>
      </w:pPr>
      <w:r w:rsidRPr="00660AA0">
        <w:t>Не вмешиваться в решения команд.</w:t>
      </w:r>
    </w:p>
    <w:p w14:paraId="64746B64" w14:textId="77777777" w:rsidR="00660AA0" w:rsidRPr="00660AA0" w:rsidRDefault="00660AA0" w:rsidP="00660AA0">
      <w:pPr>
        <w:numPr>
          <w:ilvl w:val="0"/>
          <w:numId w:val="7"/>
        </w:numPr>
      </w:pPr>
      <w:r w:rsidRPr="00660AA0">
        <w:lastRenderedPageBreak/>
        <w:t>Обязательно провести рефлексию.</w:t>
      </w:r>
    </w:p>
    <w:p w14:paraId="3E74BC40" w14:textId="77777777" w:rsidR="00660AA0" w:rsidRDefault="00660AA0"/>
    <w:sectPr w:rsidR="0066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212E"/>
    <w:multiLevelType w:val="multilevel"/>
    <w:tmpl w:val="4174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6E4"/>
    <w:multiLevelType w:val="multilevel"/>
    <w:tmpl w:val="C28E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C1C86"/>
    <w:multiLevelType w:val="multilevel"/>
    <w:tmpl w:val="05A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D52BE"/>
    <w:multiLevelType w:val="multilevel"/>
    <w:tmpl w:val="39D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F6AFF"/>
    <w:multiLevelType w:val="multilevel"/>
    <w:tmpl w:val="0308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E587E"/>
    <w:multiLevelType w:val="multilevel"/>
    <w:tmpl w:val="3884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66285"/>
    <w:multiLevelType w:val="multilevel"/>
    <w:tmpl w:val="89B8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008666">
    <w:abstractNumId w:val="6"/>
  </w:num>
  <w:num w:numId="2" w16cid:durableId="1380322613">
    <w:abstractNumId w:val="0"/>
  </w:num>
  <w:num w:numId="3" w16cid:durableId="1904679010">
    <w:abstractNumId w:val="5"/>
  </w:num>
  <w:num w:numId="4" w16cid:durableId="585572562">
    <w:abstractNumId w:val="2"/>
  </w:num>
  <w:num w:numId="5" w16cid:durableId="439494601">
    <w:abstractNumId w:val="4"/>
  </w:num>
  <w:num w:numId="6" w16cid:durableId="1383482306">
    <w:abstractNumId w:val="1"/>
  </w:num>
  <w:num w:numId="7" w16cid:durableId="1325356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A0"/>
    <w:rsid w:val="00064ACB"/>
    <w:rsid w:val="00660AA0"/>
    <w:rsid w:val="006B56A9"/>
    <w:rsid w:val="00B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EEB6"/>
  <w15:chartTrackingRefBased/>
  <w15:docId w15:val="{2620F497-819F-4FC6-AFFD-CA37B42B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A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A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A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0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Бурханов</dc:creator>
  <cp:keywords/>
  <dc:description/>
  <cp:lastModifiedBy>Роман Бурханов</cp:lastModifiedBy>
  <cp:revision>3</cp:revision>
  <dcterms:created xsi:type="dcterms:W3CDTF">2026-02-27T02:43:00Z</dcterms:created>
  <dcterms:modified xsi:type="dcterms:W3CDTF">2026-03-04T03:24:00Z</dcterms:modified>
</cp:coreProperties>
</file>