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A6EE" w14:textId="77777777" w:rsidR="00C27C5D" w:rsidRPr="00C27C5D" w:rsidRDefault="00C27C5D" w:rsidP="00C27C5D">
      <w:r w:rsidRPr="00C27C5D">
        <w:t>Конспект комплексного занятия</w:t>
      </w:r>
    </w:p>
    <w:p w14:paraId="2EA2040E" w14:textId="77777777" w:rsidR="00C27C5D" w:rsidRPr="00C27C5D" w:rsidRDefault="00C27C5D" w:rsidP="00C27C5D">
      <w:r w:rsidRPr="00C27C5D">
        <w:t>«Мамин день»</w:t>
      </w:r>
    </w:p>
    <w:p w14:paraId="18824FDA" w14:textId="77777777" w:rsidR="00C27C5D" w:rsidRPr="00C27C5D" w:rsidRDefault="00C27C5D" w:rsidP="00C27C5D">
      <w:r w:rsidRPr="00C27C5D">
        <w:rPr>
          <w:u w:val="single"/>
        </w:rPr>
        <w:t>Задачи</w:t>
      </w:r>
      <w:r w:rsidRPr="00C27C5D">
        <w:t>:</w:t>
      </w:r>
    </w:p>
    <w:p w14:paraId="5A3E0B9A" w14:textId="77777777" w:rsidR="00C27C5D" w:rsidRPr="00C27C5D" w:rsidRDefault="00C27C5D" w:rsidP="00C27C5D">
      <w:r w:rsidRPr="00C27C5D">
        <w:t>-прививать детям любовь и уважение к матери;</w:t>
      </w:r>
    </w:p>
    <w:p w14:paraId="194FEFA2" w14:textId="77777777" w:rsidR="00C27C5D" w:rsidRPr="00C27C5D" w:rsidRDefault="00C27C5D" w:rsidP="00C27C5D">
      <w:r w:rsidRPr="00C27C5D">
        <w:t>-формировать осознанное понимание значимости матери в жизни ребенка;</w:t>
      </w:r>
    </w:p>
    <w:p w14:paraId="2AA8E7C7" w14:textId="77777777" w:rsidR="00C27C5D" w:rsidRPr="00C27C5D" w:rsidRDefault="00C27C5D" w:rsidP="00C27C5D">
      <w:r w:rsidRPr="00C27C5D">
        <w:t>- побуждать детей открыто и искренне выражать свои чувства к матери;</w:t>
      </w:r>
    </w:p>
    <w:p w14:paraId="2CD09389" w14:textId="77777777" w:rsidR="00C27C5D" w:rsidRPr="00C27C5D" w:rsidRDefault="00C27C5D" w:rsidP="00C27C5D">
      <w:r w:rsidRPr="00C27C5D">
        <w:t>-развивать творческие способности в процессе продуктивной деятельности;</w:t>
      </w:r>
    </w:p>
    <w:p w14:paraId="58B8CB3B" w14:textId="77777777" w:rsidR="00C27C5D" w:rsidRPr="00C27C5D" w:rsidRDefault="00C27C5D" w:rsidP="00C27C5D">
      <w:r w:rsidRPr="00C27C5D">
        <w:t>-воспитывать заботливое, внимательное отношение к матери, умение ценить её заботу о близких.</w:t>
      </w:r>
    </w:p>
    <w:p w14:paraId="445975D1" w14:textId="77777777" w:rsidR="00C27C5D" w:rsidRPr="00C27C5D" w:rsidRDefault="00C27C5D" w:rsidP="00C27C5D">
      <w:r w:rsidRPr="00C27C5D">
        <w:rPr>
          <w:i/>
          <w:iCs/>
          <w:u w:val="single"/>
        </w:rPr>
        <w:t>Воспитатель</w:t>
      </w:r>
      <w:r w:rsidRPr="00C27C5D">
        <w:t>: Ребята, я прочитаю стихотворение, а вы отгадайте про кого оно.</w:t>
      </w:r>
    </w:p>
    <w:p w14:paraId="3709B588" w14:textId="77777777" w:rsidR="00C27C5D" w:rsidRPr="00C27C5D" w:rsidRDefault="00C27C5D" w:rsidP="00C27C5D">
      <w:r w:rsidRPr="00C27C5D">
        <w:t>Кто пришёл ко мне с утра?</w:t>
      </w:r>
    </w:p>
    <w:p w14:paraId="0A85FDBF" w14:textId="77777777" w:rsidR="00C27C5D" w:rsidRPr="00C27C5D" w:rsidRDefault="00C27C5D" w:rsidP="00C27C5D">
      <w:r w:rsidRPr="00C27C5D">
        <w:t>Кто сказал: «Вставать пора»?</w:t>
      </w:r>
    </w:p>
    <w:p w14:paraId="51644BF9" w14:textId="77777777" w:rsidR="00C27C5D" w:rsidRPr="00C27C5D" w:rsidRDefault="00C27C5D" w:rsidP="00C27C5D">
      <w:r w:rsidRPr="00C27C5D">
        <w:t>Кашу кто успел сварить?</w:t>
      </w:r>
    </w:p>
    <w:p w14:paraId="0FC36328" w14:textId="77777777" w:rsidR="00C27C5D" w:rsidRPr="00C27C5D" w:rsidRDefault="00C27C5D" w:rsidP="00C27C5D">
      <w:r w:rsidRPr="00C27C5D">
        <w:t>Чаю — в пиалу налить?</w:t>
      </w:r>
    </w:p>
    <w:p w14:paraId="55BFA4E3" w14:textId="77777777" w:rsidR="00C27C5D" w:rsidRPr="00C27C5D" w:rsidRDefault="00C27C5D" w:rsidP="00C27C5D">
      <w:r w:rsidRPr="00C27C5D">
        <w:t>Кто косички мне заплёл?</w:t>
      </w:r>
    </w:p>
    <w:p w14:paraId="34256A83" w14:textId="77777777" w:rsidR="00C27C5D" w:rsidRPr="00C27C5D" w:rsidRDefault="00C27C5D" w:rsidP="00C27C5D">
      <w:r w:rsidRPr="00C27C5D">
        <w:t>Целый дом один подмёл?</w:t>
      </w:r>
    </w:p>
    <w:p w14:paraId="1A73F976" w14:textId="77777777" w:rsidR="00C27C5D" w:rsidRPr="00C27C5D" w:rsidRDefault="00C27C5D" w:rsidP="00C27C5D">
      <w:r w:rsidRPr="00C27C5D">
        <w:t>Кто цветов в саду нарвал?</w:t>
      </w:r>
    </w:p>
    <w:p w14:paraId="6E35DD7C" w14:textId="77777777" w:rsidR="00C27C5D" w:rsidRPr="00C27C5D" w:rsidRDefault="00C27C5D" w:rsidP="00C27C5D">
      <w:r w:rsidRPr="00C27C5D">
        <w:t>Кто меня поцеловал?</w:t>
      </w:r>
    </w:p>
    <w:p w14:paraId="237ED20A" w14:textId="77777777" w:rsidR="00C27C5D" w:rsidRPr="00C27C5D" w:rsidRDefault="00C27C5D" w:rsidP="00C27C5D">
      <w:r w:rsidRPr="00C27C5D">
        <w:t>Кто ребячий любит смех?</w:t>
      </w:r>
    </w:p>
    <w:p w14:paraId="534C8400" w14:textId="77777777" w:rsidR="00C27C5D" w:rsidRPr="00C27C5D" w:rsidRDefault="00C27C5D" w:rsidP="00C27C5D">
      <w:r w:rsidRPr="00C27C5D">
        <w:t>Кто на свете лучше всех?</w:t>
      </w:r>
    </w:p>
    <w:p w14:paraId="3970E0F2" w14:textId="77777777" w:rsidR="00C27C5D" w:rsidRPr="00C27C5D" w:rsidRDefault="00C27C5D" w:rsidP="00C27C5D">
      <w:r w:rsidRPr="00C27C5D">
        <w:rPr>
          <w:i/>
          <w:iCs/>
          <w:u w:val="single"/>
        </w:rPr>
        <w:t>Дети</w:t>
      </w:r>
      <w:r w:rsidRPr="00C27C5D">
        <w:t>: Это МАМА!</w:t>
      </w:r>
    </w:p>
    <w:p w14:paraId="3A7281CD" w14:textId="77777777" w:rsidR="00C27C5D" w:rsidRPr="00C27C5D" w:rsidRDefault="00C27C5D" w:rsidP="00C27C5D">
      <w:r w:rsidRPr="00C27C5D">
        <w:rPr>
          <w:i/>
          <w:iCs/>
          <w:u w:val="single"/>
        </w:rPr>
        <w:t>Воспитатель</w:t>
      </w:r>
      <w:r w:rsidRPr="00C27C5D">
        <w:t>: Правильно, это мама. А какой скоро праздник?</w:t>
      </w:r>
    </w:p>
    <w:p w14:paraId="55EA5FCD" w14:textId="77777777" w:rsidR="00C27C5D" w:rsidRPr="00C27C5D" w:rsidRDefault="00C27C5D" w:rsidP="00C27C5D">
      <w:r w:rsidRPr="00C27C5D">
        <w:rPr>
          <w:i/>
          <w:iCs/>
          <w:u w:val="single"/>
        </w:rPr>
        <w:t>Дети</w:t>
      </w:r>
      <w:r w:rsidRPr="00C27C5D">
        <w:t>: день Матери.</w:t>
      </w:r>
    </w:p>
    <w:p w14:paraId="1B6A1C82" w14:textId="77777777" w:rsidR="00C27C5D" w:rsidRPr="00C27C5D" w:rsidRDefault="00C27C5D" w:rsidP="00C27C5D">
      <w:r w:rsidRPr="00C27C5D">
        <w:rPr>
          <w:i/>
          <w:iCs/>
          <w:u w:val="single"/>
        </w:rPr>
        <w:t>Воспитатель</w:t>
      </w:r>
      <w:r w:rsidRPr="00C27C5D">
        <w:t>: Молодцы! У каждого из вас есть мама. Она любит вас, заботится о вас. Всегда находится рядом и готова, в любую минуту, прийти к вам на помощь. А вы любите своих мам? (Пауза). Знаете как их зовут?</w:t>
      </w:r>
    </w:p>
    <w:p w14:paraId="50D46351" w14:textId="77777777" w:rsidR="00C27C5D" w:rsidRPr="00C27C5D" w:rsidRDefault="00C27C5D" w:rsidP="00C27C5D">
      <w:r w:rsidRPr="00C27C5D">
        <w:rPr>
          <w:i/>
          <w:iCs/>
          <w:u w:val="single"/>
        </w:rPr>
        <w:t>Игра «Имя моей мамы»</w:t>
      </w:r>
      <w:r w:rsidRPr="00C27C5D">
        <w:rPr>
          <w:i/>
          <w:iCs/>
        </w:rPr>
        <w:t> -</w:t>
      </w:r>
      <w:r w:rsidRPr="00C27C5D">
        <w:t> дети передают по кругу солнышко (сердечко, мяч)  и у кого в руках солнышко называют имя своей мамы.</w:t>
      </w:r>
    </w:p>
    <w:p w14:paraId="7EF30E30" w14:textId="77777777" w:rsidR="00C27C5D" w:rsidRPr="00C27C5D" w:rsidRDefault="00C27C5D" w:rsidP="00C27C5D">
      <w:r w:rsidRPr="00C27C5D">
        <w:rPr>
          <w:i/>
          <w:iCs/>
          <w:u w:val="single"/>
        </w:rPr>
        <w:t>Воспитатель</w:t>
      </w:r>
      <w:r w:rsidRPr="00C27C5D">
        <w:t>: Хорошо! А как вы думаете, у животных есть мамы?</w:t>
      </w:r>
    </w:p>
    <w:p w14:paraId="4D7439A1" w14:textId="77777777" w:rsidR="00C27C5D" w:rsidRPr="00C27C5D" w:rsidRDefault="00C27C5D" w:rsidP="00C27C5D">
      <w:r w:rsidRPr="00C27C5D">
        <w:rPr>
          <w:i/>
          <w:iCs/>
          <w:u w:val="single"/>
        </w:rPr>
        <w:t>Дети</w:t>
      </w:r>
      <w:r w:rsidRPr="00C27C5D">
        <w:rPr>
          <w:i/>
          <w:iCs/>
        </w:rPr>
        <w:t>:</w:t>
      </w:r>
      <w:r w:rsidRPr="00C27C5D">
        <w:t> Да.</w:t>
      </w:r>
    </w:p>
    <w:p w14:paraId="7ED3A86E" w14:textId="77777777" w:rsidR="00C27C5D" w:rsidRPr="00C27C5D" w:rsidRDefault="00C27C5D" w:rsidP="00C27C5D">
      <w:r w:rsidRPr="00C27C5D">
        <w:rPr>
          <w:i/>
          <w:iCs/>
          <w:u w:val="single"/>
        </w:rPr>
        <w:lastRenderedPageBreak/>
        <w:t>Воспитатель</w:t>
      </w:r>
      <w:r w:rsidRPr="00C27C5D">
        <w:t>: Правильно!</w:t>
      </w:r>
    </w:p>
    <w:p w14:paraId="18F18717" w14:textId="77777777" w:rsidR="00C27C5D" w:rsidRPr="00C27C5D" w:rsidRDefault="00C27C5D" w:rsidP="00C27C5D">
      <w:r w:rsidRPr="00C27C5D">
        <w:rPr>
          <w:i/>
          <w:iCs/>
          <w:u w:val="single"/>
        </w:rPr>
        <w:t>Игра «Найди маму для детеныша</w:t>
      </w:r>
      <w:r w:rsidRPr="00C27C5D">
        <w:t>» </w:t>
      </w:r>
      <w:r w:rsidRPr="00C27C5D">
        <w:rPr>
          <w:i/>
          <w:iCs/>
        </w:rPr>
        <w:t>-</w:t>
      </w:r>
      <w:r w:rsidRPr="00C27C5D">
        <w:t> </w:t>
      </w:r>
      <w:r w:rsidRPr="00C27C5D">
        <w:rPr>
          <w:i/>
          <w:iCs/>
        </w:rPr>
        <w:t>дети выбирают себе детеныша (картинка) находит его маму и ставят две картинки вместе на доску.</w:t>
      </w:r>
    </w:p>
    <w:p w14:paraId="04D82C0A" w14:textId="77777777" w:rsidR="00C27C5D" w:rsidRPr="00C27C5D" w:rsidRDefault="00C27C5D" w:rsidP="00C27C5D">
      <w:r w:rsidRPr="00C27C5D">
        <w:rPr>
          <w:i/>
          <w:iCs/>
          <w:u w:val="single"/>
        </w:rPr>
        <w:t>Игра «Волшебная коробочка</w:t>
      </w:r>
      <w:r w:rsidRPr="00C27C5D">
        <w:rPr>
          <w:i/>
          <w:iCs/>
        </w:rPr>
        <w:t>»</w:t>
      </w:r>
    </w:p>
    <w:p w14:paraId="741E3553" w14:textId="77777777" w:rsidR="00C27C5D" w:rsidRPr="00C27C5D" w:rsidRDefault="00C27C5D" w:rsidP="00C27C5D">
      <w:r w:rsidRPr="00C27C5D">
        <w:rPr>
          <w:i/>
          <w:iCs/>
          <w:u w:val="single"/>
        </w:rPr>
        <w:t>Воспитатель</w:t>
      </w:r>
      <w:r w:rsidRPr="00C27C5D">
        <w:t>: Ребята, вот посмотрите, какой у меня есть волшебная коробочка. Давайте наполним сундучок ласковыми словами для мамы. Итак, начнем! Какая твоя мама?</w:t>
      </w:r>
    </w:p>
    <w:p w14:paraId="45F0AC1C" w14:textId="77777777" w:rsidR="00C27C5D" w:rsidRPr="00C27C5D" w:rsidRDefault="00C27C5D" w:rsidP="00C27C5D">
      <w:r w:rsidRPr="00C27C5D">
        <w:rPr>
          <w:i/>
          <w:iCs/>
        </w:rPr>
        <w:t>Если дети затрудняются воспитатель задает </w:t>
      </w:r>
      <w:r w:rsidRPr="00C27C5D">
        <w:t>наводящие вопросы.</w:t>
      </w:r>
    </w:p>
    <w:p w14:paraId="3D078ADC" w14:textId="77777777" w:rsidR="00C27C5D" w:rsidRPr="00C27C5D" w:rsidRDefault="00C27C5D" w:rsidP="00C27C5D">
      <w:r w:rsidRPr="00C27C5D">
        <w:rPr>
          <w:i/>
          <w:iCs/>
          <w:u w:val="single"/>
        </w:rPr>
        <w:t>Воспитатель</w:t>
      </w:r>
      <w:r w:rsidRPr="00C27C5D">
        <w:t>: Когда мама модно одевается, какая она?</w:t>
      </w:r>
    </w:p>
    <w:p w14:paraId="6566E7D8" w14:textId="77777777" w:rsidR="00C27C5D" w:rsidRPr="00C27C5D" w:rsidRDefault="00C27C5D" w:rsidP="00C27C5D">
      <w:r w:rsidRPr="00C27C5D">
        <w:t>(Красивая.)</w:t>
      </w:r>
    </w:p>
    <w:p w14:paraId="37D94613" w14:textId="77777777" w:rsidR="00C27C5D" w:rsidRPr="00C27C5D" w:rsidRDefault="00C27C5D" w:rsidP="00C27C5D">
      <w:r w:rsidRPr="00C27C5D">
        <w:rPr>
          <w:i/>
          <w:iCs/>
          <w:u w:val="single"/>
        </w:rPr>
        <w:t>Воспитатель:</w:t>
      </w:r>
      <w:r w:rsidRPr="00C27C5D">
        <w:t> Когда мама улыбается, смеётся, какая она?</w:t>
      </w:r>
    </w:p>
    <w:p w14:paraId="2562235E" w14:textId="77777777" w:rsidR="00C27C5D" w:rsidRPr="00C27C5D" w:rsidRDefault="00C27C5D" w:rsidP="00C27C5D">
      <w:r w:rsidRPr="00C27C5D">
        <w:t>(Весёлая.)</w:t>
      </w:r>
    </w:p>
    <w:p w14:paraId="40F3862B" w14:textId="77777777" w:rsidR="00C27C5D" w:rsidRPr="00C27C5D" w:rsidRDefault="00C27C5D" w:rsidP="00C27C5D">
      <w:r w:rsidRPr="00C27C5D">
        <w:rPr>
          <w:i/>
          <w:iCs/>
          <w:u w:val="single"/>
        </w:rPr>
        <w:t>Воспитатель</w:t>
      </w:r>
      <w:r w:rsidRPr="00C27C5D">
        <w:t>: Когда мама заботится о вас, какая она?</w:t>
      </w:r>
    </w:p>
    <w:p w14:paraId="596F023A" w14:textId="77777777" w:rsidR="00C27C5D" w:rsidRPr="00C27C5D" w:rsidRDefault="00C27C5D" w:rsidP="00C27C5D">
      <w:r w:rsidRPr="00C27C5D">
        <w:t>(Заботливая.)</w:t>
      </w:r>
    </w:p>
    <w:p w14:paraId="12B54669" w14:textId="77777777" w:rsidR="00C27C5D" w:rsidRPr="00C27C5D" w:rsidRDefault="00C27C5D" w:rsidP="00C27C5D">
      <w:r w:rsidRPr="00C27C5D">
        <w:rPr>
          <w:i/>
          <w:iCs/>
          <w:u w:val="single"/>
        </w:rPr>
        <w:t>Воспитатель</w:t>
      </w:r>
      <w:r w:rsidRPr="00C27C5D">
        <w:t>: Если мама занимается хозяйством, делаем много домашних дел, какая она?</w:t>
      </w:r>
    </w:p>
    <w:p w14:paraId="4F5AEDBB" w14:textId="77777777" w:rsidR="00C27C5D" w:rsidRPr="00C27C5D" w:rsidRDefault="00C27C5D" w:rsidP="00C27C5D">
      <w:r w:rsidRPr="00C27C5D">
        <w:t>(Трудолюбивая, хозяйственная.)</w:t>
      </w:r>
    </w:p>
    <w:p w14:paraId="6E5EF2A0" w14:textId="77777777" w:rsidR="00C27C5D" w:rsidRPr="00C27C5D" w:rsidRDefault="00C27C5D" w:rsidP="00C27C5D">
      <w:r w:rsidRPr="00C27C5D">
        <w:rPr>
          <w:i/>
          <w:iCs/>
          <w:u w:val="single"/>
        </w:rPr>
        <w:t>Воспитатель</w:t>
      </w:r>
      <w:r w:rsidRPr="00C27C5D">
        <w:t>: Когда мама обнимает вас, целует, жалеет, она какая?</w:t>
      </w:r>
    </w:p>
    <w:p w14:paraId="4B8EE035" w14:textId="77777777" w:rsidR="00C27C5D" w:rsidRPr="00C27C5D" w:rsidRDefault="00C27C5D" w:rsidP="00C27C5D">
      <w:r w:rsidRPr="00C27C5D">
        <w:t>(Ласковая, добрая, милая, нежная.)</w:t>
      </w:r>
    </w:p>
    <w:p w14:paraId="433C234D" w14:textId="77777777" w:rsidR="00C27C5D" w:rsidRPr="00C27C5D" w:rsidRDefault="00C27C5D" w:rsidP="00C27C5D">
      <w:r w:rsidRPr="00C27C5D">
        <w:rPr>
          <w:i/>
          <w:iCs/>
          <w:u w:val="single"/>
        </w:rPr>
        <w:t>Воспитатель</w:t>
      </w:r>
      <w:r w:rsidRPr="00C27C5D">
        <w:t>: Молодцы! Вот сколько чудесных слов собрали мы в волшебный сундучок.</w:t>
      </w:r>
    </w:p>
    <w:p w14:paraId="752316D6" w14:textId="77777777" w:rsidR="00C27C5D" w:rsidRPr="00C27C5D" w:rsidRDefault="00C27C5D" w:rsidP="00C27C5D">
      <w:r w:rsidRPr="00C27C5D">
        <w:t>А пока мы его закроем, чтобы наши слова не растерялись и не забылись.</w:t>
      </w:r>
    </w:p>
    <w:p w14:paraId="5E301616" w14:textId="77777777" w:rsidR="00C27C5D" w:rsidRPr="00C27C5D" w:rsidRDefault="00C27C5D" w:rsidP="00C27C5D">
      <w:r w:rsidRPr="00C27C5D">
        <w:rPr>
          <w:i/>
          <w:iCs/>
          <w:u w:val="single"/>
        </w:rPr>
        <w:t>Воспитатель:</w:t>
      </w:r>
      <w:r w:rsidRPr="00C27C5D">
        <w:t> У наших мам много забот. Мамы все работают, ходят в магазин, прибирают в квартире, стирают, готовят еду. Мамочки все заботятся о своих детях. Стараются сделать всё, чтобы детки росли здоровыми, большими и красивыми. Мамы очень устают, а детки должны помогать мамочке.  Вы помогаете своей маме? </w:t>
      </w:r>
    </w:p>
    <w:p w14:paraId="75CC3E0E" w14:textId="77777777" w:rsidR="00C27C5D" w:rsidRPr="00C27C5D" w:rsidRDefault="00C27C5D" w:rsidP="00C27C5D">
      <w:r w:rsidRPr="00C27C5D">
        <w:t>Давайте поможем маме сворить суп и сварить компот.</w:t>
      </w:r>
    </w:p>
    <w:p w14:paraId="377586CA" w14:textId="77777777" w:rsidR="00C27C5D" w:rsidRPr="00C27C5D" w:rsidRDefault="00C27C5D" w:rsidP="00C27C5D">
      <w:r w:rsidRPr="00C27C5D">
        <w:rPr>
          <w:i/>
          <w:iCs/>
          <w:u w:val="single"/>
        </w:rPr>
        <w:t>Игра «Мамины помощники»</w:t>
      </w:r>
      <w:r w:rsidRPr="00C27C5D">
        <w:t>  </w:t>
      </w:r>
      <w:r w:rsidRPr="00C27C5D">
        <w:rPr>
          <w:i/>
          <w:iCs/>
        </w:rPr>
        <w:t>- на одном стуле кастрюля для супа, на другом для компота. Дети по очереди берут из корзины фрукт или овощ и складывают его в нужную кастрюлю.</w:t>
      </w:r>
    </w:p>
    <w:p w14:paraId="32C0B5D8" w14:textId="77777777" w:rsidR="00C27C5D" w:rsidRPr="00C27C5D" w:rsidRDefault="00C27C5D" w:rsidP="00C27C5D">
      <w:r w:rsidRPr="00C27C5D">
        <w:rPr>
          <w:i/>
          <w:iCs/>
          <w:u w:val="single"/>
        </w:rPr>
        <w:t>Воспитатель</w:t>
      </w:r>
      <w:r w:rsidRPr="00C27C5D">
        <w:t>: Вот какие мы помощники, сварили суп и компот.</w:t>
      </w:r>
    </w:p>
    <w:p w14:paraId="260CFDBB" w14:textId="77777777" w:rsidR="00C27C5D" w:rsidRPr="00C27C5D" w:rsidRDefault="00C27C5D" w:rsidP="00C27C5D">
      <w:r w:rsidRPr="00C27C5D">
        <w:t>Воспитатель: А теперь поздравим наших мам с праздником и скажем ей как вы ее любите.</w:t>
      </w:r>
    </w:p>
    <w:p w14:paraId="5B6EB5BD" w14:textId="77777777" w:rsidR="00C27C5D" w:rsidRPr="00C27C5D" w:rsidRDefault="00C27C5D" w:rsidP="00C27C5D">
      <w:r w:rsidRPr="00C27C5D">
        <w:rPr>
          <w:i/>
          <w:iCs/>
          <w:u w:val="single"/>
        </w:rPr>
        <w:t>Пальчиковая гимнастика</w:t>
      </w:r>
      <w:r w:rsidRPr="00C27C5D">
        <w:rPr>
          <w:i/>
          <w:iCs/>
        </w:rPr>
        <w:t> </w:t>
      </w:r>
      <w:r w:rsidRPr="00C27C5D">
        <w:rPr>
          <w:b/>
          <w:bCs/>
        </w:rPr>
        <w:t> </w:t>
      </w:r>
      <w:r w:rsidRPr="00C27C5D">
        <w:t>«Мамин праздник»</w:t>
      </w:r>
    </w:p>
    <w:p w14:paraId="413F0673" w14:textId="77777777" w:rsidR="00C27C5D" w:rsidRPr="00C27C5D" w:rsidRDefault="00C27C5D" w:rsidP="00C27C5D">
      <w:r w:rsidRPr="00C27C5D">
        <w:t>Мамочка хорошая,    </w:t>
      </w:r>
      <w:r w:rsidRPr="00C27C5D">
        <w:rPr>
          <w:i/>
          <w:iCs/>
        </w:rPr>
        <w:t>(Воздушный поцелуй над ладонью.)</w:t>
      </w:r>
    </w:p>
    <w:p w14:paraId="29E74E1C" w14:textId="77777777" w:rsidR="00C27C5D" w:rsidRPr="00C27C5D" w:rsidRDefault="00C27C5D" w:rsidP="00C27C5D">
      <w:r w:rsidRPr="00C27C5D">
        <w:lastRenderedPageBreak/>
        <w:t>Мамочка любимая!    </w:t>
      </w:r>
      <w:r w:rsidRPr="00C27C5D">
        <w:rPr>
          <w:i/>
          <w:iCs/>
        </w:rPr>
        <w:t>(Поцелуй над другой ладонью.)</w:t>
      </w:r>
    </w:p>
    <w:p w14:paraId="29AC43F7" w14:textId="77777777" w:rsidR="00C27C5D" w:rsidRPr="00C27C5D" w:rsidRDefault="00C27C5D" w:rsidP="00C27C5D">
      <w:r w:rsidRPr="00C27C5D">
        <w:t>Очень я её люблю,    </w:t>
      </w:r>
      <w:r w:rsidRPr="00C27C5D">
        <w:rPr>
          <w:i/>
          <w:iCs/>
        </w:rPr>
        <w:t>(Сдуваем с ладони поцелуй.)</w:t>
      </w:r>
    </w:p>
    <w:p w14:paraId="50B8329F" w14:textId="77777777" w:rsidR="00C27C5D" w:rsidRPr="00C27C5D" w:rsidRDefault="00C27C5D" w:rsidP="00C27C5D">
      <w:r w:rsidRPr="00C27C5D">
        <w:t>Поцелуи ей дарю!      </w:t>
      </w:r>
      <w:r w:rsidRPr="00C27C5D">
        <w:rPr>
          <w:i/>
          <w:iCs/>
        </w:rPr>
        <w:t>(Сдуваем поцелуй с другой ладони.)</w:t>
      </w:r>
    </w:p>
    <w:p w14:paraId="4AEDE413" w14:textId="77777777" w:rsidR="00C57B27" w:rsidRDefault="00C57B27"/>
    <w:sectPr w:rsidR="00C57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27"/>
    <w:rsid w:val="00A5626D"/>
    <w:rsid w:val="00C27C5D"/>
    <w:rsid w:val="00C57B27"/>
    <w:rsid w:val="00D3302E"/>
    <w:rsid w:val="00E1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9597"/>
  <w15:chartTrackingRefBased/>
  <w15:docId w15:val="{8EDDD0E0-76E5-4B39-BE1F-27243856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7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B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B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7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7B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7B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7B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7B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7B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7B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7B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7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7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7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7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7B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7B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7B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7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7B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7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Алексеевна</dc:creator>
  <cp:keywords/>
  <dc:description/>
  <cp:lastModifiedBy>Алексеевна</cp:lastModifiedBy>
  <cp:revision>3</cp:revision>
  <dcterms:created xsi:type="dcterms:W3CDTF">2026-02-08T09:29:00Z</dcterms:created>
  <dcterms:modified xsi:type="dcterms:W3CDTF">2026-03-09T11:18:00Z</dcterms:modified>
</cp:coreProperties>
</file>