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73" w:rsidRPr="00447173" w:rsidRDefault="00447173" w:rsidP="0044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47173">
        <w:rPr>
          <w:rFonts w:ascii="Times New Roman" w:eastAsia="Times New Roman" w:hAnsi="Times New Roman" w:cs="Times New Roman"/>
          <w:b/>
          <w:bCs/>
          <w:lang w:eastAsia="ru-RU"/>
        </w:rPr>
        <w:t xml:space="preserve">ГОСУДАРСТВЕННОЕ БЮДЖЕТНОЕ УЧРЕЖДЕНИЕ </w:t>
      </w:r>
    </w:p>
    <w:p w:rsidR="00447173" w:rsidRPr="00447173" w:rsidRDefault="00447173" w:rsidP="0044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47173">
        <w:rPr>
          <w:rFonts w:ascii="Times New Roman" w:eastAsia="Times New Roman" w:hAnsi="Times New Roman" w:cs="Times New Roman"/>
          <w:b/>
          <w:bCs/>
          <w:lang w:eastAsia="ru-RU"/>
        </w:rPr>
        <w:t>ЦЕНТР СОДЕЙСТВИЯ СЕМЕЙНОМУ ВОСПИТАНИЮ «ЦЕНТРАЛЬНЫЙ» ДЕПАРТАМЕНТА ТРУДА И СОЦИАЛЬНОЙ ЗАЩИТЫ НАСЕЛЕНИЯ ГОРОДА МОСКВЫ</w:t>
      </w:r>
    </w:p>
    <w:p w:rsidR="0090773F" w:rsidRDefault="0090773F" w:rsidP="00611985">
      <w:pPr>
        <w:jc w:val="center"/>
      </w:pPr>
    </w:p>
    <w:p w:rsidR="00611985" w:rsidRDefault="00611985" w:rsidP="00611985">
      <w:pPr>
        <w:jc w:val="center"/>
      </w:pPr>
    </w:p>
    <w:p w:rsidR="00611985" w:rsidRDefault="00611985" w:rsidP="00611985">
      <w:pPr>
        <w:jc w:val="center"/>
      </w:pPr>
    </w:p>
    <w:p w:rsidR="00652280" w:rsidRDefault="00652280" w:rsidP="00611985">
      <w:pPr>
        <w:jc w:val="center"/>
      </w:pPr>
    </w:p>
    <w:p w:rsidR="00652280" w:rsidRDefault="00652280" w:rsidP="00611985">
      <w:pPr>
        <w:jc w:val="center"/>
      </w:pPr>
    </w:p>
    <w:p w:rsidR="00652280" w:rsidRPr="00652280" w:rsidRDefault="00652280" w:rsidP="006522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522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2280" w:rsidRPr="00652280" w:rsidRDefault="00652280" w:rsidP="006522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52280">
        <w:rPr>
          <w:rFonts w:ascii="Times New Roman" w:eastAsia="Times New Roman" w:hAnsi="Times New Roman" w:cs="Times New Roman"/>
          <w:sz w:val="38"/>
          <w:szCs w:val="38"/>
          <w:lang w:eastAsia="ru-RU"/>
        </w:rPr>
        <w:t>Конспект ООД  </w:t>
      </w:r>
    </w:p>
    <w:p w:rsidR="00652280" w:rsidRDefault="00652280" w:rsidP="006522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технологии </w:t>
      </w:r>
    </w:p>
    <w:p w:rsidR="00652280" w:rsidRPr="00652280" w:rsidRDefault="00652280" w:rsidP="006522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младшей группе</w:t>
      </w:r>
    </w:p>
    <w:p w:rsidR="00652280" w:rsidRPr="00652280" w:rsidRDefault="00652280" w:rsidP="006522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5228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652280" w:rsidRPr="00652280" w:rsidRDefault="00652280" w:rsidP="006522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5228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652280" w:rsidRPr="00652280" w:rsidRDefault="00652280" w:rsidP="006522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5228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652280" w:rsidRPr="00652280" w:rsidRDefault="00652280" w:rsidP="006522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5228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652280" w:rsidRDefault="00652280" w:rsidP="006522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5228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Тема</w:t>
      </w:r>
      <w:r w:rsidR="00356639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: «Надо, надо умываться</w:t>
      </w:r>
      <w:r w:rsidRPr="0065228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»</w:t>
      </w:r>
      <w:r w:rsidR="00356639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.</w:t>
      </w:r>
      <w:r w:rsidRPr="00652280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652280" w:rsidRDefault="00652280" w:rsidP="006522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2280" w:rsidRDefault="00652280" w:rsidP="006522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2280" w:rsidRDefault="00652280" w:rsidP="006522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2280" w:rsidRDefault="00652280" w:rsidP="006522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2280" w:rsidRDefault="00652280" w:rsidP="006522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2280" w:rsidRDefault="00652280" w:rsidP="006522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2280" w:rsidRDefault="00652280" w:rsidP="006522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2280" w:rsidRDefault="00652280" w:rsidP="006522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2280" w:rsidRDefault="00652280" w:rsidP="006522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2280" w:rsidRPr="00652280" w:rsidRDefault="00652280" w:rsidP="0065228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522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Подготовила и провела:</w:t>
      </w:r>
      <w:r w:rsidRPr="006522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2280" w:rsidRPr="00652280" w:rsidRDefault="00652280" w:rsidP="0065228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5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14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высшей квалификационной </w:t>
      </w:r>
      <w:r w:rsidRPr="00652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 </w:t>
      </w:r>
    </w:p>
    <w:p w:rsidR="00652280" w:rsidRPr="00652280" w:rsidRDefault="001454D2" w:rsidP="0065228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 4</w:t>
      </w:r>
      <w:r w:rsidR="00652280" w:rsidRPr="00652280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</w:p>
    <w:p w:rsidR="00652280" w:rsidRPr="00652280" w:rsidRDefault="00652280" w:rsidP="0065228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522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Нелли Николаевна </w:t>
      </w:r>
    </w:p>
    <w:p w:rsidR="00652280" w:rsidRPr="00652280" w:rsidRDefault="00652280" w:rsidP="0065228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611985" w:rsidRDefault="00611985" w:rsidP="00611985">
      <w:pPr>
        <w:jc w:val="center"/>
      </w:pPr>
    </w:p>
    <w:p w:rsidR="00652280" w:rsidRDefault="00652280" w:rsidP="00611985">
      <w:pPr>
        <w:jc w:val="center"/>
      </w:pPr>
    </w:p>
    <w:p w:rsidR="00652280" w:rsidRPr="00652280" w:rsidRDefault="00652280" w:rsidP="006119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473" w:rsidRDefault="001454D2" w:rsidP="001B34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Декабрь </w:t>
      </w:r>
      <w:bookmarkStart w:id="0" w:name="_GoBack"/>
      <w:bookmarkEnd w:id="0"/>
    </w:p>
    <w:p w:rsidR="0037187F" w:rsidRPr="001B3473" w:rsidRDefault="0037187F" w:rsidP="001B3473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CF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t>Цель:</w:t>
      </w:r>
      <w:r w:rsidRPr="003718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37187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Углублять 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 культурно – гигиенических навыках.</w:t>
      </w:r>
    </w:p>
    <w:p w:rsidR="0037187F" w:rsidRPr="00AC5CF9" w:rsidRDefault="0016508A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</w:pPr>
      <w:r w:rsidRPr="00AC5CF9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u w:val="single"/>
          <w:lang w:eastAsia="ru-RU"/>
        </w:rPr>
        <w:t xml:space="preserve">Образовательная </w:t>
      </w:r>
      <w:r w:rsidR="0037187F" w:rsidRPr="00AC5CF9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u w:val="single"/>
          <w:lang w:eastAsia="ru-RU"/>
        </w:rPr>
        <w:t xml:space="preserve"> задача</w:t>
      </w:r>
      <w:r w:rsidR="0037187F" w:rsidRPr="00AC5CF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:</w:t>
      </w:r>
    </w:p>
    <w:p w:rsidR="0037187F" w:rsidRDefault="0037187F" w:rsidP="003718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1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Продолжать  </w:t>
      </w:r>
      <w:r w:rsidR="00FD6F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навыки детей в  умывании.</w:t>
      </w:r>
    </w:p>
    <w:p w:rsidR="00FD6FEA" w:rsidRDefault="00356639" w:rsidP="003718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Закреплять знание детей о </w:t>
      </w:r>
      <w:r w:rsidR="00FD6F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названии предметов туалета и их значении.</w:t>
      </w:r>
    </w:p>
    <w:p w:rsidR="0037187F" w:rsidRPr="00356639" w:rsidRDefault="00FD6FEA" w:rsidP="003566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Продолжать закреплять знания детей о последовательности действий при мытье р</w:t>
      </w:r>
      <w:r w:rsidR="00356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ук.</w:t>
      </w:r>
    </w:p>
    <w:p w:rsidR="0016508A" w:rsidRPr="00AC5CF9" w:rsidRDefault="0016508A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C5CF9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u w:val="single"/>
          <w:lang w:eastAsia="ru-RU"/>
        </w:rPr>
        <w:t>Развивающая задача</w:t>
      </w:r>
      <w:r w:rsidR="0037187F" w:rsidRPr="00AC5CF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:</w:t>
      </w:r>
      <w:r w:rsidR="0037187F" w:rsidRPr="00AC5CF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16508A" w:rsidRPr="0016508A" w:rsidRDefault="00356639" w:rsidP="0016508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речь детей.</w:t>
      </w:r>
    </w:p>
    <w:p w:rsidR="0016508A" w:rsidRPr="00356639" w:rsidRDefault="0016508A" w:rsidP="0035663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Формировать </w:t>
      </w:r>
      <w:r w:rsidRPr="00165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отгадывать загадки.</w:t>
      </w:r>
    </w:p>
    <w:p w:rsidR="0016508A" w:rsidRDefault="0016508A" w:rsidP="0016508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творческое воображение.</w:t>
      </w:r>
    </w:p>
    <w:p w:rsidR="00AC5CF9" w:rsidRPr="00AC5CF9" w:rsidRDefault="00AC5CF9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AC5CF9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u w:val="single"/>
          <w:lang w:eastAsia="ru-RU"/>
        </w:rPr>
        <w:t>Воспитательная задача</w:t>
      </w:r>
      <w:r w:rsidR="0037187F" w:rsidRPr="00AC5CF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:</w:t>
      </w:r>
    </w:p>
    <w:p w:rsidR="0037187F" w:rsidRPr="00AC5CF9" w:rsidRDefault="00AC5CF9" w:rsidP="00AC5CF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7187F" w:rsidRPr="00AC5C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оспитывать у детей культурно-гигиенические навыки, желание всегда быть красивыми, чистыми, аккуратными, уважительно относиться к своему телу.</w:t>
      </w:r>
    </w:p>
    <w:p w:rsidR="00AC5CF9" w:rsidRDefault="00AC5CF9" w:rsidP="00A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5CF9" w:rsidRPr="00AC5CF9" w:rsidRDefault="00AC5CF9" w:rsidP="00A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C5CF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Средства:</w:t>
      </w:r>
      <w:r w:rsidRPr="00AC5CF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</w:t>
      </w:r>
    </w:p>
    <w:p w:rsidR="00AC5CF9" w:rsidRDefault="00AC5CF9" w:rsidP="00A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посылка, конверт, зонтик, предметы личной гигиены, музыкальное сопровождение, </w:t>
      </w:r>
      <w:proofErr w:type="spellStart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макетМойдодыра</w:t>
      </w:r>
      <w:proofErr w:type="spellEnd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C5CF9" w:rsidRPr="00593BE3" w:rsidRDefault="00AC5CF9" w:rsidP="00A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5CF9" w:rsidRDefault="00AC5CF9" w:rsidP="00AC5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5CF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Форма организация:</w:t>
      </w:r>
      <w:r w:rsidRPr="00AC5CF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C5CF9" w:rsidRPr="00AC5CF9" w:rsidRDefault="00AC5CF9" w:rsidP="00AC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Занятие.</w:t>
      </w:r>
    </w:p>
    <w:p w:rsidR="00AC5CF9" w:rsidRPr="00AC5CF9" w:rsidRDefault="00AC5CF9" w:rsidP="00AC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C5C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5CF9" w:rsidRPr="00AC5CF9" w:rsidRDefault="00AC5CF9" w:rsidP="00AC5CF9">
      <w:pPr>
        <w:spacing w:after="0" w:line="240" w:lineRule="auto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AC5CF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Виды детской деятельности:</w:t>
      </w:r>
      <w:r w:rsidRPr="00AC5CF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C5CF9" w:rsidRPr="00AC5CF9" w:rsidRDefault="00AC5CF9" w:rsidP="00AC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C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Игровая, познавательная, двигательная </w:t>
      </w:r>
    </w:p>
    <w:p w:rsidR="00AC5CF9" w:rsidRPr="00AC5CF9" w:rsidRDefault="00AC5CF9" w:rsidP="00AC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C5C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5CF9" w:rsidRPr="00AC5CF9" w:rsidRDefault="00AC5CF9" w:rsidP="00AC5CF9">
      <w:pPr>
        <w:spacing w:after="0" w:line="240" w:lineRule="auto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AC5CF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Место проведение:</w:t>
      </w:r>
      <w:r w:rsidRPr="00AC5CF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C5CF9" w:rsidRPr="00AC5CF9" w:rsidRDefault="00AC5CF9" w:rsidP="00AC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C5CF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 </w:t>
      </w:r>
    </w:p>
    <w:p w:rsidR="00AC5CF9" w:rsidRDefault="00AC5CF9" w:rsidP="00AC5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CF9" w:rsidRPr="00AC5CF9" w:rsidRDefault="00AC5CF9" w:rsidP="00AC5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5CF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Предварительная работа:</w:t>
      </w:r>
      <w:r w:rsidRPr="00AC5CF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C5CF9" w:rsidRPr="00AC5CF9" w:rsidRDefault="00AC5CF9" w:rsidP="00AC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C5CF9" w:rsidRDefault="00AC5CF9" w:rsidP="00AC5CF9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произведений К. Чуковского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«Девочка – чумазая», разучивание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5CF9" w:rsidRDefault="001B3473" w:rsidP="00AC5CF9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дидактической игры: «Волшебный мешочек».</w:t>
      </w:r>
    </w:p>
    <w:p w:rsidR="001B3473" w:rsidRDefault="001B3473" w:rsidP="00AC5CF9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здоровом образе жизни.</w:t>
      </w:r>
    </w:p>
    <w:p w:rsidR="001B3473" w:rsidRPr="001B3473" w:rsidRDefault="001B3473" w:rsidP="001B347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Загадывание загадок. </w:t>
      </w:r>
    </w:p>
    <w:p w:rsidR="001B3473" w:rsidRDefault="001B3473" w:rsidP="001B3473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 игровых ситуаций в режимных моментах: «Покажем кукле Тане, как мы умеем мыть ручки», «Покажем кукле Тане, какие мы красивые – опрятные.</w:t>
      </w:r>
    </w:p>
    <w:p w:rsidR="00356639" w:rsidRDefault="00356639" w:rsidP="00BE2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356639" w:rsidRDefault="00356639" w:rsidP="00BE2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356639" w:rsidRDefault="00356639" w:rsidP="00BE2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765886" w:rsidRDefault="00765886" w:rsidP="00BE2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BE2B86" w:rsidRDefault="00BE2B86" w:rsidP="00BE2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lastRenderedPageBreak/>
        <w:t>Ход ООД:</w:t>
      </w:r>
    </w:p>
    <w:p w:rsidR="00BE2B86" w:rsidRDefault="00BE2B86" w:rsidP="0035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356639" w:rsidRPr="00356639" w:rsidRDefault="00356639" w:rsidP="0035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l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Организационная  мотивация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(дети входят в группу, приветствуют гостей) </w:t>
      </w:r>
    </w:p>
    <w:p w:rsidR="0037187F" w:rsidRDefault="00BE2B86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Воспитатель:</w:t>
      </w:r>
      <w:r w:rsidR="0037187F"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у нас сегодня необычн</w:t>
      </w:r>
      <w:r w:rsidR="00356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ый день, к нам пришли гости, </w:t>
      </w:r>
      <w:r w:rsidR="0037187F"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улыбнёмся и поздороваемся с ними.</w:t>
      </w:r>
    </w:p>
    <w:p w:rsidR="00356639" w:rsidRPr="00356639" w:rsidRDefault="00356639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ll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.Игровая мотивация:</w:t>
      </w:r>
    </w:p>
    <w:p w:rsidR="0037187F" w:rsidRPr="00BE2B86" w:rsidRDefault="00BE2B86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Воспитатель:</w:t>
      </w:r>
      <w:r w:rsidR="0037187F"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сегодня утром нам кто-то принёс необычную посылку. Давайте с вами посмотрим, что там лежит. (Открываем, достаём конверт и зонт.) Читает:</w:t>
      </w:r>
      <w:r w:rsidR="0037187F"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 «Дорогие ребята, пишет вам из волшебной страны здоровья, хорошо вам </w:t>
      </w:r>
      <w:proofErr w:type="spellStart"/>
      <w:r w:rsidR="0037187F"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известныйМойдодыр</w:t>
      </w:r>
      <w:proofErr w:type="spellEnd"/>
      <w:r w:rsidR="0037187F"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Нашу прекрасную, чистую страну захватил Грязнуля. Он отобрал у наших жителей всё мыло. Дорогие друзья, поспешите к нам скорее на помощь. Попасть в нашу страну вы можете с помощью волшебного зонта. Его нужно раскрыть и сказать вот такие слова: «Я здоровье сберегу, сам себе я помогу, раз, два, три зонтик лети». Ваш </w:t>
      </w:r>
      <w:proofErr w:type="spellStart"/>
      <w:r w:rsidR="0037187F"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Мойдодыр</w:t>
      </w:r>
      <w:proofErr w:type="spellEnd"/>
      <w:r w:rsidR="0037187F"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Воспитатель.</w:t>
      </w: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поможем жителям страны </w:t>
      </w:r>
      <w:r w:rsidR="00A45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доровья, избавить их от Грязнули?</w:t>
      </w:r>
    </w:p>
    <w:p w:rsidR="0037187F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Дети.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Да, поможем.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Воспитатель.</w:t>
      </w: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A86E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Тогда,  мы с вами отправляемся 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путеше</w:t>
      </w:r>
      <w:r w:rsidR="00074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ствие. </w:t>
      </w:r>
      <w:proofErr w:type="spellStart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Мойдодыр</w:t>
      </w:r>
      <w:proofErr w:type="spellEnd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предлагает нам совершить своё путешествие </w:t>
      </w:r>
      <w:r w:rsidR="00356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помощи зонта. </w:t>
      </w:r>
    </w:p>
    <w:p w:rsidR="00B17BEE" w:rsidRPr="00356639" w:rsidRDefault="00B17BEE" w:rsidP="00B17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lll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.Основная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часть: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Воспитатель.</w:t>
      </w: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а сейчас в путь дорогу. Становитесь все под зонтик. Давайте все вместе произнесём волшебные слова: «Я здоровье сберегу, сам себе я помогу, раз, два, три зонтик лети!».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музыка. (Начало из мультфильма «</w:t>
      </w:r>
      <w:proofErr w:type="spellStart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Мойдодыр</w:t>
      </w:r>
      <w:proofErr w:type="spellEnd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».)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Воспитатель.</w:t>
      </w: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Кажется, мы прилетели. Посмотрите, в какую красивую страну мы </w:t>
      </w:r>
      <w:r w:rsidR="00074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попали. Ребята проходите садитесь на стульчики</w:t>
      </w:r>
      <w:r w:rsidR="00B17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(Появляется мальчик Грязнуля.)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Грязнуля:</w:t>
      </w: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ребята!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Воспитатель. 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мальчик. А ты кто?</w:t>
      </w:r>
    </w:p>
    <w:p w:rsidR="0037187F" w:rsidRPr="00BE2B86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Грязнуля: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Одеяло убежало,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Улетела простыня,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подушка как лягушка ускакала от меня.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Воспитатель.</w:t>
      </w: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</w:t>
      </w:r>
      <w:r w:rsidR="00074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вы думаете,  кто это 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</w:t>
      </w:r>
      <w:r w:rsidR="00074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узнали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Дети.</w:t>
      </w: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</w:t>
      </w:r>
      <w:r w:rsidR="00074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Грязнуля из стихотворения 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Чуковского « </w:t>
      </w:r>
      <w:proofErr w:type="spellStart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Мойдодыр</w:t>
      </w:r>
      <w:proofErr w:type="spellEnd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37187F" w:rsidRPr="00593BE3" w:rsidRDefault="00214074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Воспитатель.</w:t>
      </w: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37187F"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Мальчик, а почему ты такой грязный?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Грязнуля:</w:t>
      </w: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я мальчик Грязнуля и чистым быть не хочу.</w:t>
      </w:r>
    </w:p>
    <w:p w:rsidR="0037187F" w:rsidRPr="00BE2B86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Воспитатель.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ты можешь заболеть, у тебя такие грязные руки и лицо.</w:t>
      </w:r>
    </w:p>
    <w:p w:rsidR="0037187F" w:rsidRPr="00593BE3" w:rsidRDefault="00214074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если не мыть руки с мылом и не умывать лицо,  кто могут  появиться на руках.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Дети.</w:t>
      </w:r>
      <w:r w:rsidR="00214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Микробы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Воспитатель.</w:t>
      </w: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что нужно делать</w:t>
      </w:r>
      <w:r w:rsidR="00AC0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не было микробов?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lastRenderedPageBreak/>
        <w:t>Дети.</w:t>
      </w: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Мыть руки</w:t>
      </w:r>
      <w:r w:rsidR="00074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мылом  и умывать лицо.</w:t>
      </w:r>
    </w:p>
    <w:p w:rsidR="0037187F" w:rsidRPr="00B17BEE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Воспитатель.</w:t>
      </w:r>
      <w:r w:rsidRPr="00B17B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B17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когда нужно мыть руки?</w:t>
      </w:r>
    </w:p>
    <w:p w:rsidR="0037187F" w:rsidRPr="00B17BEE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Дети.</w:t>
      </w:r>
      <w:r w:rsidRPr="00B17B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214074" w:rsidRPr="00B17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улицы, </w:t>
      </w:r>
      <w:r w:rsidRPr="00B17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посещения туалета, перед едой, после игры.</w:t>
      </w:r>
    </w:p>
    <w:p w:rsidR="0037187F" w:rsidRPr="00BE2B86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BE2B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Воспитатель.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Грязнуля, а ты умеешь мыть руки?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(Грязнуля плюёт на руки и растирает.)</w:t>
      </w:r>
    </w:p>
    <w:p w:rsidR="0037187F" w:rsidRPr="00593BE3" w:rsidRDefault="00214074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Воспитатель: </w:t>
      </w:r>
      <w:r w:rsidR="0037187F"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давайте расскажем </w:t>
      </w:r>
      <w:r w:rsidR="004F4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покажем  </w:t>
      </w:r>
      <w:r w:rsidR="004F4AC5"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Грязнул</w:t>
      </w:r>
      <w:r w:rsidR="00A45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7187F"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нужно мыть руки.</w:t>
      </w:r>
    </w:p>
    <w:p w:rsidR="0037187F" w:rsidRDefault="00BE2B86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(Ребята рассказывают</w:t>
      </w:r>
      <w:r w:rsidR="004F4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F4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 показывают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</w:t>
      </w:r>
      <w:r w:rsidR="00D845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правильно </w:t>
      </w:r>
      <w:r w:rsidR="00C71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мыть </w:t>
      </w:r>
      <w:r w:rsidR="0037187F"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рук.)</w:t>
      </w:r>
    </w:p>
    <w:p w:rsidR="00B17BEE" w:rsidRPr="00B17BEE" w:rsidRDefault="00B17BEE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7B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Игра: «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Помоем руки».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засучить рукава.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Открыть несильно кран.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Смочить водой руки.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Взять мыло и намылить руки круговыми движениями до образования пены.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положить мыло в мыльницу и всё хорошо смыть водой.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Закрыть кран.</w:t>
      </w:r>
    </w:p>
    <w:p w:rsidR="00074163" w:rsidRPr="004F4AC5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Вытереть руки насухо полотенцем.</w:t>
      </w:r>
    </w:p>
    <w:p w:rsidR="0037187F" w:rsidRPr="00067110" w:rsidRDefault="00074163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 xml:space="preserve">Грязнуля: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Спасибо, ребята те</w:t>
      </w:r>
      <w:r w:rsidR="00B17BE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перь вы меня научили 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правильно мыть руки</w:t>
      </w:r>
      <w:r w:rsidR="00C718F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. </w:t>
      </w:r>
    </w:p>
    <w:p w:rsidR="0037187F" w:rsidRDefault="00C710B2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Физкультминутка:</w:t>
      </w:r>
    </w:p>
    <w:p w:rsidR="00B17BEE" w:rsidRDefault="00C710B2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Ребята, давайте не</w:t>
      </w:r>
      <w:r w:rsidR="00B17B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много отдохнём</w:t>
      </w:r>
      <w:r w:rsidR="00D845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поиграем с Грязнулей в игру </w:t>
      </w:r>
      <w:proofErr w:type="gramStart"/>
      <w:r w:rsidR="00D845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которая  называется</w:t>
      </w:r>
      <w:proofErr w:type="gramEnd"/>
      <w:r w:rsidR="00D845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«Как  мы утром просыпаемся» .</w:t>
      </w:r>
    </w:p>
    <w:p w:rsidR="00356639" w:rsidRPr="00593BE3" w:rsidRDefault="00356639" w:rsidP="0035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проснулись рано утром</w:t>
      </w:r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(Шагают на месте.)</w:t>
      </w:r>
    </w:p>
    <w:p w:rsidR="00356639" w:rsidRPr="00593BE3" w:rsidRDefault="00356639" w:rsidP="0035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Потянулись бодро, шумно.</w:t>
      </w:r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(Поднимаются на носки, разводят руки через стороны вверх.)</w:t>
      </w:r>
    </w:p>
    <w:p w:rsidR="00356639" w:rsidRPr="00593BE3" w:rsidRDefault="00356639" w:rsidP="0035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сон ушёл, зевнули,</w:t>
      </w:r>
    </w:p>
    <w:p w:rsidR="00356639" w:rsidRPr="00593BE3" w:rsidRDefault="00356639" w:rsidP="0035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Головой слегка тряхнули.</w:t>
      </w:r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(Выполняют наклоны влево- вправо</w:t>
      </w:r>
      <w:r w:rsidR="00A45EE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</w:t>
      </w:r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отводят руки к плечам.)</w:t>
      </w:r>
    </w:p>
    <w:p w:rsidR="00356639" w:rsidRPr="00593BE3" w:rsidRDefault="00356639" w:rsidP="0035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Разбудил нас бег на месте.</w:t>
      </w:r>
      <w:r w:rsidR="00A45EE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(Бегут на месте.)</w:t>
      </w:r>
    </w:p>
    <w:p w:rsidR="00356639" w:rsidRPr="00593BE3" w:rsidRDefault="00356639" w:rsidP="0035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ванне побежали вместе.</w:t>
      </w:r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(В</w:t>
      </w:r>
      <w:r w:rsidR="00A45EE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ыполняют упражнение " пружинка", </w:t>
      </w:r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руки на поясе.)</w:t>
      </w:r>
    </w:p>
    <w:p w:rsidR="00356639" w:rsidRPr="00593BE3" w:rsidRDefault="00356639" w:rsidP="0035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Умывались и плескались. Зубы вычистить пытались.</w:t>
      </w:r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(Выполняют круговые движения ладонями около лица</w:t>
      </w:r>
      <w:proofErr w:type="gramStart"/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 .</w:t>
      </w:r>
      <w:proofErr w:type="gramEnd"/>
    </w:p>
    <w:p w:rsidR="00356639" w:rsidRPr="00593BE3" w:rsidRDefault="00356639" w:rsidP="0035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Причесались аккуратно.</w:t>
      </w:r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(Гладят ладонями голову от макушки к вискам.)</w:t>
      </w:r>
    </w:p>
    <w:p w:rsidR="00356639" w:rsidRPr="00593BE3" w:rsidRDefault="00356639" w:rsidP="0035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Приоделись все опрятно.</w:t>
      </w:r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(Выполняют руками 2 раза движения6 от груди вниз опускают руки к бёдрам, пальцы рук сжаты в кулачки.)</w:t>
      </w:r>
    </w:p>
    <w:p w:rsidR="00356639" w:rsidRPr="00593BE3" w:rsidRDefault="00356639" w:rsidP="0035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хотим мы больше спать,</w:t>
      </w:r>
    </w:p>
    <w:p w:rsidR="0037187F" w:rsidRPr="00AC0CA3" w:rsidRDefault="00356639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Будем </w:t>
      </w:r>
      <w:proofErr w:type="spellStart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Мойдодыру</w:t>
      </w:r>
      <w:proofErr w:type="spellEnd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помогать</w:t>
      </w:r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="00A45EE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выполняют упражнение "пружинка", хлопают в ладоши</w:t>
      </w:r>
      <w:r w:rsidR="00A45EE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E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Воспитатель.</w:t>
      </w: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Ну, что Грязнуля, теперь ты освободишь </w:t>
      </w:r>
      <w:r w:rsidR="00430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жителей страны  </w:t>
      </w:r>
      <w:r w:rsidR="00A45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430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доровья  и  </w:t>
      </w:r>
      <w:proofErr w:type="spellStart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Мойдодыра</w:t>
      </w:r>
      <w:proofErr w:type="spellEnd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E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Грязнуля:</w:t>
      </w: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этого вы должны отгадать мои загадки и </w:t>
      </w:r>
      <w:proofErr w:type="spellStart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тогдаМойдодыр</w:t>
      </w:r>
      <w:proofErr w:type="spellEnd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будет с вами.</w:t>
      </w:r>
    </w:p>
    <w:p w:rsidR="0037187F" w:rsidRDefault="00067110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отгадки </w:t>
      </w:r>
      <w:r w:rsidR="00B17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сможете  найти вот на этом столе. (Лежат на столе  предметы </w:t>
      </w:r>
      <w:r w:rsidR="0037187F"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личной гигиены.)</w:t>
      </w:r>
    </w:p>
    <w:p w:rsidR="00B17BEE" w:rsidRPr="00593BE3" w:rsidRDefault="00B17BEE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(Ребята отгадывают загадку и  кто -  то один </w:t>
      </w:r>
      <w:r w:rsidR="00A45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идет,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находит ее на столе)</w:t>
      </w:r>
    </w:p>
    <w:p w:rsidR="0037187F" w:rsidRPr="00A86ED5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r w:rsidRPr="00A86E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Загадки: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Ускользает, как живое, но не выпущу его я.</w:t>
      </w:r>
    </w:p>
    <w:p w:rsidR="00A12A8E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Белой пеной пенится, руки мыть не ленится. 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(Мыло.)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чего нужно мыло?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Вытирало я, старалось после бани паренька.</w:t>
      </w:r>
    </w:p>
    <w:p w:rsidR="00A12A8E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помялось, все промокло, нет сухого уголка. 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(Полотенце.)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чего нужно полотенце?</w:t>
      </w:r>
    </w:p>
    <w:p w:rsidR="00FF00C4" w:rsidRDefault="00AC7100" w:rsidP="00FF00C4">
      <w:pPr>
        <w:shd w:val="clear" w:color="auto" w:fill="FFFFFF"/>
        <w:spacing w:before="105" w:after="120" w:line="240" w:lineRule="auto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AC7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утрам и вечерам</w:t>
      </w:r>
      <w:r w:rsidRPr="00AC7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Чистит — чистит зубы нам,</w:t>
      </w:r>
      <w:r w:rsidRPr="00AC7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днем отдыхает,</w:t>
      </w:r>
      <w:r w:rsidRPr="00AC7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ст</w:t>
      </w:r>
      <w:r w:rsidR="00FF00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аканчике скучает.</w:t>
      </w:r>
    </w:p>
    <w:p w:rsidR="0037187F" w:rsidRPr="00FF00C4" w:rsidRDefault="0037187F" w:rsidP="00FF00C4">
      <w:pPr>
        <w:shd w:val="clear" w:color="auto" w:fill="FFFFFF"/>
        <w:spacing w:before="105" w:after="120" w:line="240" w:lineRule="auto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(Зубная щетка.)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чего нужна зубная щётка?</w:t>
      </w:r>
    </w:p>
    <w:p w:rsidR="00A12A8E" w:rsidRDefault="00B17BEE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66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66187" w:rsidRPr="007661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она по волосам,</w:t>
      </w:r>
      <w:r w:rsidR="00766187">
        <w:rPr>
          <w:rFonts w:ascii="Trebuchet MS" w:hAnsi="Trebuchet MS"/>
          <w:color w:val="333399"/>
          <w:sz w:val="18"/>
          <w:szCs w:val="18"/>
        </w:rPr>
        <w:br/>
      </w:r>
      <w:r w:rsidR="00766187" w:rsidRPr="007661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Ходит тут и ходит там,</w:t>
      </w:r>
      <w:r w:rsidR="00766187" w:rsidRPr="007661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6187" w:rsidRPr="007661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Где проходит, не спеша</w:t>
      </w:r>
      <w:r w:rsidR="00766187" w:rsidRPr="007661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6187" w:rsidRPr="007661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Там причёска, хороша!</w:t>
      </w:r>
      <w:r w:rsidR="00766187">
        <w:rPr>
          <w:rFonts w:ascii="Trebuchet MS" w:hAnsi="Trebuchet MS"/>
          <w:color w:val="333399"/>
          <w:sz w:val="18"/>
          <w:szCs w:val="18"/>
          <w:shd w:val="clear" w:color="auto" w:fill="FFFFFF"/>
        </w:rPr>
        <w:t> 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(Расческа.)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чего нужна расчёска?</w:t>
      </w:r>
    </w:p>
    <w:p w:rsidR="0037187F" w:rsidRDefault="00B17BEE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="00777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Девочки</w:t>
      </w:r>
      <w:proofErr w:type="gramEnd"/>
      <w:r w:rsidR="00777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кто вас дома расчесывает?</w:t>
      </w:r>
    </w:p>
    <w:p w:rsidR="00777343" w:rsidRPr="00593BE3" w:rsidRDefault="00777343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кто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нибудь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умеет расчесываться сам?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Появляется чистый Грязнуля с </w:t>
      </w:r>
      <w:proofErr w:type="spellStart"/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Мойдодыром</w:t>
      </w:r>
      <w:proofErr w:type="spellEnd"/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(Песня из мультфильма «</w:t>
      </w:r>
      <w:proofErr w:type="spellStart"/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Мойдодыр</w:t>
      </w:r>
      <w:proofErr w:type="spellEnd"/>
      <w:r w:rsidRPr="00593B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».)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– великий Умывальник,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Знаменитый </w:t>
      </w:r>
      <w:proofErr w:type="spellStart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Мойдодыр</w:t>
      </w:r>
      <w:proofErr w:type="spellEnd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Умывальников начальник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мочалок командир.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теперь тебя люблю я,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теперь тебя хвалю я,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Наконец- то ты Грязнуля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Мойдодыру</w:t>
      </w:r>
      <w:proofErr w:type="spellEnd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угодил!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Воспитатель. 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мы помогли освободить </w:t>
      </w:r>
      <w:proofErr w:type="spellStart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Мойдодыра</w:t>
      </w:r>
      <w:proofErr w:type="spellEnd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Помогли </w:t>
      </w:r>
      <w:proofErr w:type="spellStart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Грязнул</w:t>
      </w:r>
      <w:r w:rsidR="00A45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proofErr w:type="spellEnd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 чистым мальчиком, а теперь нам пора возвращаться в свою группу. Подойдите все ко мне и встанем под зонтик. Давайте вспомним волшебные слова и произнесём их: «Я здоровье сберегу, сам себе я помогу, раз, два, три, зонтик лети». (Звучит песня из мультфильма «</w:t>
      </w:r>
      <w:proofErr w:type="spellStart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Мойдодыр</w:t>
      </w:r>
      <w:proofErr w:type="spellEnd"/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».)</w:t>
      </w:r>
    </w:p>
    <w:p w:rsidR="0037187F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Воспитатель.</w:t>
      </w: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Вот мы и в группе. Дети вам понравилось наше путешествие? Что вам больше всего запомнилось? (Ответы детей.)</w:t>
      </w:r>
    </w:p>
    <w:p w:rsidR="00777343" w:rsidRPr="00593BE3" w:rsidRDefault="00777343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нового вы узнали?</w:t>
      </w:r>
    </w:p>
    <w:p w:rsidR="0037187F" w:rsidRPr="00593BE3" w:rsidRDefault="0037187F" w:rsidP="0037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B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Мне тоже понравилось с вами путешествовать, вы так много знаете о том, как беречь здоровье, умеете отгадывать загадки и дружно играть. Молодцы! Спасибо вам!</w:t>
      </w:r>
    </w:p>
    <w:p w:rsidR="00652280" w:rsidRPr="00652280" w:rsidRDefault="00652280" w:rsidP="0037187F">
      <w:pPr>
        <w:rPr>
          <w:rFonts w:ascii="Times New Roman" w:hAnsi="Times New Roman" w:cs="Times New Roman"/>
          <w:sz w:val="28"/>
          <w:szCs w:val="28"/>
        </w:rPr>
      </w:pPr>
    </w:p>
    <w:sectPr w:rsidR="00652280" w:rsidRPr="00652280" w:rsidSect="00C6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6EA"/>
    <w:multiLevelType w:val="multilevel"/>
    <w:tmpl w:val="1476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57773"/>
    <w:multiLevelType w:val="multilevel"/>
    <w:tmpl w:val="92C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27CD6"/>
    <w:multiLevelType w:val="multilevel"/>
    <w:tmpl w:val="0388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A46977"/>
    <w:multiLevelType w:val="hybridMultilevel"/>
    <w:tmpl w:val="5FFCDFF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9B31B37"/>
    <w:multiLevelType w:val="hybridMultilevel"/>
    <w:tmpl w:val="8B9C82D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B644EE7"/>
    <w:multiLevelType w:val="hybridMultilevel"/>
    <w:tmpl w:val="5C1CF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003F6"/>
    <w:multiLevelType w:val="hybridMultilevel"/>
    <w:tmpl w:val="43020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F75F2"/>
    <w:multiLevelType w:val="multilevel"/>
    <w:tmpl w:val="38CE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985"/>
    <w:rsid w:val="00067110"/>
    <w:rsid w:val="00074163"/>
    <w:rsid w:val="001454D2"/>
    <w:rsid w:val="0016508A"/>
    <w:rsid w:val="001B3473"/>
    <w:rsid w:val="00214074"/>
    <w:rsid w:val="00356639"/>
    <w:rsid w:val="0037187F"/>
    <w:rsid w:val="003D21C0"/>
    <w:rsid w:val="00430C31"/>
    <w:rsid w:val="00447173"/>
    <w:rsid w:val="004F4AC5"/>
    <w:rsid w:val="00586943"/>
    <w:rsid w:val="00611985"/>
    <w:rsid w:val="00652280"/>
    <w:rsid w:val="00765886"/>
    <w:rsid w:val="00766187"/>
    <w:rsid w:val="00777343"/>
    <w:rsid w:val="0090773F"/>
    <w:rsid w:val="009B0519"/>
    <w:rsid w:val="00A12A8E"/>
    <w:rsid w:val="00A45EE0"/>
    <w:rsid w:val="00A86ED5"/>
    <w:rsid w:val="00AB5A63"/>
    <w:rsid w:val="00AC0CA3"/>
    <w:rsid w:val="00AC5CF9"/>
    <w:rsid w:val="00AC7100"/>
    <w:rsid w:val="00B17BEE"/>
    <w:rsid w:val="00BE2B86"/>
    <w:rsid w:val="00C67F84"/>
    <w:rsid w:val="00C710B2"/>
    <w:rsid w:val="00C718FB"/>
    <w:rsid w:val="00D84502"/>
    <w:rsid w:val="00FD6FEA"/>
    <w:rsid w:val="00FF0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FE97"/>
  <w15:docId w15:val="{825E17B1-7078-4908-AA28-7298BA15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12</cp:revision>
  <cp:lastPrinted>2019-03-12T08:38:00Z</cp:lastPrinted>
  <dcterms:created xsi:type="dcterms:W3CDTF">2018-12-08T13:20:00Z</dcterms:created>
  <dcterms:modified xsi:type="dcterms:W3CDTF">2026-03-15T08:37:00Z</dcterms:modified>
</cp:coreProperties>
</file>