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BC92" w14:textId="77777777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учреждение дополнительного образования Дворец детского (юношеского) творчества Фрунзенского района </w:t>
      </w:r>
    </w:p>
    <w:p w14:paraId="18608152" w14:textId="6DFA5DCF" w:rsidR="003B2933" w:rsidRP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>Санкт-Петербурга</w:t>
      </w:r>
    </w:p>
    <w:p w14:paraId="62B8DF9F" w14:textId="77777777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599FE" w14:textId="77777777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22A25" w14:textId="494DE98D" w:rsidR="006E0B94" w:rsidRPr="003B2933" w:rsidRDefault="006E0B94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933">
        <w:rPr>
          <w:rFonts w:ascii="Times New Roman" w:hAnsi="Times New Roman" w:cs="Times New Roman"/>
          <w:b/>
          <w:sz w:val="28"/>
          <w:szCs w:val="28"/>
        </w:rPr>
        <w:t>Фестиваль открытых занятий</w:t>
      </w:r>
    </w:p>
    <w:p w14:paraId="7DCD38DC" w14:textId="1367F5F3" w:rsidR="003B2933" w:rsidRDefault="006E0B94" w:rsidP="003B29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933">
        <w:rPr>
          <w:rFonts w:ascii="Times New Roman" w:hAnsi="Times New Roman" w:cs="Times New Roman"/>
          <w:b/>
          <w:sz w:val="28"/>
          <w:szCs w:val="28"/>
        </w:rPr>
        <w:t>«Гражданско-патриотическое воспитание – основа каждого занятия современного дополнительного образования»</w:t>
      </w:r>
    </w:p>
    <w:p w14:paraId="4E0DC627" w14:textId="77777777" w:rsidR="003B2933" w:rsidRP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A0A9E" w14:textId="4C9DCB6E" w:rsidR="006E0B94" w:rsidRPr="003B2933" w:rsidRDefault="006E0B94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>Отдел художественный</w:t>
      </w:r>
    </w:p>
    <w:p w14:paraId="3A2BDD4C" w14:textId="165314A4" w:rsidR="003B2933" w:rsidRDefault="003B2933" w:rsidP="003B29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4B953F" w14:textId="77777777" w:rsidR="003B2933" w:rsidRDefault="003B2933" w:rsidP="003B29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730E97" w14:textId="3FA1B865" w:rsidR="006E0B94" w:rsidRPr="003B2933" w:rsidRDefault="00FD5DF6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933">
        <w:rPr>
          <w:rFonts w:ascii="Times New Roman" w:hAnsi="Times New Roman" w:cs="Times New Roman"/>
          <w:b/>
          <w:sz w:val="28"/>
          <w:szCs w:val="28"/>
        </w:rPr>
        <w:t xml:space="preserve">План - конспект </w:t>
      </w:r>
      <w:r w:rsidR="006E0B94" w:rsidRPr="003B2933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3B2933">
        <w:rPr>
          <w:rFonts w:ascii="Times New Roman" w:hAnsi="Times New Roman" w:cs="Times New Roman"/>
          <w:b/>
          <w:sz w:val="28"/>
          <w:szCs w:val="28"/>
        </w:rPr>
        <w:t xml:space="preserve">занятия по теме </w:t>
      </w:r>
    </w:p>
    <w:p w14:paraId="6AF14710" w14:textId="450B49FB" w:rsidR="00FD5DF6" w:rsidRDefault="00FD5DF6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>«</w:t>
      </w:r>
      <w:bookmarkStart w:id="1" w:name="_Hlk135345332"/>
      <w:r w:rsidR="006E0B94" w:rsidRPr="003B2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Соединение акробатических элементов</w:t>
      </w:r>
      <w:bookmarkEnd w:id="1"/>
      <w:r w:rsidR="006E0B94" w:rsidRPr="003B2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мини-композиции</w:t>
      </w:r>
      <w:r w:rsidRPr="003B293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D21F7FA" w14:textId="7B330AD5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33857D" w14:textId="0394ECD9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4EEB9F" w14:textId="05B1DB60" w:rsid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39B697" w14:textId="77777777" w:rsidR="003B2933" w:rsidRPr="003B2933" w:rsidRDefault="003B2933" w:rsidP="00FD5DF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7F7217" w14:textId="281E789E" w:rsidR="006E0B94" w:rsidRDefault="006E0B94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</w:t>
      </w:r>
    </w:p>
    <w:p w14:paraId="340611B7" w14:textId="574F4663" w:rsidR="003B2933" w:rsidRPr="003B2933" w:rsidRDefault="003B2933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Образцового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эстрадно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-циркового коллектива «Невский каскад»</w:t>
      </w:r>
    </w:p>
    <w:p w14:paraId="390DAE0C" w14:textId="174C1B09" w:rsidR="006E0B94" w:rsidRDefault="00D24008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 xml:space="preserve">Баранова </w:t>
      </w:r>
      <w:r w:rsidR="006E0B94" w:rsidRPr="003B2933">
        <w:rPr>
          <w:rFonts w:ascii="Times New Roman" w:hAnsi="Times New Roman" w:cs="Times New Roman"/>
          <w:bCs/>
          <w:sz w:val="28"/>
          <w:szCs w:val="28"/>
        </w:rPr>
        <w:t>Екатерина Алексеевна</w:t>
      </w:r>
    </w:p>
    <w:p w14:paraId="5DB5DE4B" w14:textId="251DBBAA" w:rsidR="003B2933" w:rsidRDefault="003B2933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0B52920" w14:textId="40F7653A" w:rsidR="003B2933" w:rsidRDefault="003B2933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7E153EE" w14:textId="7A5DB3EA" w:rsidR="003B2933" w:rsidRDefault="003B2933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CC0BC5" w14:textId="77777777" w:rsidR="003B2933" w:rsidRPr="003B2933" w:rsidRDefault="003B2933" w:rsidP="003B293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EFF5DE" w14:textId="6EB84A92" w:rsidR="00D24008" w:rsidRPr="008551A3" w:rsidRDefault="00D24008" w:rsidP="003B29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933">
        <w:rPr>
          <w:rFonts w:ascii="Times New Roman" w:hAnsi="Times New Roman" w:cs="Times New Roman"/>
          <w:bCs/>
          <w:sz w:val="28"/>
          <w:szCs w:val="28"/>
        </w:rPr>
        <w:t>2026 г.</w:t>
      </w:r>
      <w:r w:rsidR="003B293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5402ADF" w14:textId="77777777" w:rsidR="00FD5DF6" w:rsidRPr="001406DF" w:rsidRDefault="00FD5DF6" w:rsidP="006E0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6D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9B982CE" w14:textId="61C18CF4" w:rsidR="00FD5DF6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E2D">
        <w:rPr>
          <w:rFonts w:ascii="Times New Roman" w:hAnsi="Times New Roman" w:cs="Times New Roman"/>
          <w:sz w:val="24"/>
          <w:szCs w:val="24"/>
        </w:rPr>
        <w:t>Открытое занятие по теме «</w:t>
      </w:r>
      <w:r w:rsidR="006E0B94" w:rsidRPr="006E0B94">
        <w:rPr>
          <w:rFonts w:ascii="Times New Roman" w:hAnsi="Times New Roman" w:cs="Times New Roman"/>
          <w:sz w:val="24"/>
          <w:szCs w:val="24"/>
        </w:rPr>
        <w:t>Соединение акробатических элементов в мини-композиции</w:t>
      </w:r>
      <w:r w:rsidRPr="00347E2D">
        <w:rPr>
          <w:rFonts w:ascii="Times New Roman" w:hAnsi="Times New Roman" w:cs="Times New Roman"/>
          <w:sz w:val="24"/>
          <w:szCs w:val="24"/>
        </w:rPr>
        <w:t>» проводится в рамках реализации дополнительной общеразвивающей программы «</w:t>
      </w:r>
      <w:r w:rsidR="006E0B94" w:rsidRPr="006E0B94">
        <w:rPr>
          <w:rFonts w:ascii="Times New Roman" w:hAnsi="Times New Roman" w:cs="Times New Roman"/>
          <w:sz w:val="24"/>
          <w:szCs w:val="24"/>
        </w:rPr>
        <w:t>Акробатика «Сальто в будущее»</w:t>
      </w:r>
      <w:r w:rsidRPr="00347E2D">
        <w:rPr>
          <w:rFonts w:ascii="Times New Roman" w:hAnsi="Times New Roman" w:cs="Times New Roman"/>
          <w:sz w:val="24"/>
          <w:szCs w:val="24"/>
        </w:rPr>
        <w:t>»</w:t>
      </w:r>
      <w:r w:rsidR="006E0B94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направленности, 2 год обучения.</w:t>
      </w:r>
    </w:p>
    <w:p w14:paraId="59494B46" w14:textId="65F4C42C" w:rsidR="006E0B94" w:rsidRDefault="006E0B94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уровню освоения программа </w:t>
      </w:r>
      <w:r w:rsidR="00FF6E26">
        <w:rPr>
          <w:rFonts w:ascii="Times New Roman" w:hAnsi="Times New Roman" w:cs="Times New Roman"/>
          <w:sz w:val="24"/>
          <w:szCs w:val="24"/>
        </w:rPr>
        <w:t>базовая</w:t>
      </w:r>
    </w:p>
    <w:p w14:paraId="400B51EE" w14:textId="6EF2A44D" w:rsidR="006E0B94" w:rsidRPr="00347E2D" w:rsidRDefault="006E0B94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рассчитана на 3 года обучения. Занятия проходят 3 раза в неделю по 2 часа.</w:t>
      </w:r>
    </w:p>
    <w:p w14:paraId="6CDBF1D9" w14:textId="3808BC0B" w:rsidR="00FD5DF6" w:rsidRPr="00125E28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0B94">
        <w:rPr>
          <w:rFonts w:ascii="Times New Roman" w:hAnsi="Times New Roman" w:cs="Times New Roman"/>
          <w:b/>
          <w:iCs/>
          <w:sz w:val="24"/>
          <w:szCs w:val="24"/>
        </w:rPr>
        <w:t>Цель занятия</w:t>
      </w:r>
      <w:r w:rsidR="006E0B94" w:rsidRPr="006E0B94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125E28" w:rsidRPr="00125E28">
        <w:rPr>
          <w:rFonts w:ascii="Times New Roman" w:hAnsi="Times New Roman" w:cs="Times New Roman"/>
          <w:bCs/>
          <w:iCs/>
          <w:sz w:val="24"/>
          <w:szCs w:val="24"/>
        </w:rPr>
        <w:t>Формирование знаний о вариантах акробатических соединений кувырков.</w:t>
      </w:r>
    </w:p>
    <w:p w14:paraId="63BC42FB" w14:textId="681DF97E" w:rsidR="00FD5DF6" w:rsidRPr="000123A0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123A0">
        <w:rPr>
          <w:rFonts w:ascii="Times New Roman" w:hAnsi="Times New Roman" w:cs="Times New Roman"/>
          <w:b/>
          <w:iCs/>
          <w:sz w:val="24"/>
          <w:szCs w:val="24"/>
        </w:rPr>
        <w:t>Задачи:</w:t>
      </w:r>
    </w:p>
    <w:p w14:paraId="60F944C4" w14:textId="3D2689DB" w:rsidR="000123A0" w:rsidRPr="000123A0" w:rsidRDefault="000123A0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23A0">
        <w:rPr>
          <w:rFonts w:ascii="Times New Roman" w:hAnsi="Times New Roman" w:cs="Times New Roman"/>
          <w:bCs/>
          <w:iCs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разви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вать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морально-волевы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качеств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(дисциплинированность, самостоятельность, организованность, 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решительность</w:t>
      </w:r>
      <w:r>
        <w:rPr>
          <w:rFonts w:ascii="Times New Roman" w:hAnsi="Times New Roman" w:cs="Times New Roman"/>
          <w:bCs/>
          <w:iCs/>
          <w:sz w:val="24"/>
          <w:szCs w:val="24"/>
        </w:rPr>
        <w:t>, мужество и т.д.) в процессе занятия.</w:t>
      </w:r>
    </w:p>
    <w:p w14:paraId="4C5200DE" w14:textId="1D18570A" w:rsidR="000123A0" w:rsidRPr="000123A0" w:rsidRDefault="000123A0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23A0">
        <w:rPr>
          <w:rFonts w:ascii="Times New Roman" w:hAnsi="Times New Roman" w:cs="Times New Roman"/>
          <w:bCs/>
          <w:iCs/>
          <w:sz w:val="24"/>
          <w:szCs w:val="24"/>
        </w:rPr>
        <w:t>Развивающие: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384E2E" w:rsidRPr="00384E2E">
        <w:rPr>
          <w:rFonts w:ascii="Times New Roman" w:hAnsi="Times New Roman" w:cs="Times New Roman"/>
          <w:bCs/>
          <w:iCs/>
          <w:sz w:val="24"/>
          <w:szCs w:val="24"/>
        </w:rPr>
        <w:t>пособствовать комплексному развитию физических качеств и способностей (скоростно-силовых, гибкости, силы, координации, выносливости и быстроты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70C891C7" w14:textId="0A836131" w:rsidR="000123A0" w:rsidRPr="000123A0" w:rsidRDefault="000123A0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23A0">
        <w:rPr>
          <w:rFonts w:ascii="Times New Roman" w:hAnsi="Times New Roman" w:cs="Times New Roman"/>
          <w:bCs/>
          <w:iCs/>
          <w:sz w:val="24"/>
          <w:szCs w:val="24"/>
        </w:rPr>
        <w:t xml:space="preserve">Обучающие: </w:t>
      </w:r>
      <w:r w:rsidR="00384E2E">
        <w:rPr>
          <w:rFonts w:ascii="Times New Roman" w:hAnsi="Times New Roman" w:cs="Times New Roman"/>
          <w:bCs/>
          <w:iCs/>
          <w:sz w:val="24"/>
          <w:szCs w:val="24"/>
        </w:rPr>
        <w:t xml:space="preserve">закрепить технику соединения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кувырков - </w:t>
      </w:r>
      <w:r w:rsidRPr="0044731E">
        <w:rPr>
          <w:rFonts w:ascii="Times New Roman" w:hAnsi="Times New Roman" w:cs="Times New Roman"/>
          <w:color w:val="000000"/>
          <w:sz w:val="24"/>
          <w:szCs w:val="24"/>
        </w:rPr>
        <w:t xml:space="preserve">несколько </w:t>
      </w:r>
      <w:r w:rsidR="00384E2E">
        <w:rPr>
          <w:rFonts w:ascii="Times New Roman" w:hAnsi="Times New Roman" w:cs="Times New Roman"/>
          <w:color w:val="000000"/>
          <w:sz w:val="24"/>
          <w:szCs w:val="24"/>
        </w:rPr>
        <w:t xml:space="preserve">кувырков </w:t>
      </w:r>
      <w:r w:rsidRPr="0044731E">
        <w:rPr>
          <w:rFonts w:ascii="Times New Roman" w:hAnsi="Times New Roman" w:cs="Times New Roman"/>
          <w:color w:val="000000"/>
          <w:sz w:val="24"/>
          <w:szCs w:val="24"/>
        </w:rPr>
        <w:t>подряд</w:t>
      </w:r>
      <w:r>
        <w:rPr>
          <w:rFonts w:ascii="Times New Roman" w:hAnsi="Times New Roman" w:cs="Times New Roman"/>
          <w:color w:val="000000"/>
          <w:sz w:val="24"/>
          <w:szCs w:val="24"/>
        </w:rPr>
        <w:t>; о</w:t>
      </w:r>
      <w:r w:rsidR="00384E2E">
        <w:rPr>
          <w:rFonts w:ascii="Times New Roman" w:hAnsi="Times New Roman" w:cs="Times New Roman"/>
          <w:color w:val="000000"/>
          <w:sz w:val="24"/>
          <w:szCs w:val="24"/>
        </w:rPr>
        <w:t xml:space="preserve">своить технику соединения кувырков - </w:t>
      </w:r>
      <w:r w:rsidRPr="0044731E">
        <w:rPr>
          <w:rFonts w:ascii="Times New Roman" w:hAnsi="Times New Roman" w:cs="Times New Roman"/>
          <w:color w:val="000000"/>
          <w:sz w:val="24"/>
          <w:szCs w:val="24"/>
        </w:rPr>
        <w:t>короткий – длинный кувырок</w:t>
      </w:r>
      <w:r w:rsidR="00384E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698A5B" w14:textId="5E5FB135" w:rsidR="00FD5DF6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E3E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347E2D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14:paraId="181E2343" w14:textId="72DBD348" w:rsidR="001C2616" w:rsidRPr="00347E2D" w:rsidRDefault="001C261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E3E">
        <w:rPr>
          <w:rFonts w:ascii="Times New Roman" w:hAnsi="Times New Roman" w:cs="Times New Roman"/>
          <w:b/>
          <w:bCs/>
          <w:sz w:val="24"/>
          <w:szCs w:val="24"/>
        </w:rPr>
        <w:t>Форма проведения (вид)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E3E">
        <w:rPr>
          <w:rFonts w:ascii="Times New Roman" w:hAnsi="Times New Roman" w:cs="Times New Roman"/>
          <w:sz w:val="24"/>
          <w:szCs w:val="24"/>
        </w:rPr>
        <w:t>выполнение упражнений.</w:t>
      </w:r>
    </w:p>
    <w:p w14:paraId="5DED8319" w14:textId="10CFDD61" w:rsidR="00FD5DF6" w:rsidRPr="00347E2D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E3E">
        <w:rPr>
          <w:rFonts w:ascii="Times New Roman" w:hAnsi="Times New Roman" w:cs="Times New Roman"/>
          <w:b/>
          <w:iCs/>
          <w:sz w:val="24"/>
          <w:szCs w:val="24"/>
        </w:rPr>
        <w:t>Форма организации деятельности обучающихся на занятии:</w:t>
      </w:r>
      <w:r w:rsidR="00B93E3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93E3E" w:rsidRPr="00B93E3E">
        <w:rPr>
          <w:rFonts w:ascii="Times New Roman" w:hAnsi="Times New Roman" w:cs="Times New Roman"/>
          <w:bCs/>
          <w:iCs/>
          <w:sz w:val="24"/>
          <w:szCs w:val="24"/>
        </w:rPr>
        <w:t>фронтальная,</w:t>
      </w:r>
      <w:r w:rsidR="00B93E3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93E3E">
        <w:rPr>
          <w:rFonts w:ascii="Times New Roman" w:hAnsi="Times New Roman" w:cs="Times New Roman"/>
          <w:sz w:val="24"/>
          <w:szCs w:val="24"/>
        </w:rPr>
        <w:t>групповая, работа в парах</w:t>
      </w:r>
      <w:r w:rsidRPr="00347E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B3F34" w14:textId="509C7501" w:rsidR="00FD5DF6" w:rsidRPr="00347E2D" w:rsidRDefault="00FD5DF6" w:rsidP="00FD5D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E3E">
        <w:rPr>
          <w:rFonts w:ascii="Times New Roman" w:hAnsi="Times New Roman" w:cs="Times New Roman"/>
          <w:b/>
          <w:iCs/>
          <w:sz w:val="24"/>
          <w:szCs w:val="24"/>
        </w:rPr>
        <w:t>Активные методы (технологии) организации образовательного процесса:</w:t>
      </w:r>
      <w:r w:rsidRPr="001406DF">
        <w:rPr>
          <w:rFonts w:ascii="Times New Roman" w:hAnsi="Times New Roman" w:cs="Times New Roman"/>
          <w:sz w:val="24"/>
          <w:szCs w:val="24"/>
        </w:rPr>
        <w:t xml:space="preserve"> </w:t>
      </w:r>
      <w:r w:rsidRPr="00347E2D">
        <w:rPr>
          <w:rFonts w:ascii="Times New Roman" w:hAnsi="Times New Roman" w:cs="Times New Roman"/>
          <w:sz w:val="24"/>
          <w:szCs w:val="24"/>
        </w:rPr>
        <w:t xml:space="preserve">словесный, </w:t>
      </w:r>
      <w:r w:rsidR="00B93E3E">
        <w:rPr>
          <w:rFonts w:ascii="Times New Roman" w:hAnsi="Times New Roman" w:cs="Times New Roman"/>
          <w:sz w:val="24"/>
          <w:szCs w:val="24"/>
        </w:rPr>
        <w:t>наглядный, практический.</w:t>
      </w:r>
    </w:p>
    <w:p w14:paraId="3F44A806" w14:textId="6D56683A" w:rsidR="00FD5DF6" w:rsidRDefault="00FD5DF6" w:rsidP="00FD5DF6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E3E">
        <w:rPr>
          <w:rFonts w:ascii="Times New Roman" w:hAnsi="Times New Roman" w:cs="Times New Roman"/>
          <w:b/>
          <w:iCs/>
          <w:sz w:val="24"/>
          <w:szCs w:val="24"/>
        </w:rPr>
        <w:t>Методическое обеспечение:</w:t>
      </w:r>
      <w:r w:rsidR="00B93E3E" w:rsidRPr="00B93E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3E3E">
        <w:rPr>
          <w:rFonts w:ascii="Times New Roman" w:hAnsi="Times New Roman" w:cs="Times New Roman"/>
          <w:sz w:val="24"/>
          <w:szCs w:val="24"/>
        </w:rPr>
        <w:t>наглядное пособие</w:t>
      </w:r>
      <w:r w:rsidR="00224295">
        <w:rPr>
          <w:rFonts w:ascii="Times New Roman" w:hAnsi="Times New Roman" w:cs="Times New Roman"/>
          <w:sz w:val="24"/>
          <w:szCs w:val="24"/>
        </w:rPr>
        <w:t>.</w:t>
      </w:r>
    </w:p>
    <w:p w14:paraId="6536DF42" w14:textId="515EBF78" w:rsidR="00E86683" w:rsidRPr="00E86683" w:rsidRDefault="00E86683" w:rsidP="00FD5DF6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683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6683">
        <w:rPr>
          <w:rFonts w:ascii="Times New Roman" w:hAnsi="Times New Roman" w:cs="Times New Roman"/>
          <w:sz w:val="24"/>
          <w:szCs w:val="24"/>
        </w:rPr>
        <w:t xml:space="preserve">бучающие </w:t>
      </w:r>
      <w:r>
        <w:rPr>
          <w:rFonts w:ascii="Times New Roman" w:hAnsi="Times New Roman" w:cs="Times New Roman"/>
          <w:sz w:val="24"/>
          <w:szCs w:val="24"/>
        </w:rPr>
        <w:t>закрепят технику выполнения нескольких кувырков подряд, освоят технику выполнения короткий-длинный кувырок. Научатся проявлять морально-волевые качества – продемонстрируют во время занятия дисциплинированность, организованност</w:t>
      </w:r>
      <w:r w:rsidR="00224295">
        <w:rPr>
          <w:rFonts w:ascii="Times New Roman" w:hAnsi="Times New Roman" w:cs="Times New Roman"/>
          <w:sz w:val="24"/>
          <w:szCs w:val="24"/>
        </w:rPr>
        <w:t xml:space="preserve">ь, </w:t>
      </w:r>
      <w:r>
        <w:rPr>
          <w:rFonts w:ascii="Times New Roman" w:hAnsi="Times New Roman" w:cs="Times New Roman"/>
          <w:sz w:val="24"/>
          <w:szCs w:val="24"/>
        </w:rPr>
        <w:t>самостоятельность; проявят мужество и решительность при выполнении акробатических элементов. Овладеют комплексными физическими качествами и способностями в процессе общей физической подготовки.</w:t>
      </w:r>
    </w:p>
    <w:p w14:paraId="5D8B25CE" w14:textId="56993C24" w:rsidR="00E86683" w:rsidRDefault="00E86683" w:rsidP="00FD5DF6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683">
        <w:rPr>
          <w:rFonts w:ascii="Times New Roman" w:hAnsi="Times New Roman" w:cs="Times New Roman"/>
          <w:b/>
          <w:bCs/>
          <w:sz w:val="24"/>
          <w:szCs w:val="24"/>
        </w:rPr>
        <w:t>Краткое содержание этапов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A50F6A" w14:textId="1246352B" w:rsidR="00E86683" w:rsidRDefault="00E86683" w:rsidP="00E86683">
      <w:pPr>
        <w:tabs>
          <w:tab w:val="left" w:pos="532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часть</w:t>
      </w:r>
    </w:p>
    <w:p w14:paraId="2A726666" w14:textId="11A7DE44" w:rsidR="00E86683" w:rsidRDefault="00F810F1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F1">
        <w:rPr>
          <w:rFonts w:ascii="Times New Roman" w:hAnsi="Times New Roman" w:cs="Times New Roman"/>
          <w:sz w:val="24"/>
          <w:szCs w:val="24"/>
        </w:rPr>
        <w:t>Добрый вечер, ребята!</w:t>
      </w:r>
      <w:r>
        <w:rPr>
          <w:rFonts w:ascii="Times New Roman" w:hAnsi="Times New Roman" w:cs="Times New Roman"/>
          <w:sz w:val="24"/>
          <w:szCs w:val="24"/>
        </w:rPr>
        <w:t xml:space="preserve"> На прошлом занятии </w:t>
      </w:r>
      <w:r w:rsidR="00224295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познакомились с вами с соединением нескольких кувырков подряд, на этом занятии нам предстоит освоить технику выполнения - </w:t>
      </w:r>
      <w:r w:rsidRPr="0044731E">
        <w:rPr>
          <w:rFonts w:ascii="Times New Roman" w:hAnsi="Times New Roman" w:cs="Times New Roman"/>
          <w:color w:val="000000"/>
          <w:sz w:val="24"/>
          <w:szCs w:val="24"/>
        </w:rPr>
        <w:t>короткий – длинный кувырок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4295">
        <w:rPr>
          <w:rFonts w:ascii="Times New Roman" w:hAnsi="Times New Roman" w:cs="Times New Roman"/>
          <w:color w:val="000000"/>
          <w:sz w:val="24"/>
          <w:szCs w:val="24"/>
        </w:rPr>
        <w:t xml:space="preserve">Вспомните также своё домашнее задание и подумайте, как по вашему мнению могла бы звучать тема нашего занятия? (тема: </w:t>
      </w:r>
      <w:r w:rsidR="00224295" w:rsidRPr="00347E2D">
        <w:rPr>
          <w:rFonts w:ascii="Times New Roman" w:hAnsi="Times New Roman" w:cs="Times New Roman"/>
          <w:sz w:val="24"/>
          <w:szCs w:val="24"/>
        </w:rPr>
        <w:t>«</w:t>
      </w:r>
      <w:r w:rsidR="00224295" w:rsidRPr="006E0B94">
        <w:rPr>
          <w:rFonts w:ascii="Times New Roman" w:hAnsi="Times New Roman" w:cs="Times New Roman"/>
          <w:sz w:val="24"/>
          <w:szCs w:val="24"/>
        </w:rPr>
        <w:t>Соединение акробатических элементов в мини-композиции</w:t>
      </w:r>
      <w:r w:rsidR="00224295" w:rsidRPr="00347E2D">
        <w:rPr>
          <w:rFonts w:ascii="Times New Roman" w:hAnsi="Times New Roman" w:cs="Times New Roman"/>
          <w:sz w:val="24"/>
          <w:szCs w:val="24"/>
        </w:rPr>
        <w:t>»</w:t>
      </w:r>
      <w:r w:rsidR="00224295">
        <w:rPr>
          <w:rFonts w:ascii="Times New Roman" w:hAnsi="Times New Roman" w:cs="Times New Roman"/>
          <w:sz w:val="24"/>
          <w:szCs w:val="24"/>
        </w:rPr>
        <w:t>).</w:t>
      </w:r>
    </w:p>
    <w:p w14:paraId="284E4A3E" w14:textId="2AFA5C64" w:rsidR="00F810F1" w:rsidRDefault="00F810F1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Также в начале занятия мне хотелось бы у вас узнать, какие морально-волевые качества человека вы знаете? </w:t>
      </w:r>
      <w:r w:rsidR="00281826">
        <w:rPr>
          <w:rFonts w:ascii="Times New Roman" w:hAnsi="Times New Roman" w:cs="Times New Roman"/>
          <w:color w:val="000000"/>
          <w:sz w:val="24"/>
          <w:szCs w:val="24"/>
        </w:rPr>
        <w:t xml:space="preserve">(отвечают) </w:t>
      </w:r>
      <w:r>
        <w:rPr>
          <w:rFonts w:ascii="Times New Roman" w:hAnsi="Times New Roman" w:cs="Times New Roman"/>
          <w:color w:val="000000"/>
          <w:sz w:val="24"/>
          <w:szCs w:val="24"/>
        </w:rPr>
        <w:t>А какие чаще всего нам необходимы во время занятий в цирковом коллективе на занятии</w:t>
      </w:r>
      <w:r w:rsidR="00224295">
        <w:rPr>
          <w:rFonts w:ascii="Times New Roman" w:hAnsi="Times New Roman" w:cs="Times New Roman"/>
          <w:color w:val="000000"/>
          <w:sz w:val="24"/>
          <w:szCs w:val="24"/>
        </w:rPr>
        <w:t xml:space="preserve"> или просто для чего нужна сила воли в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281826">
        <w:rPr>
          <w:rFonts w:ascii="Times New Roman" w:hAnsi="Times New Roman" w:cs="Times New Roman"/>
          <w:color w:val="000000"/>
          <w:sz w:val="24"/>
          <w:szCs w:val="24"/>
        </w:rPr>
        <w:t xml:space="preserve"> (отвечают</w:t>
      </w:r>
      <w:proofErr w:type="gramStart"/>
      <w:r w:rsidR="00281826">
        <w:rPr>
          <w:rFonts w:ascii="Times New Roman" w:hAnsi="Times New Roman" w:cs="Times New Roman"/>
          <w:color w:val="000000"/>
          <w:sz w:val="24"/>
          <w:szCs w:val="24"/>
        </w:rPr>
        <w:t>) Конечно</w:t>
      </w:r>
      <w:proofErr w:type="gramEnd"/>
      <w:r w:rsidR="00281826">
        <w:rPr>
          <w:rFonts w:ascii="Times New Roman" w:hAnsi="Times New Roman" w:cs="Times New Roman"/>
          <w:color w:val="000000"/>
          <w:sz w:val="24"/>
          <w:szCs w:val="24"/>
        </w:rPr>
        <w:t>, без этих качеств мы с вами не можем обойтись, чтобы добиться больших успехов</w:t>
      </w:r>
      <w:r w:rsidR="00224295">
        <w:rPr>
          <w:rFonts w:ascii="Times New Roman" w:hAnsi="Times New Roman" w:cs="Times New Roman"/>
          <w:color w:val="000000"/>
          <w:sz w:val="24"/>
          <w:szCs w:val="24"/>
        </w:rPr>
        <w:t xml:space="preserve"> как в цирковом искусстве, так и в жизни</w:t>
      </w:r>
      <w:r w:rsidR="002818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4295">
        <w:rPr>
          <w:rFonts w:ascii="Times New Roman" w:hAnsi="Times New Roman" w:cs="Times New Roman"/>
          <w:color w:val="000000"/>
          <w:sz w:val="24"/>
          <w:szCs w:val="24"/>
        </w:rPr>
        <w:t xml:space="preserve"> Мне бы хотелось привести вам один пример проявления силы воли </w:t>
      </w:r>
      <w:r w:rsidR="0020029B">
        <w:rPr>
          <w:rFonts w:ascii="Times New Roman" w:hAnsi="Times New Roman" w:cs="Times New Roman"/>
          <w:color w:val="000000"/>
          <w:sz w:val="24"/>
          <w:szCs w:val="24"/>
        </w:rPr>
        <w:t>в цирковом искусстве -</w:t>
      </w:r>
      <w:r w:rsidR="00224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67A" w:rsidRPr="006F567A">
        <w:rPr>
          <w:rFonts w:ascii="Times New Roman" w:hAnsi="Times New Roman" w:cs="Times New Roman"/>
          <w:color w:val="000000"/>
          <w:sz w:val="24"/>
          <w:szCs w:val="24"/>
        </w:rPr>
        <w:t xml:space="preserve">Лев Александрович </w:t>
      </w:r>
      <w:proofErr w:type="spellStart"/>
      <w:r w:rsidR="006F567A" w:rsidRPr="006F567A">
        <w:rPr>
          <w:rFonts w:ascii="Times New Roman" w:hAnsi="Times New Roman" w:cs="Times New Roman"/>
          <w:color w:val="000000"/>
          <w:sz w:val="24"/>
          <w:szCs w:val="24"/>
        </w:rPr>
        <w:t>Осинский</w:t>
      </w:r>
      <w:proofErr w:type="spellEnd"/>
      <w:r w:rsidR="006F567A" w:rsidRPr="006F567A">
        <w:rPr>
          <w:rFonts w:ascii="Times New Roman" w:hAnsi="Times New Roman" w:cs="Times New Roman"/>
          <w:color w:val="000000"/>
          <w:sz w:val="24"/>
          <w:szCs w:val="24"/>
        </w:rPr>
        <w:t xml:space="preserve"> - эквилибрист, выступавший на арене без одной руки после ампутации вследствие тяжёлого осколочного ранения, полученного в бою во время Великой Отечественной войны.</w:t>
      </w:r>
      <w:r w:rsidR="006F567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Представляете какую силу воли, мужество и стойкость он проявил, проходя весь номер на цирковых тростях стоя на одной руке. </w:t>
      </w:r>
    </w:p>
    <w:p w14:paraId="369FEA68" w14:textId="2EBD3080" w:rsidR="009117FD" w:rsidRDefault="009117FD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Напомнить технику безопасности (также в течении занятия).</w:t>
      </w:r>
    </w:p>
    <w:p w14:paraId="20A7C218" w14:textId="299D011F" w:rsidR="00281826" w:rsidRPr="006F567A" w:rsidRDefault="00281826" w:rsidP="006F567A">
      <w:pPr>
        <w:pStyle w:val="a3"/>
        <w:numPr>
          <w:ilvl w:val="0"/>
          <w:numId w:val="4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567A">
        <w:rPr>
          <w:rFonts w:ascii="Times New Roman" w:hAnsi="Times New Roman"/>
          <w:color w:val="000000"/>
          <w:sz w:val="24"/>
          <w:szCs w:val="24"/>
        </w:rPr>
        <w:t>Общая разминка.</w:t>
      </w:r>
    </w:p>
    <w:p w14:paraId="0740D848" w14:textId="5AD582EE" w:rsidR="00281826" w:rsidRDefault="00281826" w:rsidP="00D56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Результат этапа: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</w:t>
      </w:r>
      <w:r w:rsidR="00D56006">
        <w:rPr>
          <w:rFonts w:ascii="Times New Roman" w:hAnsi="Times New Roman" w:cs="Times New Roman"/>
          <w:color w:val="000000"/>
          <w:sz w:val="24"/>
          <w:szCs w:val="24"/>
        </w:rPr>
        <w:t xml:space="preserve">и заинтересованность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к</w:t>
      </w:r>
      <w:r w:rsidR="00D56006" w:rsidRPr="00347E2D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</w:t>
      </w:r>
      <w:r w:rsidR="00D560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56006" w:rsidRPr="00347E2D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D5600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56006" w:rsidRPr="00347E2D">
        <w:rPr>
          <w:rFonts w:ascii="Times New Roman" w:hAnsi="Times New Roman" w:cs="Times New Roman"/>
          <w:color w:val="000000"/>
          <w:sz w:val="24"/>
          <w:szCs w:val="24"/>
        </w:rPr>
        <w:t xml:space="preserve">, настрой на </w:t>
      </w:r>
      <w:r w:rsidR="00D56006">
        <w:rPr>
          <w:rFonts w:ascii="Times New Roman" w:hAnsi="Times New Roman" w:cs="Times New Roman"/>
          <w:color w:val="000000"/>
          <w:sz w:val="24"/>
          <w:szCs w:val="24"/>
        </w:rPr>
        <w:t>основную часть занятия</w:t>
      </w:r>
      <w:r w:rsidR="00D56006" w:rsidRPr="00347E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0CBAEE" w14:textId="0FAC2E88" w:rsidR="003920DE" w:rsidRPr="00D56006" w:rsidRDefault="003920DE" w:rsidP="00D56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время разминки, общей физической подготовки, акробатической – игра «правда или лож</w:t>
      </w:r>
      <w:r w:rsidR="00F764A2">
        <w:rPr>
          <w:rFonts w:ascii="Times New Roman" w:hAnsi="Times New Roman" w:cs="Times New Roman"/>
          <w:color w:val="000000"/>
          <w:sz w:val="24"/>
          <w:szCs w:val="24"/>
        </w:rPr>
        <w:t xml:space="preserve">ь»: педагог </w:t>
      </w:r>
      <w:r w:rsidR="0020029B">
        <w:rPr>
          <w:rFonts w:ascii="Times New Roman" w:hAnsi="Times New Roman" w:cs="Times New Roman"/>
          <w:color w:val="000000"/>
          <w:sz w:val="24"/>
          <w:szCs w:val="24"/>
        </w:rPr>
        <w:t xml:space="preserve">по одному </w:t>
      </w:r>
      <w:r w:rsidR="00F764A2">
        <w:rPr>
          <w:rFonts w:ascii="Times New Roman" w:hAnsi="Times New Roman" w:cs="Times New Roman"/>
          <w:color w:val="000000"/>
          <w:sz w:val="24"/>
          <w:szCs w:val="24"/>
        </w:rPr>
        <w:t xml:space="preserve">подзывает между упражнениями ученика, тот вытягивает карточку и вслух читает утверждение, должен ответить если правда – похлопать в ладоши, если ложь – потопать ногами. Затем вся группа все вместе отвечают. Педагог говорит правильно или нет ребята ответили, если нет, то поясняет правильный ответ. </w:t>
      </w:r>
    </w:p>
    <w:p w14:paraId="36A65B04" w14:textId="2196DBD1" w:rsidR="00281826" w:rsidRPr="00281826" w:rsidRDefault="00281826" w:rsidP="00281826">
      <w:pPr>
        <w:tabs>
          <w:tab w:val="left" w:pos="532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часть</w:t>
      </w:r>
    </w:p>
    <w:p w14:paraId="3F041988" w14:textId="42671C68" w:rsidR="00C0236F" w:rsidRDefault="00C0236F" w:rsidP="00C0236F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Практическая часть:</w:t>
      </w:r>
    </w:p>
    <w:p w14:paraId="337BB692" w14:textId="5A5B97F2" w:rsidR="00281826" w:rsidRPr="006F567A" w:rsidRDefault="00281826" w:rsidP="006F567A">
      <w:pPr>
        <w:pStyle w:val="a3"/>
        <w:numPr>
          <w:ilvl w:val="0"/>
          <w:numId w:val="3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567A">
        <w:rPr>
          <w:rFonts w:ascii="Times New Roman" w:hAnsi="Times New Roman"/>
          <w:color w:val="000000"/>
          <w:sz w:val="24"/>
          <w:szCs w:val="24"/>
        </w:rPr>
        <w:t>Общая физическая подготовка (развитие силовых, скоростно-силовых способностей, выносливости</w:t>
      </w:r>
      <w:r w:rsidR="0020029B">
        <w:rPr>
          <w:rFonts w:ascii="Times New Roman" w:hAnsi="Times New Roman"/>
          <w:color w:val="000000"/>
          <w:sz w:val="24"/>
          <w:szCs w:val="24"/>
        </w:rPr>
        <w:t xml:space="preserve"> в парах</w:t>
      </w:r>
      <w:r w:rsidRPr="006F567A">
        <w:rPr>
          <w:rFonts w:ascii="Times New Roman" w:hAnsi="Times New Roman"/>
          <w:color w:val="000000"/>
          <w:sz w:val="24"/>
          <w:szCs w:val="24"/>
        </w:rPr>
        <w:t>).</w:t>
      </w:r>
    </w:p>
    <w:p w14:paraId="34863F76" w14:textId="1FB69357" w:rsidR="006F567A" w:rsidRPr="006F567A" w:rsidRDefault="006F567A" w:rsidP="006F567A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F567A">
        <w:rPr>
          <w:rFonts w:ascii="Times New Roman" w:hAnsi="Times New Roman" w:cs="Times New Roman"/>
          <w:color w:val="000000"/>
          <w:sz w:val="24"/>
          <w:szCs w:val="24"/>
        </w:rPr>
        <w:t xml:space="preserve">А как вы считаете какие физические качества мы здесь с вами </w:t>
      </w:r>
      <w:r>
        <w:rPr>
          <w:rFonts w:ascii="Times New Roman" w:hAnsi="Times New Roman" w:cs="Times New Roman"/>
          <w:color w:val="000000"/>
          <w:sz w:val="24"/>
          <w:szCs w:val="24"/>
        </w:rPr>
        <w:t>сейчас развивали и для чего они нам нужны</w:t>
      </w:r>
      <w:r w:rsidRPr="006F567A">
        <w:rPr>
          <w:rFonts w:ascii="Times New Roman" w:hAnsi="Times New Roman" w:cs="Times New Roman"/>
          <w:color w:val="000000"/>
          <w:sz w:val="24"/>
          <w:szCs w:val="24"/>
        </w:rPr>
        <w:t>? (отвечают)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83865" w:rsidRPr="00B83865">
        <w:rPr>
          <w:rFonts w:ascii="Times New Roman" w:hAnsi="Times New Roman" w:cs="Times New Roman"/>
          <w:color w:val="000000"/>
          <w:sz w:val="24"/>
          <w:szCs w:val="24"/>
          <w:u w:val="single"/>
        </w:rPr>
        <w:t>сила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83865" w:rsidRPr="00B83865">
        <w:rPr>
          <w:rFonts w:ascii="Times New Roman" w:hAnsi="Times New Roman" w:cs="Times New Roman"/>
          <w:color w:val="000000"/>
          <w:sz w:val="24"/>
          <w:szCs w:val="24"/>
          <w:u w:val="single"/>
        </w:rPr>
        <w:t>выносливость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3FE879" w14:textId="778684F8" w:rsidR="00281826" w:rsidRPr="006F567A" w:rsidRDefault="00281826" w:rsidP="006F567A">
      <w:pPr>
        <w:pStyle w:val="a3"/>
        <w:numPr>
          <w:ilvl w:val="0"/>
          <w:numId w:val="3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567A">
        <w:rPr>
          <w:rFonts w:ascii="Times New Roman" w:hAnsi="Times New Roman"/>
          <w:color w:val="000000"/>
          <w:sz w:val="24"/>
          <w:szCs w:val="24"/>
        </w:rPr>
        <w:t>Выполнение акробатических упражнений: кувырки, стойки на руках, колеса</w:t>
      </w:r>
      <w:r w:rsidR="00C0236F" w:rsidRPr="006F567A">
        <w:rPr>
          <w:rFonts w:ascii="Times New Roman" w:hAnsi="Times New Roman"/>
          <w:color w:val="000000"/>
          <w:sz w:val="24"/>
          <w:szCs w:val="24"/>
        </w:rPr>
        <w:t>, ходьба в мостиках</w:t>
      </w:r>
      <w:r w:rsidR="009D6020" w:rsidRPr="006F567A">
        <w:rPr>
          <w:rFonts w:ascii="Times New Roman" w:hAnsi="Times New Roman"/>
          <w:color w:val="000000"/>
          <w:sz w:val="24"/>
          <w:szCs w:val="24"/>
        </w:rPr>
        <w:t xml:space="preserve"> и т.д</w:t>
      </w:r>
      <w:r w:rsidRPr="006F567A">
        <w:rPr>
          <w:rFonts w:ascii="Times New Roman" w:hAnsi="Times New Roman"/>
          <w:color w:val="000000"/>
          <w:sz w:val="24"/>
          <w:szCs w:val="24"/>
        </w:rPr>
        <w:t>.</w:t>
      </w:r>
    </w:p>
    <w:p w14:paraId="6BEB187D" w14:textId="04C6A879" w:rsidR="003920DE" w:rsidRPr="003920DE" w:rsidRDefault="003920DE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вы считаете, что вам помогало выполнять все эти сложные</w:t>
      </w:r>
      <w:r w:rsidR="0020029B">
        <w:rPr>
          <w:rFonts w:ascii="Times New Roman" w:hAnsi="Times New Roman" w:cs="Times New Roman"/>
          <w:color w:val="000000"/>
          <w:sz w:val="24"/>
          <w:szCs w:val="24"/>
        </w:rPr>
        <w:t>, в какой-то степени трудные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акробатические элементы, какой компонент силы воли вы проявляли, чтобы подойти и сделать этот элемент</w:t>
      </w:r>
      <w:r w:rsidR="0020029B">
        <w:rPr>
          <w:rFonts w:ascii="Times New Roman" w:hAnsi="Times New Roman" w:cs="Times New Roman"/>
          <w:color w:val="000000"/>
          <w:sz w:val="24"/>
          <w:szCs w:val="24"/>
        </w:rPr>
        <w:t xml:space="preserve"> без страха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(отвечают) – </w:t>
      </w:r>
      <w:r w:rsidRPr="003920DE">
        <w:rPr>
          <w:rFonts w:ascii="Times New Roman" w:hAnsi="Times New Roman" w:cs="Times New Roman"/>
          <w:color w:val="000000"/>
          <w:sz w:val="24"/>
          <w:szCs w:val="24"/>
          <w:u w:val="single"/>
        </w:rPr>
        <w:t>решительность/мужество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1056F24A" w14:textId="0D575F2E" w:rsidR="00C0236F" w:rsidRDefault="00C0236F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Теоретическая часть: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рассказ о в</w:t>
      </w:r>
      <w:r w:rsidRPr="00E1321E">
        <w:rPr>
          <w:rFonts w:ascii="Times New Roman" w:hAnsi="Times New Roman" w:cs="Times New Roman"/>
          <w:color w:val="000000"/>
          <w:sz w:val="24"/>
          <w:szCs w:val="24"/>
        </w:rPr>
        <w:t>ариант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E1321E">
        <w:rPr>
          <w:rFonts w:ascii="Times New Roman" w:hAnsi="Times New Roman" w:cs="Times New Roman"/>
          <w:color w:val="000000"/>
          <w:sz w:val="24"/>
          <w:szCs w:val="24"/>
        </w:rPr>
        <w:t xml:space="preserve"> соединений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кувырков, их особенности, техника выполнения, существующие ошибки. </w:t>
      </w:r>
      <w:r w:rsidR="006F567A">
        <w:rPr>
          <w:rFonts w:ascii="Times New Roman" w:hAnsi="Times New Roman" w:cs="Times New Roman"/>
          <w:color w:val="000000"/>
          <w:sz w:val="24"/>
          <w:szCs w:val="24"/>
        </w:rPr>
        <w:t>Демонстрация упражнений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 Напомнить, что сегодня вспоминаем соединение нескольких кувырков, а также обучаемся выполнять короткий-длинный кувырок, остальные соединения будем выполнять на следующих занятиях.</w:t>
      </w:r>
    </w:p>
    <w:p w14:paraId="65A31F2A" w14:textId="249BD734" w:rsidR="00C0236F" w:rsidRPr="00C0236F" w:rsidRDefault="00C0236F" w:rsidP="00C02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47E2D">
        <w:rPr>
          <w:rFonts w:ascii="Times New Roman" w:hAnsi="Times New Roman" w:cs="Times New Roman"/>
          <w:i/>
          <w:color w:val="000000"/>
          <w:sz w:val="24"/>
          <w:szCs w:val="24"/>
        </w:rPr>
        <w:t>Результат этапа:</w:t>
      </w:r>
      <w:r w:rsidRPr="00347E2D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заинтересованность обучающихся в выполнении задания, настрой на дальнейшую работу.</w:t>
      </w:r>
    </w:p>
    <w:p w14:paraId="429B8D36" w14:textId="7FECE357" w:rsidR="00C0236F" w:rsidRDefault="00C0236F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Практическая часть:</w:t>
      </w:r>
    </w:p>
    <w:p w14:paraId="3DDA74D2" w14:textId="4791387D" w:rsidR="006F567A" w:rsidRPr="00B83865" w:rsidRDefault="006F567A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865">
        <w:rPr>
          <w:rFonts w:ascii="Times New Roman" w:hAnsi="Times New Roman" w:cs="Times New Roman"/>
          <w:color w:val="000000"/>
          <w:sz w:val="24"/>
          <w:szCs w:val="24"/>
        </w:rPr>
        <w:t xml:space="preserve">Для того чтобы правильно выполнить </w:t>
      </w:r>
      <w:r w:rsidR="00B83865" w:rsidRPr="00B83865">
        <w:rPr>
          <w:rFonts w:ascii="Times New Roman" w:hAnsi="Times New Roman" w:cs="Times New Roman"/>
          <w:color w:val="000000"/>
          <w:sz w:val="24"/>
          <w:szCs w:val="24"/>
        </w:rPr>
        <w:t xml:space="preserve">слитное соединение акробатических элементов 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вам необходимо проявить – </w:t>
      </w:r>
      <w:r w:rsidR="00B83865" w:rsidRPr="00B83865">
        <w:rPr>
          <w:rFonts w:ascii="Times New Roman" w:hAnsi="Times New Roman" w:cs="Times New Roman"/>
          <w:color w:val="000000"/>
          <w:sz w:val="24"/>
          <w:szCs w:val="24"/>
          <w:u w:val="single"/>
        </w:rPr>
        <w:t>настойчивость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>. Давайте постараемся, я вам в этом помогу.</w:t>
      </w:r>
    </w:p>
    <w:p w14:paraId="443862A6" w14:textId="5C5B170B" w:rsidR="00281826" w:rsidRPr="003920DE" w:rsidRDefault="00281826" w:rsidP="003920DE">
      <w:pPr>
        <w:pStyle w:val="a3"/>
        <w:numPr>
          <w:ilvl w:val="0"/>
          <w:numId w:val="3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0DE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r w:rsidR="00B83865" w:rsidRPr="003920DE">
        <w:rPr>
          <w:rFonts w:ascii="Times New Roman" w:hAnsi="Times New Roman"/>
          <w:color w:val="000000"/>
          <w:sz w:val="24"/>
          <w:szCs w:val="24"/>
        </w:rPr>
        <w:t xml:space="preserve">слитных </w:t>
      </w:r>
      <w:r w:rsidRPr="003920DE">
        <w:rPr>
          <w:rFonts w:ascii="Times New Roman" w:hAnsi="Times New Roman"/>
          <w:color w:val="000000"/>
          <w:sz w:val="24"/>
          <w:szCs w:val="24"/>
        </w:rPr>
        <w:t>соединений акробатических элементов: несколько кувырков, короткий-длинный кувырок.</w:t>
      </w:r>
    </w:p>
    <w:p w14:paraId="2D8FF79C" w14:textId="5439E659" w:rsidR="00B83865" w:rsidRDefault="003920DE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Сейчас для того</w:t>
      </w:r>
      <w:r w:rsidR="0020029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чтобы проверить домашнее задание и выполнить его на отлично вам необходимо будет проявить – </w:t>
      </w:r>
      <w:r w:rsidRPr="003920D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дисциплинированность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A25099" w14:textId="6EC1D022" w:rsidR="00281826" w:rsidRPr="003920DE" w:rsidRDefault="00281826" w:rsidP="003920DE">
      <w:pPr>
        <w:pStyle w:val="a3"/>
        <w:numPr>
          <w:ilvl w:val="0"/>
          <w:numId w:val="3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0DE">
        <w:rPr>
          <w:rFonts w:ascii="Times New Roman" w:hAnsi="Times New Roman"/>
          <w:color w:val="000000"/>
          <w:sz w:val="24"/>
          <w:szCs w:val="24"/>
        </w:rPr>
        <w:t>Проверка домашнего задания: составление композиций с элементами</w:t>
      </w:r>
      <w:r w:rsidR="00F764A2">
        <w:rPr>
          <w:rFonts w:ascii="Times New Roman" w:hAnsi="Times New Roman"/>
          <w:color w:val="000000"/>
          <w:sz w:val="24"/>
          <w:szCs w:val="24"/>
        </w:rPr>
        <w:t xml:space="preserve"> слитных</w:t>
      </w:r>
      <w:r w:rsidRPr="003920DE">
        <w:rPr>
          <w:rFonts w:ascii="Times New Roman" w:hAnsi="Times New Roman"/>
          <w:color w:val="000000"/>
          <w:sz w:val="24"/>
          <w:szCs w:val="24"/>
        </w:rPr>
        <w:t xml:space="preserve"> кувырков.</w:t>
      </w:r>
    </w:p>
    <w:p w14:paraId="7B7984E9" w14:textId="77777777" w:rsidR="006F567A" w:rsidRDefault="006F567A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E7BF5" w14:textId="4C563967" w:rsidR="00D56006" w:rsidRDefault="00D56006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color w:val="000000"/>
          <w:sz w:val="24"/>
          <w:szCs w:val="24"/>
        </w:rPr>
        <w:t>Результат этапа: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0236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овладение некоторыми соединениями кувырков, проявление инициативы в показе собственных композиций. </w:t>
      </w:r>
    </w:p>
    <w:p w14:paraId="5F3D93A5" w14:textId="14206489" w:rsidR="00281826" w:rsidRPr="00D56006" w:rsidRDefault="00281826" w:rsidP="00281826">
      <w:pPr>
        <w:tabs>
          <w:tab w:val="left" w:pos="532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6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Заключительная часть</w:t>
      </w:r>
    </w:p>
    <w:p w14:paraId="2DA032EA" w14:textId="72669AA2" w:rsidR="00B83865" w:rsidRDefault="00B83865" w:rsidP="00D56006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вы считаете, выполняя упражнения на гибкость како</w:t>
      </w:r>
      <w:r w:rsidR="002A660E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большей степени нами задействуется </w:t>
      </w:r>
      <w:r w:rsidR="009117FD">
        <w:rPr>
          <w:rFonts w:ascii="Times New Roman" w:hAnsi="Times New Roman" w:cs="Times New Roman"/>
          <w:color w:val="000000"/>
          <w:sz w:val="24"/>
          <w:szCs w:val="24"/>
        </w:rPr>
        <w:t>морально-волевое качество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(отвечают, если нет, то помочь – </w:t>
      </w:r>
      <w:r w:rsidRPr="00B83865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терпение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345CF1" w14:textId="071AE3C2" w:rsidR="00D56006" w:rsidRPr="00B83865" w:rsidRDefault="00D56006" w:rsidP="00B83865">
      <w:pPr>
        <w:pStyle w:val="a3"/>
        <w:numPr>
          <w:ilvl w:val="0"/>
          <w:numId w:val="3"/>
        </w:numPr>
        <w:tabs>
          <w:tab w:val="left" w:pos="5328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3865">
        <w:rPr>
          <w:rFonts w:ascii="Times New Roman" w:hAnsi="Times New Roman"/>
          <w:color w:val="000000"/>
          <w:sz w:val="24"/>
          <w:szCs w:val="24"/>
        </w:rPr>
        <w:t>Упражнения на развитие гибкости</w:t>
      </w:r>
      <w:r w:rsidR="009C4182" w:rsidRPr="00B83865">
        <w:rPr>
          <w:rFonts w:ascii="Times New Roman" w:hAnsi="Times New Roman"/>
          <w:color w:val="000000"/>
          <w:sz w:val="24"/>
          <w:szCs w:val="24"/>
        </w:rPr>
        <w:t xml:space="preserve"> (складки, махи, перекаты, шпагаты, мосты).</w:t>
      </w:r>
    </w:p>
    <w:p w14:paraId="4D9CBDDF" w14:textId="1EB9EA36" w:rsidR="00F810F1" w:rsidRDefault="00D56006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Рефлексия 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– подведение итогов занятий – «Кто приобрел»: Наше занятие подходит к концу и сейчас мне хотелось бы чтобы каждый из вас по очереди подошёл и вытянул из коробочки один шарик, который ему больше подходит. </w:t>
      </w:r>
      <w:proofErr w:type="gramStart"/>
      <w:r w:rsidR="00B83865"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gramEnd"/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 кто приобрел сегодня силу – синий, те кто проявил сегодня настойчивость – красный, те кто показал терпение – желтый. </w:t>
      </w:r>
    </w:p>
    <w:p w14:paraId="125AE042" w14:textId="12741503" w:rsidR="00C0236F" w:rsidRDefault="000D394C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Сегодня на занятии мы с вами помимо того, что освоили несколько 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слитных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соединений кувырков, также вспомнили о том, какие существуют морально-волевые качества</w:t>
      </w:r>
      <w:r w:rsidR="00B0311C">
        <w:rPr>
          <w:rFonts w:ascii="Times New Roman" w:hAnsi="Times New Roman" w:cs="Times New Roman"/>
          <w:color w:val="000000"/>
          <w:sz w:val="24"/>
          <w:szCs w:val="24"/>
        </w:rPr>
        <w:t xml:space="preserve"> и я заметила, как вы сегодня настойчиво их старались проявить на протяжении всего занятия. Также мы с вами развивали такие физические качества как сила, выносливость, ловкость, которые так необходимы нам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 xml:space="preserve"> как для акробатической подготовки, так и для </w:t>
      </w:r>
      <w:r w:rsidR="009117FD">
        <w:rPr>
          <w:rFonts w:ascii="Times New Roman" w:hAnsi="Times New Roman" w:cs="Times New Roman"/>
          <w:color w:val="000000"/>
          <w:sz w:val="24"/>
          <w:szCs w:val="24"/>
        </w:rPr>
        <w:t xml:space="preserve">повседневной </w:t>
      </w:r>
      <w:r w:rsidR="00B83865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3920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311C">
        <w:rPr>
          <w:rFonts w:ascii="Times New Roman" w:hAnsi="Times New Roman" w:cs="Times New Roman"/>
          <w:color w:val="000000"/>
          <w:sz w:val="24"/>
          <w:szCs w:val="24"/>
        </w:rPr>
        <w:t xml:space="preserve">Я благодарю вас </w:t>
      </w:r>
      <w:r w:rsidR="00C0236F">
        <w:rPr>
          <w:rFonts w:ascii="Times New Roman" w:hAnsi="Times New Roman" w:cs="Times New Roman"/>
          <w:color w:val="000000"/>
          <w:sz w:val="24"/>
          <w:szCs w:val="24"/>
        </w:rPr>
        <w:t>за отличную работу.</w:t>
      </w:r>
    </w:p>
    <w:p w14:paraId="37A07AF1" w14:textId="056165FC" w:rsidR="00D56006" w:rsidRPr="00D56006" w:rsidRDefault="00D56006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0236F">
        <w:rPr>
          <w:rFonts w:ascii="Times New Roman" w:hAnsi="Times New Roman" w:cs="Times New Roman"/>
          <w:i/>
          <w:color w:val="000000"/>
          <w:sz w:val="24"/>
          <w:szCs w:val="24"/>
        </w:rPr>
        <w:t>Результат этапа:</w:t>
      </w:r>
      <w:r w:rsidRPr="00D560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осмысление возникших положительных эмоций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занятия.</w:t>
      </w:r>
    </w:p>
    <w:p w14:paraId="051205D6" w14:textId="1F76897C" w:rsidR="00F810F1" w:rsidRDefault="00F810F1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50A01" w14:textId="07DD856F" w:rsidR="00F810F1" w:rsidRDefault="00F810F1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4A839" w14:textId="77777777" w:rsidR="00F810F1" w:rsidRPr="00F810F1" w:rsidRDefault="00F810F1" w:rsidP="00E86683">
      <w:pPr>
        <w:tabs>
          <w:tab w:val="left" w:pos="53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C149A5" w14:textId="77777777" w:rsidR="00FD5DF6" w:rsidRPr="009A2077" w:rsidRDefault="00FD5DF6" w:rsidP="00FD5D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E331A47" w14:textId="77777777" w:rsidR="00BA2700" w:rsidRDefault="00BA2700"/>
    <w:sectPr w:rsidR="00BA2700" w:rsidSect="00FD5D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A1416"/>
    <w:multiLevelType w:val="hybridMultilevel"/>
    <w:tmpl w:val="5E124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51611"/>
    <w:multiLevelType w:val="hybridMultilevel"/>
    <w:tmpl w:val="270E9C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86B1112"/>
    <w:multiLevelType w:val="hybridMultilevel"/>
    <w:tmpl w:val="D07E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050A"/>
    <w:multiLevelType w:val="hybridMultilevel"/>
    <w:tmpl w:val="10B2E2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0"/>
    <w:rsid w:val="000123A0"/>
    <w:rsid w:val="000D394C"/>
    <w:rsid w:val="00125E28"/>
    <w:rsid w:val="00180DF0"/>
    <w:rsid w:val="001C2616"/>
    <w:rsid w:val="0020029B"/>
    <w:rsid w:val="00224295"/>
    <w:rsid w:val="00281826"/>
    <w:rsid w:val="002A660E"/>
    <w:rsid w:val="00384E2E"/>
    <w:rsid w:val="003920DE"/>
    <w:rsid w:val="003B2933"/>
    <w:rsid w:val="004755C5"/>
    <w:rsid w:val="006E0B94"/>
    <w:rsid w:val="006F567A"/>
    <w:rsid w:val="008551A3"/>
    <w:rsid w:val="009117FD"/>
    <w:rsid w:val="00921338"/>
    <w:rsid w:val="009C4182"/>
    <w:rsid w:val="009D6020"/>
    <w:rsid w:val="00B0311C"/>
    <w:rsid w:val="00B83865"/>
    <w:rsid w:val="00B93E3E"/>
    <w:rsid w:val="00BA2700"/>
    <w:rsid w:val="00C0236F"/>
    <w:rsid w:val="00D24008"/>
    <w:rsid w:val="00D56006"/>
    <w:rsid w:val="00E86683"/>
    <w:rsid w:val="00F764A2"/>
    <w:rsid w:val="00F810F1"/>
    <w:rsid w:val="00FD5DF6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EFB9"/>
  <w15:docId w15:val="{EE225887-399A-47CB-9C83-07206E6F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DF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Ольга Владимировна</dc:creator>
  <cp:keywords/>
  <dc:description/>
  <cp:lastModifiedBy>Екатерина Лещик</cp:lastModifiedBy>
  <cp:revision>3</cp:revision>
  <dcterms:created xsi:type="dcterms:W3CDTF">2026-03-27T17:37:00Z</dcterms:created>
  <dcterms:modified xsi:type="dcterms:W3CDTF">2026-03-27T17:42:00Z</dcterms:modified>
</cp:coreProperties>
</file>