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79" w:rsidRDefault="00CE2F79" w:rsidP="006C79FB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Конспект открытого занятия</w:t>
      </w:r>
      <w:r w:rsidR="006C79FB" w:rsidRPr="00E45130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по развитию речи в средней группе </w:t>
      </w:r>
    </w:p>
    <w:p w:rsidR="006C79FB" w:rsidRPr="00E45130" w:rsidRDefault="006C79FB" w:rsidP="006C79FB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«Путешествие по сказкам»</w:t>
      </w:r>
    </w:p>
    <w:p w:rsidR="006C79FB" w:rsidRPr="00034749" w:rsidRDefault="006C79FB" w:rsidP="006C79FB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03474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034749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6C79FB" w:rsidRPr="00E45130" w:rsidRDefault="006C79FB" w:rsidP="006C79FB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-учить узнавать знакомые русские народные </w:t>
      </w: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с помощью различных заданий;</w:t>
      </w:r>
    </w:p>
    <w:p w:rsidR="006C79FB" w:rsidRPr="00034749" w:rsidRDefault="006C79FB" w:rsidP="006C79FB">
      <w:pPr>
        <w:pStyle w:val="a3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03474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034749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6C79FB" w:rsidRPr="00E45130" w:rsidRDefault="006C79FB" w:rsidP="006C79FB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-развивать внимание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логическое мышление, память, моторику рук, умение передавать характерные черты </w:t>
      </w: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сказочного героя</w:t>
      </w:r>
      <w:r w:rsidR="000347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34749" w:rsidRDefault="006C79FB" w:rsidP="006C79FB">
      <w:pPr>
        <w:pStyle w:val="a3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="000347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творческое воображение;</w:t>
      </w:r>
      <w:r w:rsidR="00034749" w:rsidRPr="00034749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:rsidR="00034749" w:rsidRDefault="00034749" w:rsidP="006C79FB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-</w:t>
      </w: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развивать речь детей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обогащать словарный зап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ас, активизировать устную речь;</w:t>
      </w:r>
      <w:r w:rsidRPr="000347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34749" w:rsidRDefault="00034749" w:rsidP="00034749">
      <w:pPr>
        <w:pStyle w:val="a3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учить подбирать слова антонимы, определяющие героев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034749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:rsidR="006C79FB" w:rsidRPr="00E45130" w:rsidRDefault="00034749" w:rsidP="006C79FB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-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прививать интерес и любовь к устному народному творчеству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C79FB" w:rsidRPr="00E45130" w:rsidRDefault="006C79FB" w:rsidP="006C79FB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-воспитывать самостоятельность мышления ребёнка, активность</w:t>
      </w:r>
      <w:r w:rsidR="000347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настойчивость.</w:t>
      </w:r>
    </w:p>
    <w:p w:rsidR="006C79FB" w:rsidRPr="00E45130" w:rsidRDefault="006C79FB" w:rsidP="006C79FB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3474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Материалы и оборудование</w:t>
      </w:r>
      <w:r w:rsidRPr="00034749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0347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письма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от бабы Яги,</w:t>
      </w:r>
      <w:r w:rsidR="000347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электронное письмо на ноутбуке,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картинки с иллюстрациями </w:t>
      </w: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сказок</w:t>
      </w:r>
      <w:r w:rsidR="00034749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, диск с волшебной музыкой, волшебная палочка, деревья искусственные, тропинка, раскраски «Сказки»</w:t>
      </w:r>
      <w:r w:rsidR="0003474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034749" w:rsidRPr="00E45130" w:rsidRDefault="006C79FB" w:rsidP="00034749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03474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Методические приёмы</w:t>
      </w:r>
      <w:r w:rsidRPr="00034749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игровые, наглядные, словесные, практические.</w:t>
      </w:r>
    </w:p>
    <w:p w:rsidR="006C79FB" w:rsidRPr="00E45130" w:rsidRDefault="006C79FB" w:rsidP="006C79FB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D176C1" w:rsidRDefault="007831EA" w:rsidP="00D176C1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sz w:val="24"/>
          <w:szCs w:val="24"/>
        </w:rPr>
        <w:t>ХОД:</w:t>
      </w:r>
      <w:r w:rsidR="00D176C1" w:rsidRPr="00D176C1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D6821" w:rsidRPr="00D176C1" w:rsidRDefault="00D176C1" w:rsidP="00D176C1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Ребята, посмотрите,  к нам сегодня  пришли гости. Давайте с ними тоже поздороваемся 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здороваются с гостями)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831EA" w:rsidRPr="00E45130" w:rsidRDefault="00D176C1" w:rsidP="007831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а сейчас мы</w:t>
      </w:r>
      <w:r w:rsidR="007831EA" w:rsidRPr="00E45130">
        <w:rPr>
          <w:rFonts w:ascii="Times New Roman" w:hAnsi="Times New Roman" w:cs="Times New Roman"/>
          <w:sz w:val="24"/>
          <w:szCs w:val="24"/>
        </w:rPr>
        <w:t xml:space="preserve"> возьмемся за руки и  почувствуем тепло наших  рук.</w:t>
      </w:r>
    </w:p>
    <w:p w:rsidR="009B1BC2" w:rsidRPr="00E45130" w:rsidRDefault="009B1BC2" w:rsidP="009B1B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E45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Собрались все дети в круг,</w:t>
      </w:r>
    </w:p>
    <w:p w:rsidR="009B1BC2" w:rsidRPr="00E45130" w:rsidRDefault="009B1BC2" w:rsidP="009B1B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E45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– твой друг</w:t>
      </w:r>
      <w:r w:rsidR="003146FC" w:rsidRPr="00E45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E45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ты – мой друг.</w:t>
      </w:r>
    </w:p>
    <w:p w:rsidR="009B1BC2" w:rsidRPr="00E45130" w:rsidRDefault="009B1BC2" w:rsidP="009B1B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E45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Вместе за руки возьмемся</w:t>
      </w:r>
    </w:p>
    <w:p w:rsidR="009B1BC2" w:rsidRPr="00D176C1" w:rsidRDefault="009B1BC2" w:rsidP="00D176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E45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друг другу улыбнемся!</w:t>
      </w:r>
    </w:p>
    <w:p w:rsidR="007831EA" w:rsidRPr="00E45130" w:rsidRDefault="006C79FB" w:rsidP="007831EA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(Садимся за столы)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D548E" w:rsidRPr="00E45130" w:rsidRDefault="007831EA" w:rsidP="00FD548E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45130">
        <w:rPr>
          <w:rFonts w:ascii="Times New Roman" w:hAnsi="Times New Roman" w:cs="Times New Roman"/>
          <w:sz w:val="24"/>
          <w:szCs w:val="24"/>
        </w:rPr>
        <w:t xml:space="preserve"> Ребята, вы с самого раннего детства слышали сказки. Пока вы еще маленькие, вам рассказывают сказки мамы, папы, бабушки и дедушки, в </w:t>
      </w:r>
      <w:r w:rsidR="00D176C1">
        <w:rPr>
          <w:rFonts w:ascii="Times New Roman" w:hAnsi="Times New Roman" w:cs="Times New Roman"/>
          <w:sz w:val="24"/>
          <w:szCs w:val="24"/>
        </w:rPr>
        <w:t>детском саду вам читают воспитатели</w:t>
      </w:r>
      <w:r w:rsidRPr="00E45130">
        <w:rPr>
          <w:rFonts w:ascii="Times New Roman" w:hAnsi="Times New Roman" w:cs="Times New Roman"/>
          <w:sz w:val="24"/>
          <w:szCs w:val="24"/>
        </w:rPr>
        <w:t>. А потом, когда вы пойдете в школу, то сами научитесь их читать. Читая</w:t>
      </w:r>
      <w:r w:rsidR="00D176C1">
        <w:rPr>
          <w:rFonts w:ascii="Times New Roman" w:hAnsi="Times New Roman" w:cs="Times New Roman"/>
          <w:sz w:val="24"/>
          <w:szCs w:val="24"/>
        </w:rPr>
        <w:t xml:space="preserve"> сказки, мы попадаем в загадочный и </w:t>
      </w:r>
      <w:r w:rsidRPr="00E45130">
        <w:rPr>
          <w:rFonts w:ascii="Times New Roman" w:hAnsi="Times New Roman" w:cs="Times New Roman"/>
          <w:sz w:val="24"/>
          <w:szCs w:val="24"/>
        </w:rPr>
        <w:t>таинственный мир. В сказках совершаются самые невероятные чудеса.</w:t>
      </w:r>
      <w:r w:rsidR="00FD548E"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D548E" w:rsidRPr="00E45130" w:rsidRDefault="00583068" w:rsidP="00FD548E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- Ребята, а скажите, </w:t>
      </w:r>
      <w:r w:rsidR="00FD548E"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пожалуйста, что такое </w:t>
      </w:r>
      <w:r w:rsidR="00FD548E"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сказка</w:t>
      </w:r>
      <w:r w:rsidR="00FD548E"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(Это чудеса, волшебство).</w:t>
      </w:r>
    </w:p>
    <w:p w:rsidR="007831EA" w:rsidRPr="00E45130" w:rsidRDefault="00FD548E" w:rsidP="007831EA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-А как </w:t>
      </w: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сказки заканчиваются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 (Добро побеждает зло).</w:t>
      </w:r>
    </w:p>
    <w:p w:rsidR="007831EA" w:rsidRPr="00E45130" w:rsidRDefault="007831EA" w:rsidP="00783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>- А вы любите сказки? (Да)</w:t>
      </w:r>
    </w:p>
    <w:p w:rsidR="007831EA" w:rsidRPr="00E45130" w:rsidRDefault="007831EA" w:rsidP="00783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 xml:space="preserve">- Я предлагаю вам прочитать </w:t>
      </w:r>
      <w:r w:rsidR="00D176C1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E45130">
        <w:rPr>
          <w:rFonts w:ascii="Times New Roman" w:hAnsi="Times New Roman" w:cs="Times New Roman"/>
          <w:sz w:val="24"/>
          <w:szCs w:val="24"/>
        </w:rPr>
        <w:t xml:space="preserve">сказку. Согласны? </w:t>
      </w:r>
      <w:r w:rsidR="00FD548E" w:rsidRPr="00E45130">
        <w:rPr>
          <w:rFonts w:ascii="Times New Roman" w:hAnsi="Times New Roman" w:cs="Times New Roman"/>
          <w:sz w:val="24"/>
          <w:szCs w:val="24"/>
        </w:rPr>
        <w:t>(Да)</w:t>
      </w:r>
    </w:p>
    <w:p w:rsidR="007831EA" w:rsidRPr="00E45130" w:rsidRDefault="007831EA" w:rsidP="00783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 xml:space="preserve"> - Милана А., пожалуйста, принеси книгу</w:t>
      </w:r>
      <w:r w:rsidR="00FD548E" w:rsidRPr="00E45130">
        <w:rPr>
          <w:rFonts w:ascii="Times New Roman" w:hAnsi="Times New Roman" w:cs="Times New Roman"/>
          <w:sz w:val="24"/>
          <w:szCs w:val="24"/>
        </w:rPr>
        <w:t xml:space="preserve"> со сказками</w:t>
      </w:r>
      <w:r w:rsidRPr="00E45130">
        <w:rPr>
          <w:rFonts w:ascii="Times New Roman" w:hAnsi="Times New Roman" w:cs="Times New Roman"/>
          <w:sz w:val="24"/>
          <w:szCs w:val="24"/>
        </w:rPr>
        <w:t xml:space="preserve"> (</w:t>
      </w:r>
      <w:r w:rsidR="00FD548E" w:rsidRPr="00E45130">
        <w:rPr>
          <w:rFonts w:ascii="Times New Roman" w:hAnsi="Times New Roman" w:cs="Times New Roman"/>
          <w:i/>
          <w:sz w:val="24"/>
          <w:szCs w:val="24"/>
        </w:rPr>
        <w:t>ребенок ище</w:t>
      </w:r>
      <w:r w:rsidRPr="00E45130">
        <w:rPr>
          <w:rFonts w:ascii="Times New Roman" w:hAnsi="Times New Roman" w:cs="Times New Roman"/>
          <w:i/>
          <w:sz w:val="24"/>
          <w:szCs w:val="24"/>
        </w:rPr>
        <w:t>т,</w:t>
      </w:r>
      <w:r w:rsidR="00583068" w:rsidRPr="00E451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48E" w:rsidRPr="00E45130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Pr="00E45130">
        <w:rPr>
          <w:rFonts w:ascii="Times New Roman" w:hAnsi="Times New Roman" w:cs="Times New Roman"/>
          <w:i/>
          <w:sz w:val="24"/>
          <w:szCs w:val="24"/>
        </w:rPr>
        <w:t xml:space="preserve"> найти </w:t>
      </w:r>
      <w:r w:rsidR="00FD548E" w:rsidRPr="00E45130">
        <w:rPr>
          <w:rFonts w:ascii="Times New Roman" w:hAnsi="Times New Roman" w:cs="Times New Roman"/>
          <w:i/>
          <w:sz w:val="24"/>
          <w:szCs w:val="24"/>
        </w:rPr>
        <w:t>не може</w:t>
      </w:r>
      <w:r w:rsidRPr="00E45130">
        <w:rPr>
          <w:rFonts w:ascii="Times New Roman" w:hAnsi="Times New Roman" w:cs="Times New Roman"/>
          <w:i/>
          <w:sz w:val="24"/>
          <w:szCs w:val="24"/>
        </w:rPr>
        <w:t>т</w:t>
      </w:r>
      <w:r w:rsidRPr="00E4513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831EA" w:rsidRPr="00E45130" w:rsidRDefault="007831EA" w:rsidP="007831EA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 xml:space="preserve">- </w:t>
      </w:r>
      <w:r w:rsidR="00583068" w:rsidRPr="00E45130">
        <w:rPr>
          <w:rFonts w:ascii="Times New Roman" w:hAnsi="Times New Roman" w:cs="Times New Roman"/>
          <w:sz w:val="24"/>
          <w:szCs w:val="24"/>
        </w:rPr>
        <w:t xml:space="preserve">А где же наши книги и </w:t>
      </w:r>
      <w:r w:rsidRPr="00E45130">
        <w:rPr>
          <w:rFonts w:ascii="Times New Roman" w:hAnsi="Times New Roman" w:cs="Times New Roman"/>
          <w:sz w:val="24"/>
          <w:szCs w:val="24"/>
        </w:rPr>
        <w:t>куда они пропали? (</w:t>
      </w:r>
      <w:r w:rsidRPr="00E45130">
        <w:rPr>
          <w:rFonts w:ascii="Times New Roman" w:hAnsi="Times New Roman" w:cs="Times New Roman"/>
          <w:i/>
          <w:sz w:val="24"/>
          <w:szCs w:val="24"/>
        </w:rPr>
        <w:t>Ответы детей).</w:t>
      </w:r>
      <w:r w:rsidRPr="00E45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1EA" w:rsidRPr="00E45130" w:rsidRDefault="00D176C1" w:rsidP="007831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Ой, посмотрите  ребята</w:t>
      </w:r>
      <w:r w:rsidR="007831EA" w:rsidRPr="00E45130">
        <w:rPr>
          <w:rFonts w:ascii="Times New Roman" w:hAnsi="Times New Roman" w:cs="Times New Roman"/>
          <w:sz w:val="24"/>
          <w:szCs w:val="24"/>
        </w:rPr>
        <w:t xml:space="preserve">. Здесь лежит </w:t>
      </w:r>
      <w:r>
        <w:rPr>
          <w:rFonts w:ascii="Times New Roman" w:hAnsi="Times New Roman" w:cs="Times New Roman"/>
          <w:sz w:val="24"/>
          <w:szCs w:val="24"/>
        </w:rPr>
        <w:t>какой-то</w:t>
      </w:r>
      <w:r w:rsidR="007831EA" w:rsidRPr="00E45130">
        <w:rPr>
          <w:rFonts w:ascii="Times New Roman" w:hAnsi="Times New Roman" w:cs="Times New Roman"/>
          <w:sz w:val="24"/>
          <w:szCs w:val="24"/>
        </w:rPr>
        <w:t xml:space="preserve"> конверт, а кто его принес - я не знаю.</w:t>
      </w:r>
    </w:p>
    <w:p w:rsidR="00FD548E" w:rsidRPr="00E45130" w:rsidRDefault="007831EA" w:rsidP="007D2C1C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>-Может</w:t>
      </w:r>
      <w:r w:rsidR="00D176C1">
        <w:rPr>
          <w:rFonts w:ascii="Times New Roman" w:hAnsi="Times New Roman" w:cs="Times New Roman"/>
          <w:sz w:val="24"/>
          <w:szCs w:val="24"/>
        </w:rPr>
        <w:t>,</w:t>
      </w:r>
      <w:r w:rsidRPr="00E45130">
        <w:rPr>
          <w:rFonts w:ascii="Times New Roman" w:hAnsi="Times New Roman" w:cs="Times New Roman"/>
          <w:sz w:val="24"/>
          <w:szCs w:val="24"/>
        </w:rPr>
        <w:t xml:space="preserve"> мы его откроем и узнаем, </w:t>
      </w:r>
      <w:r w:rsidR="00583068" w:rsidRPr="00E45130">
        <w:rPr>
          <w:rFonts w:ascii="Times New Roman" w:hAnsi="Times New Roman" w:cs="Times New Roman"/>
          <w:sz w:val="24"/>
          <w:szCs w:val="24"/>
        </w:rPr>
        <w:t>что это за письмо и от кого оно?</w:t>
      </w:r>
      <w:r w:rsidRPr="00E45130">
        <w:rPr>
          <w:rFonts w:ascii="Times New Roman" w:hAnsi="Times New Roman" w:cs="Times New Roman"/>
          <w:sz w:val="24"/>
          <w:szCs w:val="24"/>
        </w:rPr>
        <w:t xml:space="preserve"> </w:t>
      </w:r>
      <w:r w:rsidR="00D176C1">
        <w:rPr>
          <w:rFonts w:ascii="Times New Roman" w:hAnsi="Times New Roman" w:cs="Times New Roman"/>
          <w:i/>
          <w:sz w:val="24"/>
          <w:szCs w:val="24"/>
        </w:rPr>
        <w:t>(</w:t>
      </w:r>
      <w:r w:rsidRPr="00E45130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D176C1">
        <w:rPr>
          <w:rFonts w:ascii="Times New Roman" w:hAnsi="Times New Roman" w:cs="Times New Roman"/>
          <w:i/>
          <w:sz w:val="24"/>
          <w:szCs w:val="24"/>
        </w:rPr>
        <w:t xml:space="preserve"> открывает и </w:t>
      </w:r>
      <w:r w:rsidRPr="00E45130">
        <w:rPr>
          <w:rFonts w:ascii="Times New Roman" w:hAnsi="Times New Roman" w:cs="Times New Roman"/>
          <w:i/>
          <w:sz w:val="24"/>
          <w:szCs w:val="24"/>
        </w:rPr>
        <w:t xml:space="preserve"> читает письмо).</w:t>
      </w:r>
      <w:r w:rsidRPr="00E45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8E" w:rsidRPr="00D176C1" w:rsidRDefault="007831EA" w:rsidP="00314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sz w:val="24"/>
          <w:szCs w:val="24"/>
        </w:rPr>
        <w:t>«</w:t>
      </w:r>
      <w:r w:rsidRPr="00D176C1">
        <w:rPr>
          <w:rFonts w:ascii="Times New Roman" w:hAnsi="Times New Roman" w:cs="Times New Roman"/>
          <w:b/>
          <w:sz w:val="24"/>
          <w:szCs w:val="24"/>
        </w:rPr>
        <w:t>Ребятки, мы попали в беду. Вчера вечером вы не убрали нас по своим местам, раскидали по всей группе, а ночью прилетала Баба-Яга и унесла нас в дремучий лес. Как выбраться из этой беды мы не знаем, что же нам делать? Помогите нам, пожалуйста, снова вернуться к вам. Ваши сказки».</w:t>
      </w:r>
    </w:p>
    <w:p w:rsidR="00583068" w:rsidRPr="00E45130" w:rsidRDefault="007831EA" w:rsidP="00583068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>- Ой, ребята, вот беда! Что же нам теперь делать? Поможем нашим сказкам</w:t>
      </w:r>
      <w:r w:rsidR="00FD548E" w:rsidRPr="00E45130">
        <w:rPr>
          <w:rFonts w:ascii="Times New Roman" w:hAnsi="Times New Roman" w:cs="Times New Roman"/>
          <w:sz w:val="24"/>
          <w:szCs w:val="24"/>
        </w:rPr>
        <w:t xml:space="preserve"> вернуться домой</w:t>
      </w:r>
      <w:r w:rsidRPr="00E45130">
        <w:rPr>
          <w:rFonts w:ascii="Times New Roman" w:hAnsi="Times New Roman" w:cs="Times New Roman"/>
          <w:sz w:val="24"/>
          <w:szCs w:val="24"/>
        </w:rPr>
        <w:t xml:space="preserve">? </w:t>
      </w:r>
      <w:r w:rsidR="00FD548E" w:rsidRPr="00E45130">
        <w:rPr>
          <w:rFonts w:ascii="Times New Roman" w:hAnsi="Times New Roman" w:cs="Times New Roman"/>
          <w:sz w:val="24"/>
          <w:szCs w:val="24"/>
        </w:rPr>
        <w:t>(ответы детей)</w:t>
      </w:r>
      <w:r w:rsidRPr="00E45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068" w:rsidRPr="00E45130" w:rsidRDefault="00583068" w:rsidP="00583068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>-Но только, как мы это сделаем, как вы думаете? (ответы детей)</w:t>
      </w:r>
    </w:p>
    <w:p w:rsidR="00DA4CB3" w:rsidRPr="00E45130" w:rsidRDefault="00583068" w:rsidP="00583068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 xml:space="preserve">-Ой, ребята чуть не забыла, нам сегодня утром </w:t>
      </w:r>
      <w:r w:rsidR="00DA4CB3" w:rsidRPr="00E45130">
        <w:rPr>
          <w:rFonts w:ascii="Times New Roman" w:hAnsi="Times New Roman" w:cs="Times New Roman"/>
          <w:sz w:val="24"/>
          <w:szCs w:val="24"/>
        </w:rPr>
        <w:t>н</w:t>
      </w:r>
      <w:r w:rsidR="003146FC" w:rsidRPr="00E45130">
        <w:rPr>
          <w:rFonts w:ascii="Times New Roman" w:hAnsi="Times New Roman" w:cs="Times New Roman"/>
          <w:sz w:val="24"/>
          <w:szCs w:val="24"/>
        </w:rPr>
        <w:t>а</w:t>
      </w:r>
      <w:r w:rsidR="00DA4CB3" w:rsidRPr="00E45130">
        <w:rPr>
          <w:rFonts w:ascii="Times New Roman" w:hAnsi="Times New Roman" w:cs="Times New Roman"/>
          <w:sz w:val="24"/>
          <w:szCs w:val="24"/>
        </w:rPr>
        <w:t xml:space="preserve"> </w:t>
      </w:r>
      <w:r w:rsidR="00D176C1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="00DA4CB3" w:rsidRPr="00E45130">
        <w:rPr>
          <w:rFonts w:ascii="Times New Roman" w:hAnsi="Times New Roman" w:cs="Times New Roman"/>
          <w:sz w:val="24"/>
          <w:szCs w:val="24"/>
        </w:rPr>
        <w:t xml:space="preserve">почту детского </w:t>
      </w:r>
      <w:r w:rsidRPr="00E45130">
        <w:rPr>
          <w:rFonts w:ascii="Times New Roman" w:hAnsi="Times New Roman" w:cs="Times New Roman"/>
          <w:sz w:val="24"/>
          <w:szCs w:val="24"/>
        </w:rPr>
        <w:t xml:space="preserve"> сад</w:t>
      </w:r>
      <w:r w:rsidR="00DA4CB3" w:rsidRPr="00E45130">
        <w:rPr>
          <w:rFonts w:ascii="Times New Roman" w:hAnsi="Times New Roman" w:cs="Times New Roman"/>
          <w:sz w:val="24"/>
          <w:szCs w:val="24"/>
        </w:rPr>
        <w:t>а</w:t>
      </w:r>
      <w:r w:rsidRPr="00E45130">
        <w:rPr>
          <w:rFonts w:ascii="Times New Roman" w:hAnsi="Times New Roman" w:cs="Times New Roman"/>
          <w:sz w:val="24"/>
          <w:szCs w:val="24"/>
        </w:rPr>
        <w:t xml:space="preserve">  прислали необычное </w:t>
      </w:r>
      <w:r w:rsidR="00DA4CB3" w:rsidRPr="00E45130">
        <w:rPr>
          <w:rFonts w:ascii="Times New Roman" w:hAnsi="Times New Roman" w:cs="Times New Roman"/>
          <w:sz w:val="24"/>
          <w:szCs w:val="24"/>
        </w:rPr>
        <w:t>письмо</w:t>
      </w:r>
      <w:r w:rsidRPr="00E45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068" w:rsidRPr="00E45130" w:rsidRDefault="00DA4CB3" w:rsidP="00583068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>-</w:t>
      </w:r>
      <w:r w:rsidR="00583068" w:rsidRPr="00E45130">
        <w:rPr>
          <w:rFonts w:ascii="Times New Roman" w:hAnsi="Times New Roman" w:cs="Times New Roman"/>
          <w:sz w:val="24"/>
          <w:szCs w:val="24"/>
        </w:rPr>
        <w:t>Давайте вместе откроем его и узнаем, что это за</w:t>
      </w:r>
      <w:r w:rsidRPr="00E45130">
        <w:rPr>
          <w:rFonts w:ascii="Times New Roman" w:hAnsi="Times New Roman" w:cs="Times New Roman"/>
          <w:sz w:val="24"/>
          <w:szCs w:val="24"/>
        </w:rPr>
        <w:t xml:space="preserve"> письмо и от кого оно </w:t>
      </w:r>
      <w:r w:rsidR="00583068" w:rsidRPr="00E45130">
        <w:rPr>
          <w:rFonts w:ascii="Times New Roman" w:hAnsi="Times New Roman" w:cs="Times New Roman"/>
          <w:sz w:val="24"/>
          <w:szCs w:val="24"/>
        </w:rPr>
        <w:t>(</w:t>
      </w:r>
      <w:r w:rsidRPr="00E45130">
        <w:rPr>
          <w:rFonts w:ascii="Times New Roman" w:hAnsi="Times New Roman" w:cs="Times New Roman"/>
          <w:i/>
          <w:sz w:val="24"/>
          <w:szCs w:val="24"/>
        </w:rPr>
        <w:t>чтение письма</w:t>
      </w:r>
      <w:r w:rsidR="00583068" w:rsidRPr="00E45130">
        <w:rPr>
          <w:rFonts w:ascii="Times New Roman" w:hAnsi="Times New Roman" w:cs="Times New Roman"/>
          <w:i/>
          <w:sz w:val="24"/>
          <w:szCs w:val="24"/>
        </w:rPr>
        <w:t xml:space="preserve"> от Бабы Яги</w:t>
      </w:r>
      <w:r w:rsidR="00583068" w:rsidRPr="00E45130">
        <w:rPr>
          <w:rFonts w:ascii="Times New Roman" w:hAnsi="Times New Roman" w:cs="Times New Roman"/>
          <w:sz w:val="24"/>
          <w:szCs w:val="24"/>
        </w:rPr>
        <w:t>)</w:t>
      </w:r>
    </w:p>
    <w:p w:rsidR="00DA4CB3" w:rsidRPr="00D176C1" w:rsidRDefault="00583068" w:rsidP="00DA4CB3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«Здравствуйте детишки, девчонки и мальчишки. </w:t>
      </w:r>
    </w:p>
    <w:p w:rsidR="00DA4CB3" w:rsidRPr="00D176C1" w:rsidRDefault="00583068" w:rsidP="00DA4CB3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>Скучно мне стало в дремучем лесу:</w:t>
      </w:r>
      <w:r w:rsidR="003146FC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книжек нет, </w:t>
      </w:r>
      <w:r w:rsidR="00DA4CB3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телевизора тоже. </w:t>
      </w:r>
    </w:p>
    <w:p w:rsidR="00DA4CB3" w:rsidRPr="00D176C1" w:rsidRDefault="00DA4CB3" w:rsidP="00DA4CB3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А </w:t>
      </w:r>
      <w:r w:rsidR="00583068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вчера, когда вы 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все ушли по домам, </w:t>
      </w:r>
      <w:r w:rsidR="003146FC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>я прилетела к вам</w:t>
      </w:r>
      <w:r w:rsidR="00583068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в г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>руппу и собрала все сказки себе</w:t>
      </w:r>
      <w:r w:rsidR="00583068" w:rsidRPr="00D176C1">
        <w:rPr>
          <w:rFonts w:ascii="Times New Roman" w:hAnsi="Times New Roman" w:cs="Times New Roman"/>
          <w:b/>
          <w:iCs/>
          <w:sz w:val="24"/>
          <w:szCs w:val="24"/>
        </w:rPr>
        <w:t>. Чтобы их вернуть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- нужно выполнить</w:t>
      </w:r>
      <w:r w:rsidR="00583068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мои задания. Если сделаете все верно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83068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- сказки к вам вернутся, 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>но если хоть раз ошибетес</w:t>
      </w:r>
      <w:proofErr w:type="gramStart"/>
      <w:r w:rsidRPr="00D176C1">
        <w:rPr>
          <w:rFonts w:ascii="Times New Roman" w:hAnsi="Times New Roman" w:cs="Times New Roman"/>
          <w:b/>
          <w:iCs/>
          <w:sz w:val="24"/>
          <w:szCs w:val="24"/>
        </w:rPr>
        <w:t>ь-</w:t>
      </w:r>
      <w:proofErr w:type="gramEnd"/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83068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не видать вам ваших сказок никогда! </w:t>
      </w:r>
    </w:p>
    <w:p w:rsidR="00D176C1" w:rsidRDefault="00583068" w:rsidP="00583068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lastRenderedPageBreak/>
        <w:t>Но в мой лес попа</w:t>
      </w:r>
      <w:r w:rsidR="00DA4CB3" w:rsidRPr="00D176C1">
        <w:rPr>
          <w:rFonts w:ascii="Times New Roman" w:hAnsi="Times New Roman" w:cs="Times New Roman"/>
          <w:b/>
          <w:iCs/>
          <w:sz w:val="24"/>
          <w:szCs w:val="24"/>
        </w:rPr>
        <w:t>сть непросто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DA4CB3"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176C1">
        <w:rPr>
          <w:rFonts w:ascii="Times New Roman" w:hAnsi="Times New Roman" w:cs="Times New Roman"/>
          <w:b/>
          <w:iCs/>
          <w:sz w:val="24"/>
          <w:szCs w:val="24"/>
        </w:rPr>
        <w:t>Будет путешествие занимательным. Слушайте внимательно. Кто уши широко раскроет – много всякой всячины усвоит. А кто невзначай уснёт – т</w:t>
      </w:r>
      <w:r w:rsidR="00DA4CB3" w:rsidRPr="00D176C1">
        <w:rPr>
          <w:rFonts w:ascii="Times New Roman" w:hAnsi="Times New Roman" w:cs="Times New Roman"/>
          <w:b/>
          <w:iCs/>
          <w:sz w:val="24"/>
          <w:szCs w:val="24"/>
        </w:rPr>
        <w:t>от ни с чем и уйдёт. Баба Яга»</w:t>
      </w:r>
    </w:p>
    <w:p w:rsidR="00DA4CB3" w:rsidRPr="00E45130" w:rsidRDefault="00583068" w:rsidP="00583068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</w:rPr>
        <w:t xml:space="preserve"> - Ребята, как</w:t>
      </w:r>
      <w:r w:rsidR="00DA4CB3" w:rsidRPr="00E45130">
        <w:rPr>
          <w:rFonts w:ascii="Times New Roman" w:hAnsi="Times New Roman" w:cs="Times New Roman"/>
          <w:sz w:val="24"/>
          <w:szCs w:val="24"/>
        </w:rPr>
        <w:t xml:space="preserve"> вы думаете, мы справимся?</w:t>
      </w:r>
      <w:r w:rsidRPr="00E45130">
        <w:rPr>
          <w:rFonts w:ascii="Times New Roman" w:hAnsi="Times New Roman" w:cs="Times New Roman"/>
          <w:sz w:val="24"/>
          <w:szCs w:val="24"/>
        </w:rPr>
        <w:t xml:space="preserve"> (да) </w:t>
      </w:r>
    </w:p>
    <w:p w:rsidR="00694455" w:rsidRPr="00E45130" w:rsidRDefault="00694455" w:rsidP="0069445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-Конечно, нам с вами нужно отправиться </w:t>
      </w:r>
      <w:r w:rsidRPr="00E45130">
        <w:rPr>
          <w:rFonts w:ascii="Times New Roman" w:hAnsi="Times New Roman" w:cs="Times New Roman"/>
          <w:bCs/>
          <w:sz w:val="24"/>
          <w:szCs w:val="24"/>
          <w:lang w:eastAsia="ru-RU"/>
        </w:rPr>
        <w:t>в сказочный волшебный лес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>. Я вам предлагаю закрыть глазки и повторять за мной  волшебные слова:</w:t>
      </w:r>
    </w:p>
    <w:p w:rsidR="00694455" w:rsidRPr="00E45130" w:rsidRDefault="00694455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«В руки палочку возьму – </w:t>
      </w:r>
    </w:p>
    <w:p w:rsidR="00694455" w:rsidRPr="00E45130" w:rsidRDefault="00694455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Волшебство я призову, </w:t>
      </w:r>
    </w:p>
    <w:p w:rsidR="00694455" w:rsidRPr="00E45130" w:rsidRDefault="00694455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Чудо в гости к нам придёт, </w:t>
      </w:r>
    </w:p>
    <w:p w:rsidR="00694455" w:rsidRPr="00D176C1" w:rsidRDefault="00694455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sz w:val="24"/>
          <w:szCs w:val="24"/>
          <w:lang w:eastAsia="ru-RU"/>
        </w:rPr>
        <w:t>В лес дремучий унесёт</w:t>
      </w:r>
      <w:proofErr w:type="gramStart"/>
      <w:r w:rsidRPr="00E45130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034749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="00034749">
        <w:rPr>
          <w:rFonts w:ascii="Times New Roman" w:hAnsi="Times New Roman" w:cs="Times New Roman"/>
          <w:i/>
          <w:sz w:val="24"/>
          <w:szCs w:val="24"/>
          <w:lang w:eastAsia="ru-RU"/>
        </w:rPr>
        <w:t>звучит волшебная музыка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694455" w:rsidRPr="00E45130" w:rsidRDefault="00694455" w:rsidP="0069445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- Ой, ребята, куда это мы с вами попали? </w:t>
      </w:r>
      <w:r w:rsidR="00D176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 лес</w:t>
      </w:r>
      <w:r w:rsidRPr="00E4513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694455" w:rsidRPr="00E45130" w:rsidRDefault="00694455" w:rsidP="0069445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- Ребята, посмотрите. На ёлочке висит конверт.</w:t>
      </w:r>
    </w:p>
    <w:p w:rsidR="00694455" w:rsidRPr="00E45130" w:rsidRDefault="00694455" w:rsidP="00694455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- Давайте посмотрим (Да) </w:t>
      </w:r>
    </w:p>
    <w:p w:rsidR="007466A1" w:rsidRPr="00E45130" w:rsidRDefault="00694455" w:rsidP="007466A1">
      <w:pPr>
        <w:pStyle w:val="a3"/>
        <w:rPr>
          <w:i/>
          <w:iCs/>
          <w:sz w:val="24"/>
          <w:szCs w:val="24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- Это первое задание, которое для нас приготовила Баба Яга.</w:t>
      </w:r>
      <w:r w:rsidR="007466A1" w:rsidRPr="00E45130">
        <w:rPr>
          <w:i/>
          <w:iCs/>
          <w:sz w:val="24"/>
          <w:szCs w:val="24"/>
        </w:rPr>
        <w:t xml:space="preserve"> </w:t>
      </w:r>
    </w:p>
    <w:p w:rsidR="007466A1" w:rsidRPr="00E45130" w:rsidRDefault="007466A1" w:rsidP="007466A1">
      <w:pPr>
        <w:pStyle w:val="a3"/>
        <w:rPr>
          <w:i/>
          <w:iCs/>
          <w:sz w:val="24"/>
          <w:szCs w:val="24"/>
        </w:rPr>
      </w:pPr>
    </w:p>
    <w:p w:rsidR="007466A1" w:rsidRPr="00E45130" w:rsidRDefault="007466A1" w:rsidP="007466A1">
      <w:pPr>
        <w:pStyle w:val="a3"/>
        <w:rPr>
          <w:rFonts w:ascii="Times New Roman" w:hAnsi="Times New Roman" w:cs="Times New Roman"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  <w:u w:val="single"/>
        </w:rPr>
        <w:t>Задание 1</w:t>
      </w:r>
      <w:r w:rsidR="00D176C1">
        <w:rPr>
          <w:rFonts w:ascii="Times New Roman" w:hAnsi="Times New Roman" w:cs="Times New Roman"/>
          <w:sz w:val="24"/>
          <w:szCs w:val="24"/>
        </w:rPr>
        <w:t xml:space="preserve">. - </w:t>
      </w:r>
      <w:r w:rsidRPr="00E45130">
        <w:rPr>
          <w:rFonts w:ascii="Times New Roman" w:hAnsi="Times New Roman" w:cs="Times New Roman"/>
          <w:sz w:val="24"/>
          <w:szCs w:val="24"/>
        </w:rPr>
        <w:t> Послушайте сказку и подумайте все ли правильно, нет ли путаницы? Сказка называется «Курочка Ряба».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Жили – были дед и </w:t>
      </w:r>
      <w:proofErr w:type="gramStart"/>
      <w:r w:rsidRPr="00D176C1">
        <w:rPr>
          <w:rFonts w:ascii="Times New Roman" w:hAnsi="Times New Roman" w:cs="Times New Roman"/>
          <w:b/>
          <w:iCs/>
          <w:sz w:val="24"/>
          <w:szCs w:val="24"/>
        </w:rPr>
        <w:t>баба</w:t>
      </w:r>
      <w:proofErr w:type="gramEnd"/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 и был у них петушок Ряба…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>Снесла курочка яблочко…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>снесла курочка яичко не маленькое, а большое.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>Собачка бежала, лапкой задела - яичко упало и разбилось.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>Дед смеётся, баба хохочет….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</w:rPr>
        <w:t xml:space="preserve">А курочка </w:t>
      </w:r>
      <w:proofErr w:type="spellStart"/>
      <w:r w:rsidRPr="00D176C1">
        <w:rPr>
          <w:rFonts w:ascii="Times New Roman" w:hAnsi="Times New Roman" w:cs="Times New Roman"/>
          <w:b/>
          <w:iCs/>
          <w:sz w:val="24"/>
          <w:szCs w:val="24"/>
        </w:rPr>
        <w:t>мяучит</w:t>
      </w:r>
      <w:proofErr w:type="spellEnd"/>
      <w:r w:rsidRPr="00D176C1">
        <w:rPr>
          <w:rFonts w:ascii="Times New Roman" w:hAnsi="Times New Roman" w:cs="Times New Roman"/>
          <w:b/>
          <w:iCs/>
          <w:sz w:val="24"/>
          <w:szCs w:val="24"/>
        </w:rPr>
        <w:t>… не плач дед не плач баба, я снесу вам яичко не золотое, а шерстяное!</w:t>
      </w:r>
    </w:p>
    <w:p w:rsidR="007466A1" w:rsidRDefault="00D176C1" w:rsidP="007466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66A1" w:rsidRPr="00E45130">
        <w:rPr>
          <w:rFonts w:ascii="Times New Roman" w:hAnsi="Times New Roman" w:cs="Times New Roman"/>
          <w:sz w:val="24"/>
          <w:szCs w:val="24"/>
        </w:rPr>
        <w:t>Молодцы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66A1" w:rsidRPr="00E45130">
        <w:rPr>
          <w:rFonts w:ascii="Times New Roman" w:hAnsi="Times New Roman" w:cs="Times New Roman"/>
          <w:sz w:val="24"/>
          <w:szCs w:val="24"/>
        </w:rPr>
        <w:t xml:space="preserve"> справились с заданием Бабы Яги.</w:t>
      </w:r>
      <w:r w:rsidR="005663D7">
        <w:rPr>
          <w:rFonts w:ascii="Times New Roman" w:hAnsi="Times New Roman" w:cs="Times New Roman"/>
          <w:sz w:val="24"/>
          <w:szCs w:val="24"/>
        </w:rPr>
        <w:t xml:space="preserve"> Продолжаем.</w:t>
      </w:r>
    </w:p>
    <w:p w:rsidR="005663D7" w:rsidRPr="00E45130" w:rsidRDefault="005663D7" w:rsidP="007466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4513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>дети находят еще один конверт под деревом.</w:t>
      </w:r>
      <w:proofErr w:type="gramEnd"/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E4513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Открывают и внутри задание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). </w:t>
      </w:r>
      <w:proofErr w:type="gramEnd"/>
    </w:p>
    <w:p w:rsidR="00D176C1" w:rsidRDefault="007466A1" w:rsidP="007466A1">
      <w:pPr>
        <w:pStyle w:val="a3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76C1">
        <w:rPr>
          <w:rFonts w:ascii="Times New Roman" w:hAnsi="Times New Roman" w:cs="Times New Roman"/>
          <w:b/>
          <w:iCs/>
          <w:sz w:val="24"/>
          <w:szCs w:val="24"/>
          <w:u w:val="single"/>
        </w:rPr>
        <w:t>Задание 2</w:t>
      </w:r>
    </w:p>
    <w:p w:rsidR="00D176C1" w:rsidRPr="005663D7" w:rsidRDefault="00D176C1" w:rsidP="007466A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6C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466A1" w:rsidRPr="00E45130">
        <w:rPr>
          <w:rFonts w:ascii="Times New Roman" w:hAnsi="Times New Roman" w:cs="Times New Roman"/>
          <w:sz w:val="24"/>
          <w:szCs w:val="24"/>
        </w:rPr>
        <w:t>Расставьте в правильной посл</w:t>
      </w:r>
      <w:r>
        <w:rPr>
          <w:rFonts w:ascii="Times New Roman" w:hAnsi="Times New Roman" w:cs="Times New Roman"/>
          <w:sz w:val="24"/>
          <w:szCs w:val="24"/>
        </w:rPr>
        <w:t xml:space="preserve">едовательности героев из сказки </w:t>
      </w:r>
      <w:r w:rsidR="007466A1" w:rsidRPr="00E45130">
        <w:rPr>
          <w:rFonts w:ascii="Times New Roman" w:hAnsi="Times New Roman" w:cs="Times New Roman"/>
          <w:sz w:val="24"/>
          <w:szCs w:val="24"/>
        </w:rPr>
        <w:t>«Колобок». Ребята, нам нужно очень постараться, Баба Яга всю сказку перепутала.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sz w:val="24"/>
          <w:szCs w:val="24"/>
        </w:rPr>
        <w:t>Скажите, что это за сказка? (Колобок)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sz w:val="24"/>
          <w:szCs w:val="24"/>
        </w:rPr>
        <w:t>Что было сначала? (бабушка испекла колобка)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sz w:val="24"/>
          <w:szCs w:val="24"/>
        </w:rPr>
        <w:t>Потом что сделал колобок? (укатился от бабушки с дедушкой)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sz w:val="24"/>
          <w:szCs w:val="24"/>
        </w:rPr>
        <w:t>Кого встретил колобок первым? (Зайца)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sz w:val="24"/>
          <w:szCs w:val="24"/>
        </w:rPr>
        <w:t>Кого вторым? (Волка)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sz w:val="24"/>
          <w:szCs w:val="24"/>
        </w:rPr>
        <w:t>Кого третьим? (Медведя)</w:t>
      </w:r>
    </w:p>
    <w:p w:rsidR="007466A1" w:rsidRPr="00D176C1" w:rsidRDefault="007466A1" w:rsidP="007466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76C1">
        <w:rPr>
          <w:rFonts w:ascii="Times New Roman" w:hAnsi="Times New Roman" w:cs="Times New Roman"/>
          <w:b/>
          <w:sz w:val="24"/>
          <w:szCs w:val="24"/>
        </w:rPr>
        <w:t>Кого четвертым? (Лису)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-М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олодцы. Продолжаем наш путь. </w:t>
      </w:r>
    </w:p>
    <w:p w:rsidR="00694455" w:rsidRPr="00E45130" w:rsidRDefault="005663D7" w:rsidP="0069445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4513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>дети находят еще один конверт под деревом.</w:t>
      </w:r>
      <w:proofErr w:type="gramEnd"/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E4513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Открывают и внутри задание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). </w:t>
      </w:r>
      <w:proofErr w:type="gramEnd"/>
    </w:p>
    <w:p w:rsidR="005663D7" w:rsidRDefault="00694455" w:rsidP="00694455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</w:t>
      </w:r>
      <w:r w:rsidR="005663D7" w:rsidRPr="005663D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5663D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E4513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5663D7" w:rsidRPr="00E45130" w:rsidRDefault="005663D7" w:rsidP="0069445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94455" w:rsidRPr="005663D7">
        <w:rPr>
          <w:rFonts w:ascii="Times New Roman" w:hAnsi="Times New Roman" w:cs="Times New Roman"/>
          <w:sz w:val="24"/>
          <w:szCs w:val="24"/>
          <w:lang w:eastAsia="ru-RU"/>
        </w:rPr>
        <w:t xml:space="preserve">Назовите виды </w:t>
      </w:r>
      <w:r w:rsidR="00694455" w:rsidRPr="005663D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«транспорта»</w:t>
      </w:r>
      <w:r w:rsidR="00694455" w:rsidRPr="005663D7">
        <w:rPr>
          <w:rFonts w:ascii="Times New Roman" w:hAnsi="Times New Roman" w:cs="Times New Roman"/>
          <w:sz w:val="24"/>
          <w:szCs w:val="24"/>
          <w:lang w:eastAsia="ru-RU"/>
        </w:rPr>
        <w:t>, на</w:t>
      </w:r>
      <w:r w:rsidR="007D2C1C" w:rsidRPr="005663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4455" w:rsidRPr="005663D7">
        <w:rPr>
          <w:rFonts w:ascii="Times New Roman" w:hAnsi="Times New Roman" w:cs="Times New Roman"/>
          <w:sz w:val="24"/>
          <w:szCs w:val="24"/>
          <w:lang w:eastAsia="ru-RU"/>
        </w:rPr>
        <w:t xml:space="preserve">которых </w:t>
      </w:r>
      <w:r w:rsidR="00694455" w:rsidRPr="005663D7">
        <w:rPr>
          <w:rFonts w:ascii="Times New Roman" w:hAnsi="Times New Roman" w:cs="Times New Roman"/>
          <w:bCs/>
          <w:sz w:val="24"/>
          <w:szCs w:val="24"/>
          <w:lang w:eastAsia="ru-RU"/>
        </w:rPr>
        <w:t>путешествовали сказочные герои</w:t>
      </w:r>
      <w:r w:rsidR="00694455" w:rsidRPr="00E451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4455" w:rsidRPr="005663D7" w:rsidRDefault="007D2C1C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1. На чё</w:t>
      </w:r>
      <w:r w:rsidR="00694455"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 ехал Емеля к царю во дворец? </w:t>
      </w:r>
      <w:r w:rsidR="00694455"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(Печка)</w:t>
      </w:r>
      <w:r w:rsidR="00694455"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94455" w:rsidRPr="005663D7" w:rsidRDefault="00694455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Любимый вид транспорта кота Леопольда? 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(Велосипед)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94455" w:rsidRPr="005663D7" w:rsidRDefault="00694455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Во что превратила добрая фея тыкву для Золушки? 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(Карету)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94455" w:rsidRPr="005663D7" w:rsidRDefault="00694455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На чем летал </w:t>
      </w:r>
      <w:proofErr w:type="spellStart"/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Алладин</w:t>
      </w:r>
      <w:proofErr w:type="spellEnd"/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? 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(Ковер - самолет)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5663D7" w:rsidRPr="005663D7" w:rsidRDefault="00694455" w:rsidP="0069445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 Личный транспорт Бабы Яги 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(Ступа)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5663D7" w:rsidRDefault="00694455" w:rsidP="005663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-Ай, да молодцы.</w:t>
      </w:r>
      <w:r w:rsidR="007D2C1C"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Продолжаем наш путь. </w:t>
      </w:r>
    </w:p>
    <w:p w:rsidR="007D2C1C" w:rsidRPr="00E45130" w:rsidRDefault="005663D7" w:rsidP="0069445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4513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>дети находят еще один конверт под деревом.</w:t>
      </w:r>
      <w:proofErr w:type="gramEnd"/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E4513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Открывают и внутри задание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). </w:t>
      </w:r>
      <w:proofErr w:type="gramEnd"/>
    </w:p>
    <w:p w:rsidR="005663D7" w:rsidRPr="00E45130" w:rsidRDefault="007D2C1C" w:rsidP="005663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13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</w:t>
      </w:r>
      <w:r w:rsidR="005663D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663D7" w:rsidRPr="005663D7">
        <w:rPr>
          <w:rFonts w:ascii="Times New Roman" w:hAnsi="Times New Roman" w:cs="Times New Roman"/>
          <w:sz w:val="24"/>
          <w:szCs w:val="24"/>
        </w:rPr>
        <w:t xml:space="preserve"> </w:t>
      </w:r>
      <w:r w:rsidR="005663D7" w:rsidRPr="00E4513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5663D7" w:rsidRPr="00E45130">
        <w:rPr>
          <w:rFonts w:ascii="Times New Roman" w:hAnsi="Times New Roman" w:cs="Times New Roman"/>
          <w:sz w:val="24"/>
          <w:szCs w:val="24"/>
          <w:u w:val="single"/>
        </w:rPr>
        <w:t>Хочу увидеть и узнать умеете</w:t>
      </w:r>
      <w:proofErr w:type="gramEnd"/>
      <w:r w:rsidR="005663D7" w:rsidRPr="00E45130">
        <w:rPr>
          <w:rFonts w:ascii="Times New Roman" w:hAnsi="Times New Roman" w:cs="Times New Roman"/>
          <w:sz w:val="24"/>
          <w:szCs w:val="24"/>
          <w:u w:val="single"/>
        </w:rPr>
        <w:t xml:space="preserve"> ли вы играть?</w:t>
      </w:r>
      <w:r w:rsidR="005663D7" w:rsidRPr="00E4513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63D7" w:rsidRPr="00E45130" w:rsidRDefault="005663D7" w:rsidP="005663D7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5130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r w:rsidRPr="00E45130">
        <w:rPr>
          <w:rFonts w:ascii="Times New Roman" w:hAnsi="Times New Roman" w:cs="Times New Roman"/>
          <w:b/>
          <w:i/>
          <w:sz w:val="24"/>
          <w:szCs w:val="24"/>
        </w:rPr>
        <w:t xml:space="preserve"> «Баба Яга»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45130">
        <w:rPr>
          <w:b/>
          <w:color w:val="000000"/>
        </w:rPr>
        <w:t>В темном лесу есть избушка </w:t>
      </w:r>
      <w:r w:rsidRPr="00E45130">
        <w:rPr>
          <w:rStyle w:val="c0"/>
          <w:b/>
          <w:i/>
          <w:iCs/>
          <w:color w:val="000000"/>
        </w:rPr>
        <w:t>(</w:t>
      </w:r>
      <w:r w:rsidRPr="00E45130">
        <w:rPr>
          <w:rStyle w:val="c0"/>
          <w:i/>
          <w:iCs/>
          <w:color w:val="000000"/>
        </w:rPr>
        <w:t>Дети шагают)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E45130">
        <w:rPr>
          <w:b/>
          <w:color w:val="000000"/>
        </w:rPr>
        <w:t>Стоит задом наперед </w:t>
      </w:r>
      <w:r w:rsidRPr="00E45130">
        <w:rPr>
          <w:rStyle w:val="c0"/>
          <w:i/>
          <w:iCs/>
          <w:color w:val="000000"/>
        </w:rPr>
        <w:t>(Поворачиваются)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45130">
        <w:rPr>
          <w:b/>
          <w:color w:val="000000"/>
        </w:rPr>
        <w:t>В той избушке есть старушка </w:t>
      </w:r>
      <w:r w:rsidRPr="00E45130">
        <w:rPr>
          <w:rStyle w:val="c0"/>
          <w:i/>
          <w:iCs/>
          <w:color w:val="000000"/>
        </w:rPr>
        <w:t>(Грозят пальцем</w:t>
      </w:r>
      <w:r w:rsidRPr="00E45130">
        <w:rPr>
          <w:rStyle w:val="c0"/>
          <w:b/>
          <w:i/>
          <w:iCs/>
          <w:color w:val="000000"/>
        </w:rPr>
        <w:t>)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45130">
        <w:rPr>
          <w:b/>
          <w:color w:val="000000"/>
        </w:rPr>
        <w:t>Бабушка Яга живет </w:t>
      </w:r>
      <w:r w:rsidRPr="00E45130">
        <w:rPr>
          <w:rStyle w:val="c0"/>
          <w:i/>
          <w:iCs/>
          <w:color w:val="000000"/>
        </w:rPr>
        <w:t>(Грозят пальцем другой руки)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45130">
        <w:rPr>
          <w:b/>
          <w:color w:val="000000"/>
        </w:rPr>
        <w:t>Нос крючком, </w:t>
      </w:r>
      <w:r w:rsidRPr="00E45130">
        <w:rPr>
          <w:rStyle w:val="c0"/>
          <w:b/>
          <w:i/>
          <w:iCs/>
          <w:color w:val="000000"/>
        </w:rPr>
        <w:t>(</w:t>
      </w:r>
      <w:r w:rsidRPr="00E45130">
        <w:rPr>
          <w:rStyle w:val="c0"/>
          <w:i/>
          <w:iCs/>
          <w:color w:val="000000"/>
        </w:rPr>
        <w:t>Показывают пальчиком</w:t>
      </w:r>
      <w:r w:rsidRPr="00E45130">
        <w:rPr>
          <w:rStyle w:val="c0"/>
          <w:b/>
          <w:i/>
          <w:iCs/>
          <w:color w:val="000000"/>
        </w:rPr>
        <w:t>)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45130">
        <w:rPr>
          <w:b/>
          <w:color w:val="000000"/>
        </w:rPr>
        <w:t>Глаза большие, </w:t>
      </w:r>
      <w:r w:rsidRPr="00E45130">
        <w:rPr>
          <w:rStyle w:val="c0"/>
          <w:b/>
          <w:i/>
          <w:iCs/>
          <w:color w:val="000000"/>
        </w:rPr>
        <w:t>(</w:t>
      </w:r>
      <w:r w:rsidRPr="00E45130">
        <w:rPr>
          <w:rStyle w:val="c0"/>
          <w:i/>
          <w:iCs/>
          <w:color w:val="000000"/>
        </w:rPr>
        <w:t>Раскрывают ладони)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45130">
        <w:rPr>
          <w:b/>
          <w:color w:val="000000"/>
        </w:rPr>
        <w:t>Словно угольки горят </w:t>
      </w:r>
      <w:r w:rsidRPr="00E45130">
        <w:rPr>
          <w:rStyle w:val="c0"/>
          <w:b/>
          <w:i/>
          <w:iCs/>
          <w:color w:val="000000"/>
        </w:rPr>
        <w:t>(</w:t>
      </w:r>
      <w:r w:rsidRPr="00E45130">
        <w:rPr>
          <w:rStyle w:val="c0"/>
          <w:i/>
          <w:iCs/>
          <w:color w:val="000000"/>
        </w:rPr>
        <w:t>Покачивают головой)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45130">
        <w:rPr>
          <w:b/>
          <w:color w:val="000000"/>
        </w:rPr>
        <w:t xml:space="preserve">Ух, </w:t>
      </w:r>
      <w:proofErr w:type="gramStart"/>
      <w:r w:rsidRPr="00E45130">
        <w:rPr>
          <w:b/>
          <w:color w:val="000000"/>
        </w:rPr>
        <w:t>сердитая</w:t>
      </w:r>
      <w:proofErr w:type="gramEnd"/>
      <w:r w:rsidRPr="00E45130">
        <w:rPr>
          <w:b/>
          <w:color w:val="000000"/>
        </w:rPr>
        <w:t> </w:t>
      </w:r>
      <w:r w:rsidRPr="00E45130">
        <w:rPr>
          <w:rStyle w:val="c0"/>
          <w:b/>
          <w:i/>
          <w:iCs/>
          <w:color w:val="000000"/>
        </w:rPr>
        <w:t>какая (</w:t>
      </w:r>
      <w:r w:rsidRPr="00E45130">
        <w:rPr>
          <w:rStyle w:val="c0"/>
          <w:i/>
          <w:iCs/>
          <w:color w:val="000000"/>
        </w:rPr>
        <w:t>Бег на месте)</w:t>
      </w:r>
    </w:p>
    <w:p w:rsidR="005663D7" w:rsidRPr="00E45130" w:rsidRDefault="005663D7" w:rsidP="005663D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45130">
        <w:rPr>
          <w:b/>
          <w:color w:val="000000"/>
        </w:rPr>
        <w:lastRenderedPageBreak/>
        <w:t>Дыбом волосы стоят </w:t>
      </w:r>
      <w:r w:rsidRPr="00E45130">
        <w:rPr>
          <w:rStyle w:val="c3"/>
          <w:b/>
          <w:i/>
          <w:iCs/>
          <w:color w:val="000000"/>
        </w:rPr>
        <w:t>(</w:t>
      </w:r>
      <w:r w:rsidRPr="00E45130">
        <w:rPr>
          <w:rStyle w:val="c3"/>
          <w:i/>
          <w:iCs/>
          <w:color w:val="000000"/>
        </w:rPr>
        <w:t>Руки вверх)</w:t>
      </w:r>
    </w:p>
    <w:p w:rsidR="007D2C1C" w:rsidRPr="005663D7" w:rsidRDefault="005663D7" w:rsidP="007D2C1C">
      <w:pPr>
        <w:pStyle w:val="a3"/>
        <w:rPr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Pr="00E45130">
        <w:rPr>
          <w:rFonts w:ascii="Times New Roman" w:hAnsi="Times New Roman" w:cs="Times New Roman"/>
          <w:b/>
          <w:sz w:val="24"/>
          <w:szCs w:val="24"/>
          <w:u w:val="single"/>
        </w:rPr>
        <w:t>адание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E4513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45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color w:val="000000"/>
        </w:rPr>
        <w:t xml:space="preserve">- </w:t>
      </w:r>
      <w:r w:rsidR="007D2C1C" w:rsidRPr="005663D7">
        <w:rPr>
          <w:rFonts w:ascii="Times New Roman" w:hAnsi="Times New Roman" w:cs="Times New Roman"/>
          <w:sz w:val="24"/>
          <w:szCs w:val="24"/>
          <w:lang w:eastAsia="ru-RU"/>
        </w:rPr>
        <w:t xml:space="preserve">Отгадайте </w:t>
      </w:r>
      <w:r w:rsidR="007D2C1C" w:rsidRPr="005663D7">
        <w:rPr>
          <w:rFonts w:ascii="Times New Roman" w:hAnsi="Times New Roman" w:cs="Times New Roman"/>
          <w:iCs/>
          <w:sz w:val="24"/>
          <w:szCs w:val="24"/>
          <w:lang w:eastAsia="ru-RU"/>
        </w:rPr>
        <w:t>«</w:t>
      </w:r>
      <w:r w:rsidR="007D2C1C" w:rsidRPr="005663D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Сказочные загадки</w:t>
      </w:r>
      <w:r w:rsidR="007D2C1C" w:rsidRPr="005663D7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7D2C1C" w:rsidRPr="00E4513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D2C1C" w:rsidRPr="00E45130" w:rsidRDefault="007D2C1C" w:rsidP="007D2C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читает загадки, дети отгадывают названия </w:t>
      </w:r>
      <w:r w:rsidRPr="00E45130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сказок</w:t>
      </w: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1. Дорога далека, а корзинка – нелегка,</w:t>
      </w:r>
    </w:p>
    <w:p w:rsidR="007D2C1C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Сесть бы на пенёк, съесть бы пирожок</w:t>
      </w:r>
      <w:proofErr w:type="gramStart"/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63D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(Маша и медведь)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5663D7" w:rsidRPr="005663D7" w:rsidRDefault="005663D7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D2C1C" w:rsidRDefault="007D2C1C" w:rsidP="007D2C1C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И зайчонок, и волчица - Все бегут к нему лечиться. </w:t>
      </w:r>
      <w:r w:rsid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(Д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октор Айболит)</w:t>
      </w:r>
    </w:p>
    <w:p w:rsidR="005663D7" w:rsidRPr="005663D7" w:rsidRDefault="005663D7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3. Возле леса на опушке, трое их живёт в избушке.</w:t>
      </w: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Там три стула и три кружки, три кровати, три подушки.</w:t>
      </w:r>
    </w:p>
    <w:p w:rsidR="007D2C1C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Угадайте без </w:t>
      </w:r>
      <w:r w:rsidRPr="005663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подсказки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кто герои этой </w:t>
      </w:r>
      <w:r w:rsidRPr="005663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сказки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? </w:t>
      </w:r>
      <w:r w:rsid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(Т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 медведя)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5663D7" w:rsidRPr="005663D7" w:rsidRDefault="005663D7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4. Носик – круглым пятачком, Им в земле удобно рыться,</w:t>
      </w: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Хвостик маленький крючком, Вместо туфелек – копытца.</w:t>
      </w: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Трое их и до чего же, Братья дружные похожи!</w:t>
      </w:r>
    </w:p>
    <w:p w:rsidR="007D2C1C" w:rsidRDefault="007D2C1C" w:rsidP="007D2C1C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Отгадайте без </w:t>
      </w:r>
      <w:r w:rsidRPr="005663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подсказки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Вы названье этой </w:t>
      </w:r>
      <w:r w:rsidRPr="005663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сказки 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(Три поросенка)</w:t>
      </w:r>
    </w:p>
    <w:p w:rsidR="005663D7" w:rsidRPr="005663D7" w:rsidRDefault="005663D7" w:rsidP="007D2C1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 Уходя, просила мать, Никому не </w:t>
      </w:r>
      <w:r w:rsidRPr="005663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открывать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 </w:t>
      </w:r>
      <w:r w:rsidRPr="005663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открыли дети дверь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! Обманул зубастый зверь-</w:t>
      </w: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Песню мамину пропел, А потом козляток съел.</w:t>
      </w:r>
    </w:p>
    <w:p w:rsidR="007D2C1C" w:rsidRDefault="007D2C1C" w:rsidP="007D2C1C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Кто из вас догадается, Как </w:t>
      </w:r>
      <w:r w:rsidRPr="005663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сказка называется</w:t>
      </w: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? 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(Волк и семеро козлят)</w:t>
      </w:r>
    </w:p>
    <w:p w:rsidR="005663D7" w:rsidRPr="005663D7" w:rsidRDefault="005663D7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6. Румяный круглый паренёк, Сбежал из дому на денёк.</w:t>
      </w: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С весёлой песенкой бродил, И все напасти обходил.</w:t>
      </w:r>
    </w:p>
    <w:p w:rsidR="007D2C1C" w:rsidRDefault="007D2C1C" w:rsidP="007D2C1C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 той поры, пока в лесу, Не встретил хитрую лису. </w:t>
      </w: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(Колобок)</w:t>
      </w:r>
    </w:p>
    <w:p w:rsidR="005663D7" w:rsidRPr="005663D7" w:rsidRDefault="005663D7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7. Уговаривала братца, Старшая сестрица:</w:t>
      </w:r>
    </w:p>
    <w:p w:rsidR="007D2C1C" w:rsidRP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«Ты из лужицы не пей - Мутную водицу».</w:t>
      </w:r>
    </w:p>
    <w:p w:rsidR="005663D7" w:rsidRDefault="007D2C1C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Не послушался </w:t>
      </w:r>
      <w:proofErr w:type="gramStart"/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>мальчонка</w:t>
      </w:r>
      <w:proofErr w:type="gramEnd"/>
      <w:r w:rsidRPr="005663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Превратился он в козлёнка. </w:t>
      </w:r>
    </w:p>
    <w:p w:rsidR="007D2C1C" w:rsidRDefault="007D2C1C" w:rsidP="007D2C1C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(Сестрица </w:t>
      </w:r>
      <w:proofErr w:type="spellStart"/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Аленушка</w:t>
      </w:r>
      <w:proofErr w:type="spellEnd"/>
      <w:r w:rsidRPr="005663D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и братец Иванушка)</w:t>
      </w:r>
    </w:p>
    <w:p w:rsidR="005663D7" w:rsidRPr="005663D7" w:rsidRDefault="005663D7" w:rsidP="007D2C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663D7" w:rsidRDefault="001B78A1" w:rsidP="005663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-Молодцы. Идём дальше. 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5663D7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 6</w:t>
      </w:r>
      <w:r w:rsidRPr="005663D7">
        <w:rPr>
          <w:rFonts w:ascii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663D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5663D7">
        <w:rPr>
          <w:rFonts w:ascii="Times New Roman" w:hAnsi="Times New Roman" w:cs="Times New Roman"/>
          <w:bCs/>
          <w:iCs/>
          <w:color w:val="111111"/>
          <w:sz w:val="24"/>
          <w:szCs w:val="24"/>
          <w:lang w:eastAsia="ru-RU"/>
        </w:rPr>
        <w:t>Сказочное лото</w:t>
      </w:r>
      <w:r w:rsidRPr="005663D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663D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- А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теперь ребята нас с вами ждет последнее задание от Бабы Яги.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Наша проказница заколдовала названия </w:t>
      </w: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вы должны их расколдовать! Готовы? 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Гус</w:t>
      </w:r>
      <w:proofErr w:type="gramStart"/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(лебеди)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Маша и 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(медведь)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Заюшкина</w:t>
      </w:r>
      <w:proofErr w:type="spellEnd"/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(избушка)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Три 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(медведя)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Царевна 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(лягушка)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Курочка 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(Ряба)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663D7" w:rsidRPr="00E45130" w:rsidRDefault="005663D7" w:rsidP="005663D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Волк и семеро 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(козлят)</w:t>
      </w:r>
    </w:p>
    <w:p w:rsidR="00694455" w:rsidRPr="00E45130" w:rsidRDefault="005663D7" w:rsidP="001B78A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-Молодцы ребята, вы хорошо знаете </w:t>
      </w:r>
      <w:r w:rsidRPr="00E45130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B78A1" w:rsidRPr="00E45130" w:rsidRDefault="001B78A1" w:rsidP="001B78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>Ну вот, ребята, мы выполнили все задания</w:t>
      </w:r>
      <w:r w:rsidRPr="00E45130">
        <w:rPr>
          <w:rFonts w:ascii="Times New Roman" w:hAnsi="Times New Roman" w:cs="Times New Roman"/>
          <w:bCs/>
          <w:sz w:val="24"/>
          <w:szCs w:val="24"/>
          <w:lang w:eastAsia="ru-RU"/>
        </w:rPr>
        <w:t>. Теперь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 можно возвращаться домой. Давайте закроем крепко глазки и произнесем  волшебные слова:</w:t>
      </w:r>
    </w:p>
    <w:p w:rsidR="001B78A1" w:rsidRPr="00E45130" w:rsidRDefault="001B78A1" w:rsidP="001B78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«Будем чудо в гости звать, </w:t>
      </w:r>
    </w:p>
    <w:p w:rsidR="001B78A1" w:rsidRPr="00E45130" w:rsidRDefault="001B78A1" w:rsidP="001B78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Раз, два, три, четыре, пять.</w:t>
      </w:r>
    </w:p>
    <w:p w:rsidR="001B78A1" w:rsidRPr="00E45130" w:rsidRDefault="001B78A1" w:rsidP="001B78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Палочкой взмахнём своей, </w:t>
      </w:r>
    </w:p>
    <w:p w:rsidR="001B78A1" w:rsidRPr="00E45130" w:rsidRDefault="001B78A1" w:rsidP="001B78A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Мы домой спешим скорей!»</w:t>
      </w:r>
    </w:p>
    <w:p w:rsidR="001B78A1" w:rsidRPr="00E45130" w:rsidRDefault="001B78A1" w:rsidP="001B78A1">
      <w:pPr>
        <w:pStyle w:val="a3"/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-Вот, мы и  в своей любимой </w:t>
      </w:r>
      <w:r w:rsidR="003146FC"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>группе «</w:t>
      </w:r>
      <w:proofErr w:type="spellStart"/>
      <w:r w:rsidRPr="00E45130">
        <w:rPr>
          <w:rFonts w:ascii="Times New Roman" w:hAnsi="Times New Roman" w:cs="Times New Roman"/>
          <w:sz w:val="24"/>
          <w:szCs w:val="24"/>
          <w:lang w:eastAsia="ru-RU"/>
        </w:rPr>
        <w:t>Чебурашки</w:t>
      </w:r>
      <w:proofErr w:type="spellEnd"/>
      <w:r w:rsidRPr="00E451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». </w:t>
      </w:r>
    </w:p>
    <w:p w:rsidR="001B78A1" w:rsidRPr="00E45130" w:rsidRDefault="001B78A1" w:rsidP="001B78A1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(вдруг раздается стук в дверь и входит Баба Яга с книжками.)</w:t>
      </w:r>
    </w:p>
    <w:p w:rsidR="00236460" w:rsidRPr="00E45130" w:rsidRDefault="001B78A1" w:rsidP="0023646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Б. Я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.: - Простите меня ребята, я больше никогда не буду без спроса брать у вас книжки,</w:t>
      </w:r>
      <w:r w:rsidRPr="00E451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>но если вы не будите их беречь, то я снова  их заберу и никогда не отдам вам. А теперь прощайте, мне пора».</w:t>
      </w:r>
      <w:r w:rsidR="00236460" w:rsidRPr="00E4513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b/>
          <w:sz w:val="24"/>
          <w:szCs w:val="24"/>
          <w:lang w:eastAsia="ru-RU"/>
        </w:rPr>
        <w:t>Рефлексия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- Ребята, а где мы с вами сегодня были?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А для чего мы отправились в дремучий лес?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- Что мы с вами там делали?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- А кого мы встретили на своём пути?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- Понравилось ли вам </w:t>
      </w:r>
      <w:r w:rsidRPr="00E45130">
        <w:rPr>
          <w:rFonts w:ascii="Times New Roman" w:hAnsi="Times New Roman" w:cs="Times New Roman"/>
          <w:bCs/>
          <w:sz w:val="24"/>
          <w:szCs w:val="24"/>
          <w:lang w:eastAsia="ru-RU"/>
        </w:rPr>
        <w:t>путешествовать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- Ребята, чтобы Б. Я. больше не забирала наши книги, нужно делать?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>(Беречь, заботиться, подклеивать, не бросать, аккуратно пользоваться).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- На этом наше </w:t>
      </w:r>
      <w:r w:rsidRPr="00E45130">
        <w:rPr>
          <w:rFonts w:ascii="Times New Roman" w:hAnsi="Times New Roman" w:cs="Times New Roman"/>
          <w:bCs/>
          <w:sz w:val="24"/>
          <w:szCs w:val="24"/>
          <w:lang w:eastAsia="ru-RU"/>
        </w:rPr>
        <w:t>путешествие подошло  к концу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>. Сегодня вы очень хорошо поработали</w:t>
      </w:r>
      <w:r w:rsidR="007466A1"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466A1" w:rsidRPr="00E45130">
        <w:rPr>
          <w:rFonts w:ascii="Times New Roman" w:hAnsi="Times New Roman" w:cs="Times New Roman"/>
          <w:sz w:val="24"/>
          <w:szCs w:val="24"/>
        </w:rPr>
        <w:t xml:space="preserve"> и я хочу вам подарить красивые раскраски из сказок.</w:t>
      </w:r>
      <w:r w:rsidRPr="00E451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 Ребята, давайте, попрощаемся с нашими гостями, </w:t>
      </w:r>
      <w:r w:rsidRPr="00E4513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скажем им</w:t>
      </w: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36460" w:rsidRPr="00E45130" w:rsidRDefault="00236460" w:rsidP="00236460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4513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E4513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 свиданья!»</w:t>
      </w:r>
    </w:p>
    <w:p w:rsidR="001B78A1" w:rsidRPr="00E45130" w:rsidRDefault="001B78A1" w:rsidP="001B78A1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694455" w:rsidRPr="00E45130" w:rsidRDefault="00694455" w:rsidP="0058306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4455" w:rsidRDefault="00694455" w:rsidP="0058306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455" w:rsidRDefault="00694455" w:rsidP="0058306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548E" w:rsidRDefault="00FD548E" w:rsidP="007831E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31EA" w:rsidRDefault="007831EA" w:rsidP="007831E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7831EA" w:rsidRPr="007831EA" w:rsidRDefault="007831EA">
      <w:pPr>
        <w:rPr>
          <w:rFonts w:ascii="Times New Roman" w:hAnsi="Times New Roman" w:cs="Times New Roman"/>
          <w:b/>
          <w:sz w:val="28"/>
          <w:szCs w:val="28"/>
        </w:rPr>
      </w:pPr>
    </w:p>
    <w:p w:rsidR="007831EA" w:rsidRPr="007831EA" w:rsidRDefault="007831EA">
      <w:pPr>
        <w:rPr>
          <w:rFonts w:ascii="Times New Roman" w:hAnsi="Times New Roman" w:cs="Times New Roman"/>
          <w:sz w:val="28"/>
          <w:szCs w:val="28"/>
        </w:rPr>
      </w:pPr>
    </w:p>
    <w:sectPr w:rsidR="007831EA" w:rsidRPr="007831EA" w:rsidSect="001B78A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31EA"/>
    <w:rsid w:val="00034749"/>
    <w:rsid w:val="00185720"/>
    <w:rsid w:val="001B78A1"/>
    <w:rsid w:val="00236460"/>
    <w:rsid w:val="003146FC"/>
    <w:rsid w:val="003D549C"/>
    <w:rsid w:val="004E7889"/>
    <w:rsid w:val="005663D7"/>
    <w:rsid w:val="00583068"/>
    <w:rsid w:val="00681DAF"/>
    <w:rsid w:val="00694455"/>
    <w:rsid w:val="006C79FB"/>
    <w:rsid w:val="007466A1"/>
    <w:rsid w:val="007831EA"/>
    <w:rsid w:val="007D2C1C"/>
    <w:rsid w:val="008C24F7"/>
    <w:rsid w:val="009B1BC2"/>
    <w:rsid w:val="009F1A12"/>
    <w:rsid w:val="00B267F5"/>
    <w:rsid w:val="00BB209F"/>
    <w:rsid w:val="00CE2F79"/>
    <w:rsid w:val="00D176C1"/>
    <w:rsid w:val="00DA4CB3"/>
    <w:rsid w:val="00E33F3C"/>
    <w:rsid w:val="00E45130"/>
    <w:rsid w:val="00ED6821"/>
    <w:rsid w:val="00FD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21"/>
  </w:style>
  <w:style w:type="paragraph" w:styleId="1">
    <w:name w:val="heading 1"/>
    <w:basedOn w:val="a"/>
    <w:link w:val="10"/>
    <w:uiPriority w:val="9"/>
    <w:qFormat/>
    <w:rsid w:val="001B7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1EA"/>
    <w:pPr>
      <w:spacing w:after="0" w:line="240" w:lineRule="auto"/>
    </w:pPr>
  </w:style>
  <w:style w:type="paragraph" w:customStyle="1" w:styleId="c2">
    <w:name w:val="c2"/>
    <w:basedOn w:val="a"/>
    <w:rsid w:val="001B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78A1"/>
  </w:style>
  <w:style w:type="character" w:customStyle="1" w:styleId="c3">
    <w:name w:val="c3"/>
    <w:basedOn w:val="a0"/>
    <w:rsid w:val="001B78A1"/>
  </w:style>
  <w:style w:type="character" w:customStyle="1" w:styleId="10">
    <w:name w:val="Заголовок 1 Знак"/>
    <w:basedOn w:val="a0"/>
    <w:link w:val="1"/>
    <w:uiPriority w:val="9"/>
    <w:rsid w:val="001B7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rsid w:val="009B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cp:lastPrinted>2026-03-16T18:30:00Z</cp:lastPrinted>
  <dcterms:created xsi:type="dcterms:W3CDTF">2026-02-11T00:23:00Z</dcterms:created>
  <dcterms:modified xsi:type="dcterms:W3CDTF">2026-04-17T04:51:00Z</dcterms:modified>
</cp:coreProperties>
</file>