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998BF" w14:textId="77777777" w:rsidR="00224F3B" w:rsidRDefault="00224F3B" w:rsidP="00A9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>Сценарий новогоднего праздника «</w:t>
      </w:r>
      <w:r w:rsidR="00A92ABA" w:rsidRPr="00C01EE6"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>Снегурка</w:t>
      </w:r>
      <w:r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>-</w:t>
      </w:r>
      <w:r w:rsidR="00A92ABA" w:rsidRPr="00C01EE6"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>Несмеяна»</w:t>
      </w:r>
      <w:r w:rsidR="00A92ABA"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 xml:space="preserve"> </w:t>
      </w:r>
    </w:p>
    <w:p w14:paraId="24FD6183" w14:textId="746C2F03" w:rsidR="00A92ABA" w:rsidRDefault="00224F3B" w:rsidP="00A9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 xml:space="preserve">                   для детей подготовительной группы</w:t>
      </w:r>
      <w:r w:rsidR="00A92ABA"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 xml:space="preserve">                                                       </w:t>
      </w:r>
    </w:p>
    <w:p w14:paraId="2792A746" w14:textId="77777777" w:rsidR="00A92ABA" w:rsidRDefault="00A92ABA" w:rsidP="00A9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</w:p>
    <w:p w14:paraId="4027E340" w14:textId="77777777" w:rsidR="00A92ABA" w:rsidRPr="007C226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226F">
        <w:rPr>
          <w:rFonts w:ascii="Times New Roman" w:hAnsi="Times New Roman" w:cs="Times New Roman"/>
          <w:sz w:val="28"/>
          <w:szCs w:val="28"/>
        </w:rPr>
        <w:t xml:space="preserve">Выходят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C226F">
        <w:rPr>
          <w:rFonts w:ascii="Times New Roman" w:hAnsi="Times New Roman" w:cs="Times New Roman"/>
          <w:sz w:val="28"/>
          <w:szCs w:val="28"/>
        </w:rPr>
        <w:t xml:space="preserve"> детей:</w:t>
      </w:r>
    </w:p>
    <w:p w14:paraId="5545D847" w14:textId="77777777" w:rsidR="00A92ABA" w:rsidRPr="007C226F" w:rsidRDefault="00A92ABA" w:rsidP="00A92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7DEF">
        <w:rPr>
          <w:rFonts w:ascii="Times New Roman" w:hAnsi="Times New Roman" w:cs="Times New Roman"/>
          <w:b/>
          <w:iCs/>
          <w:sz w:val="28"/>
          <w:szCs w:val="28"/>
        </w:rPr>
        <w:t>1р</w:t>
      </w:r>
      <w:r w:rsidRPr="007C226F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7C226F">
        <w:rPr>
          <w:rFonts w:ascii="Times New Roman" w:hAnsi="Times New Roman" w:cs="Times New Roman"/>
          <w:sz w:val="28"/>
          <w:szCs w:val="28"/>
        </w:rPr>
        <w:t xml:space="preserve"> День чудесный настает, к нам приходит Новый год.</w:t>
      </w:r>
    </w:p>
    <w:p w14:paraId="73870750" w14:textId="77777777" w:rsidR="00A92ABA" w:rsidRPr="007C226F" w:rsidRDefault="00A92ABA" w:rsidP="00A92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226F">
        <w:rPr>
          <w:rFonts w:ascii="Times New Roman" w:hAnsi="Times New Roman" w:cs="Times New Roman"/>
          <w:sz w:val="28"/>
          <w:szCs w:val="28"/>
        </w:rPr>
        <w:t xml:space="preserve">      Праздник шуток и затей, праздник сказки для детей!</w:t>
      </w:r>
    </w:p>
    <w:p w14:paraId="1E307B01" w14:textId="77777777" w:rsidR="00A92ABA" w:rsidRPr="007C226F" w:rsidRDefault="00A92ABA" w:rsidP="00A92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7DEF">
        <w:rPr>
          <w:rFonts w:ascii="Times New Roman" w:hAnsi="Times New Roman" w:cs="Times New Roman"/>
          <w:b/>
          <w:iCs/>
          <w:sz w:val="28"/>
          <w:szCs w:val="28"/>
        </w:rPr>
        <w:t>2р</w:t>
      </w:r>
      <w:r w:rsidRPr="007C226F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7C22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C226F">
        <w:rPr>
          <w:rFonts w:ascii="Times New Roman" w:hAnsi="Times New Roman" w:cs="Times New Roman"/>
          <w:sz w:val="28"/>
          <w:szCs w:val="28"/>
        </w:rPr>
        <w:t>Открывает Новый год сказочные двери,</w:t>
      </w:r>
    </w:p>
    <w:p w14:paraId="44EBA16A" w14:textId="77777777" w:rsidR="00A92ABA" w:rsidRPr="007C226F" w:rsidRDefault="00A92ABA" w:rsidP="00A92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226F">
        <w:rPr>
          <w:rFonts w:ascii="Times New Roman" w:hAnsi="Times New Roman" w:cs="Times New Roman"/>
          <w:sz w:val="28"/>
          <w:szCs w:val="28"/>
        </w:rPr>
        <w:t xml:space="preserve">      Пусть заходит в этот зал, тот, кто в сказку верит.</w:t>
      </w:r>
    </w:p>
    <w:p w14:paraId="1E9C475C" w14:textId="77777777" w:rsidR="00A92ABA" w:rsidRPr="007C226F" w:rsidRDefault="00A92ABA" w:rsidP="00A92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7DEF">
        <w:rPr>
          <w:rFonts w:ascii="Times New Roman" w:hAnsi="Times New Roman" w:cs="Times New Roman"/>
          <w:b/>
          <w:iCs/>
          <w:sz w:val="28"/>
          <w:szCs w:val="28"/>
        </w:rPr>
        <w:t>3р</w:t>
      </w:r>
      <w:r w:rsidRPr="007C226F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7C226F">
        <w:rPr>
          <w:rFonts w:ascii="Times New Roman" w:hAnsi="Times New Roman" w:cs="Times New Roman"/>
          <w:sz w:val="28"/>
          <w:szCs w:val="28"/>
        </w:rPr>
        <w:t xml:space="preserve"> Пусть заходит в этот дом тот, кто дружит с песней.</w:t>
      </w:r>
    </w:p>
    <w:p w14:paraId="6C6A64D1" w14:textId="77777777" w:rsidR="00A92ABA" w:rsidRPr="007C226F" w:rsidRDefault="00A92ABA" w:rsidP="00A92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226F">
        <w:rPr>
          <w:rFonts w:ascii="Times New Roman" w:hAnsi="Times New Roman" w:cs="Times New Roman"/>
          <w:sz w:val="28"/>
          <w:szCs w:val="28"/>
        </w:rPr>
        <w:t xml:space="preserve">      Начинаем зимний праздник, нет его чудесней!</w:t>
      </w:r>
    </w:p>
    <w:p w14:paraId="48AAA24E" w14:textId="77777777" w:rsidR="00A92ABA" w:rsidRPr="007C226F" w:rsidRDefault="00A92ABA" w:rsidP="00A92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7DEF">
        <w:rPr>
          <w:rFonts w:ascii="Times New Roman" w:hAnsi="Times New Roman" w:cs="Times New Roman"/>
          <w:b/>
          <w:iCs/>
          <w:sz w:val="28"/>
          <w:szCs w:val="28"/>
        </w:rPr>
        <w:t>4р</w:t>
      </w:r>
      <w:r w:rsidRPr="007C226F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Pr="007C226F">
        <w:rPr>
          <w:rFonts w:ascii="Times New Roman" w:hAnsi="Times New Roman" w:cs="Times New Roman"/>
          <w:sz w:val="28"/>
          <w:szCs w:val="28"/>
        </w:rPr>
        <w:t>Готовы песни, танцы, маски, придут герои зимней сказки.</w:t>
      </w:r>
    </w:p>
    <w:p w14:paraId="55217841" w14:textId="77777777" w:rsidR="00A92ABA" w:rsidRPr="007C226F" w:rsidRDefault="00A92ABA" w:rsidP="00A92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226F">
        <w:rPr>
          <w:rFonts w:ascii="Times New Roman" w:hAnsi="Times New Roman" w:cs="Times New Roman"/>
          <w:sz w:val="28"/>
          <w:szCs w:val="28"/>
        </w:rPr>
        <w:t xml:space="preserve">      Вам чудеса мы обещаем, всех с Новым годом</w:t>
      </w:r>
    </w:p>
    <w:p w14:paraId="000F415D" w14:textId="77777777" w:rsidR="00A92ABA" w:rsidRDefault="00A92ABA" w:rsidP="00A92ABA">
      <w:pPr>
        <w:rPr>
          <w:rFonts w:ascii="Times New Roman" w:hAnsi="Times New Roman" w:cs="Times New Roman"/>
          <w:bCs/>
          <w:sz w:val="28"/>
          <w:szCs w:val="28"/>
        </w:rPr>
      </w:pPr>
      <w:r w:rsidRPr="007C226F">
        <w:rPr>
          <w:rFonts w:ascii="Times New Roman" w:hAnsi="Times New Roman" w:cs="Times New Roman"/>
          <w:b/>
          <w:bCs/>
          <w:iCs/>
          <w:sz w:val="28"/>
          <w:szCs w:val="28"/>
        </w:rPr>
        <w:t>Все:</w:t>
      </w:r>
      <w:r w:rsidRPr="007C22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C226F">
        <w:rPr>
          <w:rFonts w:ascii="Times New Roman" w:hAnsi="Times New Roman" w:cs="Times New Roman"/>
          <w:bCs/>
          <w:sz w:val="28"/>
          <w:szCs w:val="28"/>
        </w:rPr>
        <w:t>Поздравляем!</w:t>
      </w:r>
    </w:p>
    <w:p w14:paraId="644B47E7" w14:textId="77777777" w:rsidR="00A92ABA" w:rsidRDefault="00A92ABA" w:rsidP="00A92AB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Дети заходят в зал и встают в 4 колонны </w:t>
      </w:r>
    </w:p>
    <w:p w14:paraId="37124ED3" w14:textId="77777777" w:rsidR="00A92ABA" w:rsidRDefault="00A92ABA" w:rsidP="00A92ABA">
      <w:pP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4"/>
          <w:lang w:eastAsia="ru-RU"/>
        </w:rPr>
        <w:t xml:space="preserve">                                             </w:t>
      </w:r>
      <w:r w:rsidRPr="00A3455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4"/>
          <w:lang w:eastAsia="ru-RU"/>
        </w:rPr>
        <w:t>Танец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4"/>
          <w:lang w:eastAsia="ru-RU"/>
        </w:rPr>
        <w:t xml:space="preserve"> «Зимние комочки»</w:t>
      </w:r>
    </w:p>
    <w:p w14:paraId="5466B6F7" w14:textId="77777777" w:rsidR="00A92ABA" w:rsidRDefault="00A92ABA" w:rsidP="00A92AB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 xml:space="preserve">                                  </w:t>
      </w:r>
      <w:r w:rsidRPr="007C226F"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>(после танца дети встают на полукруг)</w:t>
      </w:r>
    </w:p>
    <w:p w14:paraId="0385F20F" w14:textId="77777777" w:rsidR="00A92ABA" w:rsidRPr="008017CF" w:rsidRDefault="00A92ABA" w:rsidP="00A92ABA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8017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01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поздравляю с Новым годом! Желаю счастья вам, друзья!</w:t>
      </w:r>
    </w:p>
    <w:p w14:paraId="44A3D223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01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звонкой песней праздник встретим, веселье, радость не тая.</w:t>
      </w:r>
    </w:p>
    <w:p w14:paraId="5BC15464" w14:textId="77777777" w:rsidR="00A92ABA" w:rsidRPr="007C226F" w:rsidRDefault="00A92ABA" w:rsidP="00A92AB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хороша новогодняя елка! Как нарядилась она – погляди!</w:t>
      </w:r>
    </w:p>
    <w:p w14:paraId="22CF6BB4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Платье на елке зеленого цвета, яркие бусы блестят впереди.</w:t>
      </w:r>
    </w:p>
    <w:p w14:paraId="0A639709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Елка у нас высока и стройна, вечером вся засверкает она</w:t>
      </w:r>
    </w:p>
    <w:p w14:paraId="29A5E20D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Блеском огней и снежинок, и звезд, словно павлина раскрывшийся хвост!</w:t>
      </w:r>
    </w:p>
    <w:p w14:paraId="5BDDE5E3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Елка в кармашки свои золотые спрятала множество разных сластей,</w:t>
      </w:r>
    </w:p>
    <w:p w14:paraId="6AC91525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протянула к нам ветки густые, словно хозяйка встречает гостей.</w:t>
      </w:r>
    </w:p>
    <w:p w14:paraId="3F3D2AEC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9</w:t>
      </w: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Елка новогодняя, огоньки зажги свои!</w:t>
      </w:r>
    </w:p>
    <w:p w14:paraId="28A46A97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порадуют гостей светом радости они.</w:t>
      </w:r>
    </w:p>
    <w:p w14:paraId="4699E7F0" w14:textId="77777777" w:rsidR="00A92ABA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Скажем 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вместе: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«Раз, два, три! Елочка, зажги огни!»  </w:t>
      </w:r>
    </w:p>
    <w:p w14:paraId="1963CE29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</w:p>
    <w:p w14:paraId="24E8CAEC" w14:textId="77777777" w:rsidR="00A92ABA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Хоровод</w:t>
      </w: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Слышишь кто-то идет</w:t>
      </w: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11BD72EA" w14:textId="77777777" w:rsidR="00A92ABA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BEE30CF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017CF">
        <w:rPr>
          <w:rFonts w:ascii="Times New Roman" w:hAnsi="Times New Roman" w:cs="Times New Roman"/>
          <w:sz w:val="28"/>
          <w:szCs w:val="28"/>
        </w:rPr>
        <w:t>Здравствуй праздник Новогодний,</w:t>
      </w:r>
    </w:p>
    <w:p w14:paraId="6BD338B5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sz w:val="28"/>
          <w:szCs w:val="28"/>
        </w:rPr>
        <w:t xml:space="preserve">      Вот и встретиться пришлось, </w:t>
      </w:r>
    </w:p>
    <w:p w14:paraId="21336AD9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sz w:val="28"/>
          <w:szCs w:val="28"/>
        </w:rPr>
        <w:t xml:space="preserve">      Всем нам весело сегодня. </w:t>
      </w:r>
    </w:p>
    <w:p w14:paraId="4C96BA4F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sz w:val="28"/>
          <w:szCs w:val="28"/>
        </w:rPr>
        <w:t xml:space="preserve">     Здравствуй, елка, милый гость.</w:t>
      </w:r>
    </w:p>
    <w:p w14:paraId="4D763A5F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8017CF">
        <w:rPr>
          <w:rFonts w:ascii="Times New Roman" w:hAnsi="Times New Roman" w:cs="Times New Roman"/>
          <w:sz w:val="28"/>
          <w:szCs w:val="28"/>
        </w:rPr>
        <w:t>. Дед Мороз придет к нам скоро,</w:t>
      </w:r>
    </w:p>
    <w:p w14:paraId="4BAA27E7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sz w:val="28"/>
          <w:szCs w:val="28"/>
        </w:rPr>
        <w:t xml:space="preserve">      Отряхнет он с шапки снег,</w:t>
      </w:r>
    </w:p>
    <w:p w14:paraId="59C99724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sz w:val="28"/>
          <w:szCs w:val="28"/>
        </w:rPr>
        <w:t xml:space="preserve">      С Новым годом! С Новым годом!</w:t>
      </w:r>
    </w:p>
    <w:p w14:paraId="25B83232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sz w:val="28"/>
          <w:szCs w:val="28"/>
        </w:rPr>
        <w:t xml:space="preserve">      Сколько радости у всех!</w:t>
      </w:r>
    </w:p>
    <w:p w14:paraId="266A7425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7CFE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8017CF">
        <w:rPr>
          <w:rFonts w:ascii="Times New Roman" w:hAnsi="Times New Roman" w:cs="Times New Roman"/>
          <w:sz w:val="28"/>
          <w:szCs w:val="28"/>
        </w:rPr>
        <w:t>. Этот день мы ждали долго,</w:t>
      </w:r>
    </w:p>
    <w:p w14:paraId="5CF669F5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sz w:val="28"/>
          <w:szCs w:val="28"/>
        </w:rPr>
        <w:t xml:space="preserve">      Ох, как долго – целый год.</w:t>
      </w:r>
    </w:p>
    <w:p w14:paraId="744BD6E2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sz w:val="28"/>
          <w:szCs w:val="28"/>
        </w:rPr>
        <w:t xml:space="preserve">      Запевай, звени под елкой</w:t>
      </w:r>
    </w:p>
    <w:p w14:paraId="1C7F981C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7CF">
        <w:rPr>
          <w:rFonts w:ascii="Times New Roman" w:hAnsi="Times New Roman" w:cs="Times New Roman"/>
          <w:sz w:val="28"/>
          <w:szCs w:val="28"/>
        </w:rPr>
        <w:t xml:space="preserve">      Новогодний хоровод!</w:t>
      </w:r>
    </w:p>
    <w:p w14:paraId="65FB3553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39921B" w14:textId="77777777" w:rsidR="00A92ABA" w:rsidRDefault="00A92ABA" w:rsidP="00A92A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17CF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8017CF">
        <w:rPr>
          <w:rFonts w:ascii="Times New Roman" w:hAnsi="Times New Roman" w:cs="Times New Roman"/>
          <w:b/>
          <w:sz w:val="28"/>
          <w:szCs w:val="28"/>
        </w:rPr>
        <w:t xml:space="preserve">  Хоровод «Под  Новый год»  </w:t>
      </w:r>
    </w:p>
    <w:p w14:paraId="48A717A9" w14:textId="77777777" w:rsidR="00A92ABA" w:rsidRPr="008017CF" w:rsidRDefault="00A92ABA" w:rsidP="00A92ABA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                                                    </w:t>
      </w:r>
      <w:r w:rsidRPr="008017CF">
        <w:rPr>
          <w:rFonts w:ascii="Times New Roman" w:hAnsi="Times New Roman" w:cs="Times New Roman"/>
          <w:bCs/>
          <w:i/>
          <w:iCs/>
          <w:sz w:val="28"/>
          <w:szCs w:val="28"/>
        </w:rPr>
        <w:t>(дети садятся)</w:t>
      </w:r>
    </w:p>
    <w:p w14:paraId="4D437FF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9205B2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14:paraId="49F15003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974E78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CAA2118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Звук ветра, появляется Снежная Королева.</w:t>
      </w:r>
    </w:p>
    <w:p w14:paraId="35C464D8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Снежная Королева: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вижу здесь веселье, я слышу громкий смех.</w:t>
      </w:r>
    </w:p>
    <w:p w14:paraId="4A5D851D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терплю безделья и не люблю потех.</w:t>
      </w:r>
    </w:p>
    <w:p w14:paraId="00C890CA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Королева Снежная, я - дева ледяная.</w:t>
      </w:r>
    </w:p>
    <w:p w14:paraId="29675466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Ветрами я холодными и льдом повелеваю.</w:t>
      </w:r>
    </w:p>
    <w:p w14:paraId="7C1D9DAD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своем дворце всегда одна прекрасна я и холодна!</w:t>
      </w:r>
    </w:p>
    <w:p w14:paraId="1736EC46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Желаю я, чтобы везде безмолвие царило,</w:t>
      </w:r>
    </w:p>
    <w:p w14:paraId="31130363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пусто было на земле, чтоб солнце не светило.</w:t>
      </w:r>
    </w:p>
    <w:p w14:paraId="4175AB28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не звучал веселый смех, и чтобы не было потех!</w:t>
      </w:r>
    </w:p>
    <w:p w14:paraId="5A33EE3A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Прошу прощенья, Королева,</w:t>
      </w:r>
    </w:p>
    <w:p w14:paraId="154718F7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мы встречаем Новый год!</w:t>
      </w:r>
    </w:p>
    <w:p w14:paraId="639572CD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ждем подарков и веселья</w:t>
      </w:r>
    </w:p>
    <w:p w14:paraId="77620FB7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в гости Дед Мороз придет.</w:t>
      </w:r>
    </w:p>
    <w:p w14:paraId="0801D93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Снежная Королева: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Дед Мороз! Вот это славно! Его расстрою я до слез.</w:t>
      </w:r>
    </w:p>
    <w:p w14:paraId="49F7D971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Снегурку, внучку заколдую, пусть горько плачет Дед Мороз!</w:t>
      </w:r>
    </w:p>
    <w:p w14:paraId="445DAD8D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праздника не будет тут. Но слышу, гости к вам идут.</w:t>
      </w:r>
    </w:p>
    <w:p w14:paraId="58D7CA78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Входит под музыку Снегурочка, Королева уходит за елку.</w:t>
      </w:r>
    </w:p>
    <w:p w14:paraId="697F4C09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Снегурочка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Здравствуйте, мои друзья! К вам пришла на праздник я!</w:t>
      </w:r>
    </w:p>
    <w:p w14:paraId="5394EB6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меня узнали тут? Меня Снегурочкой зовут.</w:t>
      </w:r>
    </w:p>
    <w:p w14:paraId="1318C5F6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Новый год встречать. Петь, веселиться и играть!</w:t>
      </w:r>
    </w:p>
    <w:p w14:paraId="386F3088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Из- за елки выходит Снежная Королева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CA593CC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Снежная Королева: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Танцуешь ты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чудесно, твой голосок прелестный.</w:t>
      </w:r>
    </w:p>
    <w:p w14:paraId="1723AA0A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красоту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твою я ледяной цветок дарю.</w:t>
      </w:r>
    </w:p>
    <w:p w14:paraId="4E3F0C9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Снегурочка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Спасибо! Роза ледяная! Она прекрасная такая!</w:t>
      </w:r>
    </w:p>
    <w:p w14:paraId="63D1BC5D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Ой! Укололась! Здесь шипы! Как больно, неприятно,</w:t>
      </w:r>
    </w:p>
    <w:p w14:paraId="003423A4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 цветок обратно!</w:t>
      </w:r>
    </w:p>
    <w:p w14:paraId="6B47F49C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Снежная Королева: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Колдовство мое свершилось! Снегурка в плаксу превратилась!</w:t>
      </w:r>
    </w:p>
    <w:p w14:paraId="4280010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 чары долго длятся. Если сможешь рассмеяться-</w:t>
      </w:r>
    </w:p>
    <w:p w14:paraId="43B54C07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Колдовство мое пройдет, снова радость к вам придет.</w:t>
      </w:r>
    </w:p>
    <w:p w14:paraId="1D328F7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свидания, прощайте! Грустно Новый Год встречайте!</w:t>
      </w:r>
    </w:p>
    <w:p w14:paraId="37B7C4A4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(Снежная Королева уходит. Снегурочка садится на стульчик, плачет.)</w:t>
      </w:r>
    </w:p>
    <w:p w14:paraId="1FFFA8B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беда! И как тут быть? Как Снегурку рассмешить?</w:t>
      </w:r>
    </w:p>
    <w:p w14:paraId="2DF72B0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Знаю! Подарю игрушки, куклы - девичьи подружки.</w:t>
      </w:r>
    </w:p>
    <w:p w14:paraId="7E396847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 они то позабавят, удовольствие доставят.</w:t>
      </w:r>
    </w:p>
    <w:p w14:paraId="7B625E5B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Снегурочка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Даже видеть не желаю! </w:t>
      </w:r>
      <w:r w:rsidRPr="007C226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(топает)</w:t>
      </w:r>
    </w:p>
    <w:p w14:paraId="07CABEED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Милая, ты не реви, на игрушек посмотри.</w:t>
      </w:r>
    </w:p>
    <w:p w14:paraId="080B32F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0ADD471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Кукол</w:t>
      </w:r>
    </w:p>
    <w:p w14:paraId="17BBAFD2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14:paraId="1654CAA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Снегурочка</w:t>
      </w:r>
      <w:r w:rsidRPr="007C226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Не буду с куклами играть, буду плакать и рыдать.</w:t>
      </w:r>
    </w:p>
    <w:p w14:paraId="4DF0425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Тише, тише! Не реви! Танцевать с нами выходи выходи!</w:t>
      </w:r>
    </w:p>
    <w:p w14:paraId="152CCD62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Посмотри, как дети скачут, и не хнычут и не плачут!</w:t>
      </w:r>
    </w:p>
    <w:p w14:paraId="72CFE5AA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AAAC63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(игра/повторялка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Опаньки</w:t>
      </w: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14:paraId="2AA40EBC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14:paraId="72D601A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Снегурочка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Танцевать тоже не желаю, хорошо и так рыдаю! А-А-А!..</w:t>
      </w:r>
    </w:p>
    <w:p w14:paraId="170B8A0B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Звучит музыка, входит Баба Яга и поёт песню.</w:t>
      </w:r>
    </w:p>
    <w:p w14:paraId="30BB7807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Баба Яга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что у вас твориться? Я летела веселиться,</w:t>
      </w:r>
    </w:p>
    <w:p w14:paraId="22F86894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Снегурка громко плачет, заболела! Не иначе!</w:t>
      </w:r>
    </w:p>
    <w:p w14:paraId="2ED0CCE9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 зелья наварю, и снегурку напою.</w:t>
      </w:r>
    </w:p>
    <w:p w14:paraId="1B51C3A4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плакать перестанет и опять веселой станет. 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(Берет горшок, колдует)</w:t>
      </w:r>
    </w:p>
    <w:p w14:paraId="2ACB1883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Мой горшок вари, вари, чудо-зелье сотвори!  </w:t>
      </w:r>
    </w:p>
    <w:p w14:paraId="4C781A54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Чуфа-буфа, бова-мова, шуры-муры. Все готово! 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(Берет ложку, подносит к Снегурке)</w:t>
      </w:r>
    </w:p>
    <w:p w14:paraId="3696DFF5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Снегурочка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(отталкивает ложку)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Пить совсем я не желаю, еще громче зарыдаю. А-А!!!</w:t>
      </w:r>
    </w:p>
    <w:p w14:paraId="551A92D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Баба Яга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тут делать я не знаю, зелье ей не помогает. 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(Уходит.)</w:t>
      </w:r>
    </w:p>
    <w:p w14:paraId="778138D2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ж еще нам предпринять? Белых мишек надо звать. </w:t>
      </w:r>
    </w:p>
    <w:p w14:paraId="336DB8E4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(Емеля уходит за занавес.)</w:t>
      </w:r>
    </w:p>
    <w:p w14:paraId="135ACC3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D57FA3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белых медведей</w:t>
      </w:r>
    </w:p>
    <w:p w14:paraId="53280E3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14:paraId="42B53655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Снегурочка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Ой, зачем они тут ходят, из себя меня выводят?</w:t>
      </w:r>
    </w:p>
    <w:p w14:paraId="3CF22E2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Уходите, все вы прочь!</w:t>
      </w:r>
    </w:p>
    <w:p w14:paraId="31E053E6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Мишки 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(пожимая плечами)</w:t>
      </w: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не можем ей помочь! 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(Уходят)</w:t>
      </w:r>
    </w:p>
    <w:p w14:paraId="05FF62F8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же нам делать? Ну, ничего не помогает!</w:t>
      </w:r>
    </w:p>
    <w:p w14:paraId="3184715A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(Задумывается, а Снегурочка плачет)</w:t>
      </w:r>
    </w:p>
    <w:p w14:paraId="40FD5872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Придумала! Я знаю парня одного, зовут Емелей все его.</w:t>
      </w:r>
    </w:p>
    <w:p w14:paraId="5236E395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Девушек смешить он мастер, позовем его на праздник. 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(Берет телефон.)</w:t>
      </w:r>
    </w:p>
    <w:p w14:paraId="1EC5A0A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Алло! Емеля? Очень просим, приходи скорей к нам в гости!</w:t>
      </w:r>
    </w:p>
    <w:p w14:paraId="1EAFD745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(Въезжает Емеля на печи. Снегурочка встает, удивляется).</w:t>
      </w:r>
    </w:p>
    <w:p w14:paraId="5AE22DE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Снегурочка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так чудо из чудес, печка словно мерседес.</w:t>
      </w:r>
    </w:p>
    <w:p w14:paraId="320908A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умора, вот потеха гость на печке к нам приехал!</w:t>
      </w:r>
    </w:p>
    <w:p w14:paraId="1F9EF9C4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Емеля: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щучьему велению, по моему хотению,</w:t>
      </w:r>
    </w:p>
    <w:p w14:paraId="30E0A607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Ступай печка обратно! </w:t>
      </w:r>
      <w:r w:rsidRPr="007C226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(Печка уезжает.)</w:t>
      </w:r>
    </w:p>
    <w:p w14:paraId="354E1B82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Хватит плакать и рыдать! Выходи ко мне плясать!</w:t>
      </w:r>
    </w:p>
    <w:p w14:paraId="10821036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B4B41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«Зима в избушке»</w:t>
      </w:r>
    </w:p>
    <w:p w14:paraId="776ECE31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(Начинают Емеля и Снегурочка, потом остальные дети)</w:t>
      </w:r>
    </w:p>
    <w:p w14:paraId="70E93232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14:paraId="3D37A6D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Ой, Снегурка улыбнулась и веселье к ней вернулось.</w:t>
      </w:r>
    </w:p>
    <w:p w14:paraId="1B09727C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злое волшебство наконец совсем прошло!</w:t>
      </w:r>
    </w:p>
    <w:p w14:paraId="5479BEBC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Снегурочка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Спасибо тебе, Емелюшка! </w:t>
      </w:r>
      <w:r w:rsidRPr="007C226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(Емеля кланяется и уходит.)</w:t>
      </w:r>
    </w:p>
    <w:p w14:paraId="5D971B45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Наступает Новый год1 Дедушка Мороз идет!</w:t>
      </w:r>
    </w:p>
    <w:p w14:paraId="08FE1244" w14:textId="77777777" w:rsidR="00A92ABA" w:rsidRPr="00597CFE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                                 </w:t>
      </w:r>
      <w:r w:rsidRPr="00597CF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Входит Дед Мороз </w:t>
      </w:r>
    </w:p>
    <w:p w14:paraId="160F7945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Дед Мороз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Здравствуйте Ребята! Здравствуйте гости!</w:t>
      </w:r>
    </w:p>
    <w:p w14:paraId="6AAC193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 внученька моя, Снегурочка!</w:t>
      </w:r>
    </w:p>
    <w:p w14:paraId="67513CC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 годом поздравляю! Здоровья, счастья всем желаю!</w:t>
      </w:r>
    </w:p>
    <w:p w14:paraId="3296B082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все мечты сбываются, а праздник продолжается!</w:t>
      </w:r>
    </w:p>
    <w:p w14:paraId="59FE46DD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Веселись, честной народ, становитесь в хоровод!</w:t>
      </w:r>
    </w:p>
    <w:p w14:paraId="0AF16BB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ABF4198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Хоровод «Новогодняя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считалочка</w:t>
      </w: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464461CC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14:paraId="4868B96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Дедушка в кружок попался - так и оставайся.</w:t>
      </w:r>
    </w:p>
    <w:p w14:paraId="749EA77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отпустим мы тебя, как не вырывайся!</w:t>
      </w:r>
    </w:p>
    <w:p w14:paraId="058C9A9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144D07" w14:textId="77777777" w:rsidR="00A92ABA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«Не выпустим»</w:t>
      </w:r>
    </w:p>
    <w:p w14:paraId="6BDBF722" w14:textId="77777777" w:rsidR="00A92ABA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A4BB46" w14:textId="77777777" w:rsidR="00A92ABA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Дед Мороз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Ох, и устал я!</w:t>
      </w:r>
    </w:p>
    <w:p w14:paraId="7AB16A3B" w14:textId="77777777" w:rsidR="00A92ABA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4558BE" w14:textId="77777777" w:rsidR="00A92ABA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6A1584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C82E09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все присядем, отдохнем, стихи Дедушке Морозу прочтем.</w:t>
      </w:r>
    </w:p>
    <w:p w14:paraId="609B123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Дед Мороз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 я люблю стихи я слушать о зиме и о празднике.</w:t>
      </w:r>
    </w:p>
    <w:p w14:paraId="3817C1D8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14:paraId="027455D6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СТИХИ</w:t>
      </w:r>
    </w:p>
    <w:p w14:paraId="440DA877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14:paraId="5B04C023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Дед Мороз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Вот, спасибо вам, друзья, порадовали вы меня стихами, песнями.</w:t>
      </w:r>
    </w:p>
    <w:p w14:paraId="604BE69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теперь, детвора, ждет нас новая игра!</w:t>
      </w:r>
    </w:p>
    <w:p w14:paraId="5AD91913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5A3C3EB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Новогодний паровоз</w:t>
      </w: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069FFC4B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429E8EA1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Дед Мороз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праздник этот яркий, подарю вам всем подарки!</w:t>
      </w:r>
    </w:p>
    <w:p w14:paraId="57D297F8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вам морковка! Кто грызет морковку, станет самым ловким!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14:paraId="451CEAF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вам шишки ребятишки!</w:t>
      </w:r>
    </w:p>
    <w:p w14:paraId="017013A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Дедушка Мороз, это не те подарки!</w:t>
      </w:r>
    </w:p>
    <w:p w14:paraId="43AFA1EC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Дед Мороз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Ох, ты и правда! Это же подарки для зверят!</w:t>
      </w:r>
    </w:p>
    <w:p w14:paraId="43E3BEEA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Перепутал я мешки!  Не принес детям подарки!</w:t>
      </w:r>
    </w:p>
    <w:p w14:paraId="131FF6B2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Ох-ох-ох! Вот незадача!</w:t>
      </w:r>
    </w:p>
    <w:p w14:paraId="4C47BC6B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расстраивайся, Дедушка Мороз, мы позовем Емелю, он нам поможет. </w:t>
      </w:r>
    </w:p>
    <w:p w14:paraId="77141FB9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Емелюшка, помоги нам подарки в садик доставить.</w:t>
      </w:r>
    </w:p>
    <w:p w14:paraId="5A11E7A7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щучьему велению, по моему хотению,</w:t>
      </w:r>
    </w:p>
    <w:p w14:paraId="7BF0DDC9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Печка детям помоги, всем подарки привези!</w:t>
      </w:r>
    </w:p>
    <w:p w14:paraId="62796C57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Выезжает печка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73E3D6A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Емеля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Печка, печка повернись! Печка, печка покружись! </w:t>
      </w:r>
      <w:r w:rsidRPr="007C226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(печка поворачивается)</w:t>
      </w:r>
    </w:p>
    <w:p w14:paraId="59C6F65B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- чихни!</w:t>
      </w:r>
    </w:p>
    <w:p w14:paraId="40E5DBA6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Печка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А-а-пчхи!</w:t>
      </w:r>
    </w:p>
    <w:p w14:paraId="4D2839EF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Емеля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Печка, печка, помоги, нам подарки подари!</w:t>
      </w:r>
    </w:p>
    <w:p w14:paraId="1B435C5E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(Дед Мороз раздаёт подарки, называя детей по имени.</w:t>
      </w:r>
    </w:p>
    <w:p w14:paraId="023B542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Ведущий и дети благодарят Деда Мороза.)</w:t>
      </w:r>
    </w:p>
    <w:p w14:paraId="3916F829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Дед Мороз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и праздник новогодний нам заканчивать пора!</w:t>
      </w:r>
    </w:p>
    <w:p w14:paraId="413B2100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Ждут меня другие дети. До свиданья, детвора!</w:t>
      </w:r>
    </w:p>
    <w:p w14:paraId="146DE142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</w:t>
      </w:r>
      <w:r w:rsidRPr="007C22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7C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Дедушка Мороз, очень хочется на память сфотографироваться возле ёлочки нарядной.</w:t>
      </w:r>
    </w:p>
    <w:p w14:paraId="566755CD" w14:textId="77777777" w:rsidR="00A92ABA" w:rsidRPr="007C226F" w:rsidRDefault="00A92ABA" w:rsidP="00A92ABA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6439F0" w14:textId="77777777" w:rsidR="0019165F" w:rsidRDefault="0019165F"/>
    <w:sectPr w:rsidR="0019165F" w:rsidSect="00B22F09">
      <w:pgSz w:w="11906" w:h="16838"/>
      <w:pgMar w:top="426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3B"/>
    <w:rsid w:val="000E4C3B"/>
    <w:rsid w:val="0019165F"/>
    <w:rsid w:val="00224F3B"/>
    <w:rsid w:val="00A9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32EA1"/>
  <w15:chartTrackingRefBased/>
  <w15:docId w15:val="{C21E4C80-0E3B-4219-A99F-D39354B4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A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1112</Words>
  <Characters>6342</Characters>
  <Application>Microsoft Office Word</Application>
  <DocSecurity>0</DocSecurity>
  <Lines>52</Lines>
  <Paragraphs>14</Paragraphs>
  <ScaleCrop>false</ScaleCrop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Емелина</dc:creator>
  <cp:keywords/>
  <dc:description/>
  <cp:lastModifiedBy>Алла Емелина</cp:lastModifiedBy>
  <cp:revision>4</cp:revision>
  <dcterms:created xsi:type="dcterms:W3CDTF">2026-09-29T17:06:00Z</dcterms:created>
  <dcterms:modified xsi:type="dcterms:W3CDTF">2026-09-29T17:12:00Z</dcterms:modified>
</cp:coreProperties>
</file>