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 МДОУ  детского сада «Колокольчик»   с.Морцы в с.Плёс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Фёдоровского района  Саратовской области.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Конспект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Комплексного  занятия  в старшей разновозрастной группы по теме:                       «Волшебные снежинки»    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Воспитатель: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Лукьянова Ольга Григорьевна</w:t>
      </w:r>
    </w:p>
    <w:p w:rsidR="000F7E1D" w:rsidRDefault="000F7E1D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5B1A6B" w:rsidRDefault="005B1A6B" w:rsidP="003D1F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Конспект комплексного занятия</w:t>
      </w:r>
      <w:r w:rsidR="004A79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детей старшей разновозрастной группы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«Волшебные снежинки»</w:t>
      </w:r>
    </w:p>
    <w:p w:rsidR="004A792B" w:rsidRPr="004A792B" w:rsidRDefault="004A792B" w:rsidP="003D1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D48F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Лукьянова О.Г.</w:t>
      </w:r>
    </w:p>
    <w:p w:rsidR="0061661F" w:rsidRPr="0061661F" w:rsidRDefault="003D1F99" w:rsidP="003D1F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1A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B25AB" w:rsidRPr="003D1F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17E82" w:rsidRPr="003D1F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детей с неизвестной наукой «гляциологией» и специальностью «гляциолог», продолжать знакомить воспитанников с периодичностью и последовательностью сезонных изменений в природе, уточнить и обогатить знания о зимних природных явлениях, совершенствова</w:t>
      </w:r>
      <w:r w:rsidR="003977FC" w:rsidRPr="003D1F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разные виды внимания, память, активизировать словарь детей.                                                                                                       </w:t>
      </w:r>
      <w:r w:rsidR="00317E82" w:rsidRPr="003D1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17E82" w:rsidRPr="003D1F99">
        <w:rPr>
          <w:rFonts w:ascii="Times New Roman" w:hAnsi="Times New Roman" w:cs="Times New Roman"/>
          <w:sz w:val="28"/>
          <w:szCs w:val="28"/>
          <w:lang w:eastAsia="ru-RU"/>
        </w:rPr>
        <w:t>Закрепить представление детей о зиме и ее приметах. </w:t>
      </w:r>
      <w:r w:rsidR="00317E82" w:rsidRPr="003D1F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Учить детей рассуждать,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решая проблемные ситуации, и </w:t>
      </w:r>
      <w:r w:rsidR="00317E82" w:rsidRPr="003D1F99">
        <w:rPr>
          <w:rFonts w:ascii="Times New Roman" w:hAnsi="Times New Roman" w:cs="Times New Roman"/>
          <w:sz w:val="28"/>
          <w:szCs w:val="28"/>
          <w:lang w:eastAsia="ru-RU"/>
        </w:rPr>
        <w:t xml:space="preserve"> выслушивать мнения своих товарищей. Совершенствовать грамматический строй речи (упражнять в подборе прилагательных). (подг.г</w:t>
      </w:r>
      <w:r w:rsidRPr="003D1F99">
        <w:rPr>
          <w:rFonts w:ascii="Times New Roman" w:hAnsi="Times New Roman" w:cs="Times New Roman"/>
          <w:sz w:val="28"/>
          <w:szCs w:val="28"/>
          <w:lang w:eastAsia="ru-RU"/>
        </w:rPr>
        <w:t>р)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317E82" w:rsidRPr="003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складывать разрезные картинки в узор.(ст.гр)</w:t>
      </w:r>
      <w:r w:rsidR="00317E82" w:rsidRPr="003D1F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73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техникой нетрадиционного рисования;</w:t>
      </w:r>
      <w:r w:rsidRPr="003D1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(подг.гр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D1F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317E82" w:rsidRPr="003D1F99">
        <w:rPr>
          <w:rFonts w:ascii="Times New Roman" w:hAnsi="Times New Roman" w:cs="Times New Roman"/>
          <w:color w:val="000000"/>
          <w:sz w:val="28"/>
          <w:szCs w:val="28"/>
        </w:rPr>
        <w:t>Учить дете</w:t>
      </w:r>
      <w:r w:rsidR="00DB25AB" w:rsidRPr="003D1F99">
        <w:rPr>
          <w:rFonts w:ascii="Times New Roman" w:hAnsi="Times New Roman" w:cs="Times New Roman"/>
          <w:color w:val="000000"/>
          <w:sz w:val="28"/>
          <w:szCs w:val="28"/>
        </w:rPr>
        <w:t xml:space="preserve">й рисовать узор на бумаге </w:t>
      </w:r>
      <w:r w:rsidR="00317E82" w:rsidRPr="003D1F99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данной формой;</w:t>
      </w:r>
      <w:r w:rsidR="00DB25AB" w:rsidRPr="003D1F99">
        <w:rPr>
          <w:rFonts w:ascii="Times New Roman" w:hAnsi="Times New Roman" w:cs="Times New Roman"/>
          <w:color w:val="000000"/>
          <w:sz w:val="28"/>
          <w:szCs w:val="28"/>
        </w:rPr>
        <w:t>(ст.гр)</w:t>
      </w:r>
      <w:r w:rsidR="00317E82" w:rsidRPr="003D1F99">
        <w:rPr>
          <w:rFonts w:ascii="Times New Roman" w:hAnsi="Times New Roman" w:cs="Times New Roman"/>
          <w:color w:val="000000"/>
          <w:sz w:val="28"/>
          <w:szCs w:val="28"/>
        </w:rPr>
        <w:t xml:space="preserve"> придумывать детали узора по своему желанию. Закреплять умение рисовать концом кисти.</w:t>
      </w:r>
      <w:r w:rsidR="00DB25AB" w:rsidRPr="003D1F99">
        <w:rPr>
          <w:rFonts w:ascii="Times New Roman" w:hAnsi="Times New Roman" w:cs="Times New Roman"/>
          <w:color w:val="000000"/>
          <w:sz w:val="28"/>
          <w:szCs w:val="28"/>
        </w:rPr>
        <w:t>(ст.гр )(клеем- подг.гр)</w:t>
      </w:r>
      <w:r w:rsidR="0061661F" w:rsidRPr="006166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17E82" w:rsidRPr="003D1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F99" w:rsidRPr="005B1A6B" w:rsidRDefault="00317E82" w:rsidP="003D1F9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D1F9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аккуратность, самостоятельность, творческую активность. </w:t>
      </w:r>
      <w:r w:rsidR="003D1F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3D1F99">
        <w:rPr>
          <w:rFonts w:ascii="Times New Roman" w:hAnsi="Times New Roman" w:cs="Times New Roman"/>
          <w:color w:val="000000"/>
          <w:sz w:val="28"/>
          <w:szCs w:val="28"/>
        </w:rPr>
        <w:t>Вызывать радость от создания тонкого, изящного рисунка. Формировать эстетический вкус.</w:t>
      </w:r>
      <w:r w:rsidR="00DB25AB" w:rsidRPr="003D1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потребность в ежедневной двигатель</w:t>
      </w:r>
      <w:r w:rsidR="00DC49EC" w:rsidRPr="003D1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ной деятельности, и в совершенствовании  координации </w:t>
      </w:r>
      <w:r w:rsidR="00DB25AB" w:rsidRPr="003D1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движений</w:t>
      </w:r>
      <w:r w:rsidR="003D1F99" w:rsidRPr="00903E1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1F99" w:rsidRPr="009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F99" w:rsidRPr="00516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 о зи</w:t>
      </w:r>
      <w:r w:rsidR="005B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ме, загадки, 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вырезанные из бумаги снежинки разнообразной форм</w:t>
      </w:r>
      <w:r w:rsidR="005B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ы, письмо, 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салфетки, магнитола, диск с записью Г. </w:t>
      </w:r>
      <w:r w:rsidR="00D55A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Свиридова «Метель», сюжет №115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«Шишкин лес», ноутбук.</w:t>
      </w:r>
      <w:r w:rsidR="005B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Кисточки, гуашь, клей, манка, шаблоны из цветного картона в виде шестиугольников. Сундучок  со снежинками.</w:t>
      </w:r>
      <w:r w:rsidR="003D1F99" w:rsidRPr="0051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1F99" w:rsidRDefault="003D1F99" w:rsidP="003D1F9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1F1" w:rsidRPr="00516C25" w:rsidRDefault="004751F1" w:rsidP="00475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516C25">
        <w:rPr>
          <w:rFonts w:ascii="Times New Roman" w:hAnsi="Times New Roman" w:cs="Times New Roman"/>
          <w:sz w:val="28"/>
          <w:szCs w:val="28"/>
        </w:rPr>
        <w:t>Дети заходят в группу, встают в круг.</w:t>
      </w:r>
    </w:p>
    <w:p w:rsidR="004751F1" w:rsidRPr="00516C25" w:rsidRDefault="004751F1" w:rsidP="004751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6C2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751F1" w:rsidRPr="00516C25" w:rsidRDefault="004751F1" w:rsidP="00475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4751F1" w:rsidRPr="00516C25" w:rsidRDefault="004751F1" w:rsidP="00475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4751F1" w:rsidRPr="00516C25" w:rsidRDefault="004751F1" w:rsidP="00475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sz w:val="28"/>
          <w:szCs w:val="28"/>
        </w:rPr>
        <w:lastRenderedPageBreak/>
        <w:t xml:space="preserve">Крепко за руки возьмемся </w:t>
      </w:r>
    </w:p>
    <w:p w:rsidR="004751F1" w:rsidRPr="00516C25" w:rsidRDefault="004751F1" w:rsidP="00475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4751F1" w:rsidRDefault="004751F1" w:rsidP="004751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группу пришло п</w:t>
      </w:r>
      <w:r w:rsidRPr="0095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исьмо. 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откроем конверт, прочитаем письмо и наверняка поймем от кого это письмо.</w:t>
      </w:r>
      <w:r w:rsidRPr="00950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Читает письмо: «Здравствуйте, ребятишки</w:t>
      </w:r>
      <w:r w:rsidR="005D48F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Пишет вам лесной житель Миша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к вам просьба – расскажите мне, пожалуйста, кто такая зима, снежинка, и почему я с ними никогда не встречался. Может быть потому, что я еще маленький? Если вы их встречал</w:t>
      </w:r>
      <w:r w:rsidR="005D48F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то напишите о них. Ваш Миша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4751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конверта торчат ушки)</w:t>
      </w:r>
    </w:p>
    <w:p w:rsidR="004751F1" w:rsidRPr="005E0804" w:rsidRDefault="004751F1" w:rsidP="004751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 внимание на конверт.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Рассматривают ушки, которые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ыглядывают из конверта и вы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сказывают свои предположения.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поисковый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-Теперь догадались, от кого письмо?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-Почему вы решили, что это медвежонок?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вы думаете, а почему он никогда не встречал зиму, не видел снежинок?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что вы з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про зиму, какая она?</w:t>
      </w:r>
      <w:r w:rsidRPr="005E0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сейчас поиграем в игру «Закончи предложение»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Зимой снег падает, а весной…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(тает)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Зимой катаются на санках, а летом…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(купаются в речке)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Зимой лес спит, а весной…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(просыпается и набухают почки)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Зимой катаются на коньках,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летом…</w:t>
      </w:r>
      <w:r w:rsidRPr="00053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(катаются на велосипеде)</w:t>
      </w:r>
      <w:r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5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бывает холодно, а летом…</w:t>
      </w:r>
      <w:r w:rsidRPr="000539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(жарко)</w:t>
      </w:r>
      <w:r w:rsidRPr="0005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Зимой деревья белые, а осенью…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(жёлтые)</w:t>
      </w:r>
      <w:r w:rsidRPr="000539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05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бывает снегопад, а осенью…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(листопад)</w:t>
      </w:r>
      <w:r w:rsidRPr="0005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39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51F1" w:rsidRPr="00064C8D" w:rsidRDefault="004751F1" w:rsidP="004751F1">
      <w:pPr>
        <w:spacing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 xml:space="preserve"> Ребята, занятие сегодня буде</w:t>
      </w:r>
      <w:r>
        <w:rPr>
          <w:rFonts w:ascii="Times New Roman" w:hAnsi="Times New Roman"/>
          <w:sz w:val="28"/>
          <w:szCs w:val="28"/>
        </w:rPr>
        <w:t xml:space="preserve">т сказочное,  и начнем мы его с </w:t>
      </w:r>
      <w:r w:rsidRPr="00064C8D">
        <w:rPr>
          <w:rFonts w:ascii="Times New Roman" w:hAnsi="Times New Roman"/>
          <w:sz w:val="28"/>
          <w:szCs w:val="28"/>
        </w:rPr>
        <w:t xml:space="preserve"> загадки: 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lastRenderedPageBreak/>
        <w:t>Тройка, тройка прилетела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Скакуны в той тройке белы.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А в санях сидит царица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Белокожа, светлолица.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Как махнула рукавом,  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Все покрыла серебром!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- О какой царице говорится в загадке?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О зиме.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 xml:space="preserve"> На чем прилетела к нам Зима? 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На тройке.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Что за скакуны в этой тройке?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 xml:space="preserve">Зимние месяцы - Декабрь, Январь, Февраль. 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Да, ребята, это зимние месяцы.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- Каким  серебром покрыла царица Зима землю? </w:t>
      </w:r>
    </w:p>
    <w:p w:rsidR="004751F1" w:rsidRPr="00064C8D" w:rsidRDefault="004751F1" w:rsidP="004751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Снегом.</w:t>
      </w:r>
    </w:p>
    <w:p w:rsidR="004751F1" w:rsidRDefault="004751F1" w:rsidP="004751F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69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какой сейчас месяц? (Январь)                                                     </w:t>
      </w:r>
      <w:r w:rsidRPr="00187E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 нам и пришла зима</w:t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деревьях бахрома.</w:t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окна не виден двор.</w:t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6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стекло покрыл узор.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Холодно, в воздухе кружатся первые снежинки, и несколько из них залетело к нам в группу. Вот какие они красивые, резные (показывает детям). Они замечают, что с обратной стороны на них что – то написано.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Действительно. Давайте прочитаем: так это же загадки принесли нам снежинки.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1A34" w:rsidRPr="00611A34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Одеяло белое не руками сделано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ткалось и не кроилось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на землю свалилось. (Снег).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Невидимкой, осторожно,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является ко мне.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рисует, как художник,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узоры на окне. (Мороз).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Pr="00611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611A34"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такой цветок</w:t>
      </w:r>
      <w:r w:rsidR="00611A34" w:rsidRP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A34"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вплетем его в венок</w:t>
      </w:r>
      <w:r w:rsidR="00611A34" w:rsidRP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A34"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Дунем на него слегка</w:t>
      </w:r>
      <w:r w:rsidR="00611A34" w:rsidRP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цветок и нет ц</w:t>
      </w:r>
      <w:r w:rsidR="00611A34"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ветка.</w:t>
      </w:r>
      <w:r w:rsid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(Снежинка)</w:t>
      </w:r>
      <w:r w:rsidR="00611A34" w:rsidRPr="00903E1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611A34" w:rsidRPr="00611A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Что за звездочки сквозные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пальто и на платке.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сквозные, вырезные,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возьмешь – вода в руке. (Снежинки).</w:t>
      </w:r>
    </w:p>
    <w:p w:rsidR="004751F1" w:rsidRDefault="004751F1" w:rsidP="00475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51F1" w:rsidRDefault="004751F1" w:rsidP="00475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5A5A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вот сколько нового интересного мы можем рассказать                                        медвежонку, когда проснётся.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за сундучок здесь стоит на нём лежит записка .                         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читает: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Ты шкатулку отвори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зимнее возьми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 а как вы думаете, что там может быть за чудо зимнее? Давайте откроем посмотрим. (это снежинки)Я думаю что они приглашают вас потанцевать, надеваем шапочки. (звучит музыка Чайковского»Вальс снежных хлопьев»)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Мне кажется, что здесь ещё что-то лежит. (вытаскиваю и роняю)предлагаю детям старшей группы подойти к столу и выложить из геометрических фигур </w:t>
      </w:r>
      <w:r w:rsidR="00D86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. а мы потом посмотрим что у них получилось.</w:t>
      </w:r>
      <w:r w:rsidR="00611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(красивая снежинка)</w:t>
      </w:r>
    </w:p>
    <w:p w:rsidR="004751F1" w:rsidRPr="007A28CF" w:rsidRDefault="004751F1" w:rsidP="0047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-Ой. Посмотрите, вот ещё одна снежинка прилетела к нам. Хочет с нами поиграть. Будем её передавать по кругу, и называть какая бывает зима? (морозная, пушистая, вьюжная, сказочная, скользкая, чудная, волшебная, хрустальная)   (подг. гр)</w:t>
      </w:r>
    </w:p>
    <w:p w:rsidR="004751F1" w:rsidRPr="004751F1" w:rsidRDefault="004751F1" w:rsidP="00475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проверим, что дети старшей группы нам сложили.(снежинки)</w:t>
      </w:r>
    </w:p>
    <w:p w:rsidR="00D86B3F" w:rsidRPr="007A28CF" w:rsidRDefault="004751F1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представим себе, что мы маленькие веселые снежинки, которые падают из тучки. Их ровные белые ручки – лучики помогают опускаться на землю. Снежинки кружатся, играют друг с другом и укрывают все вокруг белым, пушистым ковром.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Откуда же берутся снежинки, как они образуются?</w:t>
      </w:r>
      <w:r w:rsidR="00D86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Хотите узнать , тогда я вас при</w:t>
      </w:r>
      <w:r w:rsidR="00D86B3F" w:rsidRPr="00D86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B3F"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вас немного отдохнуть и посетить «Шишкин лес», в котором живут наши друзья: Шуня, Зубок и Матильда Леонардовна. Садитесь поудобнее. Мы сейчас с ними встретимся.(Просмотр сюжета .№115)</w:t>
      </w:r>
    </w:p>
    <w:p w:rsidR="00D86B3F" w:rsidRPr="007A28CF" w:rsidRDefault="00D86B3F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6B3F" w:rsidRPr="007A28CF" w:rsidRDefault="00D86B3F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«Снежинки» (гимнастика для газ)</w:t>
      </w:r>
    </w:p>
    <w:p w:rsidR="00D86B3F" w:rsidRPr="007A28CF" w:rsidRDefault="00D86B3F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снежинки увидали, со снежинками играли.                                                                                  Снежинки вправо полетели -глазки вправо посмотрели.                                                               Снежинки влево полетели -глазки влево посмотрели.                                                                 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Ветер снег вверх поднимал и на землю опускал.                                                                                             Глазки смотрят вверх и вниз                                                                                                                                                                                                                .Все на землю улеглись. </w:t>
      </w:r>
    </w:p>
    <w:p w:rsidR="00D86B3F" w:rsidRPr="007A28CF" w:rsidRDefault="00D86B3F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закрывают. Глазки отдыхают.</w:t>
      </w:r>
    </w:p>
    <w:p w:rsidR="00D86B3F" w:rsidRPr="007A28CF" w:rsidRDefault="00D86B3F" w:rsidP="00D86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6E73" w:rsidRDefault="00D86B3F" w:rsidP="00D86B3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A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A2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что нового и интересного вы узнали</w:t>
      </w:r>
      <w:r w:rsidR="00611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снежинки и как называют люде</w:t>
      </w:r>
      <w:r w:rsidR="00F95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</w:t>
      </w:r>
      <w:r w:rsidR="00611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изучают снежинки. Но вот вам будет что рассказать Мишане  когда он проснётся.</w:t>
      </w:r>
      <w:r w:rsidR="00F95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давайте приготовим мишке  Мишане сюрприз, сделаем ему на память снежинки, чтобы он тоже </w:t>
      </w:r>
      <w:r w:rsidR="00146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наконец –то увидел и вспоминал вас. (Согласны)</w:t>
      </w:r>
    </w:p>
    <w:p w:rsidR="00146E73" w:rsidRDefault="00146E73" w:rsidP="00D86B3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приглашаю вас  немного подвигаться</w:t>
      </w:r>
    </w:p>
    <w:p w:rsidR="00D86B3F" w:rsidRDefault="00146E73" w:rsidP="00D86B3F">
      <w:pPr>
        <w:rPr>
          <w:rFonts w:ascii="Times New Roman" w:hAnsi="Times New Roman" w:cs="Times New Roman"/>
          <w:b/>
          <w:sz w:val="28"/>
          <w:szCs w:val="28"/>
        </w:rPr>
      </w:pPr>
      <w:r w:rsidRPr="00146E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r w:rsidR="00D86B3F" w:rsidRPr="0014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46E73">
        <w:rPr>
          <w:rFonts w:ascii="Times New Roman" w:hAnsi="Times New Roman" w:cs="Times New Roman"/>
          <w:b/>
          <w:sz w:val="28"/>
          <w:szCs w:val="28"/>
        </w:rPr>
        <w:t>С неба падают снежинки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Как на сказочной картинке                                                                                            Будем их ловить руками                                                                                                    Любоваться как цветами                                                                                                        А вокруг лежат сугробы                                                                                                        Снегом замело дороги                                                                                                         Не завязнуть в поле чтобы</w:t>
      </w:r>
      <w:r w:rsidR="00EE1954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       Поднимаем выше ноги                                                                                                             Снег пушистый всё летает                                                                                                             А метель всё завывает                                                                                                  Сколько снегу намело                                                                                                                 Все тропинки занесло                                                                                                           Мы дорожки разгребём                                                                                                        И в снежки играть пойдём.</w:t>
      </w:r>
    </w:p>
    <w:p w:rsidR="00EE1954" w:rsidRPr="00146E73" w:rsidRDefault="00EE1954" w:rsidP="00D86B3F">
      <w:pPr>
        <w:rPr>
          <w:rFonts w:ascii="Times New Roman" w:hAnsi="Times New Roman" w:cs="Times New Roman"/>
          <w:b/>
          <w:sz w:val="28"/>
          <w:szCs w:val="28"/>
        </w:rPr>
      </w:pP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t xml:space="preserve">На что похожи снежинки? (звездочки, цветы, кружева и т.п.)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t>- Сколько лучей у снежинки? (6 лучей)</w:t>
      </w: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t>- Как вы думаете, бывают ли одинаковые снежинки? (Нет)</w:t>
      </w: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t>- Все снежинки разные, но в основе имеют общую форму - шесть лучей, расходящихся из одной точки.</w:t>
      </w: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t>- Ребята, как вы думаете, почему снежинка наша не тает?</w:t>
      </w:r>
    </w:p>
    <w:p w:rsidR="00EE1954" w:rsidRPr="00EE1954" w:rsidRDefault="00EE1954" w:rsidP="00EE195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1954">
        <w:rPr>
          <w:color w:val="000000"/>
          <w:sz w:val="28"/>
          <w:szCs w:val="28"/>
        </w:rPr>
        <w:lastRenderedPageBreak/>
        <w:t>- Наша снежинка не простая, а волшебная. Раз – два – три – всех деток в снежинки преврати.</w:t>
      </w:r>
    </w:p>
    <w:p w:rsidR="00FF58E5" w:rsidRPr="00FF58E5" w:rsidRDefault="00A40C0B" w:rsidP="00FF5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за столы. Посмотрите, перед вами листы бумаги, какой они формы?</w:t>
      </w:r>
      <w:r w:rsidRPr="00A40C0B">
        <w:rPr>
          <w:rFonts w:ascii="Times New Roman" w:hAnsi="Times New Roman" w:cs="Times New Roman"/>
          <w:sz w:val="28"/>
          <w:szCs w:val="28"/>
        </w:rPr>
        <w:t>(многоугольники,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0B">
        <w:rPr>
          <w:rFonts w:ascii="Times New Roman" w:hAnsi="Times New Roman" w:cs="Times New Roman"/>
          <w:sz w:val="28"/>
          <w:szCs w:val="28"/>
        </w:rPr>
        <w:t>шестиугольники)</w:t>
      </w:r>
      <w:r w:rsidR="00FF58E5">
        <w:rPr>
          <w:rFonts w:ascii="Times New Roman" w:hAnsi="Times New Roman" w:cs="Times New Roman"/>
          <w:sz w:val="28"/>
          <w:szCs w:val="28"/>
        </w:rPr>
        <w:t xml:space="preserve">  </w:t>
      </w:r>
      <w:r w:rsidR="00FF58E5" w:rsidRPr="00FF58E5">
        <w:rPr>
          <w:rFonts w:ascii="Times New Roman" w:hAnsi="Times New Roman" w:cs="Times New Roman"/>
          <w:color w:val="000000"/>
          <w:sz w:val="28"/>
          <w:szCs w:val="28"/>
        </w:rPr>
        <w:t>Сначала мы рисуем лучики снежинки, а затем на них располагаем узор. (Воспитатель показывает на доске) Лучики будем рисовать концом кисти сверху - вниз, справа – налево. Давайте нарисуем в воздухе (дети пальчиком в воздухе рисуют лучики).</w:t>
      </w:r>
      <w:r w:rsidR="00B52778">
        <w:rPr>
          <w:rFonts w:ascii="Times New Roman" w:hAnsi="Times New Roman" w:cs="Times New Roman"/>
          <w:color w:val="000000"/>
          <w:sz w:val="28"/>
          <w:szCs w:val="28"/>
        </w:rPr>
        <w:t>Дети старшей группы рисуют снежинки кисточкой.</w:t>
      </w:r>
    </w:p>
    <w:p w:rsidR="00FF58E5" w:rsidRPr="00FF58E5" w:rsidRDefault="00FF58E5" w:rsidP="00FF58E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58E5">
        <w:rPr>
          <w:color w:val="333333"/>
          <w:sz w:val="28"/>
          <w:szCs w:val="28"/>
        </w:rPr>
        <w:t>Итак, начнем с вкусной снежинки. И рисовать мы будем...- манной крупой. Я расскажу о порядке работы. Рисовать будем на цветных шаблонах из картона (они лежат на столах).</w:t>
      </w:r>
      <w:r w:rsidR="00B52778">
        <w:rPr>
          <w:color w:val="333333"/>
          <w:sz w:val="28"/>
          <w:szCs w:val="28"/>
        </w:rPr>
        <w:t>(дети подготовительной группы)</w:t>
      </w:r>
    </w:p>
    <w:p w:rsidR="00FF58E5" w:rsidRPr="00FF58E5" w:rsidRDefault="00FF58E5" w:rsidP="00FF58E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58E5">
        <w:rPr>
          <w:color w:val="333333"/>
          <w:sz w:val="28"/>
          <w:szCs w:val="28"/>
        </w:rPr>
        <w:t>Нужно нарисовать по схеме снежинку клеем ПВА с помощью кисточки, затем присыпать сверху манной крупой, стряхнуть излишки манки в тарелочку, дать высохнуть. Понятно?</w:t>
      </w:r>
    </w:p>
    <w:p w:rsidR="00FF58E5" w:rsidRPr="00FF58E5" w:rsidRDefault="00FF58E5" w:rsidP="00FF58E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58E5">
        <w:rPr>
          <w:color w:val="333333"/>
          <w:sz w:val="28"/>
          <w:szCs w:val="28"/>
        </w:rPr>
        <w:t>Берем кисточку в руки, делаем легкий взмах и произносим</w:t>
      </w:r>
      <w:r w:rsidR="00B52778">
        <w:rPr>
          <w:color w:val="333333"/>
          <w:sz w:val="28"/>
          <w:szCs w:val="28"/>
        </w:rPr>
        <w:t xml:space="preserve"> </w:t>
      </w:r>
      <w:r w:rsidRPr="00FF58E5">
        <w:rPr>
          <w:color w:val="333333"/>
          <w:sz w:val="28"/>
          <w:szCs w:val="28"/>
        </w:rPr>
        <w:t>тихо</w:t>
      </w:r>
      <w:r w:rsidR="00B52778">
        <w:rPr>
          <w:color w:val="333333"/>
          <w:sz w:val="28"/>
          <w:szCs w:val="28"/>
        </w:rPr>
        <w:t xml:space="preserve"> </w:t>
      </w:r>
      <w:r w:rsidRPr="00FF58E5">
        <w:rPr>
          <w:color w:val="333333"/>
          <w:sz w:val="28"/>
          <w:szCs w:val="28"/>
        </w:rPr>
        <w:t>волшебные слова все вместе...</w:t>
      </w:r>
    </w:p>
    <w:p w:rsidR="00FF58E5" w:rsidRPr="00FF58E5" w:rsidRDefault="00FF58E5" w:rsidP="00FF58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F58E5">
        <w:rPr>
          <w:color w:val="333333"/>
          <w:sz w:val="28"/>
          <w:szCs w:val="28"/>
        </w:rPr>
        <w:t>Мы кисточкой волшебной</w:t>
      </w:r>
      <w:r w:rsidRPr="00FF58E5">
        <w:rPr>
          <w:color w:val="333333"/>
          <w:sz w:val="28"/>
          <w:szCs w:val="28"/>
        </w:rPr>
        <w:br/>
        <w:t>Тихонечко взмахнем</w:t>
      </w:r>
      <w:r w:rsidRPr="00FF58E5">
        <w:rPr>
          <w:color w:val="333333"/>
          <w:sz w:val="28"/>
          <w:szCs w:val="28"/>
        </w:rPr>
        <w:br/>
        <w:t>И чудеса в тарелочке</w:t>
      </w:r>
      <w:r w:rsidRPr="00FF58E5">
        <w:rPr>
          <w:color w:val="333333"/>
          <w:sz w:val="28"/>
          <w:szCs w:val="28"/>
        </w:rPr>
        <w:br/>
        <w:t>Из</w:t>
      </w:r>
      <w:r w:rsidRPr="00FF58E5">
        <w:rPr>
          <w:rStyle w:val="apple-converted-space"/>
          <w:color w:val="333333"/>
          <w:sz w:val="28"/>
          <w:szCs w:val="28"/>
        </w:rPr>
        <w:t> </w:t>
      </w:r>
      <w:r w:rsidRPr="00FF58E5">
        <w:rPr>
          <w:color w:val="333333"/>
          <w:sz w:val="28"/>
          <w:szCs w:val="28"/>
          <w:u w:val="single"/>
        </w:rPr>
        <w:t>манки</w:t>
      </w:r>
      <w:r w:rsidRPr="00FF58E5">
        <w:rPr>
          <w:rStyle w:val="apple-converted-space"/>
          <w:color w:val="333333"/>
          <w:sz w:val="28"/>
          <w:szCs w:val="28"/>
        </w:rPr>
        <w:t> </w:t>
      </w:r>
      <w:r w:rsidRPr="00FF58E5">
        <w:rPr>
          <w:color w:val="333333"/>
          <w:sz w:val="28"/>
          <w:szCs w:val="28"/>
        </w:rPr>
        <w:t>мы найдем.</w:t>
      </w:r>
    </w:p>
    <w:p w:rsidR="00DC5EEF" w:rsidRDefault="005B1A6B" w:rsidP="0047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. Дети старшей группы закончив рисовать б</w:t>
      </w:r>
      <w:r w:rsidR="00D55A5A">
        <w:rPr>
          <w:rFonts w:ascii="Times New Roman" w:hAnsi="Times New Roman" w:cs="Times New Roman"/>
          <w:sz w:val="28"/>
          <w:szCs w:val="28"/>
        </w:rPr>
        <w:t xml:space="preserve">ерут свои работы, </w:t>
      </w:r>
      <w:r w:rsidR="00880FE5">
        <w:rPr>
          <w:rFonts w:ascii="Times New Roman" w:hAnsi="Times New Roman" w:cs="Times New Roman"/>
          <w:sz w:val="28"/>
          <w:szCs w:val="28"/>
        </w:rPr>
        <w:t xml:space="preserve"> р</w:t>
      </w:r>
      <w:r w:rsidR="00D55A5A">
        <w:rPr>
          <w:rFonts w:ascii="Times New Roman" w:hAnsi="Times New Roman" w:cs="Times New Roman"/>
          <w:sz w:val="28"/>
          <w:szCs w:val="28"/>
        </w:rPr>
        <w:t xml:space="preserve">ассказывают что им понравилось </w:t>
      </w:r>
      <w:r w:rsidR="00880FE5">
        <w:rPr>
          <w:rFonts w:ascii="Times New Roman" w:hAnsi="Times New Roman" w:cs="Times New Roman"/>
          <w:sz w:val="28"/>
          <w:szCs w:val="28"/>
        </w:rPr>
        <w:t xml:space="preserve">  и идут показать</w:t>
      </w:r>
      <w:r w:rsidR="00D55A5A">
        <w:rPr>
          <w:rFonts w:ascii="Times New Roman" w:hAnsi="Times New Roman" w:cs="Times New Roman"/>
          <w:sz w:val="28"/>
          <w:szCs w:val="28"/>
        </w:rPr>
        <w:t xml:space="preserve"> их детям младшей группы, а также </w:t>
      </w:r>
      <w:r>
        <w:rPr>
          <w:rFonts w:ascii="Times New Roman" w:hAnsi="Times New Roman" w:cs="Times New Roman"/>
          <w:sz w:val="28"/>
          <w:szCs w:val="28"/>
        </w:rPr>
        <w:t xml:space="preserve"> расскажут</w:t>
      </w:r>
      <w:r w:rsidR="00880FE5">
        <w:rPr>
          <w:rFonts w:ascii="Times New Roman" w:hAnsi="Times New Roman" w:cs="Times New Roman"/>
          <w:sz w:val="28"/>
          <w:szCs w:val="28"/>
        </w:rPr>
        <w:t xml:space="preserve"> что когда все работы в</w:t>
      </w:r>
      <w:r w:rsidR="005D48F3">
        <w:rPr>
          <w:rFonts w:ascii="Times New Roman" w:hAnsi="Times New Roman" w:cs="Times New Roman"/>
          <w:sz w:val="28"/>
          <w:szCs w:val="28"/>
        </w:rPr>
        <w:t>ысохнут то мы их отправим Мишке</w:t>
      </w:r>
      <w:r w:rsidR="00880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A5A" w:rsidRPr="00FF58E5" w:rsidRDefault="00880FE5" w:rsidP="0047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расскажут что им понравилось , что нового они узнали. Затем предлагаю им выбрать снежи</w:t>
      </w:r>
      <w:r w:rsidR="00D55A5A">
        <w:rPr>
          <w:rFonts w:ascii="Times New Roman" w:hAnsi="Times New Roman" w:cs="Times New Roman"/>
          <w:sz w:val="28"/>
          <w:szCs w:val="28"/>
        </w:rPr>
        <w:t xml:space="preserve">нки разного цвета и рассказать, </w:t>
      </w:r>
      <w:r>
        <w:rPr>
          <w:rFonts w:ascii="Times New Roman" w:hAnsi="Times New Roman" w:cs="Times New Roman"/>
          <w:sz w:val="28"/>
          <w:szCs w:val="28"/>
        </w:rPr>
        <w:t>почему они выбрали снежинку с этим цветом. И какое у них настроение.</w:t>
      </w:r>
      <w:r w:rsidR="00D55A5A">
        <w:rPr>
          <w:rFonts w:ascii="Times New Roman" w:hAnsi="Times New Roman" w:cs="Times New Roman"/>
          <w:sz w:val="28"/>
          <w:szCs w:val="28"/>
        </w:rPr>
        <w:t xml:space="preserve"> В конце занятия детям приходит посылка, а в ней гостинца для детей.</w:t>
      </w:r>
    </w:p>
    <w:sectPr w:rsidR="00D55A5A" w:rsidRPr="00FF58E5" w:rsidSect="00DC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4D" w:rsidRDefault="00B87C4D" w:rsidP="005B1A6B">
      <w:pPr>
        <w:spacing w:after="0" w:line="240" w:lineRule="auto"/>
      </w:pPr>
      <w:r>
        <w:separator/>
      </w:r>
    </w:p>
  </w:endnote>
  <w:endnote w:type="continuationSeparator" w:id="1">
    <w:p w:rsidR="00B87C4D" w:rsidRDefault="00B87C4D" w:rsidP="005B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4D" w:rsidRDefault="00B87C4D" w:rsidP="005B1A6B">
      <w:pPr>
        <w:spacing w:after="0" w:line="240" w:lineRule="auto"/>
      </w:pPr>
      <w:r>
        <w:separator/>
      </w:r>
    </w:p>
  </w:footnote>
  <w:footnote w:type="continuationSeparator" w:id="1">
    <w:p w:rsidR="00B87C4D" w:rsidRDefault="00B87C4D" w:rsidP="005B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0156"/>
    <w:multiLevelType w:val="multilevel"/>
    <w:tmpl w:val="C87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1F1"/>
    <w:rsid w:val="00091835"/>
    <w:rsid w:val="000F7E1D"/>
    <w:rsid w:val="00146E73"/>
    <w:rsid w:val="00230188"/>
    <w:rsid w:val="00317E82"/>
    <w:rsid w:val="00320C89"/>
    <w:rsid w:val="003977FC"/>
    <w:rsid w:val="003D1F99"/>
    <w:rsid w:val="003E16B4"/>
    <w:rsid w:val="004751F1"/>
    <w:rsid w:val="004A792B"/>
    <w:rsid w:val="005B1A6B"/>
    <w:rsid w:val="005D48F3"/>
    <w:rsid w:val="005E7C12"/>
    <w:rsid w:val="00611A34"/>
    <w:rsid w:val="0061661F"/>
    <w:rsid w:val="006A73CF"/>
    <w:rsid w:val="006D021E"/>
    <w:rsid w:val="007725D9"/>
    <w:rsid w:val="00880FE5"/>
    <w:rsid w:val="009555F0"/>
    <w:rsid w:val="00A40C0B"/>
    <w:rsid w:val="00B52778"/>
    <w:rsid w:val="00B87C4D"/>
    <w:rsid w:val="00BA6236"/>
    <w:rsid w:val="00CB5226"/>
    <w:rsid w:val="00D55A5A"/>
    <w:rsid w:val="00D86B3F"/>
    <w:rsid w:val="00DB25AB"/>
    <w:rsid w:val="00DC49EC"/>
    <w:rsid w:val="00DC5EEF"/>
    <w:rsid w:val="00EE1954"/>
    <w:rsid w:val="00F95EEF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1F1"/>
  </w:style>
  <w:style w:type="paragraph" w:styleId="a3">
    <w:name w:val="Normal (Web)"/>
    <w:basedOn w:val="a"/>
    <w:uiPriority w:val="99"/>
    <w:semiHidden/>
    <w:unhideWhenUsed/>
    <w:rsid w:val="00E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B1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A6B"/>
  </w:style>
  <w:style w:type="paragraph" w:styleId="a6">
    <w:name w:val="footer"/>
    <w:basedOn w:val="a"/>
    <w:link w:val="a7"/>
    <w:uiPriority w:val="99"/>
    <w:semiHidden/>
    <w:unhideWhenUsed/>
    <w:rsid w:val="005B1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Андрей</cp:lastModifiedBy>
  <cp:revision>10</cp:revision>
  <cp:lastPrinted>2017-03-27T21:23:00Z</cp:lastPrinted>
  <dcterms:created xsi:type="dcterms:W3CDTF">2017-03-27T17:53:00Z</dcterms:created>
  <dcterms:modified xsi:type="dcterms:W3CDTF">2017-10-28T16:49:00Z</dcterms:modified>
</cp:coreProperties>
</file>