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3E" w:rsidRPr="00E67B52" w:rsidRDefault="0095133E" w:rsidP="0095133E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E67B52">
        <w:rPr>
          <w:rFonts w:ascii="Times New Roman" w:eastAsia="Calibri" w:hAnsi="Times New Roman" w:cs="Times New Roman"/>
          <w:sz w:val="52"/>
          <w:szCs w:val="52"/>
        </w:rPr>
        <w:t>Технологическая ка</w:t>
      </w:r>
      <w:r w:rsidR="0035193B" w:rsidRPr="00E67B52">
        <w:rPr>
          <w:rFonts w:ascii="Times New Roman" w:eastAsia="Calibri" w:hAnsi="Times New Roman" w:cs="Times New Roman"/>
          <w:sz w:val="52"/>
          <w:szCs w:val="52"/>
        </w:rPr>
        <w:t>рта урока окружающий мир во 2</w:t>
      </w:r>
      <w:r w:rsidRPr="00E67B52">
        <w:rPr>
          <w:rFonts w:ascii="Times New Roman" w:eastAsia="Calibri" w:hAnsi="Times New Roman" w:cs="Times New Roman"/>
          <w:sz w:val="52"/>
          <w:szCs w:val="52"/>
        </w:rPr>
        <w:t xml:space="preserve"> классе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Тема: Почему нужно правильно питаться.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  <w:u w:val="single"/>
        </w:rPr>
      </w:pPr>
      <w:r w:rsidRPr="00E67B52">
        <w:rPr>
          <w:rFonts w:ascii="Times New Roman" w:eastAsia="Calibri" w:hAnsi="Times New Roman" w:cs="Times New Roman"/>
          <w:u w:val="single"/>
        </w:rPr>
        <w:t>Дидактическая  задача: создать  условия  для формирования   универсальных  учебных действий (УУД) в условиях решения учебных задач.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 xml:space="preserve">Тип  урока: </w:t>
      </w:r>
      <w:r w:rsidRPr="00E67B52">
        <w:rPr>
          <w:rFonts w:ascii="Times New Roman" w:eastAsia="Calibri" w:hAnsi="Times New Roman" w:cs="Times New Roman"/>
        </w:rPr>
        <w:t xml:space="preserve"> изучение  нового  материала   и первичное  закрепление.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Задачи  урока  по содержанию:</w:t>
      </w:r>
    </w:p>
    <w:p w:rsidR="0095133E" w:rsidRPr="00E67B52" w:rsidRDefault="0095133E" w:rsidP="0095133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</w:rPr>
        <w:t>Метапредметные: (развивающие)</w:t>
      </w:r>
    </w:p>
    <w:p w:rsidR="0095133E" w:rsidRPr="00E67B52" w:rsidRDefault="0095133E" w:rsidP="0095133E">
      <w:pPr>
        <w:ind w:left="720"/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Коммуникативные</w:t>
      </w:r>
      <w:r w:rsidRPr="00E67B52">
        <w:rPr>
          <w:rFonts w:ascii="Times New Roman" w:eastAsia="Calibri" w:hAnsi="Times New Roman" w:cs="Times New Roman"/>
        </w:rPr>
        <w:t>:  создать  условия для  развития коммуникативных  умений учащихся.</w:t>
      </w:r>
      <w:r w:rsidR="006A727B" w:rsidRPr="00E67B52">
        <w:rPr>
          <w:rFonts w:ascii="Times New Roman" w:eastAsia="Calibri" w:hAnsi="Times New Roman" w:cs="Times New Roman"/>
        </w:rPr>
        <w:t xml:space="preserve"> Формировать умения строить  речь-рассуждение, ясно выражать свои мысли, анализировать и обобщать.</w:t>
      </w:r>
    </w:p>
    <w:p w:rsidR="0095133E" w:rsidRPr="00E67B52" w:rsidRDefault="0095133E" w:rsidP="0095133E">
      <w:pPr>
        <w:ind w:left="720"/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Регулятивные</w:t>
      </w:r>
      <w:r w:rsidRPr="00E67B52">
        <w:rPr>
          <w:rFonts w:ascii="Times New Roman" w:eastAsia="Calibri" w:hAnsi="Times New Roman" w:cs="Times New Roman"/>
        </w:rPr>
        <w:t xml:space="preserve">: создать  условия  для </w:t>
      </w:r>
      <w:r w:rsidR="006A727B" w:rsidRPr="00E67B52">
        <w:rPr>
          <w:rFonts w:ascii="Times New Roman" w:eastAsia="Calibri" w:hAnsi="Times New Roman" w:cs="Times New Roman"/>
        </w:rPr>
        <w:t>развития  умений   работать в группе</w:t>
      </w:r>
      <w:r w:rsidR="00042219" w:rsidRPr="00E67B52">
        <w:rPr>
          <w:rFonts w:ascii="Times New Roman" w:eastAsia="Calibri" w:hAnsi="Times New Roman" w:cs="Times New Roman"/>
        </w:rPr>
        <w:t>, намечать цель, планировать,</w:t>
      </w:r>
      <w:r w:rsidR="009D6277" w:rsidRPr="00E67B52">
        <w:rPr>
          <w:rFonts w:ascii="Times New Roman" w:eastAsia="Calibri" w:hAnsi="Times New Roman" w:cs="Times New Roman"/>
        </w:rPr>
        <w:t xml:space="preserve"> </w:t>
      </w:r>
      <w:r w:rsidR="00042219" w:rsidRPr="00E67B52">
        <w:rPr>
          <w:rFonts w:ascii="Times New Roman" w:eastAsia="Calibri" w:hAnsi="Times New Roman" w:cs="Times New Roman"/>
        </w:rPr>
        <w:t>распределять работу</w:t>
      </w:r>
      <w:r w:rsidR="009D6277" w:rsidRPr="00E67B52">
        <w:rPr>
          <w:rFonts w:ascii="Times New Roman" w:eastAsia="Calibri" w:hAnsi="Times New Roman" w:cs="Times New Roman"/>
        </w:rPr>
        <w:t>, подчиняться и руководить.</w:t>
      </w:r>
    </w:p>
    <w:p w:rsidR="0095133E" w:rsidRPr="00E67B52" w:rsidRDefault="0095133E" w:rsidP="0095133E">
      <w:pPr>
        <w:ind w:left="720"/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Познавательные</w:t>
      </w:r>
      <w:r w:rsidRPr="00E67B52">
        <w:rPr>
          <w:rFonts w:ascii="Times New Roman" w:eastAsia="Calibri" w:hAnsi="Times New Roman" w:cs="Times New Roman"/>
        </w:rPr>
        <w:t>: создать  условия  для формирования навыка  работы с учебником</w:t>
      </w:r>
      <w:r w:rsidR="00E64F22" w:rsidRPr="00E67B52">
        <w:rPr>
          <w:rFonts w:ascii="Times New Roman" w:eastAsia="Calibri" w:hAnsi="Times New Roman" w:cs="Times New Roman"/>
        </w:rPr>
        <w:t xml:space="preserve"> и с толковым словарем.</w:t>
      </w:r>
      <w:r w:rsidR="006A727B" w:rsidRPr="00E67B52">
        <w:rPr>
          <w:rFonts w:ascii="Times New Roman" w:eastAsia="Calibri" w:hAnsi="Times New Roman" w:cs="Times New Roman"/>
        </w:rPr>
        <w:t xml:space="preserve"> Расширять кругозор ребенка.</w:t>
      </w:r>
      <w:r w:rsidR="00042219" w:rsidRPr="00E67B52">
        <w:rPr>
          <w:rFonts w:ascii="Times New Roman" w:eastAsia="Calibri" w:hAnsi="Times New Roman" w:cs="Times New Roman"/>
        </w:rPr>
        <w:t xml:space="preserve"> Развивать умения, анализировать, синтезировать, сравнивать и обобщать.</w:t>
      </w:r>
    </w:p>
    <w:p w:rsidR="0095133E" w:rsidRPr="00E67B52" w:rsidRDefault="0095133E" w:rsidP="0095133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>Предметные:(о</w:t>
      </w:r>
      <w:r w:rsidRPr="00E67B52">
        <w:rPr>
          <w:rFonts w:ascii="Times New Roman" w:eastAsia="Calibri" w:hAnsi="Times New Roman" w:cs="Times New Roman"/>
        </w:rPr>
        <w:t>бразовательные)</w:t>
      </w:r>
    </w:p>
    <w:p w:rsidR="0095133E" w:rsidRPr="00E67B52" w:rsidRDefault="0095133E" w:rsidP="0095133E">
      <w:pPr>
        <w:ind w:left="720"/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</w:rPr>
        <w:t>Способствовать  формированию</w:t>
      </w:r>
      <w:r w:rsidR="00E64F22" w:rsidRPr="00E67B52">
        <w:rPr>
          <w:rFonts w:ascii="Times New Roman" w:eastAsia="Calibri" w:hAnsi="Times New Roman" w:cs="Times New Roman"/>
        </w:rPr>
        <w:t xml:space="preserve"> представления о разумном, полезном  питании. </w:t>
      </w:r>
      <w:r w:rsidR="006A727B" w:rsidRPr="00E67B52">
        <w:rPr>
          <w:rFonts w:ascii="Times New Roman" w:eastAsia="Calibri" w:hAnsi="Times New Roman" w:cs="Times New Roman"/>
        </w:rPr>
        <w:t xml:space="preserve"> </w:t>
      </w:r>
      <w:proofErr w:type="gramStart"/>
      <w:r w:rsidR="006A727B" w:rsidRPr="00E67B52">
        <w:rPr>
          <w:rFonts w:ascii="Times New Roman" w:eastAsia="Calibri" w:hAnsi="Times New Roman" w:cs="Times New Roman"/>
        </w:rPr>
        <w:t>Формировать  умения</w:t>
      </w:r>
      <w:proofErr w:type="gramEnd"/>
      <w:r w:rsidR="006A727B" w:rsidRPr="00E67B52">
        <w:rPr>
          <w:rFonts w:ascii="Times New Roman" w:eastAsia="Calibri" w:hAnsi="Times New Roman" w:cs="Times New Roman"/>
        </w:rPr>
        <w:t xml:space="preserve"> осуществлять перенос знаний  из учебной ситуации в игровую.</w:t>
      </w:r>
      <w:r w:rsidR="00E64F22" w:rsidRPr="00E67B52">
        <w:rPr>
          <w:rFonts w:ascii="Times New Roman" w:eastAsia="Calibri" w:hAnsi="Times New Roman" w:cs="Times New Roman"/>
        </w:rPr>
        <w:t xml:space="preserve"> </w:t>
      </w:r>
    </w:p>
    <w:p w:rsidR="0095133E" w:rsidRPr="00E67B52" w:rsidRDefault="0095133E" w:rsidP="0095133E">
      <w:pPr>
        <w:ind w:left="720"/>
        <w:contextualSpacing/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</w:rPr>
        <w:t>Применять</w:t>
      </w:r>
      <w:r w:rsidR="00E64F22" w:rsidRPr="00E67B52">
        <w:rPr>
          <w:rFonts w:ascii="Times New Roman" w:eastAsia="Calibri" w:hAnsi="Times New Roman" w:cs="Times New Roman"/>
        </w:rPr>
        <w:t xml:space="preserve">  знания  для  составления  собственного  рациона  питания.  </w:t>
      </w:r>
    </w:p>
    <w:p w:rsidR="0095133E" w:rsidRPr="00E67B52" w:rsidRDefault="0095133E" w:rsidP="0095133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u w:val="single"/>
        </w:rPr>
      </w:pPr>
      <w:r w:rsidRPr="00E67B52">
        <w:rPr>
          <w:rFonts w:ascii="Times New Roman" w:eastAsia="Calibri" w:hAnsi="Times New Roman" w:cs="Times New Roman"/>
          <w:u w:val="single"/>
        </w:rPr>
        <w:t>Личностные</w:t>
      </w:r>
      <w:r w:rsidRPr="00E67B52">
        <w:rPr>
          <w:rFonts w:ascii="Times New Roman" w:eastAsia="Calibri" w:hAnsi="Times New Roman" w:cs="Times New Roman"/>
        </w:rPr>
        <w:t>:  способствовать  развитию  умения  высказывать  свою  точку  зрения  и выслушивать  чужую.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  <w:u w:val="single"/>
        </w:rPr>
      </w:pPr>
      <w:r w:rsidRPr="00E67B52">
        <w:rPr>
          <w:rFonts w:ascii="Times New Roman" w:eastAsia="Calibri" w:hAnsi="Times New Roman" w:cs="Times New Roman"/>
          <w:u w:val="single"/>
        </w:rPr>
        <w:t>Основной  метод: проблемный</w:t>
      </w:r>
    </w:p>
    <w:p w:rsidR="0095133E" w:rsidRPr="00E67B52" w:rsidRDefault="0095133E" w:rsidP="0095133E">
      <w:pPr>
        <w:rPr>
          <w:rFonts w:ascii="Times New Roman" w:eastAsia="Calibri" w:hAnsi="Times New Roman" w:cs="Times New Roman"/>
        </w:rPr>
      </w:pPr>
      <w:r w:rsidRPr="00E67B52">
        <w:rPr>
          <w:rFonts w:ascii="Times New Roman" w:eastAsia="Calibri" w:hAnsi="Times New Roman" w:cs="Times New Roman"/>
          <w:u w:val="single"/>
        </w:rPr>
        <w:t xml:space="preserve">Форма  организации  познавательной  деятельности  учащихся: </w:t>
      </w:r>
      <w:r w:rsidRPr="00E67B52">
        <w:rPr>
          <w:rFonts w:ascii="Times New Roman" w:eastAsia="Calibri" w:hAnsi="Times New Roman" w:cs="Times New Roman"/>
        </w:rPr>
        <w:t xml:space="preserve">фронтальная,  </w:t>
      </w:r>
      <w:r w:rsidR="009D6277" w:rsidRPr="00E67B52">
        <w:rPr>
          <w:rFonts w:ascii="Times New Roman" w:eastAsia="Calibri" w:hAnsi="Times New Roman" w:cs="Times New Roman"/>
        </w:rPr>
        <w:t>индивидуальная,  групповая</w:t>
      </w:r>
      <w:r w:rsidRPr="00E67B52">
        <w:rPr>
          <w:rFonts w:ascii="Times New Roman" w:eastAsia="Calibri" w:hAnsi="Times New Roman" w:cs="Times New Roman"/>
        </w:rPr>
        <w:t>.</w:t>
      </w:r>
    </w:p>
    <w:p w:rsidR="00E74C52" w:rsidRPr="00E67B52" w:rsidRDefault="00E74C52" w:rsidP="0095133E">
      <w:pPr>
        <w:rPr>
          <w:rFonts w:ascii="Times New Roman" w:eastAsia="Calibri" w:hAnsi="Times New Roman" w:cs="Times New Roman"/>
        </w:rPr>
      </w:pPr>
    </w:p>
    <w:p w:rsidR="00E74C52" w:rsidRPr="00E67B52" w:rsidRDefault="00E74C52" w:rsidP="0095133E">
      <w:pPr>
        <w:rPr>
          <w:rFonts w:ascii="Times New Roman" w:eastAsia="Calibri" w:hAnsi="Times New Roman" w:cs="Times New Roman"/>
        </w:rPr>
      </w:pPr>
    </w:p>
    <w:p w:rsidR="00E74C52" w:rsidRDefault="00E74C52" w:rsidP="0095133E">
      <w:pPr>
        <w:rPr>
          <w:rFonts w:ascii="Times New Roman" w:eastAsia="Calibri" w:hAnsi="Times New Roman" w:cs="Times New Roman"/>
        </w:rPr>
      </w:pPr>
    </w:p>
    <w:p w:rsidR="00E67B52" w:rsidRPr="00E67B52" w:rsidRDefault="00E67B52" w:rsidP="0095133E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590"/>
        <w:gridCol w:w="3697"/>
        <w:gridCol w:w="3697"/>
      </w:tblGrid>
      <w:tr w:rsidR="00E74C52" w:rsidRPr="00E67B52" w:rsidTr="00E74C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lastRenderedPageBreak/>
              <w:t>Этапы урока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Материал ведения урока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Действия учащихся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Формирование УУД на этапах урока </w:t>
            </w:r>
          </w:p>
        </w:tc>
      </w:tr>
      <w:tr w:rsidR="00E74C52" w:rsidRPr="00E67B52" w:rsidTr="00E74C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Организационный  этап: 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создание мотивации  успеха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67B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Сейчас, чтобы</w:t>
            </w:r>
            <w:r w:rsidR="00E74C52"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>настроится на</w:t>
            </w:r>
            <w:r w:rsidR="00E74C52" w:rsidRPr="00E67B52">
              <w:rPr>
                <w:rFonts w:ascii="Times New Roman" w:eastAsia="Calibri" w:hAnsi="Times New Roman" w:cs="Times New Roman"/>
              </w:rPr>
              <w:t xml:space="preserve"> наш урок давайте возьмемся за руки и вместе скажем: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Мы-умные!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Мы-дружные!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Мы-внимательные!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Мы-старательные!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Мы-отлично учимся, все у нас получится!</w:t>
            </w:r>
          </w:p>
          <w:p w:rsidR="00D55A5B" w:rsidRPr="00E67B52" w:rsidRDefault="00E74C52" w:rsidP="00D55A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Подарим  свои   улыбки  друг  другу.  Пусть сегодня  на  уроке  благоприятствует  теплая  дружеская  атмосфера.</w:t>
            </w:r>
            <w:r w:rsidR="00D55A5B" w:rsidRPr="00E67B52">
              <w:rPr>
                <w:rFonts w:ascii="Times New Roman" w:eastAsia="Calibri" w:hAnsi="Times New Roman" w:cs="Times New Roman"/>
              </w:rPr>
              <w:t xml:space="preserve"> А сейчас садимся на свои места и начнем наш урок.</w:t>
            </w:r>
          </w:p>
          <w:p w:rsidR="009B32F7" w:rsidRPr="00E67B52" w:rsidRDefault="009B32F7" w:rsidP="00D55A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-Урок сегодня необычный,</w:t>
            </w:r>
            <w:r w:rsidR="00E67B52"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>сегодня мы попробуем себя в роли исследователей</w:t>
            </w:r>
            <w:r w:rsidR="00E6210D" w:rsidRPr="00E67B52">
              <w:rPr>
                <w:rFonts w:ascii="Times New Roman" w:eastAsia="Calibri" w:hAnsi="Times New Roman" w:cs="Times New Roman"/>
              </w:rPr>
              <w:t xml:space="preserve"> и наш класс превратился в </w:t>
            </w:r>
            <w:r w:rsidR="00E67B52" w:rsidRPr="00E67B52">
              <w:rPr>
                <w:rFonts w:ascii="Times New Roman" w:eastAsia="Calibri" w:hAnsi="Times New Roman" w:cs="Times New Roman"/>
              </w:rPr>
              <w:t>лабораторию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Дети  выполняют  движения,  эмоционально  настраиваются  на урок.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Регулятивные(саморегуляция)</w:t>
            </w:r>
          </w:p>
        </w:tc>
      </w:tr>
      <w:tr w:rsidR="00E74C52" w:rsidRPr="00E67B52" w:rsidTr="00E74C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Актуализация  знаний. Постановка  цели и задач  урока.  Мотивация  учебной  деятельности.</w:t>
            </w: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Создание  проблемной  ситуации.</w:t>
            </w:r>
          </w:p>
          <w:p w:rsidR="00F62335" w:rsidRPr="00E67B52" w:rsidRDefault="00F62335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Работа по теме урока. Обсуждение проблемы.</w:t>
            </w: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Исследование. Из чего состоит пища.</w:t>
            </w: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Работа с </w:t>
            </w:r>
            <w:r w:rsidR="00E67B52" w:rsidRPr="00E67B52">
              <w:rPr>
                <w:rFonts w:ascii="Times New Roman" w:eastAsia="Calibri" w:hAnsi="Times New Roman" w:cs="Times New Roman"/>
              </w:rPr>
              <w:t>учебником.</w:t>
            </w: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70A6E" w:rsidRPr="00E67B52" w:rsidRDefault="00570A6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Работа в тетради</w:t>
            </w:r>
          </w:p>
          <w:p w:rsidR="00E46BF3" w:rsidRPr="00E67B52" w:rsidRDefault="00E46BF3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6BF3" w:rsidRPr="00E67B52" w:rsidRDefault="00E46BF3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Итог урока. Рефлексия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91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lastRenderedPageBreak/>
              <w:t>Ребята</w:t>
            </w:r>
            <w:r w:rsidR="00D51191" w:rsidRPr="00E67B52">
              <w:rPr>
                <w:rFonts w:ascii="Times New Roman" w:eastAsia="Calibri" w:hAnsi="Times New Roman" w:cs="Times New Roman"/>
              </w:rPr>
              <w:t xml:space="preserve">, прежде чем мы перейдем к новой  теме нашего урока, давайте вспомним, о чем мы говорили  на предыдущем уроке?         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="00D51191" w:rsidRPr="00E67B52">
              <w:rPr>
                <w:rFonts w:ascii="Times New Roman" w:eastAsia="Calibri" w:hAnsi="Times New Roman" w:cs="Times New Roman"/>
              </w:rPr>
              <w:t>- Что такое здоровье?</w:t>
            </w:r>
          </w:p>
          <w:p w:rsidR="00D51191" w:rsidRPr="00E67B52" w:rsidRDefault="00D51191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-Что нужно делать, чтобы быть здоровым?</w:t>
            </w:r>
          </w:p>
          <w:p w:rsidR="00E6210D" w:rsidRPr="00E67B52" w:rsidRDefault="00E74C52" w:rsidP="00E621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. </w:t>
            </w:r>
            <w:r w:rsidR="00E6210D" w:rsidRPr="00E67B52">
              <w:rPr>
                <w:rFonts w:ascii="Times New Roman" w:eastAsia="Calibri" w:hAnsi="Times New Roman" w:cs="Times New Roman"/>
              </w:rPr>
              <w:t>-Урок сегодня необычный,</w:t>
            </w:r>
            <w:r w:rsidR="00E67B52"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="00E6210D" w:rsidRPr="00E67B52">
              <w:rPr>
                <w:rFonts w:ascii="Times New Roman" w:eastAsia="Calibri" w:hAnsi="Times New Roman" w:cs="Times New Roman"/>
              </w:rPr>
              <w:t xml:space="preserve">сегодня мы попробуем себя в роли исследователей и наш класс превратился в </w:t>
            </w:r>
            <w:r w:rsidR="00E67B52" w:rsidRPr="00E67B52">
              <w:rPr>
                <w:rFonts w:ascii="Times New Roman" w:eastAsia="Calibri" w:hAnsi="Times New Roman" w:cs="Times New Roman"/>
              </w:rPr>
              <w:t>лаборатори</w:t>
            </w:r>
            <w:r w:rsidR="00E67B52">
              <w:rPr>
                <w:rFonts w:ascii="Times New Roman" w:eastAsia="Calibri" w:hAnsi="Times New Roman" w:cs="Times New Roman"/>
              </w:rPr>
              <w:t>ю</w:t>
            </w:r>
            <w:r w:rsidR="00E67B52" w:rsidRPr="00E67B52">
              <w:rPr>
                <w:rFonts w:ascii="Times New Roman" w:eastAsia="Calibri" w:hAnsi="Times New Roman" w:cs="Times New Roman"/>
              </w:rPr>
              <w:t>.</w:t>
            </w:r>
          </w:p>
          <w:p w:rsidR="00E74C52" w:rsidRPr="00E67B52" w:rsidRDefault="00E6210D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А вот что мы сегодня будем исследовать</w:t>
            </w:r>
            <w:r w:rsidR="00E67B52">
              <w:rPr>
                <w:rFonts w:ascii="Times New Roman" w:eastAsia="Calibri" w:hAnsi="Times New Roman" w:cs="Times New Roman"/>
              </w:rPr>
              <w:t>,</w:t>
            </w:r>
            <w:r w:rsidRPr="00E67B52">
              <w:rPr>
                <w:rFonts w:ascii="Times New Roman" w:eastAsia="Calibri" w:hAnsi="Times New Roman" w:cs="Times New Roman"/>
              </w:rPr>
              <w:t xml:space="preserve"> вы </w:t>
            </w:r>
            <w:r w:rsidR="00E67B52" w:rsidRPr="00E67B52">
              <w:rPr>
                <w:rFonts w:ascii="Times New Roman" w:eastAsia="Calibri" w:hAnsi="Times New Roman" w:cs="Times New Roman"/>
              </w:rPr>
              <w:t>поймете,</w:t>
            </w:r>
            <w:r w:rsidRPr="00E67B52">
              <w:rPr>
                <w:rFonts w:ascii="Times New Roman" w:eastAsia="Calibri" w:hAnsi="Times New Roman" w:cs="Times New Roman"/>
              </w:rPr>
              <w:t xml:space="preserve"> когда разгадаете загадки.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r w:rsidR="00E67B52" w:rsidRPr="00E67B52">
              <w:rPr>
                <w:rFonts w:ascii="Times New Roman" w:eastAsia="Calibri" w:hAnsi="Times New Roman" w:cs="Times New Roman"/>
              </w:rPr>
              <w:t>(у</w:t>
            </w:r>
            <w:r w:rsidRPr="00E67B52">
              <w:rPr>
                <w:rFonts w:ascii="Times New Roman" w:eastAsia="Calibri" w:hAnsi="Times New Roman" w:cs="Times New Roman"/>
              </w:rPr>
              <w:t xml:space="preserve"> каждой группы своя загадка</w:t>
            </w:r>
            <w:r w:rsidR="00BA1DC7" w:rsidRPr="00E67B52">
              <w:rPr>
                <w:rFonts w:ascii="Times New Roman" w:eastAsia="Calibri" w:hAnsi="Times New Roman" w:cs="Times New Roman"/>
              </w:rPr>
              <w:t xml:space="preserve"> о продуктах</w:t>
            </w:r>
            <w:r w:rsidRPr="00E67B52">
              <w:rPr>
                <w:rFonts w:ascii="Times New Roman" w:eastAsia="Calibri" w:hAnsi="Times New Roman" w:cs="Times New Roman"/>
              </w:rPr>
              <w:t>)</w:t>
            </w:r>
          </w:p>
          <w:p w:rsidR="00E6210D" w:rsidRPr="00E67B52" w:rsidRDefault="00E6210D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-Как вы думаете</w:t>
            </w:r>
            <w:r w:rsidR="00BA1DC7" w:rsidRPr="00E67B52">
              <w:rPr>
                <w:rFonts w:ascii="Times New Roman" w:eastAsia="Calibri" w:hAnsi="Times New Roman" w:cs="Times New Roman"/>
              </w:rPr>
              <w:t>, что мы будем сегодня исследовать?</w:t>
            </w:r>
          </w:p>
          <w:p w:rsidR="00AC188F" w:rsidRPr="00E67B52" w:rsidRDefault="00AC188F" w:rsidP="007748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А как  продукты питания связаны со здоровьем человека? </w:t>
            </w:r>
            <w:r w:rsidR="007748B0" w:rsidRPr="00E67B52">
              <w:rPr>
                <w:rFonts w:ascii="Times New Roman" w:eastAsia="Calibri" w:hAnsi="Times New Roman" w:cs="Times New Roman"/>
              </w:rPr>
              <w:t>(из продуктов питания люди получают витамины)</w:t>
            </w:r>
          </w:p>
          <w:p w:rsidR="007748B0" w:rsidRPr="00E67B52" w:rsidRDefault="007748B0" w:rsidP="007748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-Согласны ли вы с высказыванием: «Человек </w:t>
            </w:r>
            <w:r w:rsidR="00E67B52" w:rsidRPr="00E67B52">
              <w:rPr>
                <w:rFonts w:ascii="Times New Roman" w:eastAsia="Calibri" w:hAnsi="Times New Roman" w:cs="Times New Roman"/>
              </w:rPr>
              <w:t>ест,</w:t>
            </w:r>
            <w:r w:rsidRPr="00E67B52">
              <w:rPr>
                <w:rFonts w:ascii="Times New Roman" w:eastAsia="Calibri" w:hAnsi="Times New Roman" w:cs="Times New Roman"/>
              </w:rPr>
              <w:t xml:space="preserve"> чтобы жить, а не живет, чтобы есть»</w:t>
            </w:r>
          </w:p>
          <w:p w:rsidR="002250A5" w:rsidRPr="00E67B52" w:rsidRDefault="002250A5" w:rsidP="007748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 У нас появилось несколько мнений.</w:t>
            </w:r>
            <w:r w:rsidR="00E67B52"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>Какое же из них верное</w:t>
            </w:r>
            <w:r w:rsidR="00F62335" w:rsidRPr="00E67B52">
              <w:rPr>
                <w:rFonts w:ascii="Times New Roman" w:eastAsia="Calibri" w:hAnsi="Times New Roman" w:cs="Times New Roman"/>
              </w:rPr>
              <w:t xml:space="preserve"> сегодня мы и обсудим .</w:t>
            </w:r>
          </w:p>
          <w:p w:rsidR="00F62335" w:rsidRPr="00E67B52" w:rsidRDefault="00F62335" w:rsidP="007748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1DC7" w:rsidRPr="00E67B52" w:rsidRDefault="00BA1DC7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 Скажите, приходилось ли вам испытывать чувство голода?</w:t>
            </w: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-Что получает человек при употреблении пищи?</w:t>
            </w:r>
          </w:p>
          <w:p w:rsidR="005D362B" w:rsidRPr="00E67B52" w:rsidRDefault="005D362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-А кроме витаминов?</w:t>
            </w:r>
          </w:p>
          <w:p w:rsidR="005D362B" w:rsidRPr="00E67B52" w:rsidRDefault="005D362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-Вместе с пищей человек получает  питательные вещества. А вот какие питательные вещества получает человек с пищей мы узнаем в нашей лаборатории. Отправляемся туда.</w:t>
            </w:r>
          </w:p>
          <w:p w:rsidR="005D362B" w:rsidRPr="00E67B52" w:rsidRDefault="005D362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-Сейчас мы с вами будем проводить </w:t>
            </w:r>
            <w:r w:rsidR="00E67B52" w:rsidRPr="00E67B52">
              <w:rPr>
                <w:rFonts w:ascii="Times New Roman" w:eastAsia="Calibri" w:hAnsi="Times New Roman" w:cs="Times New Roman"/>
              </w:rPr>
              <w:t>исследования,</w:t>
            </w:r>
            <w:r w:rsidRPr="00E67B52">
              <w:rPr>
                <w:rFonts w:ascii="Times New Roman" w:eastAsia="Calibri" w:hAnsi="Times New Roman" w:cs="Times New Roman"/>
              </w:rPr>
              <w:t xml:space="preserve"> и чтобы наше исследование удалось, давайте повторим правила работы в группе.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 xml:space="preserve">(дети называют правила, идут к </w:t>
            </w:r>
            <w:r w:rsidR="00E67B52" w:rsidRPr="00E67B52">
              <w:rPr>
                <w:rFonts w:ascii="Times New Roman" w:eastAsia="Calibri" w:hAnsi="Times New Roman" w:cs="Times New Roman"/>
              </w:rPr>
              <w:t>столам с</w:t>
            </w:r>
            <w:r w:rsidRPr="00E67B52">
              <w:rPr>
                <w:rFonts w:ascii="Times New Roman" w:eastAsia="Calibri" w:hAnsi="Times New Roman" w:cs="Times New Roman"/>
              </w:rPr>
              <w:t xml:space="preserve"> пр</w:t>
            </w:r>
            <w:r w:rsidR="0020566F" w:rsidRPr="00E67B52">
              <w:rPr>
                <w:rFonts w:ascii="Times New Roman" w:eastAsia="Calibri" w:hAnsi="Times New Roman" w:cs="Times New Roman"/>
              </w:rPr>
              <w:t>о</w:t>
            </w:r>
            <w:r w:rsidRPr="00E67B52">
              <w:rPr>
                <w:rFonts w:ascii="Times New Roman" w:eastAsia="Calibri" w:hAnsi="Times New Roman" w:cs="Times New Roman"/>
              </w:rPr>
              <w:t>дуктами).</w:t>
            </w: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 Сейчас мы проведем </w:t>
            </w:r>
            <w:r w:rsidR="00E67B52" w:rsidRPr="00E67B52">
              <w:rPr>
                <w:rFonts w:ascii="Times New Roman" w:eastAsia="Calibri" w:hAnsi="Times New Roman" w:cs="Times New Roman"/>
              </w:rPr>
              <w:t>несколько опытов</w:t>
            </w:r>
            <w:r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="00E67B52" w:rsidRPr="00E67B52">
              <w:rPr>
                <w:rFonts w:ascii="Times New Roman" w:eastAsia="Calibri" w:hAnsi="Times New Roman" w:cs="Times New Roman"/>
              </w:rPr>
              <w:t>и посмотрим из</w:t>
            </w:r>
            <w:r w:rsidRPr="00E67B52">
              <w:rPr>
                <w:rFonts w:ascii="Times New Roman" w:eastAsia="Calibri" w:hAnsi="Times New Roman" w:cs="Times New Roman"/>
              </w:rPr>
              <w:t xml:space="preserve"> чего состоит пища.</w:t>
            </w:r>
          </w:p>
          <w:p w:rsidR="0020566F" w:rsidRPr="00E67B52" w:rsidRDefault="0020566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Опыт 1.</w:t>
            </w:r>
            <w:r w:rsidRPr="00E67B52">
              <w:rPr>
                <w:rFonts w:ascii="Times New Roman" w:eastAsia="Calibri" w:hAnsi="Times New Roman" w:cs="Times New Roman"/>
              </w:rPr>
              <w:t xml:space="preserve"> Будем класть на небольшие листки бумаги кусочки разных пр</w:t>
            </w:r>
            <w:r w:rsidR="00E67B52">
              <w:rPr>
                <w:rFonts w:ascii="Times New Roman" w:eastAsia="Calibri" w:hAnsi="Times New Roman" w:cs="Times New Roman"/>
              </w:rPr>
              <w:t>о</w:t>
            </w:r>
            <w:r w:rsidRPr="00E67B52">
              <w:rPr>
                <w:rFonts w:ascii="Times New Roman" w:eastAsia="Calibri" w:hAnsi="Times New Roman" w:cs="Times New Roman"/>
              </w:rPr>
              <w:t>дуктов. Ответим на вопрос: почему одни продукты оставляют жирные следы, а другие нет? (продукты для исследования: с</w:t>
            </w:r>
            <w:r w:rsidR="00E67B52">
              <w:rPr>
                <w:rFonts w:ascii="Times New Roman" w:eastAsia="Calibri" w:hAnsi="Times New Roman" w:cs="Times New Roman"/>
              </w:rPr>
              <w:t>а</w:t>
            </w:r>
            <w:r w:rsidRPr="00E67B52">
              <w:rPr>
                <w:rFonts w:ascii="Times New Roman" w:eastAsia="Calibri" w:hAnsi="Times New Roman" w:cs="Times New Roman"/>
              </w:rPr>
              <w:t>ло, сливочное масло,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r w:rsidR="00335162" w:rsidRPr="00E67B52">
              <w:rPr>
                <w:rFonts w:ascii="Times New Roman" w:eastAsia="Calibri" w:hAnsi="Times New Roman" w:cs="Times New Roman"/>
              </w:rPr>
              <w:t>торт)</w:t>
            </w:r>
          </w:p>
          <w:p w:rsidR="00335162" w:rsidRPr="00E67B52" w:rsidRDefault="0033516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-Давайте сделаем вывод: В продуктах есть жир. В некоторых продуктах  жира много.</w:t>
            </w:r>
          </w:p>
          <w:p w:rsidR="001741E2" w:rsidRPr="00E67B52" w:rsidRDefault="0033516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 xml:space="preserve">Опыт 2. </w:t>
            </w:r>
            <w:r w:rsidRPr="00E67B52">
              <w:rPr>
                <w:rFonts w:ascii="Times New Roman" w:eastAsia="Calibri" w:hAnsi="Times New Roman" w:cs="Times New Roman"/>
              </w:rPr>
              <w:t xml:space="preserve">А </w:t>
            </w:r>
            <w:r w:rsidR="00E67B52" w:rsidRPr="00E67B52">
              <w:rPr>
                <w:rFonts w:ascii="Times New Roman" w:eastAsia="Calibri" w:hAnsi="Times New Roman" w:cs="Times New Roman"/>
              </w:rPr>
              <w:t>теперь исследуем</w:t>
            </w:r>
            <w:r w:rsidRPr="00E67B52">
              <w:rPr>
                <w:rFonts w:ascii="Times New Roman" w:eastAsia="Calibri" w:hAnsi="Times New Roman" w:cs="Times New Roman"/>
              </w:rPr>
              <w:t xml:space="preserve"> такие продукты: шоколад, яблоко,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>лимон. Попробуйте их и скажите какие из них имеют сладкий вкус? Почему?</w:t>
            </w:r>
            <w:r w:rsidR="00A41B36" w:rsidRPr="00E67B52">
              <w:rPr>
                <w:rFonts w:ascii="Times New Roman" w:eastAsia="Calibri" w:hAnsi="Times New Roman" w:cs="Times New Roman"/>
              </w:rPr>
              <w:t xml:space="preserve"> Это говорит о том,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41B36" w:rsidRPr="00E67B52">
              <w:rPr>
                <w:rFonts w:ascii="Times New Roman" w:eastAsia="Calibri" w:hAnsi="Times New Roman" w:cs="Times New Roman"/>
              </w:rPr>
              <w:t>что  в</w:t>
            </w:r>
            <w:proofErr w:type="gramEnd"/>
            <w:r w:rsidR="00A41B36" w:rsidRPr="00E67B52">
              <w:rPr>
                <w:rFonts w:ascii="Times New Roman" w:eastAsia="Calibri" w:hAnsi="Times New Roman" w:cs="Times New Roman"/>
              </w:rPr>
              <w:t xml:space="preserve"> сладких продуктах присутствуют углеводы они делают продукты сладкими.</w:t>
            </w: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А сейчас я предлагаю вам перейти из лабораторий на свои места,</w:t>
            </w:r>
            <w:r w:rsidR="00E67B52">
              <w:rPr>
                <w:rFonts w:ascii="Times New Roman" w:eastAsia="Calibri" w:hAnsi="Times New Roman" w:cs="Times New Roman"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 xml:space="preserve">но прежде чем мы </w:t>
            </w:r>
            <w:r w:rsidRPr="00E67B52">
              <w:rPr>
                <w:rFonts w:ascii="Times New Roman" w:eastAsia="Calibri" w:hAnsi="Times New Roman" w:cs="Times New Roman"/>
              </w:rPr>
              <w:lastRenderedPageBreak/>
              <w:t>продолжим работу я предлагаю немножко отдохнуть.</w:t>
            </w: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ФИЗКУЛЬТМИНУТКА.</w:t>
            </w: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741E2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Продолжаем н</w:t>
            </w:r>
            <w:r w:rsidR="00CF266C" w:rsidRPr="00E67B52">
              <w:rPr>
                <w:rFonts w:ascii="Times New Roman" w:eastAsia="Calibri" w:hAnsi="Times New Roman" w:cs="Times New Roman"/>
              </w:rPr>
              <w:t xml:space="preserve">ашу работу. И так, мы определили, что в продуктах присутствуют питательные вещества жиры и углеводы, но это еще не все  питательные вещества которые нужны организму. О следующей группе я предлагаю прочитать в учебнике. </w:t>
            </w:r>
          </w:p>
          <w:p w:rsidR="00CF266C" w:rsidRPr="00E67B52" w:rsidRDefault="00CF266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-Читая подумайте </w:t>
            </w:r>
            <w:r w:rsidR="002920DC" w:rsidRPr="00E67B52">
              <w:rPr>
                <w:rFonts w:ascii="Times New Roman" w:eastAsia="Calibri" w:hAnsi="Times New Roman" w:cs="Times New Roman"/>
              </w:rPr>
              <w:t xml:space="preserve"> над вопросом.</w:t>
            </w: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Почему пища должна быть богата всеми питательными веществами?</w:t>
            </w:r>
          </w:p>
          <w:p w:rsidR="00634B1C" w:rsidRPr="00E67B52" w:rsidRDefault="00634B1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Вывод</w:t>
            </w:r>
            <w:proofErr w:type="gramStart"/>
            <w:r w:rsidRPr="00E67B52">
              <w:rPr>
                <w:rFonts w:ascii="Times New Roman" w:eastAsia="Calibri" w:hAnsi="Times New Roman" w:cs="Times New Roman"/>
                <w:b/>
              </w:rPr>
              <w:t>:</w:t>
            </w:r>
            <w:r w:rsidR="00E67B5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67B52">
              <w:rPr>
                <w:rFonts w:ascii="Times New Roman" w:eastAsia="Calibri" w:hAnsi="Times New Roman" w:cs="Times New Roman"/>
              </w:rPr>
              <w:t>Без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="00E67B52" w:rsidRPr="00E67B52">
              <w:rPr>
                <w:rFonts w:ascii="Times New Roman" w:eastAsia="Calibri" w:hAnsi="Times New Roman" w:cs="Times New Roman"/>
              </w:rPr>
              <w:t>пищи человек</w:t>
            </w:r>
            <w:r w:rsidRPr="00E67B52">
              <w:rPr>
                <w:rFonts w:ascii="Times New Roman" w:eastAsia="Calibri" w:hAnsi="Times New Roman" w:cs="Times New Roman"/>
              </w:rPr>
              <w:t xml:space="preserve"> может прожить всего</w:t>
            </w:r>
            <w:r w:rsidR="00F55B1F" w:rsidRPr="00E67B52">
              <w:rPr>
                <w:rFonts w:ascii="Times New Roman" w:eastAsia="Calibri" w:hAnsi="Times New Roman" w:cs="Times New Roman"/>
              </w:rPr>
              <w:t xml:space="preserve"> </w:t>
            </w:r>
            <w:r w:rsidR="00E67B52" w:rsidRPr="00E67B52">
              <w:rPr>
                <w:rFonts w:ascii="Times New Roman" w:eastAsia="Calibri" w:hAnsi="Times New Roman" w:cs="Times New Roman"/>
              </w:rPr>
              <w:t>несколько недель</w:t>
            </w:r>
            <w:r w:rsidR="00F55B1F" w:rsidRPr="00E67B52">
              <w:rPr>
                <w:rFonts w:ascii="Times New Roman" w:eastAsia="Calibri" w:hAnsi="Times New Roman" w:cs="Times New Roman"/>
              </w:rPr>
              <w:t xml:space="preserve">. Пища нужна </w:t>
            </w:r>
            <w:r w:rsidRPr="00E67B52">
              <w:rPr>
                <w:rFonts w:ascii="Times New Roman" w:eastAsia="Calibri" w:hAnsi="Times New Roman" w:cs="Times New Roman"/>
              </w:rPr>
              <w:t xml:space="preserve"> для того, чтобы организм рос и правильно р</w:t>
            </w:r>
            <w:r w:rsidR="00F55B1F" w:rsidRPr="00E67B52">
              <w:rPr>
                <w:rFonts w:ascii="Times New Roman" w:eastAsia="Calibri" w:hAnsi="Times New Roman" w:cs="Times New Roman"/>
              </w:rPr>
              <w:t>азвивался, восполнял растраченную энергию.</w:t>
            </w:r>
          </w:p>
          <w:p w:rsidR="00F55B1F" w:rsidRPr="00E67B52" w:rsidRDefault="00F55B1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5B1F" w:rsidRPr="00E67B52" w:rsidRDefault="00F55B1F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Итак, мы с </w:t>
            </w:r>
            <w:r w:rsidR="00E67B52" w:rsidRPr="00E67B52">
              <w:rPr>
                <w:rFonts w:ascii="Times New Roman" w:eastAsia="Calibri" w:hAnsi="Times New Roman" w:cs="Times New Roman"/>
              </w:rPr>
              <w:t>вами узнали</w:t>
            </w:r>
            <w:r w:rsidRPr="00E67B52">
              <w:rPr>
                <w:rFonts w:ascii="Times New Roman" w:eastAsia="Calibri" w:hAnsi="Times New Roman" w:cs="Times New Roman"/>
              </w:rPr>
              <w:t xml:space="preserve"> из чего состоит пища, Поможет ли это </w:t>
            </w:r>
            <w:r w:rsidR="00E67B52" w:rsidRPr="00E67B52">
              <w:rPr>
                <w:rFonts w:ascii="Times New Roman" w:eastAsia="Calibri" w:hAnsi="Times New Roman" w:cs="Times New Roman"/>
              </w:rPr>
              <w:t>нам эта</w:t>
            </w:r>
            <w:r w:rsidRPr="00E67B52">
              <w:rPr>
                <w:rFonts w:ascii="Times New Roman" w:eastAsia="Calibri" w:hAnsi="Times New Roman" w:cs="Times New Roman"/>
              </w:rPr>
              <w:t xml:space="preserve"> информация разрешить нашу проблемную ситуацию</w:t>
            </w:r>
            <w:r w:rsidR="00870D6B" w:rsidRPr="00E67B5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70D6B" w:rsidRPr="00E67B52">
              <w:rPr>
                <w:rFonts w:ascii="Times New Roman" w:eastAsia="Calibri" w:hAnsi="Times New Roman" w:cs="Times New Roman"/>
              </w:rPr>
              <w:t>« Человек</w:t>
            </w:r>
            <w:proofErr w:type="gramEnd"/>
            <w:r w:rsidR="00870D6B" w:rsidRPr="00E67B52">
              <w:rPr>
                <w:rFonts w:ascii="Times New Roman" w:eastAsia="Calibri" w:hAnsi="Times New Roman" w:cs="Times New Roman"/>
              </w:rPr>
              <w:t xml:space="preserve">   ест , чтобы  жить, а не живет чтобы есть»</w:t>
            </w:r>
          </w:p>
          <w:p w:rsidR="00870D6B" w:rsidRPr="00E67B52" w:rsidRDefault="00870D6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</w:t>
            </w:r>
            <w:r w:rsidR="00E67B52" w:rsidRPr="00E67B52">
              <w:rPr>
                <w:rFonts w:ascii="Times New Roman" w:eastAsia="Calibri" w:hAnsi="Times New Roman" w:cs="Times New Roman"/>
              </w:rPr>
              <w:t>Все-таки</w:t>
            </w:r>
            <w:r w:rsidRPr="00E67B52">
              <w:rPr>
                <w:rFonts w:ascii="Times New Roman" w:eastAsia="Calibri" w:hAnsi="Times New Roman" w:cs="Times New Roman"/>
              </w:rPr>
              <w:t xml:space="preserve"> мнения остаются разными.</w:t>
            </w:r>
          </w:p>
          <w:p w:rsidR="00870D6B" w:rsidRPr="00E67B52" w:rsidRDefault="00870D6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 Тогда я предлагаю прочитать  небольшой рассказ о том, как мальчик </w:t>
            </w:r>
            <w:proofErr w:type="spellStart"/>
            <w:r w:rsidRPr="00E67B52">
              <w:rPr>
                <w:rFonts w:ascii="Times New Roman" w:eastAsia="Calibri" w:hAnsi="Times New Roman" w:cs="Times New Roman"/>
              </w:rPr>
              <w:t>Васятка</w:t>
            </w:r>
            <w:proofErr w:type="spellEnd"/>
            <w:r w:rsidRPr="00E67B52">
              <w:rPr>
                <w:rFonts w:ascii="Times New Roman" w:eastAsia="Calibri" w:hAnsi="Times New Roman" w:cs="Times New Roman"/>
              </w:rPr>
              <w:t xml:space="preserve"> обедал.</w:t>
            </w:r>
          </w:p>
          <w:p w:rsidR="00870D6B" w:rsidRPr="00E67B52" w:rsidRDefault="00870D6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-Читая, подумайте над </w:t>
            </w:r>
            <w:r w:rsidR="00E67B52" w:rsidRPr="00E67B52">
              <w:rPr>
                <w:rFonts w:ascii="Times New Roman" w:eastAsia="Calibri" w:hAnsi="Times New Roman" w:cs="Times New Roman"/>
              </w:rPr>
              <w:t>вопросом.</w:t>
            </w:r>
          </w:p>
          <w:p w:rsidR="00870D6B" w:rsidRPr="00E67B52" w:rsidRDefault="00870D6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Полезен ли такой обед?  Почему?</w:t>
            </w:r>
          </w:p>
          <w:p w:rsidR="006749FA" w:rsidRPr="00E67B52" w:rsidRDefault="006749FA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  -И так, возвращаемся к нашему высказыванию.</w:t>
            </w:r>
          </w:p>
          <w:p w:rsidR="006749FA" w:rsidRPr="00E67B52" w:rsidRDefault="006749FA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Зачем  человек питается? </w:t>
            </w:r>
            <w:r w:rsidR="00E67B52" w:rsidRPr="00E67B52">
              <w:rPr>
                <w:rFonts w:ascii="Times New Roman" w:eastAsia="Calibri" w:hAnsi="Times New Roman" w:cs="Times New Roman"/>
              </w:rPr>
              <w:t>(чтобы</w:t>
            </w:r>
            <w:r w:rsidRPr="00E67B52">
              <w:rPr>
                <w:rFonts w:ascii="Times New Roman" w:eastAsia="Calibri" w:hAnsi="Times New Roman" w:cs="Times New Roman"/>
              </w:rPr>
              <w:t xml:space="preserve"> жить, расти и развиваться)</w:t>
            </w:r>
          </w:p>
          <w:p w:rsidR="006749FA" w:rsidRPr="00E67B52" w:rsidRDefault="006749FA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-А Васяткин организм будет правильно </w:t>
            </w:r>
            <w:r w:rsidRPr="00E67B52">
              <w:rPr>
                <w:rFonts w:ascii="Times New Roman" w:eastAsia="Calibri" w:hAnsi="Times New Roman" w:cs="Times New Roman"/>
              </w:rPr>
              <w:lastRenderedPageBreak/>
              <w:t>развиваться? Почему?</w:t>
            </w:r>
          </w:p>
          <w:p w:rsidR="006749FA" w:rsidRPr="00E67B52" w:rsidRDefault="006749FA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-Так что еще очень важно</w:t>
            </w:r>
            <w:r w:rsidR="00A560D4" w:rsidRPr="00E67B52">
              <w:rPr>
                <w:rFonts w:ascii="Times New Roman" w:eastAsia="Calibri" w:hAnsi="Times New Roman" w:cs="Times New Roman"/>
              </w:rPr>
              <w:t xml:space="preserve"> знать о питании?</w:t>
            </w:r>
          </w:p>
          <w:p w:rsidR="00A560D4" w:rsidRPr="00E67B52" w:rsidRDefault="00A560D4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Вывод:</w:t>
            </w:r>
            <w:r w:rsidRPr="00E67B52">
              <w:rPr>
                <w:rFonts w:ascii="Times New Roman" w:eastAsia="Calibri" w:hAnsi="Times New Roman" w:cs="Times New Roman"/>
              </w:rPr>
              <w:t xml:space="preserve"> Для того чтобы долго жить, человеку нужно правильно питаться.</w:t>
            </w:r>
          </w:p>
          <w:p w:rsidR="00A560D4" w:rsidRPr="00E67B52" w:rsidRDefault="00A560D4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-А </w:t>
            </w:r>
            <w:r w:rsidR="00E67B52" w:rsidRPr="00E67B52">
              <w:rPr>
                <w:rFonts w:ascii="Times New Roman" w:eastAsia="Calibri" w:hAnsi="Times New Roman" w:cs="Times New Roman"/>
              </w:rPr>
              <w:t>давайте с</w:t>
            </w:r>
            <w:r w:rsidRPr="00E67B52">
              <w:rPr>
                <w:rFonts w:ascii="Times New Roman" w:eastAsia="Calibri" w:hAnsi="Times New Roman" w:cs="Times New Roman"/>
              </w:rPr>
              <w:t xml:space="preserve"> вами составим правила правильного </w:t>
            </w:r>
            <w:r w:rsidR="00E67B52" w:rsidRPr="00E67B52">
              <w:rPr>
                <w:rFonts w:ascii="Times New Roman" w:eastAsia="Calibri" w:hAnsi="Times New Roman" w:cs="Times New Roman"/>
              </w:rPr>
              <w:t>питания. (</w:t>
            </w:r>
            <w:r w:rsidR="00020446" w:rsidRPr="00E67B52">
              <w:rPr>
                <w:rFonts w:ascii="Times New Roman" w:eastAsia="Calibri" w:hAnsi="Times New Roman" w:cs="Times New Roman"/>
              </w:rPr>
              <w:t>Игра «Полезно –вредно)</w:t>
            </w:r>
          </w:p>
          <w:p w:rsidR="00020446" w:rsidRPr="00E67B52" w:rsidRDefault="00020446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-Если вы согласны с </w:t>
            </w:r>
            <w:r w:rsidR="00E67B52" w:rsidRPr="00E67B52">
              <w:rPr>
                <w:rFonts w:ascii="Times New Roman" w:eastAsia="Calibri" w:hAnsi="Times New Roman" w:cs="Times New Roman"/>
              </w:rPr>
              <w:t>высказыванием, поднимаете</w:t>
            </w:r>
            <w:r w:rsidRPr="00E67B52">
              <w:rPr>
                <w:rFonts w:ascii="Times New Roman" w:eastAsia="Calibri" w:hAnsi="Times New Roman" w:cs="Times New Roman"/>
              </w:rPr>
              <w:t xml:space="preserve"> зеленую карточку, не согласны-красную.</w:t>
            </w:r>
          </w:p>
          <w:p w:rsidR="00020446" w:rsidRPr="00E67B52" w:rsidRDefault="00020446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Таким образом мы составили </w:t>
            </w:r>
          </w:p>
          <w:p w:rsidR="00020446" w:rsidRPr="00E67B52" w:rsidRDefault="00020446" w:rsidP="00E74C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         </w:t>
            </w:r>
            <w:r w:rsidRPr="00E67B52">
              <w:rPr>
                <w:rFonts w:ascii="Times New Roman" w:eastAsia="Calibri" w:hAnsi="Times New Roman" w:cs="Times New Roman"/>
                <w:b/>
              </w:rPr>
              <w:t>Золотые правила питания</w:t>
            </w:r>
          </w:p>
          <w:p w:rsidR="00020446" w:rsidRPr="00E67B52" w:rsidRDefault="00570A6E" w:rsidP="00570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Овощи и фрукты- полезные продукты</w:t>
            </w:r>
          </w:p>
          <w:p w:rsidR="00570A6E" w:rsidRPr="00E67B52" w:rsidRDefault="00570A6E" w:rsidP="00570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Ешьте в одно и то же время простую и свежеприготовленную пищу.</w:t>
            </w:r>
          </w:p>
          <w:p w:rsidR="00570A6E" w:rsidRPr="00E67B52" w:rsidRDefault="00570A6E" w:rsidP="00570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Тщательно пережевывайте пищу.</w:t>
            </w:r>
          </w:p>
          <w:p w:rsidR="00570A6E" w:rsidRPr="00E67B52" w:rsidRDefault="00570A6E" w:rsidP="00570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Меньше употребляйте в пищу сладкого, жирного, острого и соленого.</w:t>
            </w:r>
          </w:p>
          <w:p w:rsidR="00570A6E" w:rsidRPr="00E67B52" w:rsidRDefault="00570A6E" w:rsidP="00570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7B52">
              <w:rPr>
                <w:rFonts w:ascii="Times New Roman" w:eastAsia="Calibri" w:hAnsi="Times New Roman" w:cs="Times New Roman"/>
                <w:b/>
              </w:rPr>
              <w:t>Главное- не переедайте.</w:t>
            </w:r>
          </w:p>
          <w:p w:rsidR="00570A6E" w:rsidRPr="00E67B52" w:rsidRDefault="00570A6E" w:rsidP="00570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-Зная эти правила я </w:t>
            </w:r>
            <w:r w:rsidR="00E67B52" w:rsidRPr="00E67B52">
              <w:rPr>
                <w:rFonts w:ascii="Times New Roman" w:eastAsia="Calibri" w:hAnsi="Times New Roman" w:cs="Times New Roman"/>
              </w:rPr>
              <w:t>предлагаю помочь</w:t>
            </w:r>
            <w:r w:rsidRPr="00E67B52">
              <w:rPr>
                <w:rFonts w:ascii="Times New Roman" w:eastAsia="Calibri" w:hAnsi="Times New Roman" w:cs="Times New Roman"/>
              </w:rPr>
              <w:t xml:space="preserve"> нашему </w:t>
            </w:r>
            <w:proofErr w:type="spellStart"/>
            <w:r w:rsidRPr="00E67B52">
              <w:rPr>
                <w:rFonts w:ascii="Times New Roman" w:eastAsia="Calibri" w:hAnsi="Times New Roman" w:cs="Times New Roman"/>
              </w:rPr>
              <w:t>Васятке</w:t>
            </w:r>
            <w:proofErr w:type="spellEnd"/>
            <w:r w:rsidRPr="00E67B52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E67B52" w:rsidRPr="00E67B52">
              <w:rPr>
                <w:rFonts w:ascii="Times New Roman" w:eastAsia="Calibri" w:hAnsi="Times New Roman" w:cs="Times New Roman"/>
              </w:rPr>
              <w:t>составить правильное</w:t>
            </w:r>
            <w:r w:rsidRPr="00E67B52">
              <w:rPr>
                <w:rFonts w:ascii="Times New Roman" w:eastAsia="Calibri" w:hAnsi="Times New Roman" w:cs="Times New Roman"/>
              </w:rPr>
              <w:t xml:space="preserve"> меню</w:t>
            </w:r>
          </w:p>
          <w:p w:rsidR="00E46BF3" w:rsidRPr="00E67B52" w:rsidRDefault="00E46BF3" w:rsidP="00570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6BF3" w:rsidRPr="00E67B52" w:rsidRDefault="00E46BF3" w:rsidP="00570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Что интересного узнали на сегодняшнем уроке?</w:t>
            </w:r>
          </w:p>
          <w:p w:rsidR="00E46BF3" w:rsidRPr="00E67B52" w:rsidRDefault="00E46BF3" w:rsidP="00570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-С какими новыми словами </w:t>
            </w:r>
            <w:r w:rsidR="00E67B52" w:rsidRPr="00E67B52">
              <w:rPr>
                <w:rFonts w:ascii="Times New Roman" w:eastAsia="Calibri" w:hAnsi="Times New Roman" w:cs="Times New Roman"/>
              </w:rPr>
              <w:t>познакомились?</w:t>
            </w:r>
          </w:p>
          <w:p w:rsidR="00E74C52" w:rsidRPr="00E67B52" w:rsidRDefault="00E46BF3" w:rsidP="00E67B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-Какой вывод сделаем о питании человека?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2" w:rsidRPr="00E67B52" w:rsidRDefault="00D51191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lastRenderedPageBreak/>
              <w:t>Дети  с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 xml:space="preserve"> помощью учителя формулируют ответы на вопросы.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0DDE" w:rsidRPr="00E67B52" w:rsidRDefault="00DE0DD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Высказывают  свои  предложения.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0DDE" w:rsidRPr="00E67B52" w:rsidRDefault="00DE0DD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0DDE" w:rsidRPr="00E67B52" w:rsidRDefault="00DE0DDE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Формирование  темы  и  цели  урока.</w:t>
            </w: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Высказывают  свои  предложения.</w:t>
            </w: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Исследуют продукты, делают выводы</w:t>
            </w: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 xml:space="preserve">Читают  текст в учебнике, делают выводы. </w:t>
            </w: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4B1C" w:rsidRPr="00E67B52" w:rsidRDefault="00634B1C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Высказывают  свои  предложения.</w:t>
            </w:r>
          </w:p>
          <w:p w:rsidR="00F62335" w:rsidRPr="00E67B52" w:rsidRDefault="00F62335" w:rsidP="00F623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2335" w:rsidRPr="00E67B52" w:rsidRDefault="00F62335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lastRenderedPageBreak/>
              <w:t>Коммуникативные(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>формирование  умения  слушать  и понимать  других</w:t>
            </w:r>
            <w:r w:rsidR="009B32F7" w:rsidRPr="00E67B52">
              <w:rPr>
                <w:rFonts w:ascii="Times New Roman" w:eastAsia="Calibri" w:hAnsi="Times New Roman" w:cs="Times New Roman"/>
              </w:rPr>
              <w:t>, строить рассуждение, четко высказывать свои мысли.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B52">
              <w:rPr>
                <w:rFonts w:ascii="Times New Roman" w:eastAsia="Calibri" w:hAnsi="Times New Roman" w:cs="Times New Roman"/>
              </w:rPr>
              <w:t>Личностные(</w:t>
            </w:r>
            <w:proofErr w:type="spellStart"/>
            <w:r w:rsidRPr="00E67B52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  <w:r w:rsidRPr="00E67B52">
              <w:rPr>
                <w:rFonts w:ascii="Times New Roman" w:eastAsia="Calibri" w:hAnsi="Times New Roman" w:cs="Times New Roman"/>
              </w:rPr>
              <w:t>)</w:t>
            </w: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C52" w:rsidRPr="00E67B52" w:rsidRDefault="00E74C5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t>Коммуникативные(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 xml:space="preserve">планирование  учебного  </w:t>
            </w:r>
            <w:proofErr w:type="spellStart"/>
            <w:r w:rsidRPr="00E67B52">
              <w:rPr>
                <w:rFonts w:ascii="Times New Roman" w:eastAsia="Calibri" w:hAnsi="Times New Roman" w:cs="Times New Roman"/>
              </w:rPr>
              <w:t>сотрудничестваа</w:t>
            </w:r>
            <w:proofErr w:type="spellEnd"/>
            <w:r w:rsidRPr="00E67B52">
              <w:rPr>
                <w:rFonts w:ascii="Times New Roman" w:eastAsia="Calibri" w:hAnsi="Times New Roman" w:cs="Times New Roman"/>
              </w:rPr>
              <w:t>)</w:t>
            </w: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t>Коммуникативные(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>умение строить речь-рассуждение)</w:t>
            </w: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193B" w:rsidRPr="00E67B52" w:rsidRDefault="0035193B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t>Регулятивные(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>умение  работать в группе)</w:t>
            </w:r>
          </w:p>
          <w:p w:rsidR="0035193B" w:rsidRPr="00E67B52" w:rsidRDefault="001741E2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t>Познавательные(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>умение анализировать и делать выводы)</w:t>
            </w: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67B52">
              <w:rPr>
                <w:rFonts w:ascii="Times New Roman" w:eastAsia="Calibri" w:hAnsi="Times New Roman" w:cs="Times New Roman"/>
              </w:rPr>
              <w:t>Познавательные( умение</w:t>
            </w:r>
            <w:proofErr w:type="gramEnd"/>
            <w:r w:rsidRPr="00E67B52">
              <w:rPr>
                <w:rFonts w:ascii="Times New Roman" w:eastAsia="Calibri" w:hAnsi="Times New Roman" w:cs="Times New Roman"/>
              </w:rPr>
              <w:t xml:space="preserve"> работать с учебником, анализировать, делать выводы)</w:t>
            </w: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0DC" w:rsidRPr="00E67B52" w:rsidRDefault="002920DC" w:rsidP="00E74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74C52" w:rsidRPr="00E67B52" w:rsidRDefault="00E74C52" w:rsidP="00E67B52">
      <w:pPr>
        <w:rPr>
          <w:rFonts w:ascii="Times New Roman" w:eastAsia="Calibri" w:hAnsi="Times New Roman" w:cs="Times New Roman"/>
        </w:rPr>
      </w:pPr>
    </w:p>
    <w:sectPr w:rsidR="00E74C52" w:rsidRPr="00E67B52" w:rsidSect="00951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1789"/>
    <w:multiLevelType w:val="hybridMultilevel"/>
    <w:tmpl w:val="F864D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D"/>
    <w:rsid w:val="00020446"/>
    <w:rsid w:val="00042219"/>
    <w:rsid w:val="001146A1"/>
    <w:rsid w:val="001741E2"/>
    <w:rsid w:val="001D086D"/>
    <w:rsid w:val="0020566F"/>
    <w:rsid w:val="002250A5"/>
    <w:rsid w:val="002920DC"/>
    <w:rsid w:val="00335162"/>
    <w:rsid w:val="0035193B"/>
    <w:rsid w:val="00570A6E"/>
    <w:rsid w:val="005D362B"/>
    <w:rsid w:val="00634B1C"/>
    <w:rsid w:val="006749FA"/>
    <w:rsid w:val="006A727B"/>
    <w:rsid w:val="007748B0"/>
    <w:rsid w:val="00870D6B"/>
    <w:rsid w:val="0095133E"/>
    <w:rsid w:val="009B32F7"/>
    <w:rsid w:val="009D6277"/>
    <w:rsid w:val="00A41B36"/>
    <w:rsid w:val="00A560D4"/>
    <w:rsid w:val="00AC188F"/>
    <w:rsid w:val="00AD34C3"/>
    <w:rsid w:val="00BA1DC7"/>
    <w:rsid w:val="00CF266C"/>
    <w:rsid w:val="00D51191"/>
    <w:rsid w:val="00D55A5B"/>
    <w:rsid w:val="00DE0DDE"/>
    <w:rsid w:val="00E46BF3"/>
    <w:rsid w:val="00E6210D"/>
    <w:rsid w:val="00E64F22"/>
    <w:rsid w:val="00E67B52"/>
    <w:rsid w:val="00E74C52"/>
    <w:rsid w:val="00F55B1F"/>
    <w:rsid w:val="00F62335"/>
    <w:rsid w:val="00F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27B3"/>
  <w15:docId w15:val="{A3166F3D-C4CA-4938-A94D-7469E2F1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DBDA-CB00-4E28-90ED-CDF5611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2017-12-12T00:21:00Z</dcterms:created>
  <dcterms:modified xsi:type="dcterms:W3CDTF">2017-12-12T00:21:00Z</dcterms:modified>
</cp:coreProperties>
</file>