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48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884"/>
        <w:gridCol w:w="1133"/>
        <w:gridCol w:w="5388"/>
        <w:gridCol w:w="4214"/>
        <w:gridCol w:w="4394"/>
      </w:tblGrid>
      <w:tr w:rsidR="00F81C4D" w:rsidRPr="007E20CF" w:rsidTr="005A7893">
        <w:trPr>
          <w:trHeight w:val="624"/>
        </w:trPr>
        <w:tc>
          <w:tcPr>
            <w:tcW w:w="16013" w:type="dxa"/>
            <w:gridSpan w:val="5"/>
            <w:vAlign w:val="center"/>
          </w:tcPr>
          <w:p w:rsidR="00F81C4D" w:rsidRDefault="00F81C4D" w:rsidP="00F81C4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Подготовила: Антипина А.П.</w:t>
            </w:r>
          </w:p>
          <w:p w:rsidR="00F81C4D" w:rsidRDefault="00F81C4D" w:rsidP="00F81C4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«Д\С №34»</w:t>
            </w:r>
          </w:p>
          <w:p w:rsidR="00F81C4D" w:rsidRDefault="00F81C4D" w:rsidP="00F81C4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Усолье - Сибирское.</w:t>
            </w:r>
          </w:p>
          <w:p w:rsidR="00F81C4D" w:rsidRPr="007E20CF" w:rsidRDefault="00F81C4D" w:rsidP="001E3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trHeight w:val="624"/>
        </w:trPr>
        <w:tc>
          <w:tcPr>
            <w:tcW w:w="88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2" w:type="dxa"/>
            <w:gridSpan w:val="2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39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F81C4D" w:rsidRPr="007E20CF" w:rsidTr="006D4DD8">
        <w:trPr>
          <w:trHeight w:val="70"/>
        </w:trPr>
        <w:tc>
          <w:tcPr>
            <w:tcW w:w="88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421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9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F81C4D">
        <w:trPr>
          <w:cantSplit/>
          <w:trHeight w:val="1691"/>
        </w:trPr>
        <w:tc>
          <w:tcPr>
            <w:tcW w:w="884" w:type="dxa"/>
            <w:vMerge w:val="restart"/>
            <w:vAlign w:val="center"/>
          </w:tcPr>
          <w:p w:rsidR="00F81C4D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</w:p>
          <w:p w:rsidR="00F81C4D" w:rsidRPr="00F81C4D" w:rsidRDefault="00F81C4D" w:rsidP="00823392">
            <w:pPr>
              <w:rPr>
                <w:rFonts w:ascii="Times New Roman" w:hAnsi="Times New Roman" w:cs="Times New Roman"/>
              </w:rPr>
            </w:pPr>
            <w:r w:rsidRPr="00F81C4D">
              <w:rPr>
                <w:rFonts w:ascii="Times New Roman" w:hAnsi="Times New Roman" w:cs="Times New Roman"/>
              </w:rPr>
              <w:t xml:space="preserve">Понедельник </w:t>
            </w:r>
            <w:proofErr w:type="gramStart"/>
            <w:r w:rsidR="0021118A">
              <w:rPr>
                <w:rFonts w:ascii="Times New Roman" w:hAnsi="Times New Roman" w:cs="Times New Roman"/>
              </w:rPr>
              <w:t>4</w:t>
            </w:r>
            <w:r w:rsidRPr="00F81C4D">
              <w:rPr>
                <w:rFonts w:ascii="Times New Roman" w:hAnsi="Times New Roman" w:cs="Times New Roman"/>
              </w:rPr>
              <w:t xml:space="preserve">  декабря</w:t>
            </w:r>
            <w:proofErr w:type="gramEnd"/>
            <w:r w:rsidRPr="00F81C4D">
              <w:rPr>
                <w:rFonts w:ascii="Times New Roman" w:hAnsi="Times New Roman" w:cs="Times New Roman"/>
              </w:rPr>
              <w:t xml:space="preserve"> Неделя вежливости</w:t>
            </w:r>
          </w:p>
        </w:tc>
        <w:tc>
          <w:tcPr>
            <w:tcW w:w="1133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1-ая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Утренняя гимнастика (картотека).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Наблюдение из окна: погода на улице. Рассказывание </w:t>
            </w:r>
            <w:proofErr w:type="spellStart"/>
            <w:r w:rsidRPr="007E20C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7E20CF">
              <w:rPr>
                <w:rFonts w:ascii="Times New Roman" w:hAnsi="Times New Roman" w:cs="Times New Roman"/>
              </w:rPr>
              <w:t xml:space="preserve"> «Смотрит солнышко в окошко…». Учить детей характеризовать погоду, поощрять стремление рассказывать об увиденном, о том, что они встретили по дороге в детский сад. </w:t>
            </w:r>
          </w:p>
        </w:tc>
        <w:tc>
          <w:tcPr>
            <w:tcW w:w="4214" w:type="dxa"/>
          </w:tcPr>
          <w:p w:rsidR="00F81C4D" w:rsidRPr="007E20CF" w:rsidRDefault="00F81C4D" w:rsidP="00F81C4D">
            <w:pPr>
              <w:spacing w:after="115" w:line="276" w:lineRule="auto"/>
              <w:rPr>
                <w:rFonts w:ascii="Times New Roman" w:eastAsiaTheme="minorEastAsia" w:hAnsi="Times New Roman"/>
                <w:lang w:eastAsia="ru-RU"/>
              </w:rPr>
            </w:pPr>
            <w:r w:rsidRPr="007E20CF">
              <w:rPr>
                <w:rFonts w:ascii="Times New Roman" w:eastAsiaTheme="minorEastAsia" w:hAnsi="Times New Roman"/>
                <w:lang w:eastAsia="ru-RU"/>
              </w:rPr>
              <w:t xml:space="preserve">Д/и «Мои первые ассоциации» -научить выстраивать </w:t>
            </w:r>
            <w:r>
              <w:rPr>
                <w:rFonts w:ascii="Times New Roman" w:eastAsiaTheme="minorEastAsia" w:hAnsi="Times New Roman"/>
                <w:lang w:eastAsia="ru-RU"/>
              </w:rPr>
              <w:t>ассо</w:t>
            </w:r>
            <w:r w:rsidRPr="007E20CF">
              <w:rPr>
                <w:rFonts w:ascii="Times New Roman" w:eastAsiaTheme="minorEastAsia" w:hAnsi="Times New Roman"/>
                <w:lang w:eastAsia="ru-RU"/>
              </w:rPr>
              <w:t xml:space="preserve">ционный ряд. </w:t>
            </w:r>
            <w:r>
              <w:rPr>
                <w:rFonts w:ascii="Times New Roman" w:eastAsiaTheme="minorEastAsia" w:hAnsi="Times New Roman"/>
                <w:lang w:eastAsia="ru-RU"/>
              </w:rPr>
              <w:t>Денис, Ваня К.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81C4D" w:rsidRPr="006176D9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6176D9">
              <w:rPr>
                <w:rFonts w:ascii="Times New Roman" w:hAnsi="Times New Roman" w:cs="Times New Roman"/>
              </w:rPr>
              <w:t xml:space="preserve">Предложить детям посмотреть на </w:t>
            </w:r>
          </w:p>
          <w:p w:rsidR="00F81C4D" w:rsidRPr="007E20CF" w:rsidRDefault="00F81C4D" w:rsidP="00F81C4D">
            <w:pPr>
              <w:spacing w:after="115" w:line="276" w:lineRule="auto"/>
              <w:rPr>
                <w:rFonts w:ascii="Times New Roman" w:hAnsi="Times New Roman" w:cs="Times New Roman"/>
              </w:rPr>
            </w:pPr>
            <w:r w:rsidRPr="006176D9">
              <w:rPr>
                <w:rFonts w:ascii="Times New Roman" w:hAnsi="Times New Roman" w:cs="Times New Roman"/>
              </w:rPr>
              <w:t>видео хороводные игры.</w:t>
            </w:r>
          </w:p>
        </w:tc>
      </w:tr>
      <w:tr w:rsidR="00F81C4D" w:rsidRPr="00823392" w:rsidTr="00F81C4D">
        <w:trPr>
          <w:cantSplit/>
          <w:trHeight w:val="1261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823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823392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        Занятие</w:t>
            </w:r>
          </w:p>
        </w:tc>
        <w:tc>
          <w:tcPr>
            <w:tcW w:w="13996" w:type="dxa"/>
            <w:gridSpan w:val="3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Зима. Тепло оденем куклу. Уточнить представление о зиме, ее признаках, учить отмечать погодные условия, различать сезонную одежду (зимнюю), способствовать запоминанию последовательности одевания на прогулку, развивать внимание, речь, общую моторику.</w:t>
            </w: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248"/>
        </w:trPr>
        <w:tc>
          <w:tcPr>
            <w:tcW w:w="884" w:type="dxa"/>
            <w:vMerge/>
            <w:tcBorders>
              <w:top w:val="nil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3996" w:type="dxa"/>
            <w:gridSpan w:val="3"/>
            <w:tcBorders>
              <w:top w:val="nil"/>
              <w:right w:val="single" w:sz="4" w:space="0" w:color="auto"/>
            </w:tcBorders>
          </w:tcPr>
          <w:p w:rsidR="00F81C4D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зимний пейзаж. Чтение стихотворения З. Александровой «Снежок» Обратить внимание детей на красоту зимней природы, учить называть отдельные предметы и явления. Формировать интерес к художественному слову.</w:t>
            </w:r>
          </w:p>
          <w:p w:rsidR="00F81C4D" w:rsidRPr="00273115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«Мы зайчата». Обогащать двигательный опыт детей, поддерживать интерес к двигательной деятельности.</w:t>
            </w:r>
          </w:p>
        </w:tc>
      </w:tr>
      <w:tr w:rsidR="00F81C4D" w:rsidRPr="007E20CF" w:rsidTr="006D4DD8">
        <w:trPr>
          <w:cantSplit/>
          <w:trHeight w:val="3805"/>
        </w:trPr>
        <w:tc>
          <w:tcPr>
            <w:tcW w:w="884" w:type="dxa"/>
            <w:vMerge/>
            <w:tcBorders>
              <w:top w:val="nil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E20CF">
              <w:rPr>
                <w:rFonts w:ascii="Times New Roman" w:hAnsi="Times New Roman" w:cs="Times New Roman"/>
              </w:rPr>
              <w:t>2-ая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Подвижно-дидактическая игра «Найди предмет». Учить детей ориентироваться в пространстве. Предложить собрать вместе все найденные игрушки, догадаться, персонажами какой сказки они являются </w:t>
            </w:r>
          </w:p>
        </w:tc>
        <w:tc>
          <w:tcPr>
            <w:tcW w:w="4214" w:type="dxa"/>
          </w:tcPr>
          <w:p w:rsidR="00F81C4D" w:rsidRPr="00E66771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E66771">
              <w:rPr>
                <w:rFonts w:ascii="Times New Roman" w:hAnsi="Times New Roman" w:cs="Times New Roman"/>
              </w:rPr>
              <w:t>Беседа на тему Одежда весной</w:t>
            </w:r>
          </w:p>
          <w:p w:rsidR="00F81C4D" w:rsidRPr="00E66771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E6677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Машей Д</w:t>
            </w:r>
            <w:r w:rsidRPr="00E667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Алиной</w:t>
            </w:r>
            <w:r w:rsidRPr="00E667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Даниилом.</w:t>
            </w:r>
          </w:p>
        </w:tc>
        <w:tc>
          <w:tcPr>
            <w:tcW w:w="4394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Игры по желанию детей.</w:t>
            </w:r>
          </w:p>
        </w:tc>
      </w:tr>
      <w:tr w:rsidR="00F81C4D" w:rsidRPr="007E20CF" w:rsidTr="006D4DD8">
        <w:trPr>
          <w:trHeight w:val="570"/>
        </w:trPr>
        <w:tc>
          <w:tcPr>
            <w:tcW w:w="88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9602" w:type="dxa"/>
            <w:gridSpan w:val="2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39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F81C4D" w:rsidRPr="007E20CF" w:rsidTr="006D4DD8">
        <w:trPr>
          <w:trHeight w:val="444"/>
        </w:trPr>
        <w:tc>
          <w:tcPr>
            <w:tcW w:w="88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421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94" w:type="dxa"/>
            <w:vMerge/>
            <w:vAlign w:val="center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214"/>
        </w:trPr>
        <w:tc>
          <w:tcPr>
            <w:tcW w:w="884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5 декабря Неделя вежливости</w:t>
            </w: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1-ая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Утренняя гимнастика «Гимнастические мячики».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Практическое упражнение: "Полотенце пушистое» - формировать у детей культурно-гигиен</w:t>
            </w:r>
            <w:r>
              <w:rPr>
                <w:rFonts w:ascii="Times New Roman" w:hAnsi="Times New Roman" w:cs="Times New Roman"/>
              </w:rPr>
              <w:t xml:space="preserve">ические навыки, учить правильно </w:t>
            </w:r>
            <w:r w:rsidRPr="007E20CF">
              <w:rPr>
                <w:rFonts w:ascii="Times New Roman" w:hAnsi="Times New Roman" w:cs="Times New Roman"/>
              </w:rPr>
              <w:t>пользоваться индивидуальным полотенцем и вешать его на место.</w:t>
            </w:r>
          </w:p>
          <w:p w:rsidR="00F81C4D" w:rsidRPr="007E20CF" w:rsidRDefault="00F81C4D" w:rsidP="00F81C4D">
            <w:pPr>
              <w:tabs>
                <w:tab w:val="center" w:pos="258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:rsidR="00F81C4D" w:rsidRDefault="00F81C4D" w:rsidP="00F81C4D">
            <w:pPr>
              <w:ind w:right="175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Д/и "Большой и маленький"- развивать внимание, зрительную память, усидчивость, поддерживать интерес к живой природе. (Выпуск 2).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1C4D" w:rsidRPr="0060559A" w:rsidRDefault="00F81C4D" w:rsidP="00F81C4D">
            <w:pPr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Максимом М, Артемом В.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в книгах, раскрашивание картинок в книжках раскрасках с подгруппой детей.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1889"/>
        </w:trPr>
        <w:tc>
          <w:tcPr>
            <w:tcW w:w="8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        Занятие</w:t>
            </w:r>
          </w:p>
        </w:tc>
        <w:tc>
          <w:tcPr>
            <w:tcW w:w="13996" w:type="dxa"/>
            <w:gridSpan w:val="3"/>
            <w:tcBorders>
              <w:bottom w:val="single" w:sz="4" w:space="0" w:color="auto"/>
            </w:tcBorders>
          </w:tcPr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Развитие речи: </w:t>
            </w:r>
            <w:r>
              <w:rPr>
                <w:rFonts w:ascii="Times New Roman" w:hAnsi="Times New Roman" w:cs="Times New Roman"/>
              </w:rPr>
              <w:t xml:space="preserve">Русская народная песенка «Наша Маша </w:t>
            </w:r>
            <w:proofErr w:type="spellStart"/>
            <w:r>
              <w:rPr>
                <w:rFonts w:ascii="Times New Roman" w:hAnsi="Times New Roman" w:cs="Times New Roman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…». Познакомить с содержанием русской народной песенки, помочь понять содержание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, обратить внимание на слова аленькая, черноброва, учить согласовывать слова и предложения.</w:t>
            </w:r>
          </w:p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</w:tc>
      </w:tr>
      <w:tr w:rsidR="00F81C4D" w:rsidRPr="007E20CF" w:rsidTr="006D4DD8">
        <w:trPr>
          <w:cantSplit/>
          <w:trHeight w:val="2344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3996" w:type="dxa"/>
            <w:gridSpan w:val="3"/>
            <w:tcBorders>
              <w:bottom w:val="single" w:sz="4" w:space="0" w:color="auto"/>
            </w:tcBorders>
          </w:tcPr>
          <w:p w:rsidR="00F81C4D" w:rsidRDefault="00F81C4D" w:rsidP="00F81C4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снегопад. Чтение стихотворения Л. Воронковой «Снег идет». Формировать у детей представление о зиме, характерные изменения в природе, познакомить с глаголами, характеризующими движение снега (падает, кружится, летает, блестит). Прививать интерес к поэзии, учить понимать содержание стихотворения.</w:t>
            </w:r>
          </w:p>
          <w:p w:rsidR="00F81C4D" w:rsidRPr="007E20CF" w:rsidRDefault="00F81C4D" w:rsidP="00F81C4D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выносным материалом.</w:t>
            </w:r>
          </w:p>
        </w:tc>
      </w:tr>
      <w:tr w:rsidR="00F81C4D" w:rsidRPr="007E20CF" w:rsidTr="006D4DD8">
        <w:trPr>
          <w:cantSplit/>
          <w:trHeight w:val="3532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2-ая половина дня</w:t>
            </w:r>
          </w:p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/>
              </w:rPr>
              <w:t>Сюжетно-ролевая игра «Детский сад»,</w:t>
            </w:r>
            <w:r w:rsidRPr="007E20CF">
              <w:rPr>
                <w:rFonts w:ascii="Times New Roman" w:hAnsi="Times New Roman" w:cs="Times New Roman"/>
                <w:spacing w:val="-5"/>
              </w:rPr>
              <w:t xml:space="preserve"> ознакомление детей с трудом взрослых, рабо</w:t>
            </w:r>
            <w:r w:rsidRPr="007E20CF">
              <w:rPr>
                <w:rFonts w:ascii="Times New Roman" w:hAnsi="Times New Roman" w:cs="Times New Roman"/>
                <w:spacing w:val="-5"/>
              </w:rPr>
              <w:softHyphen/>
            </w:r>
            <w:r w:rsidRPr="007E20CF">
              <w:rPr>
                <w:rFonts w:ascii="Times New Roman" w:hAnsi="Times New Roman" w:cs="Times New Roman"/>
                <w:spacing w:val="-4"/>
              </w:rPr>
              <w:t xml:space="preserve">тающих в детском саду. Развитие способности взять на </w:t>
            </w:r>
            <w:r w:rsidRPr="007E20CF">
              <w:rPr>
                <w:rFonts w:ascii="Times New Roman" w:hAnsi="Times New Roman" w:cs="Times New Roman"/>
              </w:rPr>
              <w:t>себя роль.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  <w:bCs/>
              </w:rPr>
              <w:t xml:space="preserve">Игровой материал. </w:t>
            </w:r>
            <w:r w:rsidRPr="007E20CF">
              <w:rPr>
                <w:rFonts w:ascii="Times New Roman" w:hAnsi="Times New Roman" w:cs="Times New Roman"/>
              </w:rPr>
              <w:t>Куклы, игрушечная посуда, пред</w:t>
            </w:r>
            <w:r w:rsidRPr="007E20CF">
              <w:rPr>
                <w:rFonts w:ascii="Times New Roman" w:hAnsi="Times New Roman" w:cs="Times New Roman"/>
              </w:rPr>
              <w:softHyphen/>
              <w:t>меты-заместители.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/>
              </w:rPr>
              <w:t>Д/игра «Найди половинку» -</w:t>
            </w:r>
            <w:r>
              <w:rPr>
                <w:rFonts w:ascii="Times New Roman" w:hAnsi="Times New Roman"/>
              </w:rPr>
              <w:t xml:space="preserve"> </w:t>
            </w:r>
            <w:r w:rsidRPr="007E20CF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>Артему Ш</w:t>
            </w:r>
            <w:r w:rsidRPr="007E20CF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Максиму Т,</w:t>
            </w:r>
            <w:r w:rsidRPr="007E20CF">
              <w:rPr>
                <w:rFonts w:ascii="Times New Roman" w:hAnsi="Times New Roman"/>
              </w:rPr>
              <w:t xml:space="preserve"> собрать предметы из половинок правильно соединив замочки.</w:t>
            </w:r>
          </w:p>
        </w:tc>
        <w:tc>
          <w:tcPr>
            <w:tcW w:w="4394" w:type="dxa"/>
          </w:tcPr>
          <w:p w:rsidR="00F81C4D" w:rsidRPr="007E20CF" w:rsidRDefault="00F81C4D" w:rsidP="00F81C4D">
            <w:pPr>
              <w:ind w:left="33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Пополнить центры атрибутами для с/р-и игры «Детский сад».</w:t>
            </w:r>
          </w:p>
        </w:tc>
      </w:tr>
      <w:tr w:rsidR="00F81C4D" w:rsidRPr="007E20CF" w:rsidTr="006D4DD8">
        <w:trPr>
          <w:trHeight w:val="570"/>
        </w:trPr>
        <w:tc>
          <w:tcPr>
            <w:tcW w:w="884" w:type="dxa"/>
            <w:vMerge w:val="restart"/>
            <w:vAlign w:val="center"/>
          </w:tcPr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133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День </w:t>
            </w:r>
          </w:p>
        </w:tc>
        <w:tc>
          <w:tcPr>
            <w:tcW w:w="9602" w:type="dxa"/>
            <w:gridSpan w:val="2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39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F81C4D" w:rsidRPr="007E20CF" w:rsidTr="006D4DD8">
        <w:trPr>
          <w:trHeight w:val="444"/>
        </w:trPr>
        <w:tc>
          <w:tcPr>
            <w:tcW w:w="88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421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9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306"/>
        </w:trPr>
        <w:tc>
          <w:tcPr>
            <w:tcW w:w="884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6 декабря Неделя вежливости</w:t>
            </w: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1-ая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Утренняя гимнастика(картотека).</w:t>
            </w:r>
          </w:p>
          <w:p w:rsidR="00F81C4D" w:rsidRPr="0067171D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уход за комнатными растениями. Познакомить детей с операциями по уходу за комнатными растениями в уголке природы (полив, протирание и опрыскивание листочков), познакомить с названиями частей растений. Учить видеть красоту растений.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F81C4D" w:rsidRPr="007E20CF" w:rsidRDefault="00F81C4D" w:rsidP="00F81C4D">
            <w:pPr>
              <w:ind w:right="-10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Д/и «Большой и маленький"- развивать внимание, зрительную память, усидчивость, поддерживать интерес к живой природе. Валерия, Клим. </w:t>
            </w:r>
          </w:p>
          <w:p w:rsidR="00F81C4D" w:rsidRPr="007E20CF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(Выпуск 1).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81C4D" w:rsidRPr="007E20CF" w:rsidRDefault="00F81C4D" w:rsidP="00F81C4D">
            <w:pPr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E20CF">
              <w:rPr>
                <w:rFonts w:ascii="Times New Roman" w:hAnsi="Times New Roman" w:cs="Times New Roman"/>
              </w:rPr>
              <w:t>Пополнить центр с/р-и «Магазин» разными коробочками.</w:t>
            </w: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116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                 Занятие</w:t>
            </w:r>
          </w:p>
        </w:tc>
        <w:tc>
          <w:tcPr>
            <w:tcW w:w="13996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 w:rsidRPr="00A67B9B">
              <w:rPr>
                <w:rFonts w:ascii="Times New Roman" w:hAnsi="Times New Roman" w:cs="Times New Roman"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мячей. Закреплять умение работать карандашом, учить держать карандаш тремя пальцами выше отточенного конца, рисовать предметы округлой формы, учить определять цвет предмета, развивать внимание, моторику рук.</w:t>
            </w:r>
          </w:p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  <w:r w:rsidRPr="00A67B9B">
              <w:rPr>
                <w:rFonts w:ascii="Times New Roman" w:hAnsi="Times New Roman" w:cs="Times New Roman"/>
              </w:rPr>
              <w:t>Музыкальное</w:t>
            </w:r>
          </w:p>
        </w:tc>
      </w:tr>
      <w:tr w:rsidR="00F81C4D" w:rsidRPr="007E20CF" w:rsidTr="006D4DD8">
        <w:trPr>
          <w:cantSplit/>
          <w:trHeight w:val="275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1317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3996" w:type="dxa"/>
            <w:gridSpan w:val="3"/>
          </w:tcPr>
          <w:p w:rsidR="00F81C4D" w:rsidRPr="007E20CF" w:rsidRDefault="00F81C4D" w:rsidP="00F81C4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7E20CF">
              <w:rPr>
                <w:rFonts w:ascii="Times New Roman" w:hAnsi="Times New Roman"/>
              </w:rPr>
              <w:t>Наблюдение за птицами – отмечать поведение птиц, предложить поместить корм в кормушку, активизировать в речи название птиц (голубь, воробей, ворона), побуждать к звукоподражанию.</w:t>
            </w:r>
          </w:p>
          <w:p w:rsidR="00F81C4D" w:rsidRPr="00194B4F" w:rsidRDefault="00F81C4D" w:rsidP="00F81C4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/>
              </w:rPr>
              <w:t>П/и «Поезд» - учить детей строиться в колонну по одному, двигаться строем, сохраняя расстояние между игроками.</w:t>
            </w:r>
          </w:p>
        </w:tc>
      </w:tr>
      <w:tr w:rsidR="00F81C4D" w:rsidRPr="007E20CF" w:rsidTr="006D4DD8">
        <w:trPr>
          <w:cantSplit/>
          <w:trHeight w:val="4003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2-ая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Разыгрывание сказки «Репка»,  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(активное участие детей).</w:t>
            </w:r>
          </w:p>
        </w:tc>
        <w:tc>
          <w:tcPr>
            <w:tcW w:w="4214" w:type="dxa"/>
          </w:tcPr>
          <w:p w:rsidR="00F81C4D" w:rsidRPr="00382259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382259">
              <w:rPr>
                <w:rFonts w:ascii="Times New Roman" w:hAnsi="Times New Roman" w:cs="Times New Roman"/>
              </w:rPr>
              <w:t>Упражнение на закрепление</w:t>
            </w:r>
          </w:p>
          <w:p w:rsidR="00F81C4D" w:rsidRPr="00382259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 «один- много»</w:t>
            </w:r>
            <w:r w:rsidRPr="00382259">
              <w:rPr>
                <w:rFonts w:ascii="Times New Roman" w:hAnsi="Times New Roman" w:cs="Times New Roman"/>
              </w:rPr>
              <w:t xml:space="preserve"> (сравнение</w:t>
            </w:r>
          </w:p>
          <w:p w:rsidR="00F81C4D" w:rsidRPr="007E20CF" w:rsidRDefault="00F81C4D" w:rsidP="00F81C4D">
            <w:pPr>
              <w:ind w:right="-136"/>
              <w:rPr>
                <w:rFonts w:ascii="Times New Roman" w:hAnsi="Times New Roman" w:cs="Times New Roman"/>
              </w:rPr>
            </w:pPr>
            <w:r w:rsidRPr="00382259">
              <w:rPr>
                <w:rFonts w:ascii="Times New Roman" w:hAnsi="Times New Roman" w:cs="Times New Roman"/>
              </w:rPr>
              <w:t>количества предметов) с Максимом</w:t>
            </w:r>
            <w:r>
              <w:rPr>
                <w:rFonts w:ascii="Times New Roman" w:hAnsi="Times New Roman" w:cs="Times New Roman"/>
              </w:rPr>
              <w:t xml:space="preserve"> Т, Захаром.</w:t>
            </w:r>
          </w:p>
        </w:tc>
        <w:tc>
          <w:tcPr>
            <w:tcW w:w="4394" w:type="dxa"/>
          </w:tcPr>
          <w:p w:rsidR="00F81C4D" w:rsidRPr="007E20CF" w:rsidRDefault="00F81C4D" w:rsidP="00F81C4D">
            <w:pPr>
              <w:ind w:right="176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Рассматривание иллюстраций в книгах, раскрашивание картинок в книжках раскрасках с подгруппой детей.</w:t>
            </w: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trHeight w:val="570"/>
        </w:trPr>
        <w:tc>
          <w:tcPr>
            <w:tcW w:w="88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9602" w:type="dxa"/>
            <w:gridSpan w:val="2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39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F81C4D" w:rsidRPr="007E20CF" w:rsidTr="006D4DD8">
        <w:trPr>
          <w:trHeight w:val="444"/>
        </w:trPr>
        <w:tc>
          <w:tcPr>
            <w:tcW w:w="88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421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94" w:type="dxa"/>
            <w:vMerge/>
            <w:vAlign w:val="center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639"/>
        </w:trPr>
        <w:tc>
          <w:tcPr>
            <w:tcW w:w="884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7 декабря Неделя вежливости</w:t>
            </w: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1-ая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Утренняя гимнастика (картотека).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Разучивание песни «Петушок», учить детей припевать слова песни, правильно интонировать мелодию.</w:t>
            </w:r>
          </w:p>
        </w:tc>
        <w:tc>
          <w:tcPr>
            <w:tcW w:w="4214" w:type="dxa"/>
          </w:tcPr>
          <w:p w:rsidR="00F81C4D" w:rsidRPr="00DC6ED6" w:rsidRDefault="00F81C4D" w:rsidP="00F81C4D">
            <w:pPr>
              <w:ind w:right="-108"/>
              <w:rPr>
                <w:rFonts w:ascii="Times New Roman" w:hAnsi="Times New Roman" w:cs="Times New Roman"/>
              </w:rPr>
            </w:pPr>
            <w:r w:rsidRPr="00A1230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7E20CF">
              <w:rPr>
                <w:rFonts w:ascii="Times New Roman" w:hAnsi="Times New Roman" w:cs="Times New Roman"/>
              </w:rPr>
              <w:t xml:space="preserve"> Д/у «Собери пирамидку», учить детей разбирать и собирать пирамидку, сравнивать круги по размеру методом прикладывания. </w:t>
            </w:r>
            <w:r>
              <w:rPr>
                <w:rFonts w:ascii="Times New Roman" w:hAnsi="Times New Roman" w:cs="Times New Roman"/>
              </w:rPr>
              <w:t>Даниил, Маша Л.</w:t>
            </w:r>
          </w:p>
          <w:p w:rsidR="00F81C4D" w:rsidRPr="007E20CF" w:rsidRDefault="00F81C4D" w:rsidP="00F81C4D">
            <w:pPr>
              <w:ind w:right="-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Настольно-печатные игры по выбору детей.</w:t>
            </w: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113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               Занятие</w:t>
            </w:r>
          </w:p>
        </w:tc>
        <w:tc>
          <w:tcPr>
            <w:tcW w:w="13996" w:type="dxa"/>
            <w:gridSpan w:val="3"/>
            <w:vMerge w:val="restart"/>
          </w:tcPr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Развитие речи: </w:t>
            </w:r>
            <w:r>
              <w:rPr>
                <w:rFonts w:ascii="Times New Roman" w:hAnsi="Times New Roman" w:cs="Times New Roman"/>
              </w:rPr>
              <w:t>Стихотворение 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</w:rPr>
              <w:t>». Познакомить содержанием художественного произведения, учить рассматривать иллюстрации, любоваться изображением, отвечать на вопросы по содержанию, делать простейшие выводы.</w:t>
            </w:r>
          </w:p>
          <w:p w:rsidR="00F81C4D" w:rsidRPr="00FE2D6E" w:rsidRDefault="00F81C4D" w:rsidP="00F8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</w:tc>
      </w:tr>
      <w:tr w:rsidR="00F81C4D" w:rsidRPr="007E20CF" w:rsidTr="006D4DD8">
        <w:trPr>
          <w:cantSplit/>
          <w:trHeight w:val="253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3"/>
            <w:vMerge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2B63A1">
        <w:trPr>
          <w:cantSplit/>
          <w:trHeight w:val="1847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3996" w:type="dxa"/>
            <w:gridSpan w:val="3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Подвижная игра-забава «Бегите ко мне». Напомнить детям правила, учить понимать и выполнять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0CF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0CF">
              <w:rPr>
                <w:rFonts w:ascii="Times New Roman" w:hAnsi="Times New Roman" w:cs="Times New Roman"/>
              </w:rPr>
              <w:t>педагога. Учить называть предметы одежды, различать основные цвета, упражнять в беге.</w:t>
            </w:r>
          </w:p>
          <w:p w:rsidR="00F81C4D" w:rsidRPr="00CD5704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Самостоятельная игр</w:t>
            </w:r>
            <w:r>
              <w:rPr>
                <w:rFonts w:ascii="Times New Roman" w:hAnsi="Times New Roman" w:cs="Times New Roman"/>
              </w:rPr>
              <w:t>овая деятельность детей со снегом</w:t>
            </w:r>
            <w:r w:rsidRPr="007E20CF">
              <w:rPr>
                <w:rFonts w:ascii="Times New Roman" w:hAnsi="Times New Roman" w:cs="Times New Roman"/>
              </w:rPr>
              <w:t>.</w:t>
            </w:r>
          </w:p>
        </w:tc>
      </w:tr>
      <w:tr w:rsidR="00F81C4D" w:rsidRPr="007E20CF" w:rsidTr="006D4DD8">
        <w:trPr>
          <w:cantSplit/>
          <w:trHeight w:val="3316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2-ая половина дня</w:t>
            </w:r>
          </w:p>
        </w:tc>
        <w:tc>
          <w:tcPr>
            <w:tcW w:w="5388" w:type="dxa"/>
          </w:tcPr>
          <w:p w:rsidR="00F81C4D" w:rsidRPr="002B63A1" w:rsidRDefault="00F81C4D" w:rsidP="00F81C4D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Подвижно-дидактическая игра «Найди предмет». Учить детей ориентироваться в пространстве. Предложить собрать вместе все найденные игрушки, догадаться, персонажами какой сказки они являются.</w:t>
            </w:r>
          </w:p>
        </w:tc>
        <w:tc>
          <w:tcPr>
            <w:tcW w:w="4214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Д/и "Подбери пару"- развивать внимание, сообразительность и 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логическое мышление. Семен, </w:t>
            </w:r>
            <w:r>
              <w:rPr>
                <w:rFonts w:ascii="Times New Roman" w:hAnsi="Times New Roman" w:cs="Times New Roman"/>
              </w:rPr>
              <w:t>Алиной.</w:t>
            </w:r>
          </w:p>
        </w:tc>
        <w:tc>
          <w:tcPr>
            <w:tcW w:w="4394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Пополнить центр с/р-и «Дом» для с/р-и «Семья».</w:t>
            </w:r>
          </w:p>
          <w:p w:rsidR="00F81C4D" w:rsidRPr="00180EA2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</w:p>
          <w:p w:rsidR="00F81C4D" w:rsidRPr="00180EA2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</w:p>
          <w:p w:rsidR="00F81C4D" w:rsidRPr="00180EA2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</w:p>
          <w:p w:rsidR="00F81C4D" w:rsidRPr="00180EA2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trHeight w:val="570"/>
        </w:trPr>
        <w:tc>
          <w:tcPr>
            <w:tcW w:w="88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9602" w:type="dxa"/>
            <w:gridSpan w:val="2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394" w:type="dxa"/>
            <w:vMerge w:val="restart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Организация развивающей среды для самостоятельной деятельности детей</w:t>
            </w:r>
          </w:p>
        </w:tc>
      </w:tr>
      <w:tr w:rsidR="00F81C4D" w:rsidRPr="007E20CF" w:rsidTr="006D4DD8">
        <w:trPr>
          <w:trHeight w:val="444"/>
        </w:trPr>
        <w:tc>
          <w:tcPr>
            <w:tcW w:w="88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Групповая, подгрупповая</w:t>
            </w:r>
          </w:p>
        </w:tc>
        <w:tc>
          <w:tcPr>
            <w:tcW w:w="4214" w:type="dxa"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394" w:type="dxa"/>
            <w:vMerge/>
            <w:vAlign w:val="center"/>
          </w:tcPr>
          <w:p w:rsidR="00F81C4D" w:rsidRPr="007E20CF" w:rsidRDefault="00F81C4D" w:rsidP="00F8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165"/>
        </w:trPr>
        <w:tc>
          <w:tcPr>
            <w:tcW w:w="884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Пятница </w:t>
            </w:r>
            <w:r>
              <w:rPr>
                <w:rFonts w:ascii="Times New Roman" w:hAnsi="Times New Roman" w:cs="Times New Roman"/>
              </w:rPr>
              <w:t>8 декабря Неделя вежливости</w:t>
            </w: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1-ая половина дня</w:t>
            </w:r>
          </w:p>
        </w:tc>
        <w:tc>
          <w:tcPr>
            <w:tcW w:w="5388" w:type="dxa"/>
          </w:tcPr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Утренняя гимнастик (картотека).</w:t>
            </w:r>
          </w:p>
          <w:p w:rsidR="00F81C4D" w:rsidRPr="009B73C2" w:rsidRDefault="00F81C4D" w:rsidP="00F81C4D">
            <w:pPr>
              <w:ind w:right="-69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Практическое упражнение: «Послушная ложка», формировать культурно-гигиенические навыки, учить правильно держать ложку, кушать самостоятельно. Учить благодарить взрослых за завтрак.</w:t>
            </w:r>
          </w:p>
        </w:tc>
        <w:tc>
          <w:tcPr>
            <w:tcW w:w="4214" w:type="dxa"/>
          </w:tcPr>
          <w:p w:rsidR="00F81C4D" w:rsidRPr="007E20CF" w:rsidRDefault="00F81C4D" w:rsidP="00F81C4D">
            <w:pPr>
              <w:rPr>
                <w:rFonts w:ascii="Times New Roman" w:hAnsi="Times New Roman"/>
              </w:rPr>
            </w:pPr>
            <w:r w:rsidRPr="007E20CF">
              <w:rPr>
                <w:rFonts w:ascii="Times New Roman" w:hAnsi="Times New Roman"/>
              </w:rPr>
              <w:t>Наведем порядок в группе. Приучать убирать за собой игрушки.</w:t>
            </w:r>
          </w:p>
          <w:p w:rsidR="00F81C4D" w:rsidRPr="007E20CF" w:rsidRDefault="00F81C4D" w:rsidP="00F81C4D">
            <w:pPr>
              <w:ind w:right="-136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/>
              </w:rPr>
              <w:t>Д/и «Лото» - находить изображение на карточках с Андреем, Артемом, Максимом М.</w:t>
            </w:r>
          </w:p>
        </w:tc>
        <w:tc>
          <w:tcPr>
            <w:tcW w:w="4394" w:type="dxa"/>
          </w:tcPr>
          <w:p w:rsidR="00F81C4D" w:rsidRPr="002B63A1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B63A1">
              <w:rPr>
                <w:rFonts w:ascii="Times New Roman" w:hAnsi="Times New Roman" w:cs="Times New Roman"/>
              </w:rPr>
              <w:t>редложить детям обратить</w:t>
            </w:r>
          </w:p>
          <w:p w:rsidR="00F81C4D" w:rsidRPr="002B63A1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2B63A1">
              <w:rPr>
                <w:rFonts w:ascii="Times New Roman" w:hAnsi="Times New Roman" w:cs="Times New Roman"/>
              </w:rPr>
              <w:t xml:space="preserve">внимание на книжный уголок </w:t>
            </w:r>
          </w:p>
          <w:p w:rsidR="00F81C4D" w:rsidRPr="007E20CF" w:rsidRDefault="00F81C4D" w:rsidP="00F81C4D">
            <w:pPr>
              <w:jc w:val="both"/>
              <w:rPr>
                <w:rFonts w:ascii="Times New Roman" w:hAnsi="Times New Roman" w:cs="Times New Roman"/>
              </w:rPr>
            </w:pPr>
            <w:r w:rsidRPr="002B63A1">
              <w:rPr>
                <w:rFonts w:ascii="Times New Roman" w:hAnsi="Times New Roman" w:cs="Times New Roman"/>
              </w:rPr>
              <w:t>(выставить новые книги).</w:t>
            </w:r>
          </w:p>
        </w:tc>
      </w:tr>
      <w:tr w:rsidR="00F81C4D" w:rsidRPr="007E20CF" w:rsidTr="006D4DD8">
        <w:trPr>
          <w:cantSplit/>
          <w:trHeight w:val="2125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 xml:space="preserve">         Занятие</w:t>
            </w:r>
          </w:p>
        </w:tc>
        <w:tc>
          <w:tcPr>
            <w:tcW w:w="13996" w:type="dxa"/>
            <w:gridSpan w:val="3"/>
            <w:vMerge w:val="restart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Лепка</w:t>
            </w:r>
            <w:r>
              <w:rPr>
                <w:rFonts w:ascii="Times New Roman" w:hAnsi="Times New Roman" w:cs="Times New Roman"/>
              </w:rPr>
              <w:t xml:space="preserve"> шариков для снеговика. Закреплять умение раскатывать пластилин между ладонями, делать шарики круговыми движениями, учить аккуратно выкладывать готовые изделия на дощечку, любоваться готовыми изделиями.</w:t>
            </w:r>
          </w:p>
        </w:tc>
      </w:tr>
      <w:tr w:rsidR="00F81C4D" w:rsidRPr="007E20CF" w:rsidTr="006D4DD8">
        <w:trPr>
          <w:cantSplit/>
          <w:trHeight w:val="275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6" w:type="dxa"/>
            <w:gridSpan w:val="3"/>
            <w:vMerge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</w:rPr>
            </w:pPr>
          </w:p>
        </w:tc>
      </w:tr>
      <w:tr w:rsidR="00F81C4D" w:rsidRPr="007E20CF" w:rsidTr="006D4DD8">
        <w:trPr>
          <w:cantSplit/>
          <w:trHeight w:val="2956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3996" w:type="dxa"/>
            <w:gridSpan w:val="3"/>
          </w:tcPr>
          <w:p w:rsidR="00F81C4D" w:rsidRPr="007E20CF" w:rsidRDefault="00F81C4D" w:rsidP="00F81C4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E20CF">
              <w:rPr>
                <w:rFonts w:ascii="Times New Roman" w:hAnsi="Times New Roman" w:cs="Times New Roman"/>
              </w:rPr>
              <w:t xml:space="preserve">Физическая культура (на улице)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Закреплять умение </w:t>
            </w:r>
            <w:r w:rsidRPr="007E20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ходить и бегать по кругу.  Развивать равновесие и координацию движений, умение быстро реагировать на сигнал.</w:t>
            </w:r>
          </w:p>
          <w:p w:rsidR="00F81C4D" w:rsidRPr="009B73C2" w:rsidRDefault="00F81C4D" w:rsidP="00F81C4D">
            <w:pPr>
              <w:ind w:right="-10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П/и «Воробушки и автомобиль» -познакомить детей с правилами игры, учить выполнять игровые действия. Упражнять в беге, учить выполнять действия по сигналу. Развивать выносливость, способность концентрировать внимание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1C4D" w:rsidRPr="007E20CF" w:rsidTr="006D4DD8">
        <w:trPr>
          <w:cantSplit/>
          <w:trHeight w:val="2412"/>
        </w:trPr>
        <w:tc>
          <w:tcPr>
            <w:tcW w:w="884" w:type="dxa"/>
            <w:vMerge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F81C4D" w:rsidRPr="007E20CF" w:rsidRDefault="00F81C4D" w:rsidP="00F8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2-ая половина дня</w:t>
            </w:r>
          </w:p>
        </w:tc>
        <w:tc>
          <w:tcPr>
            <w:tcW w:w="5388" w:type="dxa"/>
          </w:tcPr>
          <w:p w:rsidR="00F81C4D" w:rsidRPr="00CD5704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5704">
              <w:rPr>
                <w:rFonts w:ascii="Times New Roman" w:hAnsi="Times New Roman" w:cs="Times New Roman"/>
              </w:rPr>
              <w:t xml:space="preserve">родолжать знакомить детей с </w:t>
            </w:r>
          </w:p>
          <w:p w:rsidR="00F81C4D" w:rsidRPr="00CD5704" w:rsidRDefault="00F81C4D" w:rsidP="00F81C4D">
            <w:pPr>
              <w:ind w:right="-598"/>
              <w:rPr>
                <w:rFonts w:ascii="Times New Roman" w:hAnsi="Times New Roman" w:cs="Times New Roman"/>
              </w:rPr>
            </w:pPr>
            <w:r w:rsidRPr="00CD5704">
              <w:rPr>
                <w:rFonts w:ascii="Times New Roman" w:hAnsi="Times New Roman" w:cs="Times New Roman"/>
              </w:rPr>
              <w:t xml:space="preserve">признаками </w:t>
            </w:r>
            <w:r>
              <w:rPr>
                <w:rFonts w:ascii="Times New Roman" w:hAnsi="Times New Roman" w:cs="Times New Roman"/>
              </w:rPr>
              <w:t>зимы</w:t>
            </w:r>
            <w:r w:rsidRPr="00CD5704">
              <w:rPr>
                <w:rFonts w:ascii="Times New Roman" w:hAnsi="Times New Roman" w:cs="Times New Roman"/>
              </w:rPr>
              <w:t xml:space="preserve">, на иллюстрациях </w:t>
            </w:r>
          </w:p>
          <w:p w:rsidR="00F81C4D" w:rsidRDefault="00F81C4D" w:rsidP="00F81C4D">
            <w:pPr>
              <w:rPr>
                <w:rFonts w:ascii="Times New Roman" w:hAnsi="Times New Roman" w:cs="Times New Roman"/>
              </w:rPr>
            </w:pPr>
            <w:r w:rsidRPr="00CD5704">
              <w:rPr>
                <w:rFonts w:ascii="Times New Roman" w:hAnsi="Times New Roman" w:cs="Times New Roman"/>
              </w:rPr>
              <w:t>выбирать сезонную одежду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1C4D" w:rsidRPr="007E20CF" w:rsidRDefault="00F81C4D" w:rsidP="00F81C4D">
            <w:pPr>
              <w:ind w:right="-69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</w:tcPr>
          <w:p w:rsidR="00F81C4D" w:rsidRPr="00A13728" w:rsidRDefault="00F81C4D" w:rsidP="00F81C4D">
            <w:pPr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Работа изо центра с Иваном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E20C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Артемом В,</w:t>
            </w:r>
            <w:r w:rsidRPr="007E20CF">
              <w:rPr>
                <w:rFonts w:ascii="Times New Roman" w:hAnsi="Times New Roman" w:cs="Times New Roman"/>
              </w:rPr>
              <w:t xml:space="preserve"> - учить замечать следы от карандаша на бумаге, держать правильно карандаш, развивать мелкую моторику, воспитывать усидчивость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F81C4D" w:rsidRPr="007E20CF" w:rsidRDefault="00F81C4D" w:rsidP="00F81C4D">
            <w:pPr>
              <w:ind w:left="-108" w:right="-108"/>
              <w:rPr>
                <w:rFonts w:ascii="Times New Roman" w:hAnsi="Times New Roman" w:cs="Times New Roman"/>
              </w:rPr>
            </w:pPr>
            <w:r w:rsidRPr="007E20CF">
              <w:rPr>
                <w:rFonts w:ascii="Times New Roman" w:hAnsi="Times New Roman" w:cs="Times New Roman"/>
              </w:rPr>
              <w:t>Предложить детям познакомиться с новыми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0CF">
              <w:rPr>
                <w:rFonts w:ascii="Times New Roman" w:hAnsi="Times New Roman" w:cs="Times New Roman"/>
              </w:rPr>
              <w:t>настольными играми.</w:t>
            </w:r>
          </w:p>
        </w:tc>
      </w:tr>
    </w:tbl>
    <w:p w:rsidR="00E17703" w:rsidRPr="007E20CF" w:rsidRDefault="00E17703" w:rsidP="00E17703">
      <w:pPr>
        <w:ind w:left="142"/>
      </w:pPr>
    </w:p>
    <w:p w:rsidR="00E80AEB" w:rsidRDefault="00E80AEB" w:rsidP="00E80AEB">
      <w:pPr>
        <w:jc w:val="center"/>
      </w:pPr>
    </w:p>
    <w:p w:rsidR="00E80AEB" w:rsidRDefault="00E80AEB" w:rsidP="00E80AEB">
      <w:pPr>
        <w:jc w:val="center"/>
      </w:pPr>
    </w:p>
    <w:p w:rsidR="00E80AEB" w:rsidRDefault="00E80AEB" w:rsidP="00E80AEB">
      <w:pPr>
        <w:jc w:val="center"/>
      </w:pPr>
    </w:p>
    <w:p w:rsidR="00B10753" w:rsidRDefault="00B10753" w:rsidP="00E80AE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80AEB" w:rsidRDefault="00E80AEB" w:rsidP="00E80AEB">
      <w:pPr>
        <w:jc w:val="center"/>
      </w:pPr>
      <w:bookmarkStart w:id="0" w:name="_GoBack"/>
      <w:bookmarkEnd w:id="0"/>
    </w:p>
    <w:sectPr w:rsidR="00E80AEB" w:rsidSect="00E80AEB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03"/>
    <w:rsid w:val="00000199"/>
    <w:rsid w:val="000421CB"/>
    <w:rsid w:val="000D56B6"/>
    <w:rsid w:val="00106D9C"/>
    <w:rsid w:val="00194B4F"/>
    <w:rsid w:val="001E3406"/>
    <w:rsid w:val="002047F7"/>
    <w:rsid w:val="0021118A"/>
    <w:rsid w:val="002247A8"/>
    <w:rsid w:val="00242FF7"/>
    <w:rsid w:val="00273115"/>
    <w:rsid w:val="002B63A1"/>
    <w:rsid w:val="002D46F0"/>
    <w:rsid w:val="00382259"/>
    <w:rsid w:val="003C0747"/>
    <w:rsid w:val="0043312A"/>
    <w:rsid w:val="00477781"/>
    <w:rsid w:val="005F296D"/>
    <w:rsid w:val="0060559A"/>
    <w:rsid w:val="006176D9"/>
    <w:rsid w:val="006D4DD8"/>
    <w:rsid w:val="00716EFF"/>
    <w:rsid w:val="007306DD"/>
    <w:rsid w:val="0077199B"/>
    <w:rsid w:val="00785BCC"/>
    <w:rsid w:val="00796BCC"/>
    <w:rsid w:val="00823392"/>
    <w:rsid w:val="00851E28"/>
    <w:rsid w:val="009269D6"/>
    <w:rsid w:val="00941B23"/>
    <w:rsid w:val="00976D10"/>
    <w:rsid w:val="009B73C2"/>
    <w:rsid w:val="009E4078"/>
    <w:rsid w:val="00A123A3"/>
    <w:rsid w:val="00A97961"/>
    <w:rsid w:val="00AA78EF"/>
    <w:rsid w:val="00AD303C"/>
    <w:rsid w:val="00B10753"/>
    <w:rsid w:val="00C65344"/>
    <w:rsid w:val="00CA4899"/>
    <w:rsid w:val="00CD5704"/>
    <w:rsid w:val="00D6360A"/>
    <w:rsid w:val="00DA124C"/>
    <w:rsid w:val="00DA5023"/>
    <w:rsid w:val="00DC6ED6"/>
    <w:rsid w:val="00E17703"/>
    <w:rsid w:val="00E66771"/>
    <w:rsid w:val="00E80AEB"/>
    <w:rsid w:val="00F07E57"/>
    <w:rsid w:val="00F63FCB"/>
    <w:rsid w:val="00F81C4D"/>
    <w:rsid w:val="00FB1DFC"/>
    <w:rsid w:val="00FE0A5F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9EDD-3245-40F1-9A17-D8CDB95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44B4-B55A-479E-A3B7-E2166A61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2017-11-27T11:48:00Z</cp:lastPrinted>
  <dcterms:created xsi:type="dcterms:W3CDTF">2017-10-18T14:53:00Z</dcterms:created>
  <dcterms:modified xsi:type="dcterms:W3CDTF">2017-12-12T11:37:00Z</dcterms:modified>
</cp:coreProperties>
</file>