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2" w:rsidRPr="00A9080D" w:rsidRDefault="000F6142" w:rsidP="000F6142">
      <w:pPr>
        <w:spacing w:after="0" w:line="240" w:lineRule="auto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A9080D">
        <w:rPr>
          <w:rFonts w:ascii="Times New Roman" w:hAnsi="Times New Roman"/>
          <w:b/>
          <w:sz w:val="24"/>
          <w:szCs w:val="24"/>
        </w:rPr>
        <w:t>Фамилия, имя, отчество</w:t>
      </w:r>
      <w:r w:rsidRPr="00A9080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Савельева Марина Юрьевна</w:t>
      </w:r>
      <w:r w:rsidRPr="00A9080D">
        <w:rPr>
          <w:rFonts w:ascii="Times New Roman" w:hAnsi="Times New Roman"/>
          <w:sz w:val="24"/>
          <w:szCs w:val="24"/>
        </w:rPr>
        <w:t>, учитель начальных классов МБОУ «Жедайская СОШ»</w:t>
      </w:r>
      <w:r>
        <w:rPr>
          <w:rFonts w:ascii="Times New Roman" w:hAnsi="Times New Roman"/>
          <w:sz w:val="24"/>
          <w:szCs w:val="24"/>
        </w:rPr>
        <w:t xml:space="preserve"> с. Чапаево </w:t>
      </w:r>
      <w:r w:rsidRPr="00A90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80D">
        <w:rPr>
          <w:rFonts w:ascii="Times New Roman" w:hAnsi="Times New Roman"/>
          <w:sz w:val="24"/>
          <w:szCs w:val="24"/>
        </w:rPr>
        <w:t>Олёкминского</w:t>
      </w:r>
      <w:proofErr w:type="spellEnd"/>
      <w:r w:rsidRPr="00A908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района Республики</w:t>
      </w:r>
      <w:r w:rsidRPr="00A9080D">
        <w:rPr>
          <w:rFonts w:ascii="Times New Roman" w:hAnsi="Times New Roman"/>
          <w:sz w:val="24"/>
          <w:szCs w:val="24"/>
        </w:rPr>
        <w:t xml:space="preserve"> Саха (Якутия)</w:t>
      </w:r>
    </w:p>
    <w:p w:rsidR="000F6142" w:rsidRPr="00B76BF6" w:rsidRDefault="000F6142" w:rsidP="000F6142">
      <w:pPr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B76BF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Предмет: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Литературное чтение</w:t>
      </w:r>
    </w:p>
    <w:p w:rsidR="00AE7C9E" w:rsidRPr="000F6142" w:rsidRDefault="000F6142" w:rsidP="000F61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BF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Класс: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B76BF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AE7C9E" w:rsidRPr="000F6142">
        <w:rPr>
          <w:rFonts w:ascii="Times New Roman" w:hAnsi="Times New Roman"/>
          <w:sz w:val="24"/>
          <w:szCs w:val="24"/>
        </w:rPr>
        <w:t>4 класс</w:t>
      </w:r>
    </w:p>
    <w:p w:rsidR="00AE7C9E" w:rsidRDefault="00AE7C9E" w:rsidP="00AE7C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 xml:space="preserve">Д. Н. Мамин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Сибиряк «Приемыш»</w:t>
      </w:r>
    </w:p>
    <w:p w:rsidR="00AE7C9E" w:rsidRDefault="00AE7C9E" w:rsidP="00AE7C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Цели: </w:t>
      </w:r>
      <w:r>
        <w:rPr>
          <w:rFonts w:ascii="Times New Roman" w:hAnsi="Times New Roman"/>
          <w:sz w:val="24"/>
          <w:szCs w:val="24"/>
        </w:rPr>
        <w:t xml:space="preserve">создать условие для знакомства учащихся с произведением «Приемыш» </w:t>
      </w:r>
    </w:p>
    <w:p w:rsidR="00AE7C9E" w:rsidRDefault="00AE7C9E" w:rsidP="00AE7C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Н. Мамина – Сибиряка, с жизнью и творчеством писателя;</w:t>
      </w:r>
    </w:p>
    <w:p w:rsidR="00AE7C9E" w:rsidRDefault="00AE7C9E" w:rsidP="00AE7C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умению анализировать характер и поступки героев, развитию мотивации учения, совершенствованию навыков техники чтения, развитию речи, памяти, мышления, внимания, воображения;</w:t>
      </w:r>
    </w:p>
    <w:p w:rsidR="00AE7C9E" w:rsidRDefault="00AE7C9E" w:rsidP="00AE7C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 воспитанию любви к природе, бережному отношению к ней, умению дружить</w:t>
      </w:r>
    </w:p>
    <w:p w:rsidR="00AE7C9E" w:rsidRDefault="00AE7C9E" w:rsidP="00AE7C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презентация,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словарь Ожегова, </w:t>
      </w:r>
      <w:r w:rsidR="00755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карточки характеристики </w:t>
      </w:r>
      <w:proofErr w:type="spellStart"/>
      <w:r>
        <w:rPr>
          <w:rFonts w:ascii="Times New Roman" w:hAnsi="Times New Roman"/>
          <w:sz w:val="24"/>
          <w:szCs w:val="24"/>
        </w:rPr>
        <w:t>Соболько</w:t>
      </w:r>
      <w:proofErr w:type="spellEnd"/>
      <w:r w:rsidR="007557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3"/>
        <w:gridCol w:w="2835"/>
      </w:tblGrid>
      <w:tr w:rsidR="00AE7C9E" w:rsidRPr="00C814AB" w:rsidTr="000F6142">
        <w:tc>
          <w:tcPr>
            <w:tcW w:w="7763" w:type="dxa"/>
          </w:tcPr>
          <w:p w:rsidR="00AE7C9E" w:rsidRPr="00EE5E11" w:rsidRDefault="00AE7C9E" w:rsidP="00680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2835" w:type="dxa"/>
          </w:tcPr>
          <w:p w:rsidR="00AE7C9E" w:rsidRPr="00EE5E11" w:rsidRDefault="00AE7C9E" w:rsidP="00680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AE7C9E" w:rsidRPr="00C814AB" w:rsidTr="000F6142">
        <w:tc>
          <w:tcPr>
            <w:tcW w:w="7763" w:type="dxa"/>
          </w:tcPr>
          <w:p w:rsidR="00AE7C9E" w:rsidRPr="000F6142" w:rsidRDefault="00AE7C9E" w:rsidP="006807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1. Организационный </w:t>
            </w:r>
            <w:r w:rsidRPr="000F6142">
              <w:rPr>
                <w:rFonts w:ascii="Times New Roman" w:hAnsi="Times New Roman"/>
                <w:b/>
                <w:sz w:val="24"/>
                <w:szCs w:val="24"/>
              </w:rPr>
              <w:t>момент</w:t>
            </w:r>
            <w:r w:rsidR="00B951E2" w:rsidRPr="000F6142">
              <w:rPr>
                <w:rFonts w:ascii="Times New Roman" w:hAnsi="Times New Roman"/>
                <w:b/>
                <w:sz w:val="24"/>
                <w:szCs w:val="24"/>
              </w:rPr>
              <w:t xml:space="preserve"> (слайд 1)</w:t>
            </w:r>
          </w:p>
          <w:p w:rsidR="00AE7C9E" w:rsidRPr="00EE5E11" w:rsidRDefault="00AE7C9E" w:rsidP="00680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(</w:t>
            </w: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Дети стоят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7C9E" w:rsidRPr="00EE5E11" w:rsidRDefault="00AE7C9E" w:rsidP="00680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Итак, друзья, внимание – </w:t>
            </w:r>
          </w:p>
          <w:p w:rsidR="00AE7C9E" w:rsidRPr="00EE5E11" w:rsidRDefault="00AE7C9E" w:rsidP="00680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Ведь прозвенел звонок.</w:t>
            </w:r>
          </w:p>
          <w:p w:rsidR="00AE7C9E" w:rsidRPr="00EE5E11" w:rsidRDefault="00AE7C9E" w:rsidP="00680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Садитесь </w:t>
            </w:r>
            <w:proofErr w:type="gramStart"/>
            <w:r w:rsidRPr="00EE5E11">
              <w:rPr>
                <w:rFonts w:ascii="Times New Roman" w:hAnsi="Times New Roman"/>
                <w:sz w:val="24"/>
                <w:szCs w:val="24"/>
              </w:rPr>
              <w:t>поудобнее</w:t>
            </w:r>
            <w:proofErr w:type="gramEnd"/>
            <w:r w:rsidRPr="00EE5E1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AE7C9E" w:rsidRPr="00EE5E11" w:rsidRDefault="00AE7C9E" w:rsidP="00680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Начнем скорей урок! </w:t>
            </w:r>
          </w:p>
          <w:p w:rsidR="00AE7C9E" w:rsidRPr="00EE5E11" w:rsidRDefault="00AE7C9E" w:rsidP="00680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(</w:t>
            </w: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Сели за парты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E7C9E" w:rsidRPr="00EE5E11" w:rsidRDefault="00AE7C9E" w:rsidP="006807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AE7C9E" w:rsidRPr="00EE5E11" w:rsidRDefault="00AE7C9E" w:rsidP="00680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реакция на звонок, </w:t>
            </w:r>
          </w:p>
          <w:p w:rsidR="00AE7C9E" w:rsidRPr="00EE5E11" w:rsidRDefault="00AE7C9E" w:rsidP="00680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EE5E11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EE5E1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E7C9E" w:rsidRPr="00EE5E11" w:rsidRDefault="00AE7C9E" w:rsidP="00680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самопроверка порядка на рабочем месте</w:t>
            </w:r>
          </w:p>
        </w:tc>
      </w:tr>
      <w:tr w:rsidR="00AE7C9E" w:rsidRPr="00C814AB" w:rsidTr="000F6142">
        <w:tc>
          <w:tcPr>
            <w:tcW w:w="7763" w:type="dxa"/>
          </w:tcPr>
          <w:p w:rsidR="00AE7C9E" w:rsidRPr="00EE5E11" w:rsidRDefault="00AE7C9E" w:rsidP="006807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2. Проверка домашнего задания</w:t>
            </w:r>
          </w:p>
          <w:p w:rsidR="00AE7C9E" w:rsidRPr="00AE7C9E" w:rsidRDefault="00AE7C9E" w:rsidP="00AE7C9E">
            <w:pPr>
              <w:pStyle w:val="a3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AE7C9E">
              <w:rPr>
                <w:rFonts w:ascii="Times New Roman" w:hAnsi="Times New Roman" w:cs="Times New Roman"/>
              </w:rPr>
              <w:t>Домашним заданием было повторить стихи из раздела «Поэтическая тетрадь»</w:t>
            </w:r>
          </w:p>
          <w:p w:rsidR="00AE7C9E" w:rsidRPr="00AE7C9E" w:rsidRDefault="00AE7C9E" w:rsidP="00AE7C9E">
            <w:pPr>
              <w:pStyle w:val="a3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AE7C9E">
              <w:rPr>
                <w:rFonts w:ascii="Times New Roman" w:hAnsi="Times New Roman" w:cs="Times New Roman"/>
              </w:rPr>
              <w:t>Задание «Стихотворение ищет свое название» (Определить автора стихотворения, его названия и рассказать наизусть)</w:t>
            </w:r>
          </w:p>
          <w:p w:rsidR="00AE7C9E" w:rsidRPr="00AE7C9E" w:rsidRDefault="00AE7C9E" w:rsidP="00AE7C9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7C9E" w:rsidRPr="00AE7C9E" w:rsidRDefault="00AE7C9E" w:rsidP="00AE7C9E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E7C9E">
              <w:rPr>
                <w:rFonts w:ascii="Times New Roman" w:hAnsi="Times New Roman" w:cs="Times New Roman"/>
              </w:rPr>
              <w:t>Мне опять приснились дебри,</w:t>
            </w:r>
          </w:p>
          <w:p w:rsidR="00AE7C9E" w:rsidRPr="00AE7C9E" w:rsidRDefault="00AE7C9E" w:rsidP="00AE7C9E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AE7C9E">
              <w:rPr>
                <w:rFonts w:ascii="Times New Roman" w:hAnsi="Times New Roman" w:cs="Times New Roman"/>
              </w:rPr>
              <w:t xml:space="preserve">Глушь пустынь, заката тишь. </w:t>
            </w:r>
          </w:p>
          <w:p w:rsidR="00AE7C9E" w:rsidRPr="00AE7C9E" w:rsidRDefault="00AE7C9E" w:rsidP="00AE7C9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AE7C9E">
              <w:rPr>
                <w:rFonts w:ascii="Times New Roman" w:hAnsi="Times New Roman" w:cs="Times New Roman"/>
              </w:rPr>
              <w:t xml:space="preserve">( В.Я.Брюсов «Опять сон»).   </w:t>
            </w:r>
          </w:p>
          <w:p w:rsidR="00AE7C9E" w:rsidRPr="00AE7C9E" w:rsidRDefault="00AE7C9E" w:rsidP="00AE7C9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7C9E" w:rsidRPr="00AE7C9E" w:rsidRDefault="00AE7C9E" w:rsidP="00AE7C9E">
            <w:pPr>
              <w:pStyle w:val="a3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AE7C9E">
              <w:rPr>
                <w:rFonts w:ascii="Times New Roman" w:hAnsi="Times New Roman" w:cs="Times New Roman"/>
              </w:rPr>
              <w:t>Куда ушли, в какую даль вы?</w:t>
            </w:r>
          </w:p>
          <w:p w:rsidR="00AE7C9E" w:rsidRPr="00AE7C9E" w:rsidRDefault="00AE7C9E" w:rsidP="00AE7C9E">
            <w:pPr>
              <w:pStyle w:val="a3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AE7C9E">
              <w:rPr>
                <w:rFonts w:ascii="Times New Roman" w:hAnsi="Times New Roman" w:cs="Times New Roman"/>
              </w:rPr>
              <w:t>Что между нами пролегло?</w:t>
            </w:r>
          </w:p>
          <w:p w:rsidR="00AE7C9E" w:rsidRPr="00AE7C9E" w:rsidRDefault="00AE7C9E" w:rsidP="00AE7C9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AE7C9E">
              <w:rPr>
                <w:rFonts w:ascii="Times New Roman" w:hAnsi="Times New Roman" w:cs="Times New Roman"/>
              </w:rPr>
              <w:t xml:space="preserve">(М.И. Цветаева «Бежит тропинка с бугорка»). </w:t>
            </w:r>
          </w:p>
          <w:p w:rsidR="00AE7C9E" w:rsidRPr="00AE7C9E" w:rsidRDefault="00AE7C9E" w:rsidP="00AE7C9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7C9E" w:rsidRPr="00AE7C9E" w:rsidRDefault="00AE7C9E" w:rsidP="00AE7C9E">
            <w:pPr>
              <w:pStyle w:val="a3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AE7C9E">
              <w:rPr>
                <w:rFonts w:ascii="Times New Roman" w:hAnsi="Times New Roman" w:cs="Times New Roman"/>
              </w:rPr>
              <w:t xml:space="preserve">И сидим мы еле дышим </w:t>
            </w:r>
          </w:p>
          <w:p w:rsidR="00AE7C9E" w:rsidRPr="00AE7C9E" w:rsidRDefault="00AE7C9E" w:rsidP="00AE7C9E">
            <w:pPr>
              <w:pStyle w:val="a3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AE7C9E">
              <w:rPr>
                <w:rFonts w:ascii="Times New Roman" w:hAnsi="Times New Roman" w:cs="Times New Roman"/>
              </w:rPr>
              <w:t>Время к полночи идет.</w:t>
            </w:r>
          </w:p>
          <w:p w:rsidR="00AE7C9E" w:rsidRDefault="00AE7C9E" w:rsidP="00AE7C9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AE7C9E">
              <w:rPr>
                <w:rFonts w:ascii="Times New Roman" w:hAnsi="Times New Roman" w:cs="Times New Roman"/>
              </w:rPr>
              <w:t xml:space="preserve">(С.А.Есенин «Бабушкины сказки»), </w:t>
            </w:r>
          </w:p>
          <w:p w:rsidR="009E3A76" w:rsidRPr="00AE7C9E" w:rsidRDefault="009E3A76" w:rsidP="00AE7C9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7C9E" w:rsidRPr="00AE7C9E" w:rsidRDefault="00AE7C9E" w:rsidP="00AE7C9E">
            <w:pPr>
              <w:pStyle w:val="a3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AE7C9E">
              <w:rPr>
                <w:rFonts w:ascii="Times New Roman" w:hAnsi="Times New Roman" w:cs="Times New Roman"/>
              </w:rPr>
              <w:t>Ах, этот мир и счастье быть на свете</w:t>
            </w:r>
          </w:p>
          <w:p w:rsidR="00AE7C9E" w:rsidRPr="00AE7C9E" w:rsidRDefault="00AE7C9E" w:rsidP="00AE7C9E">
            <w:pPr>
              <w:pStyle w:val="a3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proofErr w:type="gramStart"/>
            <w:r w:rsidRPr="00AE7C9E">
              <w:rPr>
                <w:rFonts w:ascii="Times New Roman" w:hAnsi="Times New Roman" w:cs="Times New Roman"/>
              </w:rPr>
              <w:t>Еще</w:t>
            </w:r>
            <w:proofErr w:type="gramEnd"/>
            <w:r w:rsidRPr="00AE7C9E">
              <w:rPr>
                <w:rFonts w:ascii="Times New Roman" w:hAnsi="Times New Roman" w:cs="Times New Roman"/>
              </w:rPr>
              <w:t xml:space="preserve"> не взрослый передаст ли стих?</w:t>
            </w:r>
          </w:p>
          <w:p w:rsidR="00AE7C9E" w:rsidRPr="00AE7C9E" w:rsidRDefault="00AE7C9E" w:rsidP="00AE7C9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AE7C9E">
              <w:rPr>
                <w:rFonts w:ascii="Times New Roman" w:hAnsi="Times New Roman" w:cs="Times New Roman"/>
              </w:rPr>
              <w:t>(М.И.Цветаева «Наши царства»).</w:t>
            </w:r>
          </w:p>
          <w:p w:rsidR="00AE7C9E" w:rsidRPr="00AE7C9E" w:rsidRDefault="00AE7C9E" w:rsidP="00AE7C9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7C9E" w:rsidRPr="00AE7C9E" w:rsidRDefault="00AE7C9E" w:rsidP="00AE7C9E">
            <w:pPr>
              <w:pStyle w:val="a3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AE7C9E">
              <w:rPr>
                <w:rFonts w:ascii="Times New Roman" w:hAnsi="Times New Roman" w:cs="Times New Roman"/>
              </w:rPr>
              <w:t>Раз, два, три, четыре, пять,</w:t>
            </w:r>
          </w:p>
          <w:p w:rsidR="00AE7C9E" w:rsidRPr="00AE7C9E" w:rsidRDefault="00AE7C9E" w:rsidP="00AE7C9E">
            <w:pPr>
              <w:pStyle w:val="a3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AE7C9E">
              <w:rPr>
                <w:rFonts w:ascii="Times New Roman" w:hAnsi="Times New Roman" w:cs="Times New Roman"/>
              </w:rPr>
              <w:t>Бегом тени не догнать.</w:t>
            </w:r>
          </w:p>
          <w:p w:rsidR="00AE7C9E" w:rsidRDefault="00AE7C9E" w:rsidP="00AE7C9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AE7C9E">
              <w:rPr>
                <w:rFonts w:ascii="Times New Roman" w:hAnsi="Times New Roman" w:cs="Times New Roman"/>
              </w:rPr>
              <w:t>(В.Я.Брюсов «Детская»).</w:t>
            </w:r>
          </w:p>
          <w:p w:rsidR="00AE7C9E" w:rsidRPr="00EE5E11" w:rsidRDefault="00AE7C9E" w:rsidP="00AE7C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А какая общая тема всех стихотворений? </w:t>
            </w: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(Природа)</w:t>
            </w:r>
          </w:p>
          <w:p w:rsidR="00AE7C9E" w:rsidRPr="00EE5E11" w:rsidRDefault="00AE7C9E" w:rsidP="00AE7C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Чему учат такие стихи? </w:t>
            </w: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(Беречь природу…)</w:t>
            </w:r>
          </w:p>
          <w:p w:rsidR="00AE7C9E" w:rsidRDefault="00AE7C9E" w:rsidP="00AE7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Не только беречь, ценить, любоваться каждой веточкой, каждым листиком, каждой капелькой росы!</w:t>
            </w:r>
          </w:p>
          <w:p w:rsidR="00AE7C9E" w:rsidRPr="00EE5E11" w:rsidRDefault="00F81D6D" w:rsidP="00680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>одумайте, чему будут посвящены произведения следующего раздела</w:t>
            </w:r>
            <w:r w:rsidRPr="00AE7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7C9E" w:rsidRPr="00AE7C9E">
              <w:rPr>
                <w:rFonts w:ascii="Times New Roman" w:hAnsi="Times New Roman"/>
                <w:sz w:val="24"/>
                <w:szCs w:val="24"/>
              </w:rPr>
              <w:t>…</w:t>
            </w:r>
            <w:r w:rsidR="00AE7C9E" w:rsidRPr="000F6142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 w:rsidR="009E3A76" w:rsidRPr="000F614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E7C9E" w:rsidRPr="000F6142">
              <w:rPr>
                <w:rFonts w:ascii="Times New Roman" w:hAnsi="Times New Roman"/>
                <w:b/>
                <w:sz w:val="24"/>
                <w:szCs w:val="24"/>
              </w:rPr>
              <w:t xml:space="preserve"> «Природа и мы»</w:t>
            </w:r>
          </w:p>
        </w:tc>
        <w:tc>
          <w:tcPr>
            <w:tcW w:w="2835" w:type="dxa"/>
          </w:tcPr>
          <w:p w:rsidR="00AE7C9E" w:rsidRPr="00C814AB" w:rsidRDefault="00AE7C9E" w:rsidP="006807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14AB">
              <w:rPr>
                <w:rFonts w:ascii="Times New Roman" w:hAnsi="Times New Roman"/>
                <w:b/>
                <w:sz w:val="24"/>
                <w:szCs w:val="24"/>
              </w:rPr>
              <w:t>Коммуникатив</w:t>
            </w:r>
            <w:proofErr w:type="spellEnd"/>
            <w:r w:rsidRPr="00C814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AE7C9E" w:rsidRPr="00EE5E11" w:rsidRDefault="00AE7C9E" w:rsidP="006807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14A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proofErr w:type="spellEnd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E7C9E" w:rsidRPr="00EE5E11" w:rsidRDefault="00AE7C9E" w:rsidP="00680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планирование учебного сотрудничества с учителем и сверстниками; </w:t>
            </w:r>
          </w:p>
          <w:p w:rsidR="00AE7C9E" w:rsidRPr="00EE5E11" w:rsidRDefault="00AE7C9E" w:rsidP="00680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согласованность при работе в парах; </w:t>
            </w:r>
          </w:p>
          <w:p w:rsidR="00AE7C9E" w:rsidRPr="00EE5E11" w:rsidRDefault="00AE7C9E" w:rsidP="00680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умение выражать свои чувства</w:t>
            </w:r>
          </w:p>
          <w:p w:rsidR="00AE7C9E" w:rsidRPr="00EE5E11" w:rsidRDefault="00AE7C9E" w:rsidP="006807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AE7C9E" w:rsidRPr="00EE5E11" w:rsidRDefault="00AE7C9E" w:rsidP="00680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контроль и коррекция ответов</w:t>
            </w:r>
          </w:p>
          <w:p w:rsidR="00AE7C9E" w:rsidRPr="00EE5E11" w:rsidRDefault="00AE7C9E" w:rsidP="006807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AE7C9E" w:rsidRPr="00EE5E11" w:rsidRDefault="00AE7C9E" w:rsidP="00680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формирование своего отношения к учебной задаче и осознание значимости ее</w:t>
            </w:r>
          </w:p>
        </w:tc>
      </w:tr>
      <w:tr w:rsidR="00AE7C9E" w:rsidRPr="00C814AB" w:rsidTr="000F6142">
        <w:tc>
          <w:tcPr>
            <w:tcW w:w="7763" w:type="dxa"/>
          </w:tcPr>
          <w:p w:rsidR="00AE7C9E" w:rsidRDefault="00AE7C9E" w:rsidP="006807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3. Подготовка к восприятию нового материала</w:t>
            </w:r>
          </w:p>
          <w:p w:rsidR="00F81D6D" w:rsidRDefault="00F81D6D" w:rsidP="00F81D6D">
            <w:pPr>
              <w:spacing w:after="0"/>
              <w:rPr>
                <w:rFonts w:ascii="Times New Roman" w:hAnsi="Times New Roman"/>
              </w:rPr>
            </w:pPr>
            <w:r w:rsidRPr="00F81D6D">
              <w:rPr>
                <w:rFonts w:ascii="Times New Roman" w:hAnsi="Times New Roman"/>
              </w:rPr>
              <w:t>Сегодня наш урок посвящается важному, нужному качеству человека. Об этом качестве говорится в стихотворении:</w:t>
            </w:r>
          </w:p>
          <w:p w:rsidR="0005559B" w:rsidRPr="00F81D6D" w:rsidRDefault="0005559B" w:rsidP="00F81D6D">
            <w:pPr>
              <w:spacing w:after="0"/>
              <w:rPr>
                <w:rFonts w:ascii="Times New Roman" w:hAnsi="Times New Roman"/>
              </w:rPr>
            </w:pPr>
          </w:p>
          <w:p w:rsidR="00F81D6D" w:rsidRPr="00F81D6D" w:rsidRDefault="00F81D6D" w:rsidP="00F81D6D">
            <w:pPr>
              <w:spacing w:after="0"/>
              <w:rPr>
                <w:rFonts w:ascii="Times New Roman" w:hAnsi="Times New Roman"/>
                <w:b/>
              </w:rPr>
            </w:pPr>
            <w:r w:rsidRPr="00F81D6D">
              <w:rPr>
                <w:rFonts w:ascii="Times New Roman" w:hAnsi="Times New Roman"/>
                <w:b/>
              </w:rPr>
              <w:t>Слово это серьезное, главное, важное.</w:t>
            </w:r>
          </w:p>
          <w:p w:rsidR="00F81D6D" w:rsidRPr="00F81D6D" w:rsidRDefault="00F81D6D" w:rsidP="00F81D6D">
            <w:pPr>
              <w:spacing w:after="0"/>
              <w:rPr>
                <w:rFonts w:ascii="Times New Roman" w:hAnsi="Times New Roman"/>
                <w:b/>
              </w:rPr>
            </w:pPr>
            <w:r w:rsidRPr="00F81D6D">
              <w:rPr>
                <w:rFonts w:ascii="Times New Roman" w:hAnsi="Times New Roman"/>
                <w:b/>
              </w:rPr>
              <w:t>То, что значит оно, очень нужно для каждого.</w:t>
            </w:r>
          </w:p>
          <w:p w:rsidR="00F81D6D" w:rsidRPr="00F81D6D" w:rsidRDefault="00F81D6D" w:rsidP="00F81D6D">
            <w:pPr>
              <w:spacing w:after="0"/>
              <w:rPr>
                <w:rFonts w:ascii="Times New Roman" w:hAnsi="Times New Roman"/>
                <w:b/>
              </w:rPr>
            </w:pPr>
            <w:r w:rsidRPr="00F81D6D">
              <w:rPr>
                <w:rFonts w:ascii="Times New Roman" w:hAnsi="Times New Roman"/>
                <w:b/>
              </w:rPr>
              <w:lastRenderedPageBreak/>
              <w:t>В нем забота и ласка, тепло и любовь.</w:t>
            </w:r>
          </w:p>
          <w:p w:rsidR="00F81D6D" w:rsidRPr="00F81D6D" w:rsidRDefault="00F81D6D" w:rsidP="00F81D6D">
            <w:pPr>
              <w:spacing w:after="0"/>
              <w:rPr>
                <w:rFonts w:ascii="Times New Roman" w:hAnsi="Times New Roman"/>
                <w:b/>
              </w:rPr>
            </w:pPr>
            <w:r w:rsidRPr="00F81D6D">
              <w:rPr>
                <w:rFonts w:ascii="Times New Roman" w:hAnsi="Times New Roman"/>
                <w:b/>
              </w:rPr>
              <w:t>В нем стремленье на помощь прийти вновь и вновь.</w:t>
            </w:r>
          </w:p>
          <w:p w:rsidR="00F81D6D" w:rsidRPr="00F81D6D" w:rsidRDefault="00F81D6D" w:rsidP="00F81D6D">
            <w:pPr>
              <w:spacing w:after="0"/>
              <w:rPr>
                <w:rFonts w:ascii="Times New Roman" w:hAnsi="Times New Roman"/>
                <w:b/>
              </w:rPr>
            </w:pPr>
            <w:r w:rsidRPr="00F81D6D">
              <w:rPr>
                <w:rFonts w:ascii="Times New Roman" w:hAnsi="Times New Roman"/>
                <w:b/>
              </w:rPr>
              <w:t>Это качество в сердце у многих живет</w:t>
            </w:r>
          </w:p>
          <w:p w:rsidR="00F81D6D" w:rsidRPr="00F81D6D" w:rsidRDefault="00F81D6D" w:rsidP="00F81D6D">
            <w:pPr>
              <w:spacing w:after="0"/>
              <w:rPr>
                <w:rFonts w:ascii="Times New Roman" w:hAnsi="Times New Roman"/>
                <w:b/>
              </w:rPr>
            </w:pPr>
            <w:r w:rsidRPr="00F81D6D">
              <w:rPr>
                <w:rFonts w:ascii="Times New Roman" w:hAnsi="Times New Roman"/>
                <w:b/>
              </w:rPr>
              <w:t>И о боли других позабыть не дает.</w:t>
            </w:r>
          </w:p>
          <w:p w:rsidR="00F81D6D" w:rsidRPr="00F81D6D" w:rsidRDefault="00F81D6D" w:rsidP="00F81D6D">
            <w:pPr>
              <w:spacing w:after="0"/>
              <w:rPr>
                <w:rFonts w:ascii="Times New Roman" w:hAnsi="Times New Roman"/>
                <w:b/>
              </w:rPr>
            </w:pPr>
            <w:r w:rsidRPr="00F81D6D">
              <w:rPr>
                <w:rFonts w:ascii="Times New Roman" w:hAnsi="Times New Roman"/>
                <w:b/>
              </w:rPr>
              <w:t xml:space="preserve">И оно </w:t>
            </w:r>
            <w:proofErr w:type="gramStart"/>
            <w:r w:rsidRPr="00F81D6D">
              <w:rPr>
                <w:rFonts w:ascii="Times New Roman" w:hAnsi="Times New Roman"/>
                <w:b/>
              </w:rPr>
              <w:t>по</w:t>
            </w:r>
            <w:proofErr w:type="gramEnd"/>
            <w:r w:rsidRPr="00F81D6D">
              <w:rPr>
                <w:rFonts w:ascii="Times New Roman" w:hAnsi="Times New Roman"/>
                <w:b/>
              </w:rPr>
              <w:t xml:space="preserve"> важней, </w:t>
            </w:r>
            <w:proofErr w:type="gramStart"/>
            <w:r w:rsidRPr="00F81D6D">
              <w:rPr>
                <w:rFonts w:ascii="Times New Roman" w:hAnsi="Times New Roman"/>
                <w:b/>
              </w:rPr>
              <w:t>чем</w:t>
            </w:r>
            <w:proofErr w:type="gramEnd"/>
            <w:r w:rsidRPr="00F81D6D">
              <w:rPr>
                <w:rFonts w:ascii="Times New Roman" w:hAnsi="Times New Roman"/>
                <w:b/>
              </w:rPr>
              <w:t xml:space="preserve"> лица красота</w:t>
            </w:r>
          </w:p>
          <w:p w:rsidR="00F81D6D" w:rsidRDefault="00F81D6D" w:rsidP="00F81D6D">
            <w:pPr>
              <w:spacing w:after="0"/>
              <w:rPr>
                <w:rFonts w:ascii="Times New Roman" w:hAnsi="Times New Roman"/>
                <w:b/>
              </w:rPr>
            </w:pPr>
            <w:r w:rsidRPr="00F81D6D">
              <w:rPr>
                <w:rFonts w:ascii="Times New Roman" w:hAnsi="Times New Roman"/>
                <w:b/>
              </w:rPr>
              <w:t>Догадались, что это? Сердец ДОБРОТА.</w:t>
            </w:r>
          </w:p>
          <w:p w:rsidR="0005559B" w:rsidRPr="00F81D6D" w:rsidRDefault="0005559B" w:rsidP="00F81D6D">
            <w:pPr>
              <w:spacing w:after="0"/>
              <w:rPr>
                <w:rFonts w:ascii="Times New Roman" w:hAnsi="Times New Roman"/>
                <w:b/>
              </w:rPr>
            </w:pPr>
          </w:p>
          <w:p w:rsidR="00F81D6D" w:rsidRPr="00F81D6D" w:rsidRDefault="00F81D6D" w:rsidP="00F81D6D">
            <w:pPr>
              <w:spacing w:after="0"/>
              <w:rPr>
                <w:rFonts w:ascii="Times New Roman" w:hAnsi="Times New Roman"/>
              </w:rPr>
            </w:pPr>
            <w:r w:rsidRPr="00F81D6D">
              <w:rPr>
                <w:rFonts w:ascii="Times New Roman" w:hAnsi="Times New Roman"/>
              </w:rPr>
              <w:t xml:space="preserve">Что такое доброта?  </w:t>
            </w:r>
            <w:proofErr w:type="gramStart"/>
            <w:r w:rsidRPr="00F81D6D">
              <w:rPr>
                <w:rFonts w:ascii="Times New Roman" w:hAnsi="Times New Roman"/>
              </w:rPr>
              <w:t>( Это все хорошее, красивое, счастливое.</w:t>
            </w:r>
            <w:proofErr w:type="gramEnd"/>
            <w:r w:rsidRPr="00F81D6D">
              <w:rPr>
                <w:rFonts w:ascii="Times New Roman" w:hAnsi="Times New Roman"/>
              </w:rPr>
              <w:t xml:space="preserve"> </w:t>
            </w:r>
            <w:proofErr w:type="gramStart"/>
            <w:r w:rsidRPr="00F81D6D">
              <w:rPr>
                <w:rFonts w:ascii="Times New Roman" w:hAnsi="Times New Roman"/>
              </w:rPr>
              <w:t>Например</w:t>
            </w:r>
            <w:proofErr w:type="gramEnd"/>
            <w:r w:rsidRPr="00F81D6D">
              <w:rPr>
                <w:rFonts w:ascii="Times New Roman" w:hAnsi="Times New Roman"/>
              </w:rPr>
              <w:t xml:space="preserve"> мама, весна, солнце и т.д.</w:t>
            </w:r>
          </w:p>
          <w:p w:rsidR="00F81D6D" w:rsidRDefault="00F81D6D" w:rsidP="00F81D6D">
            <w:pPr>
              <w:spacing w:after="0"/>
              <w:rPr>
                <w:rFonts w:ascii="Times New Roman" w:hAnsi="Times New Roman"/>
              </w:rPr>
            </w:pPr>
            <w:r w:rsidRPr="00F81D6D">
              <w:rPr>
                <w:rFonts w:ascii="Times New Roman" w:hAnsi="Times New Roman"/>
              </w:rPr>
              <w:t>Что же есть зло? (Нечто противоположное добру: дурное, плохое, зависть, вражда …)</w:t>
            </w:r>
          </w:p>
          <w:p w:rsidR="006F7FEA" w:rsidRPr="006F7FEA" w:rsidRDefault="006F7FEA" w:rsidP="006F7FE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F7FEA">
              <w:rPr>
                <w:rFonts w:ascii="Times New Roman" w:hAnsi="Times New Roman"/>
                <w:color w:val="000000"/>
              </w:rPr>
              <w:t xml:space="preserve">Мы живем с вами на планете Земля. Коль существует на нашей планете добро и зло, </w:t>
            </w:r>
            <w:proofErr w:type="gramStart"/>
            <w:r w:rsidRPr="006F7FEA">
              <w:rPr>
                <w:rFonts w:ascii="Times New Roman" w:hAnsi="Times New Roman"/>
                <w:color w:val="000000"/>
              </w:rPr>
              <w:t>значит люди могут</w:t>
            </w:r>
            <w:proofErr w:type="gramEnd"/>
            <w:r w:rsidRPr="006F7FEA">
              <w:rPr>
                <w:rFonts w:ascii="Times New Roman" w:hAnsi="Times New Roman"/>
                <w:color w:val="000000"/>
              </w:rPr>
              <w:t xml:space="preserve"> творить и злые и добрые дела.</w:t>
            </w:r>
          </w:p>
          <w:p w:rsidR="006F7FEA" w:rsidRPr="006F7FEA" w:rsidRDefault="006F7FEA" w:rsidP="006F7FE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F7FEA">
              <w:rPr>
                <w:rFonts w:ascii="Times New Roman" w:hAnsi="Times New Roman"/>
                <w:color w:val="000000"/>
              </w:rPr>
              <w:t>-Какого же человека можно назвать добрым</w:t>
            </w:r>
            <w:proofErr w:type="gramStart"/>
            <w:r w:rsidRPr="006F7FEA">
              <w:rPr>
                <w:rFonts w:ascii="Times New Roman" w:hAnsi="Times New Roman"/>
                <w:color w:val="000000"/>
              </w:rPr>
              <w:t xml:space="preserve"> ?</w:t>
            </w:r>
            <w:proofErr w:type="gramEnd"/>
          </w:p>
          <w:p w:rsidR="006F7FEA" w:rsidRPr="006F7FEA" w:rsidRDefault="006F7FEA" w:rsidP="006F7FEA">
            <w:pPr>
              <w:spacing w:after="0"/>
              <w:rPr>
                <w:rFonts w:ascii="Times New Roman" w:hAnsi="Times New Roman"/>
              </w:rPr>
            </w:pPr>
            <w:r w:rsidRPr="006F7FEA">
              <w:rPr>
                <w:rFonts w:ascii="Times New Roman" w:hAnsi="Times New Roman"/>
                <w:color w:val="000000"/>
              </w:rPr>
              <w:t>- добрый человек – это тот, кто любит детей, людей и готов в трудную минуту прийти на помощь. Добрый человек любит природу и бережет ее. Добрый человек любит птиц и зверей, помогает им выжить в зимнюю стужу.</w:t>
            </w:r>
          </w:p>
          <w:p w:rsidR="00AE7C9E" w:rsidRPr="000F6142" w:rsidRDefault="0005559B" w:rsidP="006F7F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 Сегодня мы познакомимся с </w:t>
            </w:r>
            <w:r w:rsidR="005E2D76">
              <w:t>одним очень д</w:t>
            </w:r>
            <w:r>
              <w:t>обр</w:t>
            </w:r>
            <w:r w:rsidR="005E2D76">
              <w:t>ым</w:t>
            </w:r>
            <w:r>
              <w:t xml:space="preserve">  человек</w:t>
            </w:r>
            <w:r w:rsidR="005E2D76">
              <w:t>ом</w:t>
            </w:r>
            <w:r>
              <w:t xml:space="preserve">, из произведения </w:t>
            </w:r>
            <w:r w:rsidR="005E2D76">
              <w:t xml:space="preserve">одного хорошего автора, а какого вы узнаете, разгадав кроссворд </w:t>
            </w:r>
            <w:r w:rsidR="00AE7C9E" w:rsidRPr="000F6142">
              <w:rPr>
                <w:rFonts w:ascii="Times New Roman" w:hAnsi="Times New Roman"/>
                <w:b/>
                <w:sz w:val="24"/>
                <w:szCs w:val="24"/>
              </w:rPr>
              <w:t>Слайд 3</w:t>
            </w:r>
            <w:r w:rsidR="00035C5D" w:rsidRPr="000F6142">
              <w:rPr>
                <w:rFonts w:ascii="Times New Roman" w:hAnsi="Times New Roman"/>
                <w:b/>
                <w:sz w:val="24"/>
                <w:szCs w:val="24"/>
              </w:rPr>
              <w:t xml:space="preserve"> кроссворд</w:t>
            </w:r>
          </w:p>
          <w:p w:rsidR="00035C5D" w:rsidRPr="00035C5D" w:rsidRDefault="00035C5D" w:rsidP="00035C5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5C5D">
              <w:rPr>
                <w:rFonts w:ascii="Times New Roman" w:hAnsi="Times New Roman"/>
                <w:sz w:val="20"/>
                <w:szCs w:val="20"/>
              </w:rPr>
              <w:t>1.</w:t>
            </w:r>
            <w:r w:rsidRPr="00035C5D">
              <w:rPr>
                <w:rFonts w:ascii="Times New Roman" w:hAnsi="Times New Roman"/>
                <w:b/>
                <w:sz w:val="20"/>
                <w:szCs w:val="20"/>
              </w:rPr>
              <w:t>Дед в шубу одет, наружу мех.</w:t>
            </w:r>
          </w:p>
          <w:p w:rsidR="00035C5D" w:rsidRPr="00035C5D" w:rsidRDefault="00035C5D" w:rsidP="00035C5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5C5D">
              <w:rPr>
                <w:rFonts w:ascii="Times New Roman" w:hAnsi="Times New Roman"/>
                <w:b/>
                <w:sz w:val="20"/>
                <w:szCs w:val="20"/>
              </w:rPr>
              <w:t>2.Не говорит, не поёт, а кто к хозяину идёт – знать даёт.</w:t>
            </w:r>
          </w:p>
          <w:p w:rsidR="00035C5D" w:rsidRPr="00035C5D" w:rsidRDefault="00035C5D" w:rsidP="00035C5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5C5D">
              <w:rPr>
                <w:rFonts w:ascii="Times New Roman" w:hAnsi="Times New Roman"/>
                <w:b/>
                <w:sz w:val="20"/>
                <w:szCs w:val="20"/>
              </w:rPr>
              <w:t xml:space="preserve">3.В лесу у пня </w:t>
            </w:r>
            <w:proofErr w:type="gramStart"/>
            <w:r w:rsidRPr="00035C5D">
              <w:rPr>
                <w:rFonts w:ascii="Times New Roman" w:hAnsi="Times New Roman"/>
                <w:b/>
                <w:sz w:val="20"/>
                <w:szCs w:val="20"/>
              </w:rPr>
              <w:t>суетня</w:t>
            </w:r>
            <w:proofErr w:type="gramEnd"/>
            <w:r w:rsidRPr="00035C5D">
              <w:rPr>
                <w:rFonts w:ascii="Times New Roman" w:hAnsi="Times New Roman"/>
                <w:b/>
                <w:sz w:val="20"/>
                <w:szCs w:val="20"/>
              </w:rPr>
              <w:t>, беготня: народ рабочий весь день хлопочет, себе дом строит.</w:t>
            </w:r>
          </w:p>
          <w:p w:rsidR="00035C5D" w:rsidRPr="00035C5D" w:rsidRDefault="00035C5D" w:rsidP="00035C5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5C5D">
              <w:rPr>
                <w:rFonts w:ascii="Times New Roman" w:hAnsi="Times New Roman"/>
                <w:b/>
                <w:sz w:val="20"/>
                <w:szCs w:val="20"/>
              </w:rPr>
              <w:t>4. Лежит под плетнём и крутит хвостом, ничего не болит, а всё стонет..</w:t>
            </w:r>
          </w:p>
          <w:p w:rsidR="00035C5D" w:rsidRPr="00035C5D" w:rsidRDefault="00035C5D" w:rsidP="00035C5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5C5D">
              <w:rPr>
                <w:rFonts w:ascii="Times New Roman" w:hAnsi="Times New Roman"/>
                <w:b/>
                <w:sz w:val="20"/>
                <w:szCs w:val="20"/>
              </w:rPr>
              <w:t>5. Дикая свинья.</w:t>
            </w:r>
          </w:p>
          <w:p w:rsidR="00AE7C9E" w:rsidRPr="000F6142" w:rsidRDefault="00AE7C9E" w:rsidP="00035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142">
              <w:rPr>
                <w:rFonts w:ascii="Times New Roman" w:hAnsi="Times New Roman"/>
                <w:b/>
                <w:sz w:val="24"/>
                <w:szCs w:val="24"/>
              </w:rPr>
              <w:t>Слайд 4 – Портрет</w:t>
            </w:r>
          </w:p>
        </w:tc>
        <w:tc>
          <w:tcPr>
            <w:tcW w:w="2835" w:type="dxa"/>
          </w:tcPr>
          <w:p w:rsidR="00AE7C9E" w:rsidRPr="00EE5E11" w:rsidRDefault="00AE7C9E" w:rsidP="006807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E7C9E" w:rsidRPr="00EE5E11" w:rsidRDefault="00AE7C9E" w:rsidP="00680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умение структурировать знания, </w:t>
            </w:r>
          </w:p>
          <w:p w:rsidR="00AE7C9E" w:rsidRPr="00EE5E11" w:rsidRDefault="00AE7C9E" w:rsidP="00680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контролировать и оценивать знания, </w:t>
            </w:r>
          </w:p>
          <w:p w:rsidR="00BF5455" w:rsidRPr="00EE5E11" w:rsidRDefault="00AE7C9E" w:rsidP="00BF5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формирование умения в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lastRenderedPageBreak/>
              <w:t>постановке и формулировке проблемы</w:t>
            </w:r>
            <w:r w:rsidR="00BF54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5455" w:rsidRPr="00EE5E11">
              <w:rPr>
                <w:rFonts w:ascii="Times New Roman" w:hAnsi="Times New Roman"/>
                <w:sz w:val="24"/>
                <w:szCs w:val="24"/>
              </w:rPr>
              <w:t xml:space="preserve">работа с информацией </w:t>
            </w:r>
          </w:p>
          <w:p w:rsidR="00AE7C9E" w:rsidRPr="00EE5E11" w:rsidRDefault="00AE7C9E" w:rsidP="00680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59B" w:rsidRPr="00C814AB" w:rsidTr="000F6142">
        <w:tc>
          <w:tcPr>
            <w:tcW w:w="7763" w:type="dxa"/>
          </w:tcPr>
          <w:p w:rsidR="0005559B" w:rsidRPr="00EE5E11" w:rsidRDefault="0005559B" w:rsidP="00944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Сведения об авторе</w:t>
            </w:r>
          </w:p>
          <w:p w:rsidR="0005559B" w:rsidRPr="00EE5E11" w:rsidRDefault="0005559B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Хочется, чтобы вы лучше узнали о жизни и творчестве  писателя, сегодня </w:t>
            </w:r>
            <w:r w:rsidR="005E2D76">
              <w:rPr>
                <w:rFonts w:ascii="Times New Roman" w:hAnsi="Times New Roman"/>
                <w:sz w:val="24"/>
                <w:szCs w:val="24"/>
              </w:rPr>
              <w:t xml:space="preserve">ребята нашего класса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>познакомят вас.</w:t>
            </w:r>
          </w:p>
          <w:p w:rsidR="0005559B" w:rsidRPr="00EE5E11" w:rsidRDefault="0005559B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Ученик: -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Настоящая фамилия писателя </w:t>
            </w:r>
            <w:proofErr w:type="gramStart"/>
            <w:r w:rsidRPr="00EE5E11">
              <w:rPr>
                <w:rFonts w:ascii="Times New Roman" w:hAnsi="Times New Roman"/>
                <w:sz w:val="24"/>
                <w:szCs w:val="24"/>
              </w:rPr>
              <w:t>Мамин</w:t>
            </w:r>
            <w:proofErr w:type="gramEnd"/>
            <w:r w:rsidRPr="00EE5E11">
              <w:rPr>
                <w:rFonts w:ascii="Times New Roman" w:hAnsi="Times New Roman"/>
                <w:sz w:val="24"/>
                <w:szCs w:val="24"/>
              </w:rPr>
              <w:t>. Родился он в 1852 году на Урале, в заводском поселке, в семье священника и сельской учительницы. В бедной семье. В доме на счету была каждая копейка. Писатель получил начальное домашнее образование, закончил Пермскую духовную семинарию. Учился на юридическом факультете Петербургского университета, но не закончил его.</w:t>
            </w:r>
          </w:p>
          <w:p w:rsidR="0005559B" w:rsidRPr="00EE5E11" w:rsidRDefault="0005559B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    Родители Дмитрия </w:t>
            </w:r>
            <w:proofErr w:type="spellStart"/>
            <w:r w:rsidRPr="00EE5E11">
              <w:rPr>
                <w:rFonts w:ascii="Times New Roman" w:hAnsi="Times New Roman"/>
                <w:sz w:val="24"/>
                <w:szCs w:val="24"/>
              </w:rPr>
              <w:t>Наркисовича</w:t>
            </w:r>
            <w:proofErr w:type="spellEnd"/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были добрыми людьми. Они научили его ещё в детстве любить книгу. Он зачитывался Пушкиным и Гоголем, Тургеневым и Некрасовым.</w:t>
            </w:r>
          </w:p>
          <w:p w:rsidR="0005559B" w:rsidRPr="00EE5E11" w:rsidRDefault="0005559B" w:rsidP="00944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Учитель: </w:t>
            </w:r>
          </w:p>
          <w:p w:rsidR="0005559B" w:rsidRPr="00EE5E11" w:rsidRDefault="0005559B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>Да, в этой семье очень любили книги. На покупку книг отец тратил последние деньги. Он говорил: «Это наши лучшие друзья, и какие дорогие друзья!»</w:t>
            </w:r>
          </w:p>
          <w:p w:rsidR="0005559B" w:rsidRPr="00EE5E11" w:rsidRDefault="0005559B" w:rsidP="00944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Ученик:</w:t>
            </w:r>
          </w:p>
          <w:p w:rsidR="0005559B" w:rsidRPr="00EE5E11" w:rsidRDefault="0005559B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>Печататься начал Мамин – Сибиряк в возрасте 23 лет. Для детей и о детях было написано более 130 рассказов и сказок.</w:t>
            </w:r>
          </w:p>
          <w:p w:rsidR="0005559B" w:rsidRPr="00EE5E11" w:rsidRDefault="0005559B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«Это счастье писать для детей», - говорил он. Записал Мамин – Сибиряк и сказки, которые он рассказывал своей дочке </w:t>
            </w:r>
            <w:proofErr w:type="spellStart"/>
            <w:r w:rsidRPr="00EE5E11">
              <w:rPr>
                <w:rFonts w:ascii="Times New Roman" w:hAnsi="Times New Roman"/>
                <w:sz w:val="24"/>
                <w:szCs w:val="24"/>
              </w:rPr>
              <w:t>Алёнушке</w:t>
            </w:r>
            <w:proofErr w:type="spellEnd"/>
            <w:r w:rsidRPr="00EE5E11">
              <w:rPr>
                <w:rFonts w:ascii="Times New Roman" w:hAnsi="Times New Roman"/>
                <w:sz w:val="24"/>
                <w:szCs w:val="24"/>
              </w:rPr>
              <w:t>. Девочка росла без матери. Она умерла. И отец делал для девочки всё, чтобы ей жилось хорошо. Так они вдвоём проводили долгие зимние вечера – отец и дочь. Сказки автор издал отдельной книгой, которую назвал «</w:t>
            </w:r>
            <w:proofErr w:type="spellStart"/>
            <w:r w:rsidRPr="00EE5E11">
              <w:rPr>
                <w:rFonts w:ascii="Times New Roman" w:hAnsi="Times New Roman"/>
                <w:sz w:val="24"/>
                <w:szCs w:val="24"/>
              </w:rPr>
              <w:t>Алёнушкины</w:t>
            </w:r>
            <w:proofErr w:type="spellEnd"/>
            <w:r w:rsidRPr="00EE5E11">
              <w:rPr>
                <w:rFonts w:ascii="Times New Roman" w:hAnsi="Times New Roman"/>
                <w:sz w:val="24"/>
                <w:szCs w:val="24"/>
              </w:rPr>
              <w:t xml:space="preserve"> сказки». Книга нравится всем детям. Советую всем нам её прочитать.</w:t>
            </w:r>
          </w:p>
          <w:p w:rsidR="0005559B" w:rsidRPr="00EE5E11" w:rsidRDefault="0005559B" w:rsidP="009441C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59B" w:rsidRPr="00EE5E11" w:rsidRDefault="0005559B" w:rsidP="00944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05559B" w:rsidRPr="00EE5E11" w:rsidRDefault="0005559B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работа с информацией </w:t>
            </w:r>
          </w:p>
          <w:p w:rsidR="0005559B" w:rsidRPr="00C814AB" w:rsidRDefault="0005559B" w:rsidP="00944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Коммуникатив</w:t>
            </w:r>
            <w:proofErr w:type="spellEnd"/>
            <w:r w:rsidRPr="00C814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5559B" w:rsidRPr="00EE5E11" w:rsidRDefault="0005559B" w:rsidP="00944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5559B" w:rsidRPr="00EE5E11" w:rsidRDefault="0005559B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</w:t>
            </w:r>
          </w:p>
          <w:p w:rsidR="0005559B" w:rsidRPr="00EE5E11" w:rsidRDefault="0005559B" w:rsidP="00944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05559B" w:rsidRPr="00EE5E11" w:rsidRDefault="0005559B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осознание значимости отобранного материала</w:t>
            </w:r>
          </w:p>
        </w:tc>
      </w:tr>
      <w:tr w:rsidR="00515E06" w:rsidRPr="00C814AB" w:rsidTr="000F6142">
        <w:tc>
          <w:tcPr>
            <w:tcW w:w="7763" w:type="dxa"/>
          </w:tcPr>
          <w:p w:rsidR="00515E06" w:rsidRPr="00EE5E11" w:rsidRDefault="00035C5D" w:rsidP="00944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15E06" w:rsidRPr="00EE5E11">
              <w:rPr>
                <w:rFonts w:ascii="Times New Roman" w:hAnsi="Times New Roman"/>
                <w:b/>
                <w:sz w:val="24"/>
                <w:szCs w:val="24"/>
              </w:rPr>
              <w:t>. Работа по учебнику</w:t>
            </w:r>
          </w:p>
          <w:p w:rsidR="00515E06" w:rsidRPr="00EE5E11" w:rsidRDefault="00515E06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Какое произведение данного автора мы начнём изучать сегодня, вы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lastRenderedPageBreak/>
              <w:t>узнаете, посмотрев  содержание в конце учебника.</w:t>
            </w:r>
          </w:p>
          <w:p w:rsidR="00515E06" w:rsidRDefault="00515E06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Назовите произведение </w:t>
            </w:r>
          </w:p>
          <w:p w:rsidR="00515E06" w:rsidRPr="00EE5E11" w:rsidRDefault="00515E06" w:rsidP="0051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Не читая произведения, ответьте, какие ассоциации возникают у вас, когда слышите это слово - приёмыш? </w:t>
            </w:r>
          </w:p>
          <w:p w:rsidR="00515E06" w:rsidRPr="00EE5E11" w:rsidRDefault="00515E06" w:rsidP="00515E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(Высказывания уч-ся)</w:t>
            </w:r>
          </w:p>
          <w:p w:rsidR="00515E06" w:rsidRPr="00EE5E11" w:rsidRDefault="00515E06" w:rsidP="0051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В словаре русского языка Ожегова говорится так: </w:t>
            </w: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(зачитываем)</w:t>
            </w:r>
          </w:p>
          <w:p w:rsidR="00515E06" w:rsidRPr="000F6142" w:rsidRDefault="00515E06" w:rsidP="0051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Приёмыш</w:t>
            </w: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>– приёмный сын или приёмная дочь</w:t>
            </w:r>
            <w:r w:rsidR="00035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45D7" w:rsidRPr="000F614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35C5D" w:rsidRPr="000F6142">
              <w:rPr>
                <w:rFonts w:ascii="Times New Roman" w:hAnsi="Times New Roman"/>
                <w:b/>
                <w:sz w:val="24"/>
                <w:szCs w:val="24"/>
              </w:rPr>
              <w:t>Слайд 5</w:t>
            </w:r>
            <w:r w:rsidR="00B145D7" w:rsidRPr="000F614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15E06" w:rsidRPr="000F6142" w:rsidRDefault="00515E06" w:rsidP="00515E06">
            <w:pPr>
              <w:rPr>
                <w:rFonts w:ascii="Times New Roman" w:hAnsi="Times New Roman"/>
                <w:sz w:val="24"/>
                <w:szCs w:val="24"/>
              </w:rPr>
            </w:pPr>
            <w:r w:rsidRPr="000F6142">
              <w:rPr>
                <w:rFonts w:ascii="Times New Roman" w:hAnsi="Times New Roman"/>
                <w:sz w:val="24"/>
                <w:szCs w:val="24"/>
              </w:rPr>
              <w:t>- А мы сегодня с вами узнаем, а каком приёмыше идёт речь в нашем произведении</w:t>
            </w:r>
            <w:r w:rsidR="00B145D7" w:rsidRPr="000F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45D7" w:rsidRPr="000F6142">
              <w:rPr>
                <w:rFonts w:ascii="Times New Roman" w:hAnsi="Times New Roman"/>
                <w:b/>
                <w:sz w:val="24"/>
                <w:szCs w:val="24"/>
              </w:rPr>
              <w:t>(Слайд 6)</w:t>
            </w:r>
          </w:p>
          <w:p w:rsidR="00515E06" w:rsidRPr="000F6142" w:rsidRDefault="00515E06" w:rsidP="00515E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E06" w:rsidRPr="00515E06" w:rsidRDefault="00515E06" w:rsidP="00515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5E06" w:rsidRPr="00EE5E11" w:rsidRDefault="00515E06" w:rsidP="00944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515E06" w:rsidRDefault="00515E06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работа с информацией,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 и отбор нужной информации </w:t>
            </w:r>
          </w:p>
          <w:p w:rsidR="00515E06" w:rsidRPr="00EE5E11" w:rsidRDefault="00515E06" w:rsidP="00515E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515E06" w:rsidRPr="00EE5E11" w:rsidRDefault="00515E06" w:rsidP="0051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умение структурировать знания;</w:t>
            </w:r>
          </w:p>
          <w:p w:rsidR="00515E06" w:rsidRPr="00EE5E11" w:rsidRDefault="00515E06" w:rsidP="0051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контроль и оценка знаний, </w:t>
            </w:r>
          </w:p>
          <w:p w:rsidR="00515E06" w:rsidRPr="00EE5E11" w:rsidRDefault="00515E06" w:rsidP="0051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контроль и оценка процессов результатов деятельности,</w:t>
            </w:r>
          </w:p>
          <w:p w:rsidR="00515E06" w:rsidRPr="00EE5E11" w:rsidRDefault="00515E06" w:rsidP="0051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</w:tr>
      <w:tr w:rsidR="00515E06" w:rsidRPr="00C814AB" w:rsidTr="000F6142">
        <w:tc>
          <w:tcPr>
            <w:tcW w:w="7763" w:type="dxa"/>
          </w:tcPr>
          <w:p w:rsidR="00515E06" w:rsidRPr="00EE5E11" w:rsidRDefault="00B145D7" w:rsidP="00944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="00515E06" w:rsidRPr="00EE5E11">
              <w:rPr>
                <w:rFonts w:ascii="Times New Roman" w:hAnsi="Times New Roman"/>
                <w:b/>
                <w:sz w:val="24"/>
                <w:szCs w:val="24"/>
              </w:rPr>
              <w:t>. Составление плана исследования</w:t>
            </w:r>
          </w:p>
          <w:p w:rsidR="00515E06" w:rsidRPr="00EE5E11" w:rsidRDefault="00515E06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О чем вам захотелось узнать, прочитав   название  этого произведения? </w:t>
            </w:r>
          </w:p>
          <w:p w:rsidR="00515E06" w:rsidRPr="00EE5E11" w:rsidRDefault="00515E06" w:rsidP="009441C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(Узнать, кто приемыш, познакомиться с содержанием и т. д.)</w:t>
            </w:r>
          </w:p>
          <w:p w:rsidR="00515E06" w:rsidRPr="000F6142" w:rsidRDefault="00515E06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Обобщив все </w:t>
            </w:r>
            <w:r w:rsidRPr="000F6142">
              <w:rPr>
                <w:rFonts w:ascii="Times New Roman" w:hAnsi="Times New Roman"/>
                <w:sz w:val="24"/>
                <w:szCs w:val="24"/>
              </w:rPr>
              <w:t xml:space="preserve">ваши высказывания, я предлагаю вам план работы над произведением </w:t>
            </w:r>
            <w:r w:rsidRPr="000F61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45D7" w:rsidRPr="000F614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0F6142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 w:rsidR="00B145D7" w:rsidRPr="000F6142">
              <w:rPr>
                <w:rFonts w:ascii="Times New Roman" w:hAnsi="Times New Roman"/>
                <w:b/>
                <w:sz w:val="24"/>
                <w:szCs w:val="24"/>
              </w:rPr>
              <w:t>7)</w:t>
            </w:r>
          </w:p>
          <w:p w:rsidR="00515E06" w:rsidRPr="000F6142" w:rsidRDefault="00515E06" w:rsidP="009441C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F6142">
              <w:rPr>
                <w:rFonts w:ascii="Times New Roman" w:hAnsi="Times New Roman"/>
                <w:i/>
                <w:sz w:val="24"/>
                <w:szCs w:val="24"/>
              </w:rPr>
              <w:t>(Ученик зачитывает вслух)</w:t>
            </w:r>
          </w:p>
          <w:p w:rsidR="00515E06" w:rsidRPr="000F6142" w:rsidRDefault="00515E06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42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0F6142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proofErr w:type="gramStart"/>
            <w:r w:rsidRPr="000F6142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0F6142">
              <w:rPr>
                <w:rFonts w:ascii="Times New Roman" w:hAnsi="Times New Roman"/>
                <w:sz w:val="24"/>
                <w:szCs w:val="24"/>
              </w:rPr>
              <w:t xml:space="preserve"> «Приёмыш»</w:t>
            </w:r>
          </w:p>
          <w:p w:rsidR="00515E06" w:rsidRPr="000F6142" w:rsidRDefault="00515E06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42">
              <w:rPr>
                <w:rFonts w:ascii="Times New Roman" w:hAnsi="Times New Roman"/>
                <w:sz w:val="24"/>
                <w:szCs w:val="24"/>
              </w:rPr>
              <w:t xml:space="preserve">                    План работы</w:t>
            </w:r>
          </w:p>
          <w:p w:rsidR="00515E06" w:rsidRPr="000F6142" w:rsidRDefault="00515E06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42">
              <w:rPr>
                <w:rFonts w:ascii="Times New Roman" w:hAnsi="Times New Roman"/>
                <w:sz w:val="24"/>
                <w:szCs w:val="24"/>
              </w:rPr>
              <w:t>Прочитав произведение</w:t>
            </w:r>
          </w:p>
          <w:p w:rsidR="00515E06" w:rsidRPr="000F6142" w:rsidRDefault="00515E06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42">
              <w:rPr>
                <w:rFonts w:ascii="Times New Roman" w:hAnsi="Times New Roman"/>
                <w:sz w:val="24"/>
                <w:szCs w:val="24"/>
              </w:rPr>
              <w:t>- познакомиться с героями</w:t>
            </w:r>
          </w:p>
          <w:p w:rsidR="00515E06" w:rsidRPr="000F6142" w:rsidRDefault="00515E06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42">
              <w:rPr>
                <w:rFonts w:ascii="Times New Roman" w:hAnsi="Times New Roman"/>
                <w:sz w:val="24"/>
                <w:szCs w:val="24"/>
              </w:rPr>
              <w:t>- определить, кто такой Приёмыш</w:t>
            </w:r>
          </w:p>
          <w:p w:rsidR="00515E06" w:rsidRPr="000F6142" w:rsidRDefault="00515E06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42">
              <w:rPr>
                <w:rFonts w:ascii="Times New Roman" w:hAnsi="Times New Roman"/>
                <w:sz w:val="24"/>
                <w:szCs w:val="24"/>
              </w:rPr>
              <w:t>- охарактеризовать главных героев</w:t>
            </w:r>
          </w:p>
          <w:p w:rsidR="00515E06" w:rsidRPr="000F6142" w:rsidRDefault="00515E06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42">
              <w:rPr>
                <w:rFonts w:ascii="Times New Roman" w:hAnsi="Times New Roman"/>
                <w:sz w:val="24"/>
                <w:szCs w:val="24"/>
              </w:rPr>
              <w:t>- выяснить главную мысль</w:t>
            </w:r>
          </w:p>
          <w:p w:rsidR="007434D4" w:rsidRPr="000F6142" w:rsidRDefault="007434D4" w:rsidP="0074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4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F614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0F6142">
              <w:rPr>
                <w:rFonts w:ascii="Times New Roman" w:hAnsi="Times New Roman"/>
                <w:sz w:val="24"/>
                <w:szCs w:val="24"/>
              </w:rPr>
              <w:t>высказать свое отношение</w:t>
            </w:r>
            <w:proofErr w:type="gramEnd"/>
          </w:p>
          <w:p w:rsidR="00515E06" w:rsidRDefault="00515E06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4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F6142">
              <w:rPr>
                <w:rFonts w:ascii="Times New Roman" w:hAnsi="Times New Roman"/>
                <w:sz w:val="24"/>
                <w:szCs w:val="24"/>
              </w:rPr>
              <w:t xml:space="preserve"> Открываем, какую страницу учебника? </w:t>
            </w:r>
            <w:r w:rsidR="0056351C" w:rsidRPr="000F6142">
              <w:rPr>
                <w:rFonts w:ascii="Times New Roman" w:hAnsi="Times New Roman"/>
                <w:sz w:val="24"/>
                <w:szCs w:val="24"/>
              </w:rPr>
              <w:t>(76</w:t>
            </w:r>
            <w:r w:rsidR="0056351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24721" w:rsidRPr="00EE5E11" w:rsidRDefault="00E24721" w:rsidP="00E24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5E06" w:rsidRPr="00EE5E11" w:rsidRDefault="00515E06" w:rsidP="00944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515E06" w:rsidRPr="00EE5E11" w:rsidRDefault="00515E06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планирование, прогнозирование</w:t>
            </w:r>
          </w:p>
          <w:p w:rsidR="00515E06" w:rsidRPr="00C814AB" w:rsidRDefault="00515E06" w:rsidP="00944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Коммуникатив</w:t>
            </w:r>
            <w:proofErr w:type="spellEnd"/>
            <w:r w:rsidRPr="00C814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15E06" w:rsidRPr="00EE5E11" w:rsidRDefault="00515E06" w:rsidP="0094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>умение выражать свои мысли</w:t>
            </w:r>
          </w:p>
        </w:tc>
      </w:tr>
      <w:tr w:rsidR="00035C5D" w:rsidRPr="00C814AB" w:rsidTr="000F6142">
        <w:tc>
          <w:tcPr>
            <w:tcW w:w="7763" w:type="dxa"/>
          </w:tcPr>
          <w:p w:rsidR="00035C5D" w:rsidRPr="000F6142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. Физкультминутка</w:t>
            </w:r>
            <w:r w:rsidR="00B145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45D7" w:rsidRPr="000F6142">
              <w:rPr>
                <w:rFonts w:ascii="Times New Roman" w:hAnsi="Times New Roman"/>
                <w:b/>
                <w:sz w:val="24"/>
                <w:szCs w:val="24"/>
              </w:rPr>
              <w:t>(Слайд 8)</w:t>
            </w:r>
          </w:p>
          <w:p w:rsidR="00035C5D" w:rsidRPr="000F6142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142">
              <w:rPr>
                <w:rFonts w:ascii="Times New Roman" w:eastAsia="Calibri" w:hAnsi="Times New Roman" w:cs="Times New Roman"/>
                <w:sz w:val="24"/>
                <w:szCs w:val="24"/>
              </w:rPr>
              <w:t>Лебеди летят, крыльями машут.</w:t>
            </w:r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>Прогнулись над водой, качнули головой.</w:t>
            </w:r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>Прямо и гордо умеют держаться,</w:t>
            </w:r>
          </w:p>
          <w:p w:rsidR="00035C5D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>Очень бесшумно на воду садятся.</w:t>
            </w:r>
          </w:p>
          <w:p w:rsidR="007434D4" w:rsidRPr="00EE5E11" w:rsidRDefault="007434D4" w:rsidP="00655BC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E11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</w:tr>
      <w:tr w:rsidR="00035C5D" w:rsidRPr="00C814AB" w:rsidTr="000F6142">
        <w:tc>
          <w:tcPr>
            <w:tcW w:w="7763" w:type="dxa"/>
          </w:tcPr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8. Словарная работа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При чтении встретятся трудные слова и выражения, попытаемся заранее объяснить их смысл. – Как вы понимаете?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И обратимся к словарю Ожегова.</w:t>
            </w:r>
          </w:p>
          <w:p w:rsidR="00035C5D" w:rsidRPr="000F6142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4C5" w:rsidRPr="000F6142">
              <w:rPr>
                <w:rFonts w:ascii="Times New Roman" w:hAnsi="Times New Roman"/>
                <w:b/>
                <w:sz w:val="24"/>
                <w:szCs w:val="24"/>
              </w:rPr>
              <w:t>Слайд 9</w:t>
            </w:r>
            <w:r w:rsidRPr="000F6142">
              <w:rPr>
                <w:rFonts w:ascii="Times New Roman" w:hAnsi="Times New Roman"/>
                <w:b/>
                <w:sz w:val="24"/>
                <w:szCs w:val="24"/>
              </w:rPr>
              <w:t xml:space="preserve"> - Словарная работа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42">
              <w:rPr>
                <w:rFonts w:ascii="Times New Roman" w:hAnsi="Times New Roman"/>
                <w:sz w:val="24"/>
                <w:szCs w:val="24"/>
              </w:rPr>
              <w:t xml:space="preserve">        Церемония  </w:t>
            </w:r>
            <w:r w:rsidRPr="000F614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F6142">
              <w:rPr>
                <w:rFonts w:ascii="Times New Roman" w:hAnsi="Times New Roman"/>
                <w:sz w:val="24"/>
                <w:szCs w:val="24"/>
              </w:rPr>
              <w:t>торжественный обряд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>, порядок совершения чего-то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       Доспехи </w:t>
            </w: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>воинское или другое тяжеловесное снаряжение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       Протока </w:t>
            </w: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боковой рукав реки или речка, соединяющая  два водоёма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       Сайма </w:t>
            </w: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рыбацкая стоянка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       Заводь </w:t>
            </w: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небольшой залив в реке или озере </w:t>
            </w:r>
            <w:proofErr w:type="gramStart"/>
            <w:r w:rsidRPr="00EE5E1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за-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медленным течением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       Муштровать </w:t>
            </w: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обучать, подвергая суровой системе воспитания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       Бобылём </w:t>
            </w: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в одиночестве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       Увечить </w:t>
            </w: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физически расправляться, калечить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       Хиреет </w:t>
            </w: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болеет, чахнет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       Божья тварь - всё живое, созданное  Богом</w:t>
            </w:r>
          </w:p>
        </w:tc>
        <w:tc>
          <w:tcPr>
            <w:tcW w:w="2835" w:type="dxa"/>
          </w:tcPr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умение структурировать знания, 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работать с информацией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перевод внешней речи на внутренний план </w:t>
            </w:r>
          </w:p>
        </w:tc>
      </w:tr>
      <w:tr w:rsidR="00035C5D" w:rsidRPr="00C814AB" w:rsidTr="000F6142">
        <w:tc>
          <w:tcPr>
            <w:tcW w:w="7763" w:type="dxa"/>
          </w:tcPr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.  Этап осмысления. Чтение текста по частям и работа над его содержанием</w:t>
            </w:r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Прочитаем произведение по частям </w:t>
            </w:r>
          </w:p>
          <w:p w:rsidR="00035C5D" w:rsidRPr="00EE5E11" w:rsidRDefault="00035C5D" w:rsidP="00EF76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EE5E11">
              <w:rPr>
                <w:rFonts w:ascii="Times New Roman" w:hAnsi="Times New Roman"/>
                <w:sz w:val="24"/>
                <w:szCs w:val="24"/>
              </w:rPr>
              <w:t>Слушая 1 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исследуем</w:t>
            </w:r>
            <w:proofErr w:type="gramEnd"/>
            <w:r w:rsidRPr="00EE5E11">
              <w:rPr>
                <w:rFonts w:ascii="Times New Roman" w:hAnsi="Times New Roman"/>
                <w:sz w:val="24"/>
                <w:szCs w:val="24"/>
              </w:rPr>
              <w:t>.</w:t>
            </w: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 xml:space="preserve">(Первичное чтение двумя уч-ся, хорошо владеющими техникой чтения) </w:t>
            </w:r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Внимание на слайд, прочитайте…</w:t>
            </w:r>
          </w:p>
          <w:p w:rsidR="00035C5D" w:rsidRPr="000F6142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6142">
              <w:rPr>
                <w:rFonts w:ascii="Times New Roman" w:hAnsi="Times New Roman"/>
                <w:b/>
                <w:sz w:val="24"/>
                <w:szCs w:val="24"/>
              </w:rPr>
              <w:t xml:space="preserve">1 часть - Слайд </w:t>
            </w:r>
            <w:r w:rsidR="00F964C5" w:rsidRPr="000F614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035C5D" w:rsidRPr="000F6142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6142">
              <w:rPr>
                <w:rFonts w:ascii="Times New Roman" w:hAnsi="Times New Roman"/>
                <w:sz w:val="24"/>
                <w:szCs w:val="24"/>
              </w:rPr>
              <w:t>* Где происходят события?</w:t>
            </w:r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*</w:t>
            </w: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>Кто герои?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Итак, ответим на вопросы  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(События происходят на озере.</w:t>
            </w:r>
            <w:proofErr w:type="gramEnd"/>
            <w:r w:rsidRPr="00EE5E11">
              <w:rPr>
                <w:rFonts w:ascii="Times New Roman" w:hAnsi="Times New Roman"/>
                <w:i/>
                <w:sz w:val="24"/>
                <w:szCs w:val="24"/>
              </w:rPr>
              <w:t xml:space="preserve"> Герои: </w:t>
            </w:r>
            <w:proofErr w:type="gramStart"/>
            <w:r w:rsidRPr="00EE5E11">
              <w:rPr>
                <w:rFonts w:ascii="Times New Roman" w:hAnsi="Times New Roman"/>
                <w:i/>
                <w:sz w:val="24"/>
                <w:szCs w:val="24"/>
              </w:rPr>
              <w:t xml:space="preserve">Тарас, </w:t>
            </w:r>
            <w:proofErr w:type="spellStart"/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Соболько</w:t>
            </w:r>
            <w:proofErr w:type="spellEnd"/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, лебедь)</w:t>
            </w:r>
            <w:proofErr w:type="gramEnd"/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Как вы думаете, кто является Приёмышем? </w:t>
            </w: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(Рассуждают)</w:t>
            </w:r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Далее мы с вами узнаем, будьте внимательны</w:t>
            </w:r>
          </w:p>
          <w:p w:rsidR="00035C5D" w:rsidRPr="00EE5E11" w:rsidRDefault="00035C5D" w:rsidP="00EF76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 Продолжив работу над 2 частью, исследуем </w:t>
            </w: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 xml:space="preserve">(Первичное чтение двумя уч-ся, хорошо владеющими техникой чтения) </w:t>
            </w:r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Внимание на слайд, прочитайте… </w:t>
            </w:r>
          </w:p>
          <w:p w:rsidR="00035C5D" w:rsidRPr="000F6142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6142">
              <w:rPr>
                <w:rFonts w:ascii="Times New Roman" w:hAnsi="Times New Roman"/>
                <w:b/>
                <w:sz w:val="24"/>
                <w:szCs w:val="24"/>
              </w:rPr>
              <w:t xml:space="preserve">2 часть - Слайд </w:t>
            </w:r>
            <w:r w:rsidR="00F964C5" w:rsidRPr="000F614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* Кто оказался Приёмышем? </w:t>
            </w:r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* Как Приёмыш появился у Тараса?</w:t>
            </w:r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>Ответим на вопросы…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(Приемышем оказался лебедь.</w:t>
            </w:r>
            <w:proofErr w:type="gramEnd"/>
            <w:r w:rsidRPr="00EE5E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Охотники застрелили родителей)</w:t>
            </w:r>
            <w:proofErr w:type="gramEnd"/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>Какие слова учебника характеризуют Приёмыша?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(Лебедь, сирота, умная птица, Божья птица)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Оказывается, приёмыш – это не только человек, в нашем рассказе это кто? </w:t>
            </w: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(Лебедь)</w:t>
            </w:r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Здесь лебедь – сирота, почему?</w:t>
            </w:r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(Остался без обоих родителей)</w:t>
            </w:r>
          </w:p>
        </w:tc>
        <w:tc>
          <w:tcPr>
            <w:tcW w:w="2835" w:type="dxa"/>
          </w:tcPr>
          <w:p w:rsidR="00035C5D" w:rsidRPr="00C814AB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</w:t>
            </w:r>
            <w:proofErr w:type="spellEnd"/>
            <w:r w:rsidRPr="00C814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управление поведением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своим и партнера, 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умение выражать свои мысли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>контроль и коррекция в форме сравнения способа действия и его результата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>формирование алгоритма своего способа действия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умение структурировать знания, 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работать с информацией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C5D" w:rsidRPr="00EE5E11" w:rsidTr="000F6142">
        <w:tc>
          <w:tcPr>
            <w:tcW w:w="7763" w:type="dxa"/>
          </w:tcPr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. Работа в парах</w:t>
            </w:r>
          </w:p>
          <w:p w:rsidR="00035C5D" w:rsidRPr="00EE5E11" w:rsidRDefault="00035C5D" w:rsidP="001527CB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Продолжив работу над 3 частью, исследуе</w:t>
            </w:r>
            <w:proofErr w:type="gramStart"/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EE5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EE5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Первичное чтение 3 части  двумя учащимися с хорошей техникой чтения)</w:t>
            </w:r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>Внимание на слайд, читайте</w:t>
            </w:r>
          </w:p>
          <w:p w:rsidR="00035C5D" w:rsidRPr="000F6142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1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часть - Слайд 1</w:t>
            </w:r>
            <w:r w:rsidR="00F964C5" w:rsidRPr="000F61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*Прочитав эту часть, выбрать слова и сочетания слов, характеризующие Тараса и его жизнь </w:t>
            </w:r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E5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ещё, какая цель работы предстоит над этой частью?</w:t>
            </w:r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>Внимание! Работаем в парах в одном учебнике в течение 3 мин.</w:t>
            </w:r>
            <w:r w:rsidRPr="00EE5E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Зачитываем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(Жил на озере 40 лет, жил бобылем, родные умерли, князь князем жил, старый)</w:t>
            </w:r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дали характеристику двум главным героям, кому?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(Приёмышу, Тарасу)</w:t>
            </w:r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что вы можете сказать о </w:t>
            </w:r>
            <w:proofErr w:type="spellStart"/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>Соболько</w:t>
            </w:r>
            <w:proofErr w:type="spellEnd"/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>? Является главным героем?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(Рассуждают)</w:t>
            </w:r>
          </w:p>
        </w:tc>
        <w:tc>
          <w:tcPr>
            <w:tcW w:w="2835" w:type="dxa"/>
          </w:tcPr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умение структурировать знания, 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работать с информацией</w:t>
            </w:r>
          </w:p>
          <w:p w:rsidR="00035C5D" w:rsidRPr="00C814AB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Коммуникатив</w:t>
            </w:r>
            <w:proofErr w:type="spellEnd"/>
            <w:r w:rsidRPr="00C814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согласованность при работе в парах; 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умение выражать свои чувства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>контроль и коррекция</w:t>
            </w:r>
          </w:p>
        </w:tc>
      </w:tr>
      <w:tr w:rsidR="00035C5D" w:rsidRPr="00C814AB" w:rsidTr="000F6142">
        <w:tc>
          <w:tcPr>
            <w:tcW w:w="7763" w:type="dxa"/>
          </w:tcPr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F669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. Индивидуальная работа</w:t>
            </w:r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характеристики </w:t>
            </w:r>
            <w:proofErr w:type="spellStart"/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>Соболько</w:t>
            </w:r>
            <w:proofErr w:type="spellEnd"/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карточках выберите подходящие слова. </w:t>
            </w:r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>Время – 1 минута</w:t>
            </w:r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(карточки у каждого на парте)</w:t>
            </w:r>
          </w:p>
          <w:tbl>
            <w:tblPr>
              <w:tblW w:w="0" w:type="auto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693"/>
              <w:gridCol w:w="1526"/>
            </w:tblGrid>
            <w:tr w:rsidR="00035C5D" w:rsidRPr="00C814AB" w:rsidTr="00655BC6">
              <w:tc>
                <w:tcPr>
                  <w:tcW w:w="2693" w:type="dxa"/>
                </w:tcPr>
                <w:p w:rsidR="00035C5D" w:rsidRPr="00EE5E11" w:rsidRDefault="00035C5D" w:rsidP="00655BC6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EE5E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Слова из текста</w:t>
                  </w:r>
                </w:p>
              </w:tc>
              <w:tc>
                <w:tcPr>
                  <w:tcW w:w="1526" w:type="dxa"/>
                </w:tcPr>
                <w:p w:rsidR="00035C5D" w:rsidRPr="00EE5E11" w:rsidRDefault="00035C5D" w:rsidP="00655BC6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EE5E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Соболько</w:t>
                  </w:r>
                  <w:proofErr w:type="spellEnd"/>
                </w:p>
              </w:tc>
            </w:tr>
            <w:tr w:rsidR="00035C5D" w:rsidRPr="00C814AB" w:rsidTr="00655BC6">
              <w:tc>
                <w:tcPr>
                  <w:tcW w:w="2693" w:type="dxa"/>
                </w:tcPr>
                <w:p w:rsidR="00035C5D" w:rsidRPr="00EE5E11" w:rsidRDefault="00035C5D" w:rsidP="00655BC6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E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бобыль</w:t>
                  </w:r>
                </w:p>
              </w:tc>
              <w:tc>
                <w:tcPr>
                  <w:tcW w:w="1526" w:type="dxa"/>
                </w:tcPr>
                <w:p w:rsidR="00035C5D" w:rsidRPr="00EE5E11" w:rsidRDefault="00035C5D" w:rsidP="00655BC6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35C5D" w:rsidRPr="00C814AB" w:rsidTr="00655BC6">
              <w:tc>
                <w:tcPr>
                  <w:tcW w:w="2693" w:type="dxa"/>
                </w:tcPr>
                <w:p w:rsidR="00035C5D" w:rsidRPr="00EE5E11" w:rsidRDefault="00035C5D" w:rsidP="00655BC6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E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пёстрый</w:t>
                  </w:r>
                </w:p>
              </w:tc>
              <w:tc>
                <w:tcPr>
                  <w:tcW w:w="1526" w:type="dxa"/>
                </w:tcPr>
                <w:p w:rsidR="00035C5D" w:rsidRPr="00EE5E11" w:rsidRDefault="00035C5D" w:rsidP="00655BC6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35C5D" w:rsidRPr="00C814AB" w:rsidTr="00655BC6">
              <w:tc>
                <w:tcPr>
                  <w:tcW w:w="2693" w:type="dxa"/>
                </w:tcPr>
                <w:p w:rsidR="00035C5D" w:rsidRPr="00EE5E11" w:rsidRDefault="00035C5D" w:rsidP="00655BC6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E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князь князем</w:t>
                  </w:r>
                </w:p>
              </w:tc>
              <w:tc>
                <w:tcPr>
                  <w:tcW w:w="1526" w:type="dxa"/>
                </w:tcPr>
                <w:p w:rsidR="00035C5D" w:rsidRPr="00EE5E11" w:rsidRDefault="00035C5D" w:rsidP="00655BC6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35C5D" w:rsidRPr="00C814AB" w:rsidTr="00655BC6">
              <w:tc>
                <w:tcPr>
                  <w:tcW w:w="2693" w:type="dxa"/>
                </w:tcPr>
                <w:p w:rsidR="00035C5D" w:rsidRPr="00EE5E11" w:rsidRDefault="00035C5D" w:rsidP="00655BC6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E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лучший друг человека</w:t>
                  </w:r>
                </w:p>
              </w:tc>
              <w:tc>
                <w:tcPr>
                  <w:tcW w:w="1526" w:type="dxa"/>
                </w:tcPr>
                <w:p w:rsidR="00035C5D" w:rsidRPr="00EE5E11" w:rsidRDefault="00035C5D" w:rsidP="00655BC6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35C5D" w:rsidRPr="00C814AB" w:rsidTr="00655BC6">
              <w:tc>
                <w:tcPr>
                  <w:tcW w:w="2693" w:type="dxa"/>
                </w:tcPr>
                <w:p w:rsidR="00035C5D" w:rsidRPr="00EE5E11" w:rsidRDefault="00035C5D" w:rsidP="00655BC6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E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гордая</w:t>
                  </w:r>
                </w:p>
              </w:tc>
              <w:tc>
                <w:tcPr>
                  <w:tcW w:w="1526" w:type="dxa"/>
                </w:tcPr>
                <w:p w:rsidR="00035C5D" w:rsidRPr="00EE5E11" w:rsidRDefault="00035C5D" w:rsidP="00655BC6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35C5D" w:rsidRPr="00C814AB" w:rsidTr="00655BC6">
              <w:tc>
                <w:tcPr>
                  <w:tcW w:w="2693" w:type="dxa"/>
                </w:tcPr>
                <w:p w:rsidR="00035C5D" w:rsidRPr="00EE5E11" w:rsidRDefault="00035C5D" w:rsidP="00655BC6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E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умный</w:t>
                  </w:r>
                </w:p>
              </w:tc>
              <w:tc>
                <w:tcPr>
                  <w:tcW w:w="1526" w:type="dxa"/>
                </w:tcPr>
                <w:p w:rsidR="00035C5D" w:rsidRPr="00EE5E11" w:rsidRDefault="00035C5D" w:rsidP="00655BC6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35C5D" w:rsidRPr="00C814AB" w:rsidTr="00655BC6">
              <w:tc>
                <w:tcPr>
                  <w:tcW w:w="2693" w:type="dxa"/>
                </w:tcPr>
                <w:p w:rsidR="00035C5D" w:rsidRPr="00EE5E11" w:rsidRDefault="00035C5D" w:rsidP="00655BC6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E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дружелюбный</w:t>
                  </w:r>
                </w:p>
              </w:tc>
              <w:tc>
                <w:tcPr>
                  <w:tcW w:w="1526" w:type="dxa"/>
                </w:tcPr>
                <w:p w:rsidR="00035C5D" w:rsidRPr="00EE5E11" w:rsidRDefault="00035C5D" w:rsidP="00655BC6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35C5D" w:rsidRPr="00C814AB" w:rsidTr="00655BC6">
              <w:tc>
                <w:tcPr>
                  <w:tcW w:w="2693" w:type="dxa"/>
                </w:tcPr>
                <w:p w:rsidR="00035C5D" w:rsidRPr="00EE5E11" w:rsidRDefault="00035C5D" w:rsidP="00655BC6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E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ласковый</w:t>
                  </w:r>
                </w:p>
              </w:tc>
              <w:tc>
                <w:tcPr>
                  <w:tcW w:w="1526" w:type="dxa"/>
                </w:tcPr>
                <w:p w:rsidR="00035C5D" w:rsidRPr="00EE5E11" w:rsidRDefault="00035C5D" w:rsidP="00655BC6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(Пёстрый, лучший друг человека, умный, дружелюбный, ласковый)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Мы дали характеристики всем главным героям? </w:t>
            </w: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(Всем)</w:t>
            </w:r>
          </w:p>
        </w:tc>
        <w:tc>
          <w:tcPr>
            <w:tcW w:w="2835" w:type="dxa"/>
          </w:tcPr>
          <w:p w:rsidR="00035C5D" w:rsidRPr="00C814AB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</w:t>
            </w:r>
            <w:proofErr w:type="spellEnd"/>
            <w:r w:rsidRPr="00C814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управление поведением своим и партнера, 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умение выражать свои мысли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>формирование алгоритма своего способа действия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>контроль и коррекция</w:t>
            </w:r>
          </w:p>
        </w:tc>
      </w:tr>
      <w:tr w:rsidR="00035C5D" w:rsidRPr="00C814AB" w:rsidTr="000F6142">
        <w:tc>
          <w:tcPr>
            <w:tcW w:w="7763" w:type="dxa"/>
          </w:tcPr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9F66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. Прогнозирование</w:t>
            </w:r>
          </w:p>
          <w:p w:rsidR="00035C5D" w:rsidRPr="00EE5E11" w:rsidRDefault="00035C5D" w:rsidP="00655BC6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вот интересно, каким же будет конец этой истории?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(Заслушиваем несколько историй)</w:t>
            </w:r>
          </w:p>
        </w:tc>
        <w:tc>
          <w:tcPr>
            <w:tcW w:w="2835" w:type="dxa"/>
          </w:tcPr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планирование, прогнозирование</w:t>
            </w:r>
          </w:p>
          <w:p w:rsidR="00035C5D" w:rsidRPr="00C814AB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Коммуникатив</w:t>
            </w:r>
            <w:proofErr w:type="spellEnd"/>
            <w:r w:rsidRPr="00C814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умение выражать свои мысли</w:t>
            </w:r>
          </w:p>
        </w:tc>
      </w:tr>
      <w:tr w:rsidR="00035C5D" w:rsidRPr="00C814AB" w:rsidTr="000F6142">
        <w:tc>
          <w:tcPr>
            <w:tcW w:w="7763" w:type="dxa"/>
          </w:tcPr>
          <w:p w:rsidR="00035C5D" w:rsidRPr="00EE5E11" w:rsidRDefault="00035C5D" w:rsidP="001527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14. Чтение 4 части учителем, работа над содержанием</w:t>
            </w:r>
          </w:p>
          <w:p w:rsidR="00035C5D" w:rsidRPr="00EE5E11" w:rsidRDefault="00035C5D" w:rsidP="001527CB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>Исследуя последнюю заключительную часть, мы узнаем…</w:t>
            </w:r>
          </w:p>
          <w:p w:rsidR="00035C5D" w:rsidRPr="00EE5E11" w:rsidRDefault="00035C5D" w:rsidP="001527CB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(читаем на слайде)</w:t>
            </w:r>
          </w:p>
          <w:p w:rsidR="00035C5D" w:rsidRPr="000F6142" w:rsidRDefault="00035C5D" w:rsidP="001527CB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1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часть - Слайд 1</w:t>
            </w:r>
            <w:r w:rsidR="009F669F" w:rsidRPr="000F61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035C5D" w:rsidRPr="00EE5E11" w:rsidRDefault="00035C5D" w:rsidP="001527CB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Совпадёт ли ваше мнение конца истории  </w:t>
            </w:r>
            <w:proofErr w:type="gramStart"/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авторским?</w:t>
            </w:r>
          </w:p>
          <w:p w:rsidR="00035C5D" w:rsidRPr="00EE5E11" w:rsidRDefault="00035C5D" w:rsidP="001527CB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(Чтение последней части учителем)</w:t>
            </w:r>
          </w:p>
          <w:p w:rsidR="00035C5D" w:rsidRPr="00EE5E11" w:rsidRDefault="00035C5D" w:rsidP="001527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Совпало ваше мнение </w:t>
            </w:r>
            <w:proofErr w:type="gramStart"/>
            <w:r w:rsidRPr="00EE5E1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авторским? </w:t>
            </w: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(Отвечают)</w:t>
            </w:r>
          </w:p>
          <w:p w:rsidR="00035C5D" w:rsidRPr="00EE5E11" w:rsidRDefault="00035C5D" w:rsidP="001527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А мог ли Тарас не отпустить птицу? </w:t>
            </w: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(Рассуждают)</w:t>
            </w:r>
          </w:p>
          <w:p w:rsidR="00035C5D" w:rsidRPr="00EE5E11" w:rsidRDefault="00035C5D" w:rsidP="001527CB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Тарас любил всё живое. Он не посмел бы Приёмышу обрезать крылышки, не посмел бы посадить в клетку, невозможно дикую птицу держать без воли. Старик не мог обидеть ни рыбку, ни птичку…</w:t>
            </w:r>
          </w:p>
          <w:p w:rsidR="00035C5D" w:rsidRPr="00EE5E11" w:rsidRDefault="00035C5D" w:rsidP="001527CB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>Друзья и расстались.</w:t>
            </w:r>
          </w:p>
          <w:p w:rsidR="00035C5D" w:rsidRPr="00EE5E11" w:rsidRDefault="00035C5D" w:rsidP="001527CB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EE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 ли расставаться с другом? </w:t>
            </w:r>
            <w:r w:rsidRPr="00EE5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(Очень тяжело)</w:t>
            </w:r>
          </w:p>
          <w:p w:rsidR="00035C5D" w:rsidRPr="00EE5E11" w:rsidRDefault="00035C5D" w:rsidP="001527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</w:p>
          <w:p w:rsidR="00035C5D" w:rsidRPr="00EE5E11" w:rsidRDefault="00035C5D" w:rsidP="0015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Всё зависит от её величества Судьбы. Хотелось бы, чтобы приёмыш вернулся к Тарасу, но такой дружбы и верности уже не будет. Приёмыш – птица, которой нужна полная свобода, и у неё должна быть своя семья. А, как известно, лебеди очень верные птицы, и любят они только один раз в жизни. И ради своего любимого или любимой они жертвуют своей жизнью. Такой любви надо учиться у лебедей нам – людям. </w:t>
            </w:r>
          </w:p>
          <w:p w:rsidR="00035C5D" w:rsidRPr="00EE5E11" w:rsidRDefault="00035C5D" w:rsidP="001527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Что же Д.Н. </w:t>
            </w:r>
            <w:proofErr w:type="spellStart"/>
            <w:proofErr w:type="gramStart"/>
            <w:r w:rsidRPr="00EE5E11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EE5E11">
              <w:rPr>
                <w:rFonts w:ascii="Times New Roman" w:hAnsi="Times New Roman"/>
                <w:sz w:val="24"/>
                <w:szCs w:val="24"/>
              </w:rPr>
              <w:t xml:space="preserve"> хотел сказать нам этим произведением, какую главную мысль определил? </w:t>
            </w: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(Рассуждают)</w:t>
            </w:r>
          </w:p>
          <w:p w:rsidR="00035C5D" w:rsidRPr="00EE5E11" w:rsidRDefault="00035C5D" w:rsidP="001527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А можно идею произведения высказать пословицей </w:t>
            </w:r>
            <w:r w:rsidRPr="009F669F">
              <w:rPr>
                <w:rFonts w:ascii="Times New Roman" w:hAnsi="Times New Roman"/>
                <w:b/>
                <w:sz w:val="24"/>
                <w:szCs w:val="24"/>
              </w:rPr>
              <w:t xml:space="preserve">«Легко подружиться, тяжело разлучиться»? </w:t>
            </w: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(Да, можно)</w:t>
            </w:r>
          </w:p>
        </w:tc>
        <w:tc>
          <w:tcPr>
            <w:tcW w:w="2835" w:type="dxa"/>
          </w:tcPr>
          <w:p w:rsidR="00035C5D" w:rsidRPr="00EE5E11" w:rsidRDefault="00035C5D" w:rsidP="001527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035C5D" w:rsidRPr="00EE5E11" w:rsidRDefault="00035C5D" w:rsidP="0015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работа с информацией, оценка процесса и результата деятельности</w:t>
            </w:r>
          </w:p>
          <w:p w:rsidR="00035C5D" w:rsidRPr="00C814AB" w:rsidRDefault="00035C5D" w:rsidP="001527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Коммуникатив</w:t>
            </w:r>
            <w:proofErr w:type="spellEnd"/>
            <w:r w:rsidRPr="00C814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35C5D" w:rsidRPr="00EE5E11" w:rsidRDefault="00035C5D" w:rsidP="0015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35C5D" w:rsidRPr="00EE5E11" w:rsidRDefault="00035C5D" w:rsidP="0015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умение выражать свои мысли</w:t>
            </w:r>
          </w:p>
          <w:p w:rsidR="00035C5D" w:rsidRPr="00EE5E11" w:rsidRDefault="00035C5D" w:rsidP="0015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>контроль и коррекция в форме сравнения способа действия и его результата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5C5D" w:rsidRPr="00C814AB" w:rsidTr="000F6142">
        <w:tc>
          <w:tcPr>
            <w:tcW w:w="7763" w:type="dxa"/>
          </w:tcPr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15. Итог урока</w:t>
            </w:r>
          </w:p>
          <w:p w:rsidR="00035C5D" w:rsidRPr="000F6142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142">
              <w:rPr>
                <w:rFonts w:ascii="Times New Roman" w:hAnsi="Times New Roman"/>
                <w:b/>
                <w:sz w:val="24"/>
                <w:szCs w:val="24"/>
              </w:rPr>
              <w:t>Слайд 1</w:t>
            </w:r>
            <w:r w:rsidR="007434D4" w:rsidRPr="000F614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Теперь проверим, выполнили ли мы план работы, намеченный в начале урока 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5E11">
              <w:rPr>
                <w:rFonts w:ascii="Times New Roman" w:hAnsi="Times New Roman"/>
                <w:i/>
                <w:sz w:val="24"/>
                <w:szCs w:val="24"/>
              </w:rPr>
              <w:t>(Дети зачитывают и отвечают)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             Д.Н. </w:t>
            </w:r>
            <w:proofErr w:type="spellStart"/>
            <w:proofErr w:type="gramStart"/>
            <w:r w:rsidRPr="00EE5E11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EE5E11">
              <w:rPr>
                <w:rFonts w:ascii="Times New Roman" w:hAnsi="Times New Roman"/>
                <w:sz w:val="24"/>
                <w:szCs w:val="24"/>
              </w:rPr>
              <w:t xml:space="preserve"> «Приёмыш»</w:t>
            </w:r>
          </w:p>
          <w:p w:rsidR="00035C5D" w:rsidRPr="00EE5E11" w:rsidRDefault="00035C5D" w:rsidP="00655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Прочитав произведение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- познакомиться с героями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- определить, кто такой Приёмыш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- охарактеризовать главных героев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- выяснить главную мысль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E5E11">
              <w:rPr>
                <w:rFonts w:ascii="Times New Roman" w:hAnsi="Times New Roman"/>
                <w:sz w:val="24"/>
                <w:szCs w:val="24"/>
              </w:rPr>
              <w:t>высказать своё отношение</w:t>
            </w:r>
            <w:proofErr w:type="gramEnd"/>
          </w:p>
        </w:tc>
        <w:tc>
          <w:tcPr>
            <w:tcW w:w="2835" w:type="dxa"/>
          </w:tcPr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оценка процесса и результата деятельности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C5D" w:rsidRPr="00C814AB" w:rsidTr="000F6142">
        <w:tc>
          <w:tcPr>
            <w:tcW w:w="7763" w:type="dxa"/>
          </w:tcPr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16. Рефлексия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 xml:space="preserve"> Я предлагаю высказать своё мнение в следующих предложениях</w:t>
            </w:r>
          </w:p>
          <w:p w:rsidR="00035C5D" w:rsidRPr="000F6142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42">
              <w:rPr>
                <w:rFonts w:ascii="Times New Roman" w:hAnsi="Times New Roman"/>
                <w:b/>
                <w:sz w:val="24"/>
                <w:szCs w:val="24"/>
              </w:rPr>
              <w:t>Слайд 1</w:t>
            </w:r>
            <w:r w:rsidR="007434D4" w:rsidRPr="000F614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Закончите  предложения:</w:t>
            </w:r>
          </w:p>
          <w:p w:rsidR="00035C5D" w:rsidRPr="00EE5E11" w:rsidRDefault="00035C5D" w:rsidP="00655B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Рассказ «Приёмыш» вызвал у меня чувства…</w:t>
            </w:r>
          </w:p>
          <w:p w:rsidR="00035C5D" w:rsidRPr="00EE5E11" w:rsidRDefault="00035C5D" w:rsidP="00655B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Рассказ помог понять…</w:t>
            </w:r>
          </w:p>
          <w:p w:rsidR="00035C5D" w:rsidRPr="00EE5E11" w:rsidRDefault="00035C5D" w:rsidP="00655B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Для меня было сложным…</w:t>
            </w:r>
          </w:p>
          <w:p w:rsidR="00035C5D" w:rsidRPr="00EE5E11" w:rsidRDefault="00035C5D" w:rsidP="00655B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Мне понравилось…</w:t>
            </w:r>
          </w:p>
        </w:tc>
        <w:tc>
          <w:tcPr>
            <w:tcW w:w="2835" w:type="dxa"/>
          </w:tcPr>
          <w:p w:rsidR="00035C5D" w:rsidRPr="00C814AB" w:rsidRDefault="00035C5D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Коммуникатив</w:t>
            </w:r>
            <w:proofErr w:type="spellEnd"/>
            <w:r w:rsidRPr="00C814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E11">
              <w:rPr>
                <w:rFonts w:ascii="Times New Roman" w:hAnsi="Times New Roman"/>
                <w:sz w:val="24"/>
                <w:szCs w:val="24"/>
              </w:rPr>
              <w:t>умение выражать свои мысли</w:t>
            </w:r>
          </w:p>
          <w:p w:rsidR="00035C5D" w:rsidRPr="00EE5E11" w:rsidRDefault="00035C5D" w:rsidP="0065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EE5E1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E5E11">
              <w:rPr>
                <w:rFonts w:ascii="Times New Roman" w:hAnsi="Times New Roman"/>
                <w:sz w:val="24"/>
                <w:szCs w:val="24"/>
              </w:rPr>
              <w:t>самооценка, самоанализ</w:t>
            </w:r>
          </w:p>
        </w:tc>
      </w:tr>
      <w:tr w:rsidR="007434D4" w:rsidRPr="00C814AB" w:rsidTr="000F6142">
        <w:tc>
          <w:tcPr>
            <w:tcW w:w="7763" w:type="dxa"/>
          </w:tcPr>
          <w:p w:rsidR="007434D4" w:rsidRPr="00EE5E11" w:rsidRDefault="00B951E2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 Домашнее задание</w:t>
            </w:r>
          </w:p>
        </w:tc>
        <w:tc>
          <w:tcPr>
            <w:tcW w:w="2835" w:type="dxa"/>
          </w:tcPr>
          <w:p w:rsidR="007434D4" w:rsidRPr="00EE5E11" w:rsidRDefault="007434D4" w:rsidP="00655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7E17" w:rsidRDefault="00857E17"/>
    <w:sectPr w:rsidR="00857E17" w:rsidSect="000F61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31287"/>
    <w:multiLevelType w:val="hybridMultilevel"/>
    <w:tmpl w:val="D80E48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C9E"/>
    <w:rsid w:val="00035C5D"/>
    <w:rsid w:val="0005559B"/>
    <w:rsid w:val="000F6142"/>
    <w:rsid w:val="001527CB"/>
    <w:rsid w:val="00515E06"/>
    <w:rsid w:val="00517C44"/>
    <w:rsid w:val="0056351C"/>
    <w:rsid w:val="005E2D76"/>
    <w:rsid w:val="006F7FEA"/>
    <w:rsid w:val="007434D4"/>
    <w:rsid w:val="007557ED"/>
    <w:rsid w:val="007E4AFF"/>
    <w:rsid w:val="00857E17"/>
    <w:rsid w:val="009D0517"/>
    <w:rsid w:val="009E3A76"/>
    <w:rsid w:val="009F669F"/>
    <w:rsid w:val="00AE7C9E"/>
    <w:rsid w:val="00B145D7"/>
    <w:rsid w:val="00B951E2"/>
    <w:rsid w:val="00BF5455"/>
    <w:rsid w:val="00E22723"/>
    <w:rsid w:val="00E24721"/>
    <w:rsid w:val="00EF7612"/>
    <w:rsid w:val="00F7656C"/>
    <w:rsid w:val="00F81D6D"/>
    <w:rsid w:val="00F9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C9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5</cp:revision>
  <dcterms:created xsi:type="dcterms:W3CDTF">2014-02-25T14:32:00Z</dcterms:created>
  <dcterms:modified xsi:type="dcterms:W3CDTF">2017-11-03T09:19:00Z</dcterms:modified>
</cp:coreProperties>
</file>