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8C7" w:rsidRDefault="001738C7"/>
    <w:p w:rsidR="001738C7" w:rsidRDefault="001738C7"/>
    <w:p w:rsidR="001738C7" w:rsidRDefault="001738C7">
      <w:r w:rsidRPr="001738C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467</wp:posOffset>
            </wp:positionV>
            <wp:extent cx="5940425" cy="7917577"/>
            <wp:effectExtent l="0" t="0" r="3175" b="7620"/>
            <wp:wrapSquare wrapText="bothSides"/>
            <wp:docPr id="1" name="Рисунок 1" descr="C:\Users\quant\Desktop\светильник\IMG_20171220_13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ant\Desktop\светильник\IMG_20171220_1342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0B25" w:rsidRDefault="00510B25" w:rsidP="001738C7"/>
    <w:p w:rsidR="001738C7" w:rsidRDefault="001738C7" w:rsidP="001738C7"/>
    <w:p w:rsidR="001738C7" w:rsidRDefault="001738C7" w:rsidP="001738C7">
      <w:r w:rsidRPr="001738C7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A3B7DE6" wp14:editId="1759C376">
            <wp:simplePos x="0" y="0"/>
            <wp:positionH relativeFrom="column">
              <wp:posOffset>-165645</wp:posOffset>
            </wp:positionH>
            <wp:positionV relativeFrom="paragraph">
              <wp:posOffset>4791412</wp:posOffset>
            </wp:positionV>
            <wp:extent cx="5940425" cy="4457001"/>
            <wp:effectExtent l="0" t="0" r="3175" b="1270"/>
            <wp:wrapSquare wrapText="bothSides"/>
            <wp:docPr id="4" name="Рисунок 4" descr="C:\Users\quant\Desktop\светильник\IMG_20171220_134028_4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uant\Desktop\светильник\IMG_20171220_134028_4C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38C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B7A807" wp14:editId="20B5C493">
            <wp:simplePos x="0" y="0"/>
            <wp:positionH relativeFrom="page">
              <wp:posOffset>892330</wp:posOffset>
            </wp:positionH>
            <wp:positionV relativeFrom="paragraph">
              <wp:posOffset>428</wp:posOffset>
            </wp:positionV>
            <wp:extent cx="5940425" cy="4457001"/>
            <wp:effectExtent l="0" t="0" r="3175" b="1270"/>
            <wp:wrapSquare wrapText="bothSides"/>
            <wp:docPr id="3" name="Рисунок 3" descr="C:\Users\quant\Desktop\светильник\IMG_20171220_13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uant\Desktop\светильник\IMG_20171220_133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38C7" w:rsidRDefault="001738C7" w:rsidP="001738C7">
      <w:bookmarkStart w:id="0" w:name="_GoBack"/>
      <w:r w:rsidRPr="001738C7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A2BDA93" wp14:editId="5F6D1B7B">
            <wp:simplePos x="0" y="0"/>
            <wp:positionH relativeFrom="column">
              <wp:posOffset>-203368</wp:posOffset>
            </wp:positionH>
            <wp:positionV relativeFrom="paragraph">
              <wp:posOffset>287020</wp:posOffset>
            </wp:positionV>
            <wp:extent cx="5940425" cy="7917577"/>
            <wp:effectExtent l="0" t="0" r="3175" b="7620"/>
            <wp:wrapSquare wrapText="bothSides"/>
            <wp:docPr id="5" name="Рисунок 5" descr="C:\Users\quant\Desktop\светильник\IMG_20171220_13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uant\Desktop\светильник\IMG_20171220_134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1738C7" w:rsidRDefault="001738C7" w:rsidP="001738C7"/>
    <w:p w:rsidR="001738C7" w:rsidRPr="001738C7" w:rsidRDefault="001738C7" w:rsidP="001738C7"/>
    <w:p w:rsidR="001738C7" w:rsidRDefault="001738C7" w:rsidP="001738C7"/>
    <w:p w:rsidR="001738C7" w:rsidRDefault="001738C7" w:rsidP="001738C7">
      <w:pPr>
        <w:tabs>
          <w:tab w:val="left" w:pos="955"/>
        </w:tabs>
      </w:pPr>
      <w:r>
        <w:tab/>
      </w:r>
    </w:p>
    <w:p w:rsidR="001738C7" w:rsidRPr="001738C7" w:rsidRDefault="001738C7" w:rsidP="001738C7">
      <w:pPr>
        <w:tabs>
          <w:tab w:val="left" w:pos="955"/>
        </w:tabs>
      </w:pPr>
      <w:r w:rsidRPr="001738C7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531845</wp:posOffset>
            </wp:positionV>
            <wp:extent cx="6598285" cy="4950460"/>
            <wp:effectExtent l="0" t="0" r="0" b="2540"/>
            <wp:wrapSquare wrapText="bothSides"/>
            <wp:docPr id="6" name="Рисунок 6" descr="C:\Users\quant\Desktop\светильник\IMG_20171220_13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uant\Desktop\светильник\IMG_20171220_134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49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38C7" w:rsidRPr="00173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8C7"/>
    <w:rsid w:val="001738C7"/>
    <w:rsid w:val="00510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F4468"/>
  <w15:chartTrackingRefBased/>
  <w15:docId w15:val="{A8FC91E3-70F2-4A7C-8B26-9E6474EB6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quant</dc:creator>
  <cp:keywords/>
  <dc:description/>
  <cp:lastModifiedBy>quant</cp:lastModifiedBy>
  <cp:revision>1</cp:revision>
  <dcterms:created xsi:type="dcterms:W3CDTF">2017-12-20T04:28:00Z</dcterms:created>
  <dcterms:modified xsi:type="dcterms:W3CDTF">2017-12-20T04:35:00Z</dcterms:modified>
</cp:coreProperties>
</file>