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7B" w:rsidRPr="00D16405" w:rsidRDefault="00340F7B" w:rsidP="00340F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6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Государственное бюджетное общеобразовательное учреждение Самарской области основная общеобразовательная школа №9 города Новокуйбышевска городского округа Новокуйбышевск Самарской области</w:t>
      </w:r>
    </w:p>
    <w:p w:rsidR="00340F7B" w:rsidRPr="00D16405" w:rsidRDefault="00340F7B" w:rsidP="00340F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0F7B" w:rsidRPr="00D16405" w:rsidRDefault="00340F7B" w:rsidP="00340F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Pr="00340F7B" w:rsidRDefault="00340F7B" w:rsidP="00340F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0F7B">
        <w:rPr>
          <w:rFonts w:ascii="Times New Roman" w:hAnsi="Times New Roman" w:cs="Times New Roman"/>
          <w:b/>
          <w:sz w:val="52"/>
          <w:szCs w:val="52"/>
        </w:rPr>
        <w:t>Интегрированное занятие по экологии в подготовительной группе</w:t>
      </w:r>
    </w:p>
    <w:p w:rsidR="00340F7B" w:rsidRPr="00340F7B" w:rsidRDefault="00340F7B" w:rsidP="00340F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0F7B">
        <w:rPr>
          <w:rFonts w:ascii="Times New Roman" w:hAnsi="Times New Roman" w:cs="Times New Roman"/>
          <w:b/>
          <w:sz w:val="52"/>
          <w:szCs w:val="52"/>
        </w:rPr>
        <w:t>“В мастерской весны”.</w:t>
      </w: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Pr="00340F7B" w:rsidRDefault="00340F7B" w:rsidP="00340F7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40F7B">
        <w:rPr>
          <w:b/>
          <w:sz w:val="32"/>
          <w:szCs w:val="32"/>
        </w:rPr>
        <w:t xml:space="preserve">                                        </w:t>
      </w:r>
      <w:r w:rsidRPr="00340F7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Подготовила:</w:t>
      </w:r>
    </w:p>
    <w:p w:rsidR="00340F7B" w:rsidRPr="00340F7B" w:rsidRDefault="00340F7B" w:rsidP="00340F7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40F7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СПДС «Родничок»</w:t>
      </w:r>
    </w:p>
    <w:p w:rsidR="00340F7B" w:rsidRPr="00340F7B" w:rsidRDefault="00340F7B" w:rsidP="00340F7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40F7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Александрова О. А.</w:t>
      </w:r>
    </w:p>
    <w:p w:rsidR="00340F7B" w:rsidRPr="00340F7B" w:rsidRDefault="00340F7B" w:rsidP="00340F7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340F7B" w:rsidRPr="00340F7B" w:rsidRDefault="00340F7B" w:rsidP="00340F7B">
      <w:pPr>
        <w:rPr>
          <w:b/>
          <w:sz w:val="32"/>
          <w:szCs w:val="32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rPr>
          <w:b/>
          <w:sz w:val="28"/>
          <w:szCs w:val="28"/>
        </w:rPr>
      </w:pPr>
    </w:p>
    <w:p w:rsidR="00340F7B" w:rsidRDefault="00340F7B" w:rsidP="0034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Интегрированное занятие по экологии в подготовительной группе </w:t>
      </w:r>
    </w:p>
    <w:p w:rsidR="00340F7B" w:rsidRPr="00340F7B" w:rsidRDefault="00340F7B" w:rsidP="0034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 xml:space="preserve"> “В мастерской весны”.</w:t>
      </w:r>
    </w:p>
    <w:p w:rsidR="00340F7B" w:rsidRPr="00340F7B" w:rsidRDefault="00340F7B" w:rsidP="00340F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о весенних изменениях в природе и охране растений, проверить умение детей делать поделки из бумаги.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40F7B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 и творческие способности дошкольников. Продолжать учить детей создавать поделки из бумаги, подбирая соответствующие цветовые сочетания, применяя ранее полученные умения в работе с клеем, ножницами. 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бережное отношение к цветам с помощью стихотворения Ю. </w:t>
      </w:r>
      <w:proofErr w:type="spellStart"/>
      <w:r w:rsidRPr="00340F7B">
        <w:rPr>
          <w:rFonts w:ascii="Times New Roman" w:hAnsi="Times New Roman" w:cs="Times New Roman"/>
          <w:sz w:val="28"/>
          <w:szCs w:val="28"/>
        </w:rPr>
        <w:t>Капотова</w:t>
      </w:r>
      <w:proofErr w:type="spellEnd"/>
      <w:r w:rsidRPr="00340F7B">
        <w:rPr>
          <w:rFonts w:ascii="Times New Roman" w:hAnsi="Times New Roman" w:cs="Times New Roman"/>
          <w:sz w:val="28"/>
          <w:szCs w:val="28"/>
        </w:rPr>
        <w:t xml:space="preserve">  “Подснежник”. Воспитывать желание выполнять работу самостоятельно и по окончании проанализировать свою работу и работу товарищей.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интерактивная доска, слайды с первоцветами, “Красная книга”.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Зал оформлен в виде весеннего леса, на центральной стене солнце, изображение летящих птиц.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беседа о весне, заучивание стихов, пословиц</w:t>
      </w:r>
      <w:r>
        <w:rPr>
          <w:rFonts w:ascii="Times New Roman" w:hAnsi="Times New Roman" w:cs="Times New Roman"/>
          <w:sz w:val="28"/>
          <w:szCs w:val="28"/>
        </w:rPr>
        <w:t xml:space="preserve"> о весне</w:t>
      </w:r>
      <w:r w:rsidRPr="00340F7B">
        <w:rPr>
          <w:rFonts w:ascii="Times New Roman" w:hAnsi="Times New Roman" w:cs="Times New Roman"/>
          <w:sz w:val="28"/>
          <w:szCs w:val="28"/>
        </w:rPr>
        <w:t>, наблюдение, чтение и рассматривание художественных произведений о весне.</w:t>
      </w:r>
    </w:p>
    <w:p w:rsidR="00340F7B" w:rsidRPr="00340F7B" w:rsidRDefault="00340F7B" w:rsidP="00340F7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0F7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340F7B">
        <w:rPr>
          <w:rFonts w:ascii="Times New Roman" w:hAnsi="Times New Roman" w:cs="Times New Roman"/>
          <w:sz w:val="28"/>
          <w:szCs w:val="28"/>
        </w:rPr>
        <w:t xml:space="preserve">: активизировать в речи слова: </w:t>
      </w:r>
      <w:r w:rsidRPr="00340F7B">
        <w:rPr>
          <w:rFonts w:ascii="Times New Roman" w:hAnsi="Times New Roman" w:cs="Times New Roman"/>
          <w:i/>
          <w:sz w:val="28"/>
          <w:szCs w:val="28"/>
        </w:rPr>
        <w:t>“капризник”, “плут”, “обманщик”, “водолей”, “водопад”, “</w:t>
      </w:r>
      <w:proofErr w:type="spellStart"/>
      <w:r w:rsidRPr="00340F7B">
        <w:rPr>
          <w:rFonts w:ascii="Times New Roman" w:hAnsi="Times New Roman" w:cs="Times New Roman"/>
          <w:i/>
          <w:sz w:val="28"/>
          <w:szCs w:val="28"/>
        </w:rPr>
        <w:t>снегогон</w:t>
      </w:r>
      <w:proofErr w:type="spellEnd"/>
      <w:r w:rsidRPr="00340F7B">
        <w:rPr>
          <w:rFonts w:ascii="Times New Roman" w:hAnsi="Times New Roman" w:cs="Times New Roman"/>
          <w:i/>
          <w:sz w:val="28"/>
          <w:szCs w:val="28"/>
        </w:rPr>
        <w:t>”, “цветень”, “первоцветы”.</w:t>
      </w:r>
      <w:proofErr w:type="gramEnd"/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340F7B">
        <w:rPr>
          <w:rFonts w:ascii="Times New Roman" w:hAnsi="Times New Roman" w:cs="Times New Roman"/>
          <w:sz w:val="28"/>
          <w:szCs w:val="28"/>
        </w:rPr>
        <w:t>: Помочь при скреплении частей цветка затрудняющимся детям.</w:t>
      </w:r>
    </w:p>
    <w:p w:rsidR="00340F7B" w:rsidRPr="00340F7B" w:rsidRDefault="00340F7B" w:rsidP="00340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-Ребята, сегодня к нам пришли гости, давайте их поприветствуем! Ой, ребята, к нам попал солнечный лучик (голос за кадром).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Луч:</w:t>
      </w:r>
      <w:r w:rsidRPr="00340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340F7B">
        <w:rPr>
          <w:rFonts w:ascii="Times New Roman" w:hAnsi="Times New Roman" w:cs="Times New Roman"/>
          <w:sz w:val="28"/>
          <w:szCs w:val="28"/>
        </w:rPr>
        <w:t>Меня отправила к вам Весна, она просила передать, что не может сегодня прийти к вам сама, её задержали Ветер и Стужа. Теперь вы сами должны идти к ней навстречу и принести в свой край тепло  и красоту.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40F7B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нужно скорее отправляться</w:t>
      </w:r>
      <w:r w:rsidRPr="00340F7B">
        <w:rPr>
          <w:rFonts w:ascii="Times New Roman" w:hAnsi="Times New Roman" w:cs="Times New Roman"/>
          <w:sz w:val="28"/>
          <w:szCs w:val="28"/>
        </w:rPr>
        <w:t xml:space="preserve"> в путь, посмотрите, какой поднялся ветер!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Как вы думаете, на чём же мы отправимся навстречу весне? (Включается запись “Шум ветра”), затем тихо играет мелодия песни: “Облака - белогривые лошадки ”(Дети отвечают</w:t>
      </w:r>
      <w:r>
        <w:rPr>
          <w:rFonts w:ascii="Times New Roman" w:hAnsi="Times New Roman" w:cs="Times New Roman"/>
          <w:sz w:val="28"/>
          <w:szCs w:val="28"/>
        </w:rPr>
        <w:t>: облака</w:t>
      </w:r>
      <w:r w:rsidRPr="00340F7B">
        <w:rPr>
          <w:rFonts w:ascii="Times New Roman" w:hAnsi="Times New Roman" w:cs="Times New Roman"/>
          <w:sz w:val="28"/>
          <w:szCs w:val="28"/>
        </w:rPr>
        <w:t>)</w:t>
      </w:r>
    </w:p>
    <w:p w:rsidR="00340F7B" w:rsidRPr="00340F7B" w:rsidRDefault="00340F7B" w:rsidP="00340F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0F7B">
        <w:rPr>
          <w:rFonts w:ascii="Times New Roman" w:hAnsi="Times New Roman" w:cs="Times New Roman"/>
          <w:i/>
          <w:sz w:val="28"/>
          <w:szCs w:val="28"/>
        </w:rPr>
        <w:t xml:space="preserve"> Быстро- быстро покружились,</w:t>
      </w:r>
    </w:p>
    <w:p w:rsidR="00340F7B" w:rsidRPr="00340F7B" w:rsidRDefault="00340F7B" w:rsidP="00340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>С облаками подружились.</w:t>
      </w:r>
    </w:p>
    <w:p w:rsidR="00340F7B" w:rsidRDefault="00340F7B" w:rsidP="0034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(Звучит громко припев песни “Облака”, дети бегают по кругу, делая различные движения, после музыка замолкает, включается запись “Голоса птиц”).</w:t>
      </w:r>
    </w:p>
    <w:p w:rsidR="00340F7B" w:rsidRPr="00340F7B" w:rsidRDefault="00340F7B" w:rsidP="0034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F7B">
        <w:rPr>
          <w:rFonts w:ascii="Times New Roman" w:hAnsi="Times New Roman" w:cs="Times New Roman"/>
          <w:sz w:val="28"/>
          <w:szCs w:val="28"/>
        </w:rPr>
        <w:t xml:space="preserve"> ребята, мы очутились в лесу, слышите, как поют птицы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0F7B">
        <w:rPr>
          <w:rFonts w:ascii="Times New Roman" w:hAnsi="Times New Roman" w:cs="Times New Roman"/>
          <w:sz w:val="28"/>
          <w:szCs w:val="28"/>
        </w:rPr>
        <w:t xml:space="preserve"> значит где-то рядом Весна!!! Но прежде, чем отправиться дальше, вам необходимо ответить на мои вопросы, начиная со слова “весна”. 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 xml:space="preserve"> какого времени года начинается весна? (Весна начинается после зимы). С какого месяца она начинается? (Весна начинается с марта). Что происходит с природой весной? (Весной ярко светит солнце, день становится длиннее, бегут ручьи, тает снег, небо стало выше, голубее и т.д.)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Молодцы! А давайте теперь попробуем позвать весну:</w:t>
      </w:r>
    </w:p>
    <w:p w:rsidR="00340F7B" w:rsidRPr="00340F7B" w:rsidRDefault="00340F7B" w:rsidP="00EB2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>Весна, весна красная!</w:t>
      </w:r>
    </w:p>
    <w:p w:rsidR="00340F7B" w:rsidRPr="00340F7B" w:rsidRDefault="00340F7B" w:rsidP="00EB2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>Приди, Весна, с радостью,</w:t>
      </w:r>
    </w:p>
    <w:p w:rsidR="00340F7B" w:rsidRPr="00340F7B" w:rsidRDefault="00340F7B" w:rsidP="00EB2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>Приди, Весна, с милостью!</w:t>
      </w:r>
    </w:p>
    <w:p w:rsidR="00340F7B" w:rsidRPr="00340F7B" w:rsidRDefault="00340F7B" w:rsidP="00EB2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>С солнцем горячим,</w:t>
      </w:r>
    </w:p>
    <w:p w:rsidR="00340F7B" w:rsidRPr="00340F7B" w:rsidRDefault="00340F7B" w:rsidP="00EB2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>С дождём обильным,</w:t>
      </w:r>
    </w:p>
    <w:p w:rsidR="00340F7B" w:rsidRPr="00340F7B" w:rsidRDefault="00340F7B" w:rsidP="00EB2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>Принеси урожай</w:t>
      </w:r>
    </w:p>
    <w:p w:rsidR="00340F7B" w:rsidRPr="00340F7B" w:rsidRDefault="00340F7B" w:rsidP="00EB2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>В наш богатый край!</w:t>
      </w:r>
    </w:p>
    <w:p w:rsid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(Звучит музыка, входит Весна)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Весна: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EB2C6A">
        <w:rPr>
          <w:rFonts w:ascii="Times New Roman" w:hAnsi="Times New Roman" w:cs="Times New Roman"/>
          <w:sz w:val="28"/>
          <w:szCs w:val="28"/>
        </w:rPr>
        <w:t>те, ребята!</w:t>
      </w:r>
      <w:r w:rsidRPr="00340F7B">
        <w:rPr>
          <w:rFonts w:ascii="Times New Roman" w:hAnsi="Times New Roman" w:cs="Times New Roman"/>
          <w:sz w:val="28"/>
          <w:szCs w:val="28"/>
        </w:rPr>
        <w:t xml:space="preserve"> А как вы думаете, почему я к вам пришла?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Дети повторяют весенние праздники, делают вывод о том, что уже пришла пора.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Весна: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Молодцы, ребята! Я хочу пригласить вас в свою мастерскую.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ну, что давайте путешествовать дальше, а по пути мы узнаем много интересного.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Весна: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А знаете ли вы весенние месяцы? Назовите их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2C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B2C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B2C6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lastRenderedPageBreak/>
        <w:t>-А какой сейчас идёт месяц?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-Что вы о нём знаете?</w:t>
      </w:r>
      <w:r w:rsidR="00EB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Правильно, молодцы! Хочу дополнить ваш рассказ. За изменчивый характер апрель на Руси получил много народных прозвищ: капризник, обманщик, плут, лукавец; в 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>апреле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 xml:space="preserve"> куда ни глянь - везде вода, а отсюда новые имена: водолей, </w:t>
      </w:r>
      <w:proofErr w:type="spellStart"/>
      <w:r w:rsidRPr="00340F7B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340F7B">
        <w:rPr>
          <w:rFonts w:ascii="Times New Roman" w:hAnsi="Times New Roman" w:cs="Times New Roman"/>
          <w:i/>
          <w:sz w:val="28"/>
          <w:szCs w:val="28"/>
        </w:rPr>
        <w:t>, “месяц живой воды”.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-А почему апрель называют: </w:t>
      </w:r>
      <w:r w:rsidRPr="00340F7B">
        <w:rPr>
          <w:rFonts w:ascii="Times New Roman" w:hAnsi="Times New Roman" w:cs="Times New Roman"/>
          <w:i/>
          <w:sz w:val="28"/>
          <w:szCs w:val="28"/>
        </w:rPr>
        <w:t>“месяцем живой воды”?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-Ещё, в древней Руси этот месяц называли “цветнем”, потому что именно в апреле появились первые цветы-первоцветы.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-Может быть. Вы знаете какие-нибудь первые цветы? (ответы детей)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Весна: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А я хочу пригласить вас на свою полянку и посмотреть, какие же первоцветы скоро на ней появятся.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(Дети садятся на стулья наискосок от экрана, на слайдах появляются первоцветы без названий, воспит</w:t>
      </w:r>
      <w:r w:rsidR="00EB2C6A">
        <w:rPr>
          <w:rFonts w:ascii="Times New Roman" w:hAnsi="Times New Roman" w:cs="Times New Roman"/>
          <w:sz w:val="28"/>
          <w:szCs w:val="28"/>
        </w:rPr>
        <w:t>атель комментирует слайды, дети</w:t>
      </w:r>
      <w:r w:rsidRPr="00340F7B">
        <w:rPr>
          <w:rFonts w:ascii="Times New Roman" w:hAnsi="Times New Roman" w:cs="Times New Roman"/>
          <w:sz w:val="28"/>
          <w:szCs w:val="28"/>
        </w:rPr>
        <w:t xml:space="preserve"> разгадывают название цветов).</w:t>
      </w:r>
    </w:p>
    <w:p w:rsidR="00340F7B" w:rsidRPr="00340F7B" w:rsidRDefault="00340F7B" w:rsidP="00340F7B">
      <w:pPr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Показ слайдов и комментарии.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1) Один из первых цветов весны с необычным названием, но объяснение ему существует: если взять в руки, но не рвать листочки этого цветка, то почувствуешь, какой он снизу мягкий, а сверху твёрдый и холодный. Вот и назвали его мать - и - мачеха.</w:t>
      </w:r>
    </w:p>
    <w:p w:rsidR="00EB2C6A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2) Каждую весну встречаю я на своей полянке чудесное растени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 xml:space="preserve"> гусиный лук. В каждом цветке у него шесть жёлтых лепесточков. Цветки собранны букетиком на не высоком стебельке. А рядом со стеблем поднимаются из земли один единственный длинный и узкий листок. Это и есть гусиный лук. В земле у гусиного лука небольшая луковица, что остаётся зимовать. За эту луковицу и назвали гусиный лук  луком. Ну, а почему гусиный лук назвали именно гусиным? Когда – то гусиного лука было очень много. И старые люди рассказывают, что на эти луга и поляны по весне всегда опускались стаи диких гусей, чтобы передохнуть здесь после трудной дороги и пощипать всходы лука, которые они очень любили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 xml:space="preserve">от откуда и сложилось полное имя этого ранневесеннего цветка – гусиный лук. 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3) Медуница. В апреле начинает цвести необыкновенно красивый цветок. Любят  это растение шмели и пчёлы за обильный для ранней весны нектар. </w:t>
      </w:r>
      <w:r w:rsidRPr="00340F7B">
        <w:rPr>
          <w:rFonts w:ascii="Times New Roman" w:hAnsi="Times New Roman" w:cs="Times New Roman"/>
          <w:sz w:val="28"/>
          <w:szCs w:val="28"/>
        </w:rPr>
        <w:lastRenderedPageBreak/>
        <w:t xml:space="preserve">За медовую дань так и прозвали  этот цветок. Его ни с каким другим цветком не спутаешь: на одном стебле и розовые, и фиолетовые, и синие цветки красуются. </w:t>
      </w:r>
    </w:p>
    <w:p w:rsidR="00EB2C6A" w:rsidRPr="00340F7B" w:rsidRDefault="00340F7B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4) Одуванчик</w:t>
      </w:r>
      <w:r w:rsidR="00EB2C6A">
        <w:rPr>
          <w:rFonts w:ascii="Times New Roman" w:hAnsi="Times New Roman" w:cs="Times New Roman"/>
          <w:sz w:val="28"/>
          <w:szCs w:val="28"/>
        </w:rPr>
        <w:t xml:space="preserve">: </w:t>
      </w:r>
      <w:r w:rsidR="00EB2C6A" w:rsidRPr="00EB2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C6A" w:rsidRPr="00340F7B">
        <w:rPr>
          <w:rFonts w:ascii="Times New Roman" w:hAnsi="Times New Roman" w:cs="Times New Roman"/>
          <w:i/>
          <w:sz w:val="28"/>
          <w:szCs w:val="28"/>
        </w:rPr>
        <w:t xml:space="preserve">А я цветочек желтенький 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>С зелёным стебельком,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>Раскроюсь утром  ранним</w:t>
      </w:r>
      <w:proofErr w:type="gramStart"/>
      <w:r w:rsidRPr="00340F7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EB2C6A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>Закроюсь вечерком.</w:t>
      </w:r>
    </w:p>
    <w:p w:rsidR="00EB2C6A" w:rsidRPr="00EB2C6A" w:rsidRDefault="00340F7B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2C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B2C6A" w:rsidRPr="00EB2C6A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5) Фиалка:</w:t>
      </w:r>
      <w:r w:rsidR="00EB2C6A" w:rsidRPr="00EB2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C6A" w:rsidRPr="00340F7B">
        <w:rPr>
          <w:rFonts w:ascii="Times New Roman" w:hAnsi="Times New Roman" w:cs="Times New Roman"/>
          <w:i/>
          <w:sz w:val="28"/>
          <w:szCs w:val="28"/>
        </w:rPr>
        <w:t>На солнечной опушке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>В траве стоит она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spellStart"/>
      <w:r w:rsidRPr="00340F7B">
        <w:rPr>
          <w:rFonts w:ascii="Times New Roman" w:hAnsi="Times New Roman" w:cs="Times New Roman"/>
          <w:i/>
          <w:sz w:val="28"/>
          <w:szCs w:val="28"/>
        </w:rPr>
        <w:t>Лиловенькие</w:t>
      </w:r>
      <w:proofErr w:type="spellEnd"/>
      <w:r w:rsidRPr="00340F7B">
        <w:rPr>
          <w:rFonts w:ascii="Times New Roman" w:hAnsi="Times New Roman" w:cs="Times New Roman"/>
          <w:i/>
          <w:sz w:val="28"/>
          <w:szCs w:val="28"/>
        </w:rPr>
        <w:t xml:space="preserve"> ушки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>Тихонько подняла.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 xml:space="preserve">И тут поможет нам смекалка </w:t>
      </w:r>
    </w:p>
    <w:p w:rsidR="00EB2C6A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340F7B">
        <w:rPr>
          <w:rFonts w:ascii="Times New Roman" w:hAnsi="Times New Roman" w:cs="Times New Roman"/>
          <w:i/>
          <w:sz w:val="28"/>
          <w:szCs w:val="28"/>
        </w:rPr>
        <w:t>Все зовут цветок… (фиалка)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0F7B" w:rsidRPr="00EB2C6A" w:rsidRDefault="00340F7B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6) Хохлатка: Зацветает этот весенний цветок очень рано: едва снег успевает исчезнуть. Маленькое растение с чудесными сиреневыми цветками, собранными в густую кисть. А у каждого цветочка длинный вырост – хохолок. Радует нас этот хрупкий цветок недолго.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А теперь ваши глазки должны отдохнуть.</w:t>
      </w:r>
    </w:p>
    <w:p w:rsidR="00340F7B" w:rsidRPr="00340F7B" w:rsidRDefault="00340F7B" w:rsidP="00EB2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Упражнение для глаз.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Быстро – быстро поморгай,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Потом глазкам отдых дай, (моргать 10 раз)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Чтобы зоркими нам быть, нужно глазками крутить,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Глазки влево, глазки вправо,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Вверх и вниз, и всё сначала, 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>повернуть глаза влево, вправо, вверх  вниз 10 раз)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Зорче глазки чтоб глядели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Разотрём их еле – еле (массировать верхние и нижние веки, не закрывая глаз)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Нужно глазки открывать,</w:t>
      </w:r>
    </w:p>
    <w:p w:rsid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Чудо чтоб не прозевать (широко открывать глаза, закрывать с интервалом в 30 секунд).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F7B">
        <w:rPr>
          <w:rFonts w:ascii="Times New Roman" w:hAnsi="Times New Roman" w:cs="Times New Roman"/>
          <w:sz w:val="28"/>
          <w:szCs w:val="28"/>
        </w:rPr>
        <w:t xml:space="preserve"> Давайте послушаем сказку о подснежнике, и вы узнаете, почему так назвали этот прекрасный цветок.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Сказка о</w:t>
      </w:r>
      <w:r w:rsidR="00EB2C6A">
        <w:rPr>
          <w:rFonts w:ascii="Times New Roman" w:hAnsi="Times New Roman" w:cs="Times New Roman"/>
          <w:sz w:val="28"/>
          <w:szCs w:val="28"/>
        </w:rPr>
        <w:t xml:space="preserve"> подснежник</w:t>
      </w:r>
      <w:r w:rsidRPr="00340F7B">
        <w:rPr>
          <w:rFonts w:ascii="Times New Roman" w:hAnsi="Times New Roman" w:cs="Times New Roman"/>
          <w:sz w:val="28"/>
          <w:szCs w:val="28"/>
        </w:rPr>
        <w:t>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lastRenderedPageBreak/>
        <w:t>Однажды старуха Зима со своим спутником Морозом и Ветром решили не пускать на землю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 Пригрело ласковое Солнышко, растопило потемневший снег, появились лужицы. А на поляне под деревом цветок вырос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>Синий – синий и очень тонкий. Родился он под снегом, вот его и назвали – Подснежник.</w:t>
      </w:r>
    </w:p>
    <w:p w:rsidR="00EB2C6A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А сейчас давайте отдохнём.</w:t>
      </w:r>
    </w:p>
    <w:p w:rsidR="00340F7B" w:rsidRPr="00340F7B" w:rsidRDefault="00340F7B" w:rsidP="00EB2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Весна, весна! Пришла весна! (хлопки в ладоши)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Тепло  на крыльях принесла (прыжки на месте)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И вот на самом солнцепёке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С поднятой гордо головой (ходьба на месте)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Расцвёл подснежник голубой (руки в сторону)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Он весь пушистый, серебристый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>риседания)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На солнце маленький стоит (прыжки)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Посланец он весны  надёжный,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Он не боится холодов (наклоны туловища)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За ним придут цветы другие,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Он первенец среди цветов (повороты влево – вправо)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(На интерактивной доске подснежники)</w:t>
      </w:r>
    </w:p>
    <w:p w:rsidR="00EB2C6A" w:rsidRDefault="00EB2C6A" w:rsidP="00EB2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Беседа о пользе растений, вспомнить о том, что растения нужно охранять, показать “Красную книгу”.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-Кто из вас знает, почему она называется </w:t>
      </w:r>
      <w:r w:rsidRPr="00340F7B">
        <w:rPr>
          <w:rFonts w:ascii="Times New Roman" w:hAnsi="Times New Roman" w:cs="Times New Roman"/>
          <w:b/>
          <w:sz w:val="28"/>
          <w:szCs w:val="28"/>
        </w:rPr>
        <w:t>“Красной”</w:t>
      </w:r>
      <w:r w:rsidRPr="00340F7B">
        <w:rPr>
          <w:rFonts w:ascii="Times New Roman" w:hAnsi="Times New Roman" w:cs="Times New Roman"/>
          <w:sz w:val="28"/>
          <w:szCs w:val="28"/>
        </w:rPr>
        <w:t>?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-(Красной она названа по тому, что красный цвет сигнал тревоги, опасности)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Воспитатель читает строки из стихотворения Ю. </w:t>
      </w:r>
      <w:proofErr w:type="spellStart"/>
      <w:r w:rsidRPr="00340F7B">
        <w:rPr>
          <w:rFonts w:ascii="Times New Roman" w:hAnsi="Times New Roman" w:cs="Times New Roman"/>
          <w:sz w:val="28"/>
          <w:szCs w:val="28"/>
        </w:rPr>
        <w:t>Капотова</w:t>
      </w:r>
      <w:proofErr w:type="spellEnd"/>
      <w:r w:rsidRPr="00340F7B">
        <w:rPr>
          <w:rFonts w:ascii="Times New Roman" w:hAnsi="Times New Roman" w:cs="Times New Roman"/>
          <w:sz w:val="28"/>
          <w:szCs w:val="28"/>
        </w:rPr>
        <w:t>: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Цветок весны, идущий к нам по снегу, 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Простой цветок, </w:t>
      </w:r>
      <w:proofErr w:type="gramStart"/>
      <w:r w:rsidRPr="00340F7B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340F7B">
        <w:rPr>
          <w:rFonts w:ascii="Times New Roman" w:hAnsi="Times New Roman" w:cs="Times New Roman"/>
          <w:i/>
          <w:sz w:val="28"/>
          <w:szCs w:val="28"/>
        </w:rPr>
        <w:t xml:space="preserve"> сколько он несёт</w:t>
      </w:r>
    </w:p>
    <w:p w:rsid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Добра и радости, и счастья человеку</w:t>
      </w:r>
      <w:r w:rsidRPr="00340F7B">
        <w:rPr>
          <w:rFonts w:ascii="Times New Roman" w:hAnsi="Times New Roman" w:cs="Times New Roman"/>
          <w:sz w:val="28"/>
          <w:szCs w:val="28"/>
        </w:rPr>
        <w:t>…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Первоцветы тоже занесены в </w:t>
      </w:r>
      <w:r w:rsidRPr="00340F7B">
        <w:rPr>
          <w:rFonts w:ascii="Times New Roman" w:hAnsi="Times New Roman" w:cs="Times New Roman"/>
          <w:b/>
          <w:sz w:val="28"/>
          <w:szCs w:val="28"/>
        </w:rPr>
        <w:t>“Красную книгу”.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Подведение итогов по беседе </w:t>
      </w:r>
      <w:r w:rsidRPr="00340F7B">
        <w:rPr>
          <w:rFonts w:ascii="Times New Roman" w:hAnsi="Times New Roman" w:cs="Times New Roman"/>
          <w:b/>
          <w:sz w:val="28"/>
          <w:szCs w:val="28"/>
        </w:rPr>
        <w:t>“Охрана растений”.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Заботясь о природе, человек становится добрее, показывая свою любовь не на словах, а на деле. Давайте не будем разрушать красоту в природе, а </w:t>
      </w:r>
      <w:r w:rsidRPr="00340F7B">
        <w:rPr>
          <w:rFonts w:ascii="Times New Roman" w:hAnsi="Times New Roman" w:cs="Times New Roman"/>
          <w:sz w:val="28"/>
          <w:szCs w:val="28"/>
        </w:rPr>
        <w:lastRenderedPageBreak/>
        <w:t xml:space="preserve">постараемся создать её своими руками. Сегодня мы с вами будем делать подснежники из бумаги и картона. </w:t>
      </w:r>
    </w:p>
    <w:p w:rsidR="00340F7B" w:rsidRPr="00340F7B" w:rsidRDefault="00340F7B" w:rsidP="00EB2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Пальчиковая гимнастика “Цветочек”.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Но сначала давайте представим, что кисти ваших рук превратились в цветок, лепестки закрыты, плотно сомкнуты.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-Утром рано он закрыт (кисти рук находятся в исходном положении),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-Но к полудню ближе 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>ладони отходят друг от друга, подушечки пальцев прижаты к кончикам указательных, кисти рук напоминают полураскрытый бутон)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-Раскрывает лепестки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-Красоту их вижу (кисти рук и запястье соединены, а пальцы расходятся в стороны, напоминая раскрывшийся цветок).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 И теперь он будет спать (кисти рук в исходном положении).</w:t>
      </w:r>
    </w:p>
    <w:p w:rsid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-До утра, как птенчик (кисти рук положить под щёку, имитация сна).</w:t>
      </w:r>
    </w:p>
    <w:p w:rsidR="00EB2C6A" w:rsidRPr="00340F7B" w:rsidRDefault="00EB2C6A" w:rsidP="00EB2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Повторение правил техники безопасности при работе с ножницами: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Работать с ножницами можно,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Но только очень осторожно.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Не бегать с ними по квартире-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Так можно сделать харакири.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Коль кто-то просит, не зевай.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Вперёд колечками подай.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Храните ножницы на месте</w:t>
      </w:r>
    </w:p>
    <w:p w:rsidR="00340F7B" w:rsidRDefault="00340F7B" w:rsidP="00EB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С концами, сомкнутыми вместе.</w:t>
      </w:r>
    </w:p>
    <w:p w:rsidR="00EA19B6" w:rsidRPr="00340F7B" w:rsidRDefault="00EA19B6" w:rsidP="00EB2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9B6" w:rsidRDefault="00340F7B" w:rsidP="00EB2C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 xml:space="preserve">Показ воспитателя. </w:t>
      </w:r>
    </w:p>
    <w:p w:rsidR="00340F7B" w:rsidRPr="00340F7B" w:rsidRDefault="00340F7B" w:rsidP="00EB2C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под музыкальное сопровождение. </w:t>
      </w:r>
    </w:p>
    <w:p w:rsidR="00340F7B" w:rsidRPr="00EA19B6" w:rsidRDefault="00340F7B" w:rsidP="00340F7B">
      <w:pPr>
        <w:rPr>
          <w:rFonts w:ascii="Times New Roman" w:hAnsi="Times New Roman" w:cs="Times New Roman"/>
          <w:b/>
          <w:sz w:val="28"/>
          <w:szCs w:val="28"/>
        </w:rPr>
      </w:pPr>
      <w:r w:rsidRPr="00EA19B6">
        <w:rPr>
          <w:rFonts w:ascii="Times New Roman" w:hAnsi="Times New Roman" w:cs="Times New Roman"/>
          <w:b/>
          <w:sz w:val="28"/>
          <w:szCs w:val="28"/>
        </w:rPr>
        <w:t>Подведение итогов работы детей.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-Ребята, посмотрите,  солныш</w:t>
      </w:r>
      <w:r w:rsidR="00EA19B6">
        <w:rPr>
          <w:rFonts w:ascii="Times New Roman" w:hAnsi="Times New Roman" w:cs="Times New Roman"/>
          <w:sz w:val="28"/>
          <w:szCs w:val="28"/>
        </w:rPr>
        <w:t>ко обрадовалось и улыбается нам</w:t>
      </w:r>
      <w:r w:rsidRPr="00340F7B">
        <w:rPr>
          <w:rFonts w:ascii="Times New Roman" w:hAnsi="Times New Roman" w:cs="Times New Roman"/>
          <w:sz w:val="28"/>
          <w:szCs w:val="28"/>
        </w:rPr>
        <w:t>.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-Давайте полюбуемся, как наша по</w:t>
      </w:r>
      <w:r w:rsidR="00EA19B6">
        <w:rPr>
          <w:rFonts w:ascii="Times New Roman" w:hAnsi="Times New Roman" w:cs="Times New Roman"/>
          <w:sz w:val="28"/>
          <w:szCs w:val="28"/>
        </w:rPr>
        <w:t xml:space="preserve">лянка ожила, </w:t>
      </w:r>
      <w:r w:rsidRPr="00340F7B">
        <w:rPr>
          <w:rFonts w:ascii="Times New Roman" w:hAnsi="Times New Roman" w:cs="Times New Roman"/>
          <w:sz w:val="28"/>
          <w:szCs w:val="28"/>
        </w:rPr>
        <w:t>а В</w:t>
      </w:r>
      <w:r w:rsidR="00EA19B6">
        <w:rPr>
          <w:rFonts w:ascii="Times New Roman" w:hAnsi="Times New Roman" w:cs="Times New Roman"/>
          <w:sz w:val="28"/>
          <w:szCs w:val="28"/>
        </w:rPr>
        <w:t xml:space="preserve">есна приглашает нас </w:t>
      </w:r>
      <w:r w:rsidRPr="00340F7B">
        <w:rPr>
          <w:rFonts w:ascii="Times New Roman" w:hAnsi="Times New Roman" w:cs="Times New Roman"/>
          <w:sz w:val="28"/>
          <w:szCs w:val="28"/>
        </w:rPr>
        <w:t xml:space="preserve"> в хоровод.</w:t>
      </w:r>
    </w:p>
    <w:p w:rsidR="00340F7B" w:rsidRPr="00EA19B6" w:rsidRDefault="00340F7B" w:rsidP="00EA1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B6">
        <w:rPr>
          <w:rFonts w:ascii="Times New Roman" w:hAnsi="Times New Roman" w:cs="Times New Roman"/>
          <w:b/>
          <w:sz w:val="28"/>
          <w:szCs w:val="28"/>
        </w:rPr>
        <w:t>Хороводная игра: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-Ах, как ярко солнышко припекло – припекло, (идут по кругу, показывают ладошками на себя),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-И повсюду золото разлило – разлило (руки из стороны в сторону)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lastRenderedPageBreak/>
        <w:t>-Ручейки весенние всё журчат, всё журчат (показать ручейки пальчиками),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-Журавли </w:t>
      </w:r>
      <w:proofErr w:type="spellStart"/>
      <w:r w:rsidRPr="00340F7B"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  <w:r w:rsidRPr="00340F7B">
        <w:rPr>
          <w:rFonts w:ascii="Times New Roman" w:hAnsi="Times New Roman" w:cs="Times New Roman"/>
          <w:sz w:val="28"/>
          <w:szCs w:val="28"/>
        </w:rPr>
        <w:t xml:space="preserve"> всё летят, всё летят,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-Расцветут подснежники да в леске, да в леске 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>присели, показали из земли стрелочку)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-Скоро всей </w:t>
      </w:r>
      <w:proofErr w:type="spellStart"/>
      <w:r w:rsidRPr="00340F7B">
        <w:rPr>
          <w:rFonts w:ascii="Times New Roman" w:hAnsi="Times New Roman" w:cs="Times New Roman"/>
          <w:sz w:val="28"/>
          <w:szCs w:val="28"/>
        </w:rPr>
        <w:t>земелюшке</w:t>
      </w:r>
      <w:proofErr w:type="spellEnd"/>
    </w:p>
    <w:p w:rsid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-Быть в венке, быть в венке </w:t>
      </w:r>
      <w:proofErr w:type="gramStart"/>
      <w:r w:rsidRPr="00340F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0F7B">
        <w:rPr>
          <w:rFonts w:ascii="Times New Roman" w:hAnsi="Times New Roman" w:cs="Times New Roman"/>
          <w:sz w:val="28"/>
          <w:szCs w:val="28"/>
        </w:rPr>
        <w:t>расходятся, показывают венок, руки поднимают в верх).</w:t>
      </w:r>
    </w:p>
    <w:p w:rsidR="00EA19B6" w:rsidRPr="00340F7B" w:rsidRDefault="00EA19B6" w:rsidP="00EA1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EA19B6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40F7B" w:rsidRPr="00340F7B">
        <w:rPr>
          <w:rFonts w:ascii="Times New Roman" w:hAnsi="Times New Roman" w:cs="Times New Roman"/>
          <w:sz w:val="28"/>
          <w:szCs w:val="28"/>
        </w:rPr>
        <w:t>ебята, а теперь: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Повертелись, покружились,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EA19B6">
        <w:rPr>
          <w:rFonts w:ascii="Times New Roman" w:hAnsi="Times New Roman" w:cs="Times New Roman"/>
          <w:i/>
          <w:sz w:val="28"/>
          <w:szCs w:val="28"/>
        </w:rPr>
        <w:t xml:space="preserve">   В детский сад мы прилетели</w:t>
      </w:r>
      <w:r w:rsidRPr="00340F7B">
        <w:rPr>
          <w:rFonts w:ascii="Times New Roman" w:hAnsi="Times New Roman" w:cs="Times New Roman"/>
          <w:i/>
          <w:sz w:val="28"/>
          <w:szCs w:val="28"/>
        </w:rPr>
        <w:t>!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>(Садимся на стульчики) Давайте с вами вспомним, где сегодня побывали, что нового узнали? Что больше всего понравилось? (ответы детей)</w:t>
      </w:r>
    </w:p>
    <w:p w:rsidR="00340F7B" w:rsidRPr="00340F7B" w:rsidRDefault="00340F7B" w:rsidP="00EA19B6">
      <w:pPr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sz w:val="28"/>
          <w:szCs w:val="28"/>
        </w:rPr>
        <w:t xml:space="preserve"> </w:t>
      </w:r>
      <w:r w:rsidR="00EA19B6">
        <w:rPr>
          <w:rFonts w:ascii="Times New Roman" w:hAnsi="Times New Roman" w:cs="Times New Roman"/>
          <w:sz w:val="28"/>
          <w:szCs w:val="28"/>
        </w:rPr>
        <w:t>А теперь давайте все дружно скажем: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Мы не будем рвать цветы-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Это капли красоты,</w:t>
      </w:r>
    </w:p>
    <w:p w:rsidR="00340F7B" w:rsidRPr="00340F7B" w:rsidRDefault="00340F7B" w:rsidP="00EA19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Пусть они растут, цветут.</w:t>
      </w:r>
    </w:p>
    <w:p w:rsidR="00340F7B" w:rsidRDefault="00340F7B" w:rsidP="00EA19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F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Радость нам они несут.</w:t>
      </w:r>
    </w:p>
    <w:p w:rsidR="00EA19B6" w:rsidRPr="00340F7B" w:rsidRDefault="00EA19B6" w:rsidP="00EA19B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0F7B" w:rsidRPr="00340F7B" w:rsidRDefault="00340F7B" w:rsidP="00EA1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7B">
        <w:rPr>
          <w:rFonts w:ascii="Times New Roman" w:hAnsi="Times New Roman" w:cs="Times New Roman"/>
          <w:b/>
          <w:sz w:val="28"/>
          <w:szCs w:val="28"/>
        </w:rPr>
        <w:t>На этом наше занятие законченно, всем спасибо!</w:t>
      </w: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</w:p>
    <w:p w:rsidR="00340F7B" w:rsidRPr="00340F7B" w:rsidRDefault="00340F7B" w:rsidP="00340F7B">
      <w:pPr>
        <w:rPr>
          <w:rFonts w:ascii="Times New Roman" w:hAnsi="Times New Roman" w:cs="Times New Roman"/>
          <w:sz w:val="28"/>
          <w:szCs w:val="28"/>
        </w:rPr>
      </w:pPr>
    </w:p>
    <w:p w:rsidR="00340F7B" w:rsidRDefault="00340F7B" w:rsidP="00340F7B"/>
    <w:p w:rsidR="00340F7B" w:rsidRDefault="00340F7B" w:rsidP="00340F7B"/>
    <w:p w:rsidR="00340F7B" w:rsidRDefault="00340F7B" w:rsidP="00340F7B"/>
    <w:p w:rsidR="00340F7B" w:rsidRPr="009470D7" w:rsidRDefault="00340F7B" w:rsidP="00340F7B"/>
    <w:p w:rsidR="00340F7B" w:rsidRPr="007C377C" w:rsidRDefault="00340F7B" w:rsidP="00340F7B"/>
    <w:p w:rsidR="00340F7B" w:rsidRDefault="00340F7B" w:rsidP="00340F7B"/>
    <w:p w:rsidR="00340F7B" w:rsidRDefault="00340F7B" w:rsidP="00340F7B"/>
    <w:p w:rsidR="00340F7B" w:rsidRDefault="00340F7B" w:rsidP="00340F7B"/>
    <w:p w:rsidR="00340F7B" w:rsidRDefault="00340F7B" w:rsidP="00340F7B"/>
    <w:p w:rsidR="00340F7B" w:rsidRPr="0044216E" w:rsidRDefault="00340F7B" w:rsidP="00340F7B"/>
    <w:p w:rsidR="00340F7B" w:rsidRPr="00AD0E26" w:rsidRDefault="00340F7B" w:rsidP="00340F7B"/>
    <w:p w:rsidR="00340F7B" w:rsidRPr="00DD646E" w:rsidRDefault="00340F7B" w:rsidP="00340F7B"/>
    <w:p w:rsidR="00340F7B" w:rsidRDefault="00340F7B" w:rsidP="00340F7B"/>
    <w:p w:rsidR="00892E46" w:rsidRDefault="00892E46"/>
    <w:sectPr w:rsidR="00892E46" w:rsidSect="0089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F7B"/>
    <w:rsid w:val="00340F7B"/>
    <w:rsid w:val="00892E46"/>
    <w:rsid w:val="009742BA"/>
    <w:rsid w:val="00EA19B6"/>
    <w:rsid w:val="00EB2C6A"/>
    <w:rsid w:val="00E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2017-05-23T18:25:00Z</dcterms:created>
  <dcterms:modified xsi:type="dcterms:W3CDTF">2017-12-19T16:19:00Z</dcterms:modified>
</cp:coreProperties>
</file>