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3B5" w:rsidRPr="001C73B5" w:rsidRDefault="001C73B5" w:rsidP="001C73B5">
      <w:pPr>
        <w:pStyle w:val="a7"/>
        <w:rPr>
          <w:b/>
          <w:snapToGrid w:val="0"/>
          <w:sz w:val="28"/>
          <w:szCs w:val="28"/>
        </w:rPr>
      </w:pPr>
      <w:r w:rsidRPr="001C73B5">
        <w:rPr>
          <w:b/>
          <w:snapToGrid w:val="0"/>
          <w:sz w:val="28"/>
          <w:szCs w:val="28"/>
        </w:rPr>
        <w:t>Государственное бюджетное общеобразовательное учреждение Самарской области основная общеобразовательная школа № 9 города Новокуйбышевска городского округа Новокуйбышевск Самарской области</w:t>
      </w:r>
      <w:r>
        <w:rPr>
          <w:b/>
          <w:snapToGrid w:val="0"/>
          <w:sz w:val="28"/>
          <w:szCs w:val="28"/>
        </w:rPr>
        <w:t xml:space="preserve"> </w:t>
      </w:r>
      <w:r w:rsidRPr="001C73B5">
        <w:rPr>
          <w:b/>
          <w:snapToGrid w:val="0"/>
          <w:sz w:val="28"/>
          <w:szCs w:val="28"/>
        </w:rPr>
        <w:t>структурное подразделение «Детский сад «Родничок»</w:t>
      </w:r>
    </w:p>
    <w:p w:rsidR="00161C67" w:rsidRPr="001C73B5" w:rsidRDefault="00161C67" w:rsidP="001C73B5">
      <w:pPr>
        <w:spacing w:line="240" w:lineRule="auto"/>
        <w:rPr>
          <w:rStyle w:val="c4"/>
          <w:color w:val="000000"/>
          <w:sz w:val="28"/>
          <w:szCs w:val="28"/>
        </w:rPr>
      </w:pPr>
    </w:p>
    <w:p w:rsidR="00527BA6" w:rsidRDefault="00527BA6" w:rsidP="00161C67">
      <w:pPr>
        <w:rPr>
          <w:rStyle w:val="c4"/>
          <w:color w:val="000000"/>
          <w:sz w:val="28"/>
          <w:szCs w:val="28"/>
        </w:rPr>
      </w:pPr>
    </w:p>
    <w:p w:rsidR="001C73B5" w:rsidRDefault="001C73B5" w:rsidP="00161C67">
      <w:pPr>
        <w:rPr>
          <w:rStyle w:val="c4"/>
          <w:color w:val="000000"/>
          <w:sz w:val="28"/>
          <w:szCs w:val="28"/>
        </w:rPr>
      </w:pPr>
    </w:p>
    <w:p w:rsidR="004E0570" w:rsidRDefault="004E0570" w:rsidP="001C73B5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673587" cy="2609850"/>
            <wp:effectExtent l="19050" t="0" r="3313" b="0"/>
            <wp:docPr id="88" name="Рисунок 88" descr="http://obruchev.mos.ru/upload/medialibrary/c0d/profes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obruchev.mos.ru/upload/medialibrary/c0d/professi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87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E0570" w:rsidRDefault="004E0570" w:rsidP="004E0570">
      <w:pPr>
        <w:jc w:val="center"/>
        <w:rPr>
          <w:noProof/>
          <w:lang w:eastAsia="ru-RU"/>
        </w:rPr>
      </w:pPr>
    </w:p>
    <w:p w:rsidR="002551A2" w:rsidRPr="001C73B5" w:rsidRDefault="002551A2" w:rsidP="004E0570">
      <w:pPr>
        <w:jc w:val="center"/>
        <w:rPr>
          <w:rFonts w:ascii="Comic Sans MS" w:hAnsi="Comic Sans MS" w:cs="Calibri"/>
          <w:color w:val="00B0F0"/>
          <w:sz w:val="40"/>
          <w:szCs w:val="40"/>
          <w:shd w:val="clear" w:color="auto" w:fill="FFFFFF"/>
        </w:rPr>
      </w:pPr>
      <w:r w:rsidRPr="001C73B5">
        <w:rPr>
          <w:rFonts w:ascii="Comic Sans MS" w:hAnsi="Comic Sans MS"/>
          <w:color w:val="00B0F0"/>
          <w:sz w:val="40"/>
          <w:szCs w:val="40"/>
          <w:lang w:eastAsia="ru-RU"/>
        </w:rPr>
        <w:t>«Все профессии нужны, все профессии важны»</w:t>
      </w:r>
    </w:p>
    <w:p w:rsidR="002551A2" w:rsidRPr="002551A2" w:rsidRDefault="002551A2" w:rsidP="002551A2">
      <w:pPr>
        <w:pStyle w:val="4"/>
        <w:rPr>
          <w:rFonts w:eastAsia="Times New Roman"/>
          <w:color w:val="FF0000"/>
          <w:sz w:val="36"/>
          <w:szCs w:val="36"/>
          <w:u w:val="single"/>
          <w:lang w:eastAsia="ru-RU"/>
        </w:rPr>
      </w:pPr>
    </w:p>
    <w:p w:rsidR="00BF166A" w:rsidRDefault="00BF166A" w:rsidP="002551A2">
      <w:pPr>
        <w:jc w:val="right"/>
        <w:rPr>
          <w:sz w:val="28"/>
          <w:szCs w:val="28"/>
        </w:rPr>
      </w:pPr>
    </w:p>
    <w:p w:rsidR="001C73B5" w:rsidRDefault="001C73B5" w:rsidP="001C73B5">
      <w:pPr>
        <w:spacing w:after="0"/>
        <w:jc w:val="right"/>
        <w:rPr>
          <w:b/>
          <w:sz w:val="28"/>
          <w:szCs w:val="28"/>
        </w:rPr>
      </w:pPr>
    </w:p>
    <w:p w:rsidR="001C73B5" w:rsidRDefault="001C73B5" w:rsidP="001C73B5">
      <w:pPr>
        <w:spacing w:after="0"/>
        <w:jc w:val="right"/>
        <w:rPr>
          <w:b/>
          <w:sz w:val="28"/>
          <w:szCs w:val="28"/>
        </w:rPr>
      </w:pPr>
    </w:p>
    <w:p w:rsidR="001C73B5" w:rsidRDefault="001C73B5" w:rsidP="001C73B5">
      <w:pPr>
        <w:spacing w:after="0"/>
        <w:jc w:val="right"/>
        <w:rPr>
          <w:b/>
          <w:sz w:val="28"/>
          <w:szCs w:val="28"/>
        </w:rPr>
      </w:pPr>
    </w:p>
    <w:p w:rsidR="001C73B5" w:rsidRDefault="001C73B5" w:rsidP="001C73B5">
      <w:pPr>
        <w:spacing w:after="0"/>
        <w:jc w:val="right"/>
        <w:rPr>
          <w:b/>
          <w:sz w:val="28"/>
          <w:szCs w:val="28"/>
        </w:rPr>
      </w:pPr>
    </w:p>
    <w:p w:rsidR="001C73B5" w:rsidRDefault="001C73B5" w:rsidP="001C73B5">
      <w:pPr>
        <w:spacing w:after="0"/>
        <w:jc w:val="right"/>
        <w:rPr>
          <w:b/>
          <w:sz w:val="28"/>
          <w:szCs w:val="28"/>
        </w:rPr>
      </w:pPr>
    </w:p>
    <w:p w:rsidR="00161C67" w:rsidRPr="001C73B5" w:rsidRDefault="00161C67" w:rsidP="001C73B5">
      <w:pPr>
        <w:spacing w:after="0"/>
        <w:jc w:val="right"/>
        <w:rPr>
          <w:b/>
          <w:sz w:val="28"/>
          <w:szCs w:val="28"/>
        </w:rPr>
      </w:pPr>
      <w:r w:rsidRPr="001C73B5">
        <w:rPr>
          <w:b/>
          <w:sz w:val="28"/>
          <w:szCs w:val="28"/>
        </w:rPr>
        <w:t>Разработчик</w:t>
      </w:r>
      <w:r w:rsidR="00BF166A" w:rsidRPr="001C73B5">
        <w:rPr>
          <w:b/>
          <w:sz w:val="28"/>
          <w:szCs w:val="28"/>
        </w:rPr>
        <w:t>и</w:t>
      </w:r>
      <w:r w:rsidRPr="001C73B5">
        <w:rPr>
          <w:b/>
          <w:sz w:val="28"/>
          <w:szCs w:val="28"/>
        </w:rPr>
        <w:t xml:space="preserve"> проекта:</w:t>
      </w:r>
    </w:p>
    <w:p w:rsidR="00527BA6" w:rsidRPr="007A4698" w:rsidRDefault="001C73B5" w:rsidP="007A469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="007A4698">
        <w:rPr>
          <w:sz w:val="28"/>
          <w:szCs w:val="28"/>
        </w:rPr>
        <w:t>Воспитатель</w:t>
      </w:r>
      <w:r w:rsidR="00161C67">
        <w:rPr>
          <w:sz w:val="28"/>
          <w:szCs w:val="28"/>
        </w:rPr>
        <w:t>:</w:t>
      </w:r>
      <w:r w:rsidR="007A4698">
        <w:rPr>
          <w:sz w:val="28"/>
          <w:szCs w:val="28"/>
        </w:rPr>
        <w:t xml:space="preserve">                                          </w:t>
      </w:r>
      <w:r w:rsidR="00527BA6">
        <w:rPr>
          <w:sz w:val="28"/>
          <w:szCs w:val="28"/>
        </w:rPr>
        <w:t>Александрова О.А.</w:t>
      </w:r>
    </w:p>
    <w:p w:rsidR="00161C67" w:rsidRDefault="00161C67" w:rsidP="001C73B5">
      <w:pPr>
        <w:spacing w:after="0"/>
        <w:jc w:val="right"/>
      </w:pPr>
    </w:p>
    <w:p w:rsidR="004E0570" w:rsidRDefault="004E0570" w:rsidP="00161C67">
      <w:pPr>
        <w:jc w:val="center"/>
        <w:rPr>
          <w:sz w:val="28"/>
          <w:szCs w:val="28"/>
        </w:rPr>
      </w:pPr>
    </w:p>
    <w:p w:rsidR="004E0570" w:rsidRDefault="00527BA6" w:rsidP="00161C67">
      <w:pPr>
        <w:jc w:val="center"/>
        <w:rPr>
          <w:sz w:val="28"/>
          <w:szCs w:val="28"/>
        </w:rPr>
      </w:pPr>
      <w:r>
        <w:rPr>
          <w:sz w:val="28"/>
          <w:szCs w:val="28"/>
        </w:rPr>
        <w:t>г. Новокуйбышевск, 2017</w:t>
      </w:r>
    </w:p>
    <w:p w:rsidR="00161C67" w:rsidRDefault="00BF166A" w:rsidP="00BF16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2143125"/>
            <wp:effectExtent l="19050" t="0" r="0" b="0"/>
            <wp:docPr id="91" name="Рисунок 91" descr="http://vmeste.opredelim.com/tw_files2/urls_559/1/d-577/577_html_m63d19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vmeste.opredelim.com/tw_files2/urls_559/1/d-577/577_html_m63d197a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3B5" w:rsidRDefault="001C73B5" w:rsidP="00BF16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F4836" w:rsidRPr="000F4836" w:rsidRDefault="000F4836" w:rsidP="00BF166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</w:t>
      </w:r>
      <w:r w:rsidRPr="000F483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роектная деятельность</w:t>
      </w:r>
    </w:p>
    <w:p w:rsidR="000F4836" w:rsidRPr="000F4836" w:rsidRDefault="000F4836" w:rsidP="000F48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F483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«Все профессии нужны, все профессии важны»</w:t>
      </w:r>
    </w:p>
    <w:p w:rsidR="000F4836" w:rsidRDefault="000F4836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0F4836" w:rsidRDefault="000F4836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0F4836" w:rsidRPr="001C73B5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3B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Вид проекта</w:t>
      </w:r>
      <w:r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групповой, информационный, творческий, игровой, краткосрочный.</w:t>
      </w:r>
    </w:p>
    <w:p w:rsidR="000F4836" w:rsidRPr="001C73B5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C73B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Участники проекта</w:t>
      </w:r>
      <w:r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воспитатели, дети средней  группы</w:t>
      </w:r>
      <w:r w:rsid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« Рябинка</w:t>
      </w:r>
      <w:r w:rsidR="00261CF8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родители.</w:t>
      </w:r>
    </w:p>
    <w:p w:rsidR="002958D7" w:rsidRPr="001C73B5" w:rsidRDefault="002958D7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C73B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Сроки проведения проекта</w:t>
      </w:r>
      <w:r w:rsid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20.03.17г по 24.03.2017</w:t>
      </w:r>
      <w:r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</w:t>
      </w:r>
    </w:p>
    <w:p w:rsidR="000F4836" w:rsidRPr="001C73B5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3B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Цель:</w:t>
      </w:r>
      <w:r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показать, как много профессий существует.</w:t>
      </w:r>
    </w:p>
    <w:p w:rsidR="000F4836" w:rsidRPr="001C73B5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3B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Задачи:</w:t>
      </w:r>
    </w:p>
    <w:p w:rsidR="000F4836" w:rsidRPr="001C73B5" w:rsidRDefault="005E318E" w:rsidP="000F483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детей с разными</w:t>
      </w:r>
      <w:r w:rsidR="000F4836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профессиями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F4836" w:rsidRPr="001C73B5" w:rsidRDefault="005E318E" w:rsidP="000F483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с</w:t>
      </w:r>
      <w:r w:rsidR="000F4836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трудовыми процессами, с предметами  –  помощниками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этих профессий;</w:t>
      </w:r>
    </w:p>
    <w:p w:rsidR="000F4836" w:rsidRPr="001C73B5" w:rsidRDefault="005E318E" w:rsidP="000F483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="000F4836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оспитать уважение к труду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взрослых.</w:t>
      </w:r>
    </w:p>
    <w:p w:rsidR="000F4836" w:rsidRPr="001C73B5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3B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C73B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Предполагаемые результаты проекта</w:t>
      </w:r>
    </w:p>
    <w:p w:rsidR="000F4836" w:rsidRPr="001C73B5" w:rsidRDefault="000F4836" w:rsidP="000F483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Знание детьми информации о таких профессиях, как повар, швея, врач, шофер, парикмахер, прачка, строитель;</w:t>
      </w:r>
    </w:p>
    <w:p w:rsidR="000F4836" w:rsidRPr="001C73B5" w:rsidRDefault="000F4836" w:rsidP="000F483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Понимание детьми значимости этих профессий;</w:t>
      </w:r>
    </w:p>
    <w:p w:rsidR="000F4836" w:rsidRPr="001C73B5" w:rsidRDefault="000F4836" w:rsidP="000F483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Умение организовать сюжетно-ролевые игры на основе имеющихся знаний;</w:t>
      </w:r>
    </w:p>
    <w:p w:rsidR="000F4836" w:rsidRPr="001C73B5" w:rsidRDefault="000F4836" w:rsidP="000F483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Проявление признательности и уважения к труду взрослых;</w:t>
      </w:r>
    </w:p>
    <w:p w:rsidR="000F4836" w:rsidRPr="001C73B5" w:rsidRDefault="000F4836" w:rsidP="000F483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папки «Профессии»</w:t>
      </w:r>
    </w:p>
    <w:p w:rsidR="000F4836" w:rsidRPr="001C73B5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F4836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  <w:r w:rsidRPr="001C73B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1 этап: Подготовительный.</w:t>
      </w:r>
    </w:p>
    <w:p w:rsidR="005E318E" w:rsidRPr="001C73B5" w:rsidRDefault="005E318E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F4836" w:rsidRPr="001C73B5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3B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Создать развивающую среду:</w:t>
      </w:r>
    </w:p>
    <w:p w:rsidR="000F4836" w:rsidRPr="001C73B5" w:rsidRDefault="000F4836" w:rsidP="000F483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Внести дидактические и настольные игры: «Профессии», «У кого что?», «Собери картинку из кубиков», «Кто что делает», «Чудесный мешочек», «Что лишнее?».</w:t>
      </w:r>
    </w:p>
    <w:p w:rsidR="000F4836" w:rsidRPr="001C73B5" w:rsidRDefault="005E318E" w:rsidP="000F483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Пополнить книжный уголок</w:t>
      </w:r>
      <w:r w:rsidR="000F4836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книгами Б. </w:t>
      </w:r>
      <w:proofErr w:type="spellStart"/>
      <w:r w:rsidR="000F4836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Заходер</w:t>
      </w:r>
      <w:proofErr w:type="spellEnd"/>
      <w:r w:rsidR="000F4836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«Все работы хороши»; В. Маяковский «Кем быть?»; К. Чуковский «</w:t>
      </w:r>
      <w:proofErr w:type="spellStart"/>
      <w:r w:rsidR="000F4836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Федорино</w:t>
      </w:r>
      <w:proofErr w:type="spellEnd"/>
      <w:r w:rsidR="000F4836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горе», С. Михалков «Дядя Степа».</w:t>
      </w:r>
    </w:p>
    <w:p w:rsidR="000F4836" w:rsidRPr="001C73B5" w:rsidRDefault="000F4836" w:rsidP="000F483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Оформить  альбом «Стихи о профессиях».</w:t>
      </w:r>
    </w:p>
    <w:p w:rsidR="005E318E" w:rsidRPr="001C73B5" w:rsidRDefault="000F4836" w:rsidP="005E318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Внести в группу наглядное пособие:</w:t>
      </w:r>
      <w:r w:rsidR="00527BA6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«Врач», «Парикмахер», </w:t>
      </w:r>
      <w:r w:rsid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«Повар»,</w:t>
      </w:r>
      <w:proofErr w:type="gramStart"/>
      <w:r w:rsid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«Шофер». «Ш</w:t>
      </w:r>
      <w:r w:rsidR="005E318E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вея</w:t>
      </w:r>
      <w:r w:rsid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5E318E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</w:t>
      </w:r>
      <w:r w:rsidR="005E318E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рачка</w:t>
      </w:r>
      <w:r w:rsid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5E318E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«С</w:t>
      </w:r>
      <w:r w:rsidR="005E318E" w:rsidRPr="001C73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троитель</w:t>
      </w:r>
      <w:r w:rsid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0F4836" w:rsidRPr="001C73B5" w:rsidRDefault="000F4836" w:rsidP="005E31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F4836" w:rsidRPr="005E318E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Организовать непосредственно образовательную деятельность:</w:t>
      </w:r>
    </w:p>
    <w:p w:rsidR="000F4836" w:rsidRPr="00493966" w:rsidRDefault="000F4836" w:rsidP="00493966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Познавательное развитие «Экскурсия в прачечную»</w:t>
      </w:r>
      <w:r w:rsidR="00493966"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«Путешествие в страну «Профессии»</w:t>
      </w:r>
      <w:r w:rsid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                          </w:t>
      </w:r>
    </w:p>
    <w:p w:rsidR="000F4836" w:rsidRPr="00493966" w:rsidRDefault="00493966" w:rsidP="000F4836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речи «Беседа </w:t>
      </w:r>
      <w:r w:rsidR="000F4836"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«Я и моя мама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», </w:t>
      </w:r>
      <w:r w:rsidR="000F4836"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«Рассказ воспитателя и профессии швеи»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F4836" w:rsidRPr="00493966" w:rsidRDefault="00493966" w:rsidP="00493966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Лепка </w:t>
      </w:r>
      <w:r w:rsidR="000F4836"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 Фрукты для игрушек»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F4836" w:rsidRPr="00493966" w:rsidRDefault="000F4836" w:rsidP="000F4836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Изобразительная</w:t>
      </w:r>
      <w:r w:rsid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деят</w:t>
      </w:r>
      <w:r w:rsid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ельность </w:t>
      </w: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«Красивая салфетка маме»</w:t>
      </w:r>
      <w:r w:rsid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F4836" w:rsidRPr="00493966" w:rsidRDefault="00493966" w:rsidP="00493966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Художественный труд</w:t>
      </w:r>
      <w:r w:rsidR="000F4836"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 Украсим одежду» аппликация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93966" w:rsidRPr="00493966" w:rsidRDefault="00493966" w:rsidP="00493966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F4836" w:rsidRPr="005E318E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Организация совместной деятельности воспитателя с детьми:</w:t>
      </w:r>
    </w:p>
    <w:p w:rsidR="000F4836" w:rsidRPr="005E318E" w:rsidRDefault="000F4836" w:rsidP="000F483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Экскурсия в прачечную;</w:t>
      </w:r>
    </w:p>
    <w:p w:rsidR="000F4836" w:rsidRPr="005E318E" w:rsidRDefault="000F4836" w:rsidP="000F483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 о профессиях родителей;</w:t>
      </w:r>
    </w:p>
    <w:p w:rsidR="000F4836" w:rsidRPr="005E318E" w:rsidRDefault="000F4836" w:rsidP="000F483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Дидактические и настольные игры «Профессии», «У кого что?», «Кто что делает», «Что лишнее?»,  «Собери картинку из кубиков», «Чудесный мешочек»;</w:t>
      </w:r>
    </w:p>
    <w:p w:rsidR="000F4836" w:rsidRPr="005E318E" w:rsidRDefault="000F4836" w:rsidP="000F483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Сюжетно-ролевые игры «Готовим обед», « Сделаем прическу кукле Маше», «Лечим кукле Даше горло», «Едим в автобусе»;</w:t>
      </w:r>
    </w:p>
    <w:p w:rsidR="000F4836" w:rsidRPr="005E318E" w:rsidRDefault="000F4836" w:rsidP="000F483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Пальчиковые игры «Варим компот»,</w:t>
      </w:r>
    </w:p>
    <w:p w:rsidR="000F4836" w:rsidRPr="005E318E" w:rsidRDefault="000F4836" w:rsidP="000F483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Отгадывание загадок о профессиях;</w:t>
      </w:r>
    </w:p>
    <w:p w:rsidR="000F4836" w:rsidRPr="005E318E" w:rsidRDefault="000F4836" w:rsidP="000F483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художественной литературы;</w:t>
      </w:r>
    </w:p>
    <w:p w:rsidR="000F4836" w:rsidRPr="005E318E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Организация самостоятельной деятельности детей:</w:t>
      </w:r>
    </w:p>
    <w:p w:rsidR="000F4836" w:rsidRPr="005E318E" w:rsidRDefault="000F4836" w:rsidP="000F483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Раскрашивание раскр</w:t>
      </w:r>
      <w:r w:rsid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асок «Профессии»</w:t>
      </w: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F4836" w:rsidRPr="005E318E" w:rsidRDefault="000F4836" w:rsidP="000F483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картин по теме проекта;</w:t>
      </w:r>
    </w:p>
    <w:p w:rsidR="000F4836" w:rsidRPr="005E318E" w:rsidRDefault="000F4836" w:rsidP="000F483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Настольные и дидактические игры «Профессии», «У кого что?», «Кто что делает», «Что лишнее?»,  «Собери картинку из кубиков», «Чудесный мешочек»;</w:t>
      </w:r>
    </w:p>
    <w:p w:rsidR="000F4836" w:rsidRPr="00493966" w:rsidRDefault="000F4836" w:rsidP="000F483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Сюжетно-ролевые игры «Готовим обед», « Сделаем прическу кукле Маше», «Лечим кукле Даше горло», «Доставим груз»</w:t>
      </w:r>
      <w:r w:rsid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93966" w:rsidRPr="005E318E" w:rsidRDefault="00493966" w:rsidP="000F483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F4836" w:rsidRPr="005E318E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Взаимодействие с семьей:</w:t>
      </w:r>
    </w:p>
    <w:p w:rsidR="000F4836" w:rsidRPr="005E318E" w:rsidRDefault="000F4836" w:rsidP="000F483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рассказ родителей о своей работе детям</w:t>
      </w:r>
      <w:r w:rsid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85553"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дома</w:t>
      </w: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551A2" w:rsidRPr="005E318E" w:rsidRDefault="000F4836" w:rsidP="000F483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E31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подборка иллюстраций, стихотворений, загадок о профессиях.</w:t>
      </w:r>
    </w:p>
    <w:p w:rsidR="002551A2" w:rsidRDefault="002551A2" w:rsidP="000F483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06CBA" w:rsidRDefault="00306CBA" w:rsidP="000F483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06CBA" w:rsidRDefault="00306CBA" w:rsidP="000F483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06CBA" w:rsidRDefault="00306CBA" w:rsidP="000F483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06CBA" w:rsidRDefault="00306CBA" w:rsidP="000F483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06CBA" w:rsidRDefault="00306CBA" w:rsidP="000F483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06CBA" w:rsidRDefault="00306CBA" w:rsidP="000F483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06CBA" w:rsidRDefault="00306CBA" w:rsidP="000F483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06CBA" w:rsidRDefault="00306CBA" w:rsidP="000F483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06CBA" w:rsidRDefault="00306CBA" w:rsidP="000F483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06CBA" w:rsidRDefault="00306CBA" w:rsidP="000F483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06CBA" w:rsidRDefault="00306CBA" w:rsidP="001D1FA2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7336" cy="3714750"/>
            <wp:effectExtent l="19050" t="0" r="0" b="0"/>
            <wp:docPr id="4" name="Рисунок 4" descr="http://psyche.3dn.ru/_ph/77/81866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syche.3dn.ru/_ph/77/8186675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58" cy="37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A2" w:rsidRDefault="001D1FA2" w:rsidP="000F483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1D1FA2" w:rsidRDefault="001D1FA2" w:rsidP="000F483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1D1FA2" w:rsidRDefault="001D1FA2" w:rsidP="001D1FA2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306CBA" w:rsidRDefault="00306CBA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685553" w:rsidRDefault="00306CBA" w:rsidP="001D1FA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0245" cy="3695680"/>
            <wp:effectExtent l="19050" t="0" r="7555" b="0"/>
            <wp:docPr id="3" name="Рисунок 7" descr="http://3.bp.blogspot.com/-kXsn4lorBs8/VOBHW95kunI/AAAAAAAAAKA/Wi3gGkRbR1g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kXsn4lorBs8/VOBHW95kunI/AAAAAAAAAKA/Wi3gGkRbR1g/s1600/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00" cy="369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53" w:rsidRDefault="00685553" w:rsidP="0068555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2551A2" w:rsidRDefault="002551A2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2551A2" w:rsidRDefault="002551A2" w:rsidP="0068555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1D1FA2" w:rsidRDefault="001D1FA2" w:rsidP="0068555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1D1FA2" w:rsidRDefault="001D1FA2" w:rsidP="0068555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1D1FA2" w:rsidRDefault="001D1FA2" w:rsidP="0068555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2551A2" w:rsidRDefault="00306CBA" w:rsidP="001D1FA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1464" cy="3752850"/>
            <wp:effectExtent l="19050" t="0" r="2536" b="0"/>
            <wp:docPr id="10" name="Рисунок 10" descr="https://i10.fotocdn.net/s4/203/public_pin_l/441/241812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0.fotocdn.net/s4/203/public_pin_l/441/24181290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88" cy="375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A2" w:rsidRDefault="001D1FA2" w:rsidP="001D1FA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1D1FA2" w:rsidRDefault="001D1FA2" w:rsidP="001D1FA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2551A2" w:rsidRDefault="002551A2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2551A2" w:rsidRDefault="00BE5276" w:rsidP="001D1FA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8996" cy="3701840"/>
            <wp:effectExtent l="19050" t="0" r="0" b="0"/>
            <wp:docPr id="13" name="Рисунок 13" descr="https://i10.fotocdn.net/s4/198/public_pin_l/441/241812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0.fotocdn.net/s4/198/public_pin_l/441/24181290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97" cy="37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76" w:rsidRDefault="00BE5276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BE5276" w:rsidRDefault="00BE5276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BE5276" w:rsidRDefault="00BE5276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  <w:t xml:space="preserve">                                                            </w:t>
      </w:r>
    </w:p>
    <w:p w:rsidR="002551A2" w:rsidRDefault="002551A2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2551A2" w:rsidRDefault="002551A2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2551A2" w:rsidRDefault="002551A2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2551A2" w:rsidRDefault="002551A2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0F4836" w:rsidRDefault="000F4836" w:rsidP="000F48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lang w:eastAsia="ru-RU"/>
        </w:rPr>
      </w:pPr>
    </w:p>
    <w:p w:rsidR="000F4836" w:rsidRDefault="000F4836" w:rsidP="000F48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lang w:eastAsia="ru-RU"/>
        </w:rPr>
      </w:pPr>
    </w:p>
    <w:p w:rsidR="000F4836" w:rsidRDefault="000F4836" w:rsidP="000F48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lang w:eastAsia="ru-RU"/>
        </w:rPr>
      </w:pPr>
    </w:p>
    <w:p w:rsidR="000F4836" w:rsidRDefault="000F4836" w:rsidP="000F48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lang w:eastAsia="ru-RU"/>
        </w:rPr>
      </w:pPr>
    </w:p>
    <w:p w:rsidR="000F4836" w:rsidRDefault="000F4836" w:rsidP="000F48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lang w:eastAsia="ru-RU"/>
        </w:rPr>
      </w:pPr>
    </w:p>
    <w:p w:rsidR="000F4836" w:rsidRDefault="000F4836" w:rsidP="000F48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lang w:eastAsia="ru-RU"/>
        </w:rPr>
      </w:pPr>
    </w:p>
    <w:p w:rsidR="000F4836" w:rsidRDefault="000F4836" w:rsidP="000F48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lang w:eastAsia="ru-RU"/>
        </w:rPr>
      </w:pPr>
    </w:p>
    <w:p w:rsidR="000F4836" w:rsidRDefault="000F4836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lang w:eastAsia="ru-RU"/>
        </w:rPr>
      </w:pPr>
    </w:p>
    <w:p w:rsidR="000F4836" w:rsidRDefault="000F4836" w:rsidP="00D92E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lang w:eastAsia="ru-RU"/>
        </w:rPr>
        <w:sectPr w:rsidR="000F4836" w:rsidSect="000F48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1A2" w:rsidRPr="00493966" w:rsidRDefault="002551A2" w:rsidP="00255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lastRenderedPageBreak/>
        <w:t>2 этап: Реализация проекта.</w:t>
      </w:r>
    </w:p>
    <w:p w:rsidR="000F4836" w:rsidRDefault="000F4836" w:rsidP="00255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C49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Понедельник</w:t>
      </w:r>
    </w:p>
    <w:p w:rsidR="00EC494C" w:rsidRPr="00EC494C" w:rsidRDefault="00EC494C" w:rsidP="00255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tbl>
      <w:tblPr>
        <w:tblW w:w="12049" w:type="dxa"/>
        <w:tblInd w:w="13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7"/>
        <w:gridCol w:w="8222"/>
      </w:tblGrid>
      <w:tr w:rsidR="000F4836" w:rsidRPr="00EC494C" w:rsidTr="00D92EED">
        <w:trPr>
          <w:trHeight w:val="576"/>
        </w:trPr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Формы работы</w:t>
            </w:r>
          </w:p>
          <w:p w:rsidR="000F4836" w:rsidRPr="00EC494C" w:rsidRDefault="000F4836" w:rsidP="000F4836">
            <w:pPr>
              <w:spacing w:after="0" w:line="240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                   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Содержание</w:t>
            </w:r>
          </w:p>
        </w:tc>
      </w:tr>
      <w:tr w:rsidR="00EC494C" w:rsidRPr="00EC494C" w:rsidTr="00D92EED">
        <w:trPr>
          <w:trHeight w:val="2698"/>
        </w:trPr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0F483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Познавательное развитие:</w:t>
            </w:r>
          </w:p>
          <w:p w:rsidR="000F4836" w:rsidRPr="00EC494C" w:rsidRDefault="000F4836" w:rsidP="000F483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«Знакомство с миром профессий».</w:t>
            </w:r>
          </w:p>
          <w:p w:rsidR="000F4836" w:rsidRPr="00EC494C" w:rsidRDefault="000F4836" w:rsidP="000F483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Чтение Д. </w:t>
            </w:r>
            <w:proofErr w:type="spellStart"/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Родари</w:t>
            </w:r>
            <w:proofErr w:type="spellEnd"/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«Чем пахнут ремесла?»</w:t>
            </w:r>
          </w:p>
          <w:p w:rsidR="000F4836" w:rsidRPr="00EC494C" w:rsidRDefault="000F4836" w:rsidP="000F483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Развитие речи:</w:t>
            </w:r>
          </w:p>
          <w:p w:rsidR="000F4836" w:rsidRPr="00EC494C" w:rsidRDefault="000F4836" w:rsidP="000F483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«Рассказ воспитателя о профессиях».</w:t>
            </w:r>
          </w:p>
          <w:p w:rsidR="000F4836" w:rsidRPr="00EC494C" w:rsidRDefault="000F4836" w:rsidP="000F483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Продуктивная деятельность:</w:t>
            </w:r>
          </w:p>
          <w:p w:rsidR="000F4836" w:rsidRPr="00EC494C" w:rsidRDefault="000F4836" w:rsidP="000F483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Рисование «Кем я хочу быть?»</w:t>
            </w:r>
          </w:p>
        </w:tc>
      </w:tr>
      <w:tr w:rsidR="000F4836" w:rsidRPr="00EC494C" w:rsidTr="00D92EED">
        <w:trPr>
          <w:trHeight w:val="1829"/>
        </w:trPr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Совместная деятельность с детьми, осуществляемая в ходе режимных моментов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0F4836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Беседа о профессиях родителей</w:t>
            </w:r>
          </w:p>
          <w:p w:rsidR="000F4836" w:rsidRPr="00EC494C" w:rsidRDefault="000F4836" w:rsidP="000F4836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Сюжетно ролевая игра «Готовим кукле компот»</w:t>
            </w:r>
          </w:p>
          <w:p w:rsidR="000F4836" w:rsidRPr="00EC494C" w:rsidRDefault="000F4836" w:rsidP="000F4836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Дидактическая игра «Профессии»</w:t>
            </w:r>
          </w:p>
          <w:p w:rsidR="000F4836" w:rsidRPr="00EC494C" w:rsidRDefault="000F4836" w:rsidP="000F4836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Пальчиковая игра «Варим компот»</w:t>
            </w:r>
          </w:p>
        </w:tc>
      </w:tr>
    </w:tbl>
    <w:p w:rsidR="000F4836" w:rsidRPr="00EC494C" w:rsidRDefault="000F4836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F4836" w:rsidRPr="00EC494C" w:rsidRDefault="000F4836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F4836" w:rsidRPr="00EC494C" w:rsidRDefault="000F4836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551A2" w:rsidRPr="00EC494C" w:rsidRDefault="002551A2" w:rsidP="00255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C6191" w:rsidRPr="00EC494C" w:rsidRDefault="008C6191" w:rsidP="00255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2EED" w:rsidRPr="00EC494C" w:rsidRDefault="00D92EED" w:rsidP="00255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2EED" w:rsidRPr="00EC494C" w:rsidRDefault="00D92EED" w:rsidP="00255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2EED" w:rsidRPr="00EC494C" w:rsidRDefault="00D92EED" w:rsidP="00255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2EED" w:rsidRPr="00EC494C" w:rsidRDefault="00D92EED" w:rsidP="00255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F4836" w:rsidRDefault="000F4836" w:rsidP="00255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C49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Вторник</w:t>
      </w:r>
    </w:p>
    <w:p w:rsidR="00EC494C" w:rsidRPr="00EC494C" w:rsidRDefault="00EC494C" w:rsidP="00255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tbl>
      <w:tblPr>
        <w:tblW w:w="12049" w:type="dxa"/>
        <w:tblInd w:w="13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7"/>
        <w:gridCol w:w="8222"/>
      </w:tblGrid>
      <w:tr w:rsidR="000F4836" w:rsidRPr="00EC494C" w:rsidTr="00D92EED">
        <w:trPr>
          <w:trHeight w:val="620"/>
        </w:trPr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Формы работы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Содержание</w:t>
            </w:r>
          </w:p>
        </w:tc>
      </w:tr>
      <w:tr w:rsidR="000F4836" w:rsidRPr="00EC494C" w:rsidTr="00D92EED">
        <w:trPr>
          <w:trHeight w:val="2253"/>
        </w:trPr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Непосредственно – образовательная деятельность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Речевое развитие:</w:t>
            </w:r>
          </w:p>
          <w:p w:rsidR="000F4836" w:rsidRPr="00EC494C" w:rsidRDefault="000F4836" w:rsidP="00D92EED">
            <w:pPr>
              <w:pStyle w:val="a9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Беседа о пользе витаминов</w:t>
            </w:r>
          </w:p>
          <w:p w:rsidR="000F4836" w:rsidRPr="00EC494C" w:rsidRDefault="000F4836" w:rsidP="00D92EED">
            <w:pPr>
              <w:pStyle w:val="a9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Рассматривание картин врачей разных направлений.</w:t>
            </w:r>
          </w:p>
          <w:p w:rsidR="000F4836" w:rsidRPr="00EC494C" w:rsidRDefault="000F4836" w:rsidP="00D92EE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Чтение К. Чуковский «Айболит»</w:t>
            </w:r>
          </w:p>
          <w:p w:rsidR="000F4836" w:rsidRPr="00EC494C" w:rsidRDefault="000F4836" w:rsidP="00D92EE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Рассказы детей из личного опыта «На приеме у врача»</w:t>
            </w:r>
          </w:p>
          <w:p w:rsidR="000F4836" w:rsidRPr="00EC494C" w:rsidRDefault="000F4836" w:rsidP="00D92EE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Сюжетно-ролевая игра « Доктор»</w:t>
            </w:r>
          </w:p>
        </w:tc>
      </w:tr>
      <w:tr w:rsidR="000F4836" w:rsidRPr="00EC494C" w:rsidTr="00D92EED">
        <w:trPr>
          <w:trHeight w:val="1601"/>
        </w:trPr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Совместна</w:t>
            </w:r>
            <w:r w:rsidR="00D92EED"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я деятельность с детьми, осуществляемая </w:t>
            </w: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</w:t>
            </w:r>
            <w:r w:rsidR="00D92EED"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ходе</w:t>
            </w: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режимных моментах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0F483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Игровая деятельность: сюжетно – ролевая игра «Лечим кукле Маше горло»</w:t>
            </w:r>
          </w:p>
          <w:p w:rsidR="000F4836" w:rsidRPr="00EC494C" w:rsidRDefault="000F4836" w:rsidP="000F483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Настольная игра «Собери картинку из кубиков»</w:t>
            </w:r>
          </w:p>
          <w:p w:rsidR="000F4836" w:rsidRPr="00EC494C" w:rsidRDefault="000F4836" w:rsidP="000F483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Раскрашивание раскрасок</w:t>
            </w:r>
          </w:p>
        </w:tc>
      </w:tr>
    </w:tbl>
    <w:p w:rsidR="000F4836" w:rsidRPr="00EC494C" w:rsidRDefault="000F4836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551A2" w:rsidRPr="00EC494C" w:rsidRDefault="002551A2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2EED" w:rsidRPr="00EC494C" w:rsidRDefault="00D92EED" w:rsidP="00D92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2EED" w:rsidRPr="00EC494C" w:rsidRDefault="00D92EED" w:rsidP="00D92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2EED" w:rsidRPr="00EC494C" w:rsidRDefault="00D92EED" w:rsidP="00D92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2EED" w:rsidRPr="00EC494C" w:rsidRDefault="00D92EED" w:rsidP="00D92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2EED" w:rsidRPr="00EC494C" w:rsidRDefault="00D92EED" w:rsidP="00D92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2EED" w:rsidRPr="00EC494C" w:rsidRDefault="00D92EED" w:rsidP="00D92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2EED" w:rsidRPr="00EC494C" w:rsidRDefault="00D92EED" w:rsidP="00D92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F4836" w:rsidRDefault="000F4836" w:rsidP="00D92E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C49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Среда</w:t>
      </w:r>
    </w:p>
    <w:p w:rsidR="00EC494C" w:rsidRPr="00EC494C" w:rsidRDefault="00EC494C" w:rsidP="00D92E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tbl>
      <w:tblPr>
        <w:tblW w:w="12049" w:type="dxa"/>
        <w:tblInd w:w="13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7"/>
        <w:gridCol w:w="8222"/>
      </w:tblGrid>
      <w:tr w:rsidR="000F4836" w:rsidRPr="00EC494C" w:rsidTr="00D92EED">
        <w:trPr>
          <w:trHeight w:val="460"/>
        </w:trPr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0F4836">
            <w:pPr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                   Формы работы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0F4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                    Содержание</w:t>
            </w:r>
          </w:p>
        </w:tc>
      </w:tr>
      <w:tr w:rsidR="000F4836" w:rsidRPr="00EC494C" w:rsidTr="00D92EED">
        <w:trPr>
          <w:trHeight w:val="1570"/>
        </w:trPr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Непосредственно – образовательная деятельность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0F483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0F4836" w:rsidRPr="00EC494C" w:rsidRDefault="000F4836" w:rsidP="000F483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«Экскурсия в прачечную»</w:t>
            </w:r>
          </w:p>
          <w:p w:rsidR="000F4836" w:rsidRPr="00EC494C" w:rsidRDefault="000F4836" w:rsidP="000F483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«Рассказ воспитателя о профессии швеи»</w:t>
            </w:r>
          </w:p>
          <w:p w:rsidR="000F4836" w:rsidRPr="00EC494C" w:rsidRDefault="000F4836" w:rsidP="000F483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Чтение стихов о профессии</w:t>
            </w:r>
          </w:p>
          <w:p w:rsidR="000F4836" w:rsidRPr="00EC494C" w:rsidRDefault="000F4836" w:rsidP="000F483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0F4836" w:rsidRPr="00EC494C" w:rsidRDefault="000F4836" w:rsidP="000F483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0F4836" w:rsidRPr="00EC494C" w:rsidTr="00D92EED">
        <w:trPr>
          <w:trHeight w:val="1542"/>
        </w:trPr>
        <w:tc>
          <w:tcPr>
            <w:tcW w:w="382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Совместная деятельность с детьми, осуществляемая в ходе режимных моментов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0F483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Рассматривание картинок по теме «Профессии»</w:t>
            </w:r>
          </w:p>
          <w:p w:rsidR="000F4836" w:rsidRPr="00EC494C" w:rsidRDefault="000F4836" w:rsidP="000F483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Дидактическая игра «Чудесный мешочек»</w:t>
            </w:r>
          </w:p>
          <w:p w:rsidR="000F4836" w:rsidRPr="00EC494C" w:rsidRDefault="000F4836" w:rsidP="000F483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Отгадывание загадок на тему «Профессии»</w:t>
            </w:r>
          </w:p>
          <w:p w:rsidR="002958D7" w:rsidRPr="00EC494C" w:rsidRDefault="002958D7" w:rsidP="000F483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Сюжетно-ролевая игра «Инспектор ГИБДД»</w:t>
            </w:r>
          </w:p>
        </w:tc>
      </w:tr>
    </w:tbl>
    <w:p w:rsidR="000F4836" w:rsidRPr="00EC494C" w:rsidRDefault="000F4836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F4836" w:rsidRPr="00EC494C" w:rsidRDefault="000F4836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F4836" w:rsidRPr="00EC494C" w:rsidRDefault="000F4836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F4836" w:rsidRPr="00EC494C" w:rsidRDefault="000F4836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F4836" w:rsidRPr="00EC494C" w:rsidRDefault="000F4836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551A2" w:rsidRPr="00EC494C" w:rsidRDefault="002551A2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551A2" w:rsidRPr="00EC494C" w:rsidRDefault="002551A2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C6191" w:rsidRPr="00EC494C" w:rsidRDefault="008C6191" w:rsidP="008C61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C6191" w:rsidRPr="00EC494C" w:rsidRDefault="008C6191" w:rsidP="008C61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C6191" w:rsidRPr="00EC494C" w:rsidRDefault="008C6191" w:rsidP="008C61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C6191" w:rsidRPr="00EC494C" w:rsidRDefault="008C6191" w:rsidP="008C61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C6191" w:rsidRPr="00EC494C" w:rsidRDefault="008C6191" w:rsidP="008C61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F4836" w:rsidRDefault="000F4836" w:rsidP="008C61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C49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Четверг</w:t>
      </w:r>
    </w:p>
    <w:p w:rsidR="00EC494C" w:rsidRPr="00EC494C" w:rsidRDefault="00EC494C" w:rsidP="008C61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tbl>
      <w:tblPr>
        <w:tblW w:w="12049" w:type="dxa"/>
        <w:tblInd w:w="13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7"/>
        <w:gridCol w:w="8222"/>
      </w:tblGrid>
      <w:tr w:rsidR="000F4836" w:rsidRPr="00EC494C" w:rsidTr="00D92EED">
        <w:trPr>
          <w:trHeight w:val="500"/>
        </w:trPr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ind w:left="20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Формы работы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ind w:left="20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Содержание</w:t>
            </w:r>
          </w:p>
        </w:tc>
      </w:tr>
      <w:tr w:rsidR="000F4836" w:rsidRPr="00EC494C" w:rsidTr="00EC494C">
        <w:trPr>
          <w:trHeight w:val="1954"/>
        </w:trPr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Непосредственно – образовательная деятельность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0F483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0F4836" w:rsidRPr="00EC494C" w:rsidRDefault="000F4836" w:rsidP="00D92EED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Аппликация« Фрукты для игрушек»</w:t>
            </w:r>
          </w:p>
          <w:p w:rsidR="000F4836" w:rsidRPr="00EC494C" w:rsidRDefault="000F4836" w:rsidP="00D92EED">
            <w:pPr>
              <w:pStyle w:val="a9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Беседа о профессиях </w:t>
            </w:r>
            <w:proofErr w:type="gramStart"/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строительной</w:t>
            </w:r>
            <w:proofErr w:type="gramEnd"/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отросли</w:t>
            </w:r>
          </w:p>
          <w:p w:rsidR="000F4836" w:rsidRPr="00EC494C" w:rsidRDefault="000F4836" w:rsidP="000F483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Речевое развитие составление рассказов по картинке на тему «Кто нам сможет дом построить?»</w:t>
            </w:r>
          </w:p>
          <w:p w:rsidR="00F22C6B" w:rsidRPr="00EC494C" w:rsidRDefault="00F22C6B" w:rsidP="00F22C6B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0F4836" w:rsidRPr="00EC494C" w:rsidRDefault="000F4836" w:rsidP="00F22C6B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0F4836" w:rsidRPr="00EC494C" w:rsidTr="00D92EED">
        <w:trPr>
          <w:trHeight w:val="1908"/>
        </w:trPr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Совместная деятельность с детьми, осуществляемая в ходе режимных моментов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0F483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Игры с кубиками «Строим, строим</w:t>
            </w:r>
            <w:proofErr w:type="gramStart"/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,</w:t>
            </w:r>
            <w:proofErr w:type="gramEnd"/>
            <w:r w:rsidR="00D92EED"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дом»</w:t>
            </w:r>
          </w:p>
          <w:p w:rsidR="000F4836" w:rsidRPr="00EC494C" w:rsidRDefault="000F4836" w:rsidP="000F483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Дидак</w:t>
            </w:r>
            <w:r w:rsidR="00F22C6B"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тические игры </w:t>
            </w:r>
            <w:proofErr w:type="spellStart"/>
            <w:r w:rsidR="00F22C6B"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Пазлы</w:t>
            </w:r>
            <w:proofErr w:type="spellEnd"/>
            <w:r w:rsidR="00F22C6B"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« Овощи-фрукты»</w:t>
            </w:r>
          </w:p>
          <w:p w:rsidR="00F22C6B" w:rsidRPr="00EC494C" w:rsidRDefault="00F22C6B" w:rsidP="000F483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Сюжетно-ролевая игра « Магазин»</w:t>
            </w:r>
          </w:p>
          <w:p w:rsidR="000F4836" w:rsidRPr="00EC494C" w:rsidRDefault="000F4836" w:rsidP="00F22C6B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F22C6B" w:rsidRPr="00EC494C" w:rsidRDefault="00F22C6B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22C6B" w:rsidRPr="00EC494C" w:rsidRDefault="00F22C6B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551A2" w:rsidRPr="00EC494C" w:rsidRDefault="002551A2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551A2" w:rsidRPr="00EC494C" w:rsidRDefault="002551A2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551A2" w:rsidRPr="00EC494C" w:rsidRDefault="002551A2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551A2" w:rsidRPr="00EC494C" w:rsidRDefault="002551A2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551A2" w:rsidRPr="00EC494C" w:rsidRDefault="002551A2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551A2" w:rsidRPr="00EC494C" w:rsidRDefault="002551A2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F4836" w:rsidRDefault="000F4836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C49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Пятница</w:t>
      </w:r>
    </w:p>
    <w:p w:rsidR="00EC494C" w:rsidRPr="00EC494C" w:rsidRDefault="00EC494C" w:rsidP="000F4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tbl>
      <w:tblPr>
        <w:tblW w:w="12049" w:type="dxa"/>
        <w:tblInd w:w="13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7"/>
        <w:gridCol w:w="8222"/>
      </w:tblGrid>
      <w:tr w:rsidR="00D92EED" w:rsidRPr="00EC494C" w:rsidTr="00D92EED">
        <w:trPr>
          <w:trHeight w:val="740"/>
        </w:trPr>
        <w:tc>
          <w:tcPr>
            <w:tcW w:w="38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2EED" w:rsidRPr="00EC494C" w:rsidRDefault="00D92EED" w:rsidP="00D92EED">
            <w:pPr>
              <w:spacing w:after="0" w:line="240" w:lineRule="auto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Формы работы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2EED" w:rsidRPr="00EC494C" w:rsidRDefault="00D92EED" w:rsidP="00D9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Содержание</w:t>
            </w:r>
          </w:p>
        </w:tc>
      </w:tr>
      <w:tr w:rsidR="000F4836" w:rsidRPr="00EC494C" w:rsidTr="00EC494C">
        <w:trPr>
          <w:trHeight w:val="2723"/>
        </w:trPr>
        <w:tc>
          <w:tcPr>
            <w:tcW w:w="382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D92EED">
            <w:pPr>
              <w:spacing w:after="0" w:line="240" w:lineRule="auto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Непосредственно – образовательная деятельность</w:t>
            </w:r>
          </w:p>
        </w:tc>
        <w:tc>
          <w:tcPr>
            <w:tcW w:w="822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C6B" w:rsidRPr="00EC494C" w:rsidRDefault="00D92EED" w:rsidP="000F4836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Рисование</w:t>
            </w:r>
            <w:proofErr w:type="gramStart"/>
            <w:r w:rsidR="00F22C6B"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:</w:t>
            </w:r>
            <w:proofErr w:type="gramEnd"/>
            <w:r w:rsidR="00F22C6B"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«Продукты»</w:t>
            </w:r>
          </w:p>
          <w:p w:rsidR="000F4836" w:rsidRPr="00EC494C" w:rsidRDefault="000F4836" w:rsidP="000F4836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«Экскурсия на кухню»</w:t>
            </w:r>
          </w:p>
          <w:p w:rsidR="000F4836" w:rsidRPr="00EC494C" w:rsidRDefault="000F4836" w:rsidP="00EC494C">
            <w:pPr>
              <w:pStyle w:val="a9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Изобразительная деятельность:</w:t>
            </w:r>
            <w:r w:rsidR="00EC494C"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«Красивая салфетка маме»</w:t>
            </w:r>
          </w:p>
          <w:p w:rsidR="000F4836" w:rsidRPr="00EC494C" w:rsidRDefault="000F4836" w:rsidP="000F4836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Раскрашивание раскрасок</w:t>
            </w:r>
          </w:p>
          <w:p w:rsidR="000F4836" w:rsidRPr="00EC494C" w:rsidRDefault="000F4836" w:rsidP="000F483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«Профессии», «Овощи – фрукты»</w:t>
            </w:r>
          </w:p>
          <w:p w:rsidR="000F4836" w:rsidRPr="00EC494C" w:rsidRDefault="000F4836" w:rsidP="000F4836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Рассматривание картин по теме проекта</w:t>
            </w:r>
          </w:p>
          <w:p w:rsidR="00F22C6B" w:rsidRPr="00EC494C" w:rsidRDefault="00F22C6B" w:rsidP="000F4836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Сюжетно -  ролевая игра «Повара»</w:t>
            </w:r>
          </w:p>
        </w:tc>
      </w:tr>
      <w:tr w:rsidR="000F4836" w:rsidRPr="00EC494C" w:rsidTr="00D92EED">
        <w:trPr>
          <w:trHeight w:val="760"/>
        </w:trPr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EC494C">
            <w:pPr>
              <w:spacing w:after="0" w:line="240" w:lineRule="auto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Совместная деятельность с детьми</w:t>
            </w:r>
            <w:r w:rsidR="00EC494C"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,</w:t>
            </w: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EC494C"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осуществляемая в ходе режимных моментов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836" w:rsidRPr="00EC494C" w:rsidRDefault="000F4836" w:rsidP="000F483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Сюжетно ролевая игра «Готовим обед»</w:t>
            </w:r>
          </w:p>
          <w:p w:rsidR="000F4836" w:rsidRPr="00EC494C" w:rsidRDefault="000F4836" w:rsidP="000F483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Дидактическая игра «Что лишнее»</w:t>
            </w:r>
          </w:p>
          <w:p w:rsidR="000F4836" w:rsidRPr="00EC494C" w:rsidRDefault="000F4836" w:rsidP="000F483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49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Чтение художественной литературы</w:t>
            </w:r>
          </w:p>
        </w:tc>
      </w:tr>
    </w:tbl>
    <w:p w:rsidR="00F22C6B" w:rsidRPr="00EC494C" w:rsidRDefault="00F22C6B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:rsidR="00F22C6B" w:rsidRPr="00EC494C" w:rsidRDefault="00F22C6B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:rsidR="00F22C6B" w:rsidRDefault="00F22C6B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F22C6B" w:rsidRDefault="00F22C6B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  <w:sectPr w:rsidR="00F22C6B" w:rsidSect="00D92EE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22C6B" w:rsidRDefault="00F22C6B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F22C6B" w:rsidRDefault="00F22C6B" w:rsidP="000F483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0F4836" w:rsidRPr="00493966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  <w:r w:rsidRPr="0049396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3 этап: Презентация проекта</w:t>
      </w:r>
    </w:p>
    <w:p w:rsidR="002958D7" w:rsidRPr="00493966" w:rsidRDefault="002958D7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F4836" w:rsidRPr="00493966" w:rsidRDefault="000F4836" w:rsidP="000F483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Создание папки </w:t>
      </w:r>
      <w:r w:rsidR="002958D7"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родителей </w:t>
      </w: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«Профессии»;</w:t>
      </w:r>
    </w:p>
    <w:p w:rsidR="006E6936" w:rsidRPr="00594285" w:rsidRDefault="006E6936" w:rsidP="000F483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Выставка рисунков.</w:t>
      </w:r>
    </w:p>
    <w:p w:rsidR="00594285" w:rsidRDefault="00594285" w:rsidP="0059428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4285" w:rsidRPr="00493966" w:rsidRDefault="00594285" w:rsidP="0059428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958D7" w:rsidRPr="00493966" w:rsidRDefault="002958D7" w:rsidP="000F48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F4836" w:rsidRPr="00594285" w:rsidRDefault="000F4836" w:rsidP="00493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59428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Приложения</w:t>
      </w:r>
    </w:p>
    <w:p w:rsidR="000F4836" w:rsidRPr="00493966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                                                    </w:t>
      </w:r>
    </w:p>
    <w:p w:rsidR="002958D7" w:rsidRPr="00493966" w:rsidRDefault="002958D7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8D3CD3" w:rsidRDefault="000F4836" w:rsidP="00594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</w:pPr>
      <w:r w:rsidRPr="00493966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  <w:t>Пальчиковые игры к проекту</w:t>
      </w:r>
    </w:p>
    <w:p w:rsidR="00594285" w:rsidRPr="00493966" w:rsidRDefault="00594285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0F4836" w:rsidRPr="00594285" w:rsidRDefault="00594285" w:rsidP="00594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0F4836" w:rsidRPr="005942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«Будем мы варить компот»</w:t>
      </w:r>
    </w:p>
    <w:p w:rsidR="00594285" w:rsidRPr="00493966" w:rsidRDefault="00594285" w:rsidP="00594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F4836" w:rsidRPr="00493966" w:rsidRDefault="000F4836" w:rsidP="00594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</w:t>
      </w: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«Будем мы варить компот,                                              </w:t>
      </w:r>
    </w:p>
    <w:p w:rsidR="000F4836" w:rsidRPr="00493966" w:rsidRDefault="000F4836" w:rsidP="00594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Фруктов нужно много – вот.</w:t>
      </w:r>
    </w:p>
    <w:p w:rsidR="000F4836" w:rsidRPr="00493966" w:rsidRDefault="000F4836" w:rsidP="00594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Будем яблоки крошить,</w:t>
      </w:r>
    </w:p>
    <w:p w:rsidR="000F4836" w:rsidRPr="00493966" w:rsidRDefault="000F4836" w:rsidP="00594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Будем груши мы рубить,</w:t>
      </w:r>
    </w:p>
    <w:p w:rsidR="000F4836" w:rsidRPr="00493966" w:rsidRDefault="000F4836" w:rsidP="00594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Отожмем лимонный сок,</w:t>
      </w:r>
    </w:p>
    <w:p w:rsidR="000F4836" w:rsidRPr="00493966" w:rsidRDefault="000F4836" w:rsidP="00594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Слив положим и песок.</w:t>
      </w:r>
    </w:p>
    <w:p w:rsidR="000F4836" w:rsidRPr="00493966" w:rsidRDefault="000F4836" w:rsidP="00594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Будем мы варить компот,</w:t>
      </w:r>
    </w:p>
    <w:p w:rsidR="000F4836" w:rsidRPr="00493966" w:rsidRDefault="000F4836" w:rsidP="005942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Угостим честной народ».</w:t>
      </w:r>
    </w:p>
    <w:p w:rsidR="006E6936" w:rsidRPr="00493966" w:rsidRDefault="000F4836" w:rsidP="004939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</w:t>
      </w:r>
    </w:p>
    <w:p w:rsidR="008D3CD3" w:rsidRPr="00493966" w:rsidRDefault="000F4836" w:rsidP="008D3C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</w:t>
      </w:r>
    </w:p>
    <w:p w:rsidR="008D3CD3" w:rsidRPr="00493966" w:rsidRDefault="008D3CD3" w:rsidP="008D3C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D3CD3" w:rsidRPr="00493966" w:rsidRDefault="008D3CD3" w:rsidP="008D3C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D3CD3" w:rsidRPr="00493966" w:rsidRDefault="008D3CD3" w:rsidP="008D3C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F4836" w:rsidRDefault="000F4836" w:rsidP="008D3C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942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«Профессии»</w:t>
      </w:r>
    </w:p>
    <w:p w:rsidR="00594285" w:rsidRPr="00594285" w:rsidRDefault="00594285" w:rsidP="008D3C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0F4836" w:rsidRPr="00493966" w:rsidRDefault="000F4836" w:rsidP="00594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Много есть профессий знатных,</w:t>
      </w:r>
    </w:p>
    <w:p w:rsidR="000F4836" w:rsidRPr="00493966" w:rsidRDefault="000F4836" w:rsidP="00594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(Соединять пальцы правой руки с большим.)</w:t>
      </w:r>
    </w:p>
    <w:p w:rsidR="000F4836" w:rsidRPr="00493966" w:rsidRDefault="000F4836" w:rsidP="00594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полезных, и приятных.</w:t>
      </w:r>
    </w:p>
    <w:p w:rsidR="000F4836" w:rsidRPr="00493966" w:rsidRDefault="000F4836" w:rsidP="00594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(Соединять пальцы левой руки с большим.)</w:t>
      </w:r>
    </w:p>
    <w:p w:rsidR="000F4836" w:rsidRPr="00493966" w:rsidRDefault="000F4836" w:rsidP="00594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Повар, врач, маляр, учитель,</w:t>
      </w:r>
    </w:p>
    <w:p w:rsidR="000F4836" w:rsidRPr="00493966" w:rsidRDefault="000F4836" w:rsidP="00594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Продавец, шахтёр, строитель…</w:t>
      </w:r>
    </w:p>
    <w:p w:rsidR="000F4836" w:rsidRPr="00493966" w:rsidRDefault="000F4836" w:rsidP="00594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(Последовательно соединять пальцы обеих рук с большим.)</w:t>
      </w:r>
    </w:p>
    <w:p w:rsidR="000F4836" w:rsidRPr="00493966" w:rsidRDefault="000F4836" w:rsidP="00594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Сразу всех не называю,</w:t>
      </w:r>
    </w:p>
    <w:p w:rsidR="000F4836" w:rsidRPr="00493966" w:rsidRDefault="000F4836" w:rsidP="00594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(Сжимать и разжимать кулачки.)</w:t>
      </w:r>
    </w:p>
    <w:p w:rsidR="000F4836" w:rsidRPr="00493966" w:rsidRDefault="000F4836" w:rsidP="00594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Вам продолжить предлагаю.</w:t>
      </w:r>
    </w:p>
    <w:p w:rsidR="000F4836" w:rsidRPr="00493966" w:rsidRDefault="000F4836" w:rsidP="00594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49396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(Вытянуть руки вперёд ладонями вверх.)</w:t>
      </w:r>
    </w:p>
    <w:p w:rsidR="00BF166A" w:rsidRPr="00493966" w:rsidRDefault="00BF166A" w:rsidP="00594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D3CD3" w:rsidRPr="00493966" w:rsidRDefault="008D3CD3" w:rsidP="008D3C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8D3CD3" w:rsidRPr="00493966" w:rsidRDefault="008D3CD3" w:rsidP="008D3C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8D3CD3" w:rsidRPr="00493966" w:rsidRDefault="008D3CD3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8D3CD3" w:rsidRPr="00594285" w:rsidRDefault="000F4836" w:rsidP="00594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594285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  <w:lastRenderedPageBreak/>
        <w:t>Физкультминутки к проекту</w:t>
      </w:r>
    </w:p>
    <w:p w:rsidR="008D3CD3" w:rsidRPr="00594285" w:rsidRDefault="008D3CD3" w:rsidP="00594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0F4836" w:rsidRPr="00493966" w:rsidRDefault="000F4836" w:rsidP="00594285">
      <w:pPr>
        <w:pStyle w:val="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«Мы шофер</w:t>
      </w:r>
      <w:r w:rsidR="008D3CD3" w:rsidRPr="0049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ы»</w:t>
      </w:r>
    </w:p>
    <w:p w:rsidR="000F4836" w:rsidRPr="00493966" w:rsidRDefault="008D3CD3" w:rsidP="00594285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93966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F4836" w:rsidRPr="00493966">
        <w:rPr>
          <w:rFonts w:ascii="Times New Roman" w:hAnsi="Times New Roman" w:cs="Times New Roman"/>
          <w:sz w:val="28"/>
          <w:szCs w:val="28"/>
          <w:lang w:eastAsia="ru-RU"/>
        </w:rPr>
        <w:t>Едем, едем на машине,</w:t>
      </w:r>
    </w:p>
    <w:p w:rsidR="000F4836" w:rsidRPr="00493966" w:rsidRDefault="000F4836" w:rsidP="0036343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93966">
        <w:rPr>
          <w:rFonts w:ascii="Times New Roman" w:hAnsi="Times New Roman" w:cs="Times New Roman"/>
          <w:sz w:val="28"/>
          <w:szCs w:val="28"/>
          <w:lang w:eastAsia="ru-RU"/>
        </w:rPr>
        <w:t>Нажимаем на педаль,</w:t>
      </w:r>
    </w:p>
    <w:p w:rsidR="000F4836" w:rsidRPr="00493966" w:rsidRDefault="000F4836" w:rsidP="0036343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93966">
        <w:rPr>
          <w:rFonts w:ascii="Times New Roman" w:hAnsi="Times New Roman" w:cs="Times New Roman"/>
          <w:sz w:val="28"/>
          <w:szCs w:val="28"/>
          <w:lang w:eastAsia="ru-RU"/>
        </w:rPr>
        <w:t>Газ включаем, выключаем,</w:t>
      </w:r>
    </w:p>
    <w:p w:rsidR="000F4836" w:rsidRPr="00493966" w:rsidRDefault="000F4836" w:rsidP="0036343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93966">
        <w:rPr>
          <w:rFonts w:ascii="Times New Roman" w:hAnsi="Times New Roman" w:cs="Times New Roman"/>
          <w:sz w:val="28"/>
          <w:szCs w:val="28"/>
          <w:lang w:eastAsia="ru-RU"/>
        </w:rPr>
        <w:t>Пристально мы смотрим вдаль.</w:t>
      </w:r>
    </w:p>
    <w:p w:rsidR="000F4836" w:rsidRPr="00493966" w:rsidRDefault="000F4836" w:rsidP="0036343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93966">
        <w:rPr>
          <w:rFonts w:ascii="Times New Roman" w:hAnsi="Times New Roman" w:cs="Times New Roman"/>
          <w:sz w:val="28"/>
          <w:szCs w:val="28"/>
          <w:lang w:eastAsia="ru-RU"/>
        </w:rPr>
        <w:t>«Дворники» очистят стекла,</w:t>
      </w:r>
    </w:p>
    <w:p w:rsidR="000F4836" w:rsidRPr="00493966" w:rsidRDefault="000F4836" w:rsidP="0036343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93966">
        <w:rPr>
          <w:rFonts w:ascii="Times New Roman" w:hAnsi="Times New Roman" w:cs="Times New Roman"/>
          <w:sz w:val="28"/>
          <w:szCs w:val="28"/>
          <w:lang w:eastAsia="ru-RU"/>
        </w:rPr>
        <w:t>Влево, вправо. Чистота!</w:t>
      </w:r>
    </w:p>
    <w:p w:rsidR="000F4836" w:rsidRPr="00493966" w:rsidRDefault="000F4836" w:rsidP="0036343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93966">
        <w:rPr>
          <w:rFonts w:ascii="Times New Roman" w:hAnsi="Times New Roman" w:cs="Times New Roman"/>
          <w:sz w:val="28"/>
          <w:szCs w:val="28"/>
          <w:lang w:eastAsia="ru-RU"/>
        </w:rPr>
        <w:t>Волосы взъерошит ветер,</w:t>
      </w:r>
    </w:p>
    <w:p w:rsidR="000F4836" w:rsidRDefault="000F4836" w:rsidP="0036343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93966">
        <w:rPr>
          <w:rFonts w:ascii="Times New Roman" w:hAnsi="Times New Roman" w:cs="Times New Roman"/>
          <w:sz w:val="28"/>
          <w:szCs w:val="28"/>
          <w:lang w:eastAsia="ru-RU"/>
        </w:rPr>
        <w:t>Мы – шоферы хоть куда!»</w:t>
      </w:r>
    </w:p>
    <w:p w:rsidR="00594285" w:rsidRDefault="00594285" w:rsidP="0036343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4285" w:rsidRDefault="00594285" w:rsidP="0036343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4285" w:rsidRPr="00493966" w:rsidRDefault="00594285" w:rsidP="0036343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836" w:rsidRPr="00493966" w:rsidRDefault="000F4836" w:rsidP="0036343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4285" w:rsidRPr="006212D1" w:rsidRDefault="00594285" w:rsidP="006212D1">
      <w:pPr>
        <w:pStyle w:val="a5"/>
        <w:jc w:val="center"/>
        <w:rPr>
          <w:b/>
          <w:sz w:val="28"/>
          <w:szCs w:val="28"/>
        </w:rPr>
      </w:pPr>
      <w:r w:rsidRPr="006212D1">
        <w:rPr>
          <w:rStyle w:val="aa"/>
          <w:sz w:val="28"/>
          <w:szCs w:val="28"/>
        </w:rPr>
        <w:t>Профессии</w:t>
      </w:r>
      <w:r w:rsidRPr="006212D1">
        <w:rPr>
          <w:sz w:val="28"/>
          <w:szCs w:val="28"/>
        </w:rPr>
        <w:t xml:space="preserve"> </w:t>
      </w:r>
      <w:r w:rsidRPr="006212D1">
        <w:rPr>
          <w:b/>
          <w:sz w:val="28"/>
          <w:szCs w:val="28"/>
        </w:rPr>
        <w:t>(повар, водитель, парикмахер)</w:t>
      </w:r>
    </w:p>
    <w:p w:rsidR="00594285" w:rsidRPr="006212D1" w:rsidRDefault="00594285" w:rsidP="006212D1">
      <w:pPr>
        <w:pStyle w:val="a5"/>
        <w:rPr>
          <w:i/>
          <w:sz w:val="28"/>
          <w:szCs w:val="28"/>
        </w:rPr>
      </w:pPr>
      <w:r w:rsidRPr="00594285">
        <w:rPr>
          <w:sz w:val="28"/>
          <w:szCs w:val="28"/>
        </w:rPr>
        <w:t xml:space="preserve">Ну-ка, дайте нам продукты   </w:t>
      </w:r>
      <w:r w:rsidRPr="006212D1">
        <w:rPr>
          <w:i/>
          <w:sz w:val="28"/>
          <w:szCs w:val="28"/>
        </w:rPr>
        <w:t>(кладут ладошка на ладошку)</w:t>
      </w:r>
      <w:r w:rsidRPr="00594285">
        <w:rPr>
          <w:sz w:val="28"/>
          <w:szCs w:val="28"/>
        </w:rPr>
        <w:br/>
        <w:t xml:space="preserve">Мясо, яйца, сухофрукты   </w:t>
      </w:r>
      <w:r w:rsidRPr="006212D1">
        <w:rPr>
          <w:i/>
          <w:sz w:val="28"/>
          <w:szCs w:val="28"/>
        </w:rPr>
        <w:t>(загибают пальчики)</w:t>
      </w:r>
      <w:r w:rsidRPr="006212D1">
        <w:rPr>
          <w:i/>
          <w:sz w:val="28"/>
          <w:szCs w:val="28"/>
        </w:rPr>
        <w:br/>
      </w:r>
      <w:r w:rsidRPr="00594285">
        <w:rPr>
          <w:sz w:val="28"/>
          <w:szCs w:val="28"/>
        </w:rPr>
        <w:t>И получится тогда</w:t>
      </w:r>
      <w:r w:rsidRPr="00594285">
        <w:rPr>
          <w:sz w:val="28"/>
          <w:szCs w:val="28"/>
        </w:rPr>
        <w:br/>
        <w:t>Очень вкусная еда</w:t>
      </w:r>
      <w:proofErr w:type="gramStart"/>
      <w:r w:rsidRPr="00594285">
        <w:rPr>
          <w:sz w:val="28"/>
          <w:szCs w:val="28"/>
        </w:rPr>
        <w:t>.</w:t>
      </w:r>
      <w:proofErr w:type="gramEnd"/>
      <w:r w:rsidRPr="00594285">
        <w:rPr>
          <w:sz w:val="28"/>
          <w:szCs w:val="28"/>
        </w:rPr>
        <w:t xml:space="preserve">   </w:t>
      </w:r>
      <w:r w:rsidRPr="006212D1">
        <w:rPr>
          <w:i/>
          <w:sz w:val="28"/>
          <w:szCs w:val="28"/>
        </w:rPr>
        <w:t>(</w:t>
      </w:r>
      <w:proofErr w:type="gramStart"/>
      <w:r w:rsidRPr="006212D1">
        <w:rPr>
          <w:i/>
          <w:sz w:val="28"/>
          <w:szCs w:val="28"/>
        </w:rPr>
        <w:t>г</w:t>
      </w:r>
      <w:proofErr w:type="gramEnd"/>
      <w:r w:rsidRPr="006212D1">
        <w:rPr>
          <w:i/>
          <w:sz w:val="28"/>
          <w:szCs w:val="28"/>
        </w:rPr>
        <w:t>ладят по животику)</w:t>
      </w:r>
    </w:p>
    <w:p w:rsidR="00594285" w:rsidRPr="006212D1" w:rsidRDefault="00594285" w:rsidP="006212D1">
      <w:pPr>
        <w:pStyle w:val="a5"/>
        <w:rPr>
          <w:i/>
          <w:sz w:val="28"/>
          <w:szCs w:val="28"/>
        </w:rPr>
      </w:pPr>
      <w:r w:rsidRPr="00594285">
        <w:rPr>
          <w:sz w:val="28"/>
          <w:szCs w:val="28"/>
        </w:rPr>
        <w:t xml:space="preserve">На педаль нажали смело   </w:t>
      </w:r>
      <w:r w:rsidRPr="006212D1">
        <w:rPr>
          <w:i/>
          <w:sz w:val="28"/>
          <w:szCs w:val="28"/>
        </w:rPr>
        <w:t>(имитируют нажим на педаль)</w:t>
      </w:r>
      <w:r w:rsidRPr="006212D1">
        <w:rPr>
          <w:i/>
          <w:sz w:val="28"/>
          <w:szCs w:val="28"/>
        </w:rPr>
        <w:br/>
      </w:r>
      <w:r w:rsidRPr="00594285">
        <w:rPr>
          <w:sz w:val="28"/>
          <w:szCs w:val="28"/>
        </w:rPr>
        <w:t xml:space="preserve">Посмотрели вправо, влево   </w:t>
      </w:r>
      <w:r w:rsidRPr="006212D1">
        <w:rPr>
          <w:i/>
          <w:sz w:val="28"/>
          <w:szCs w:val="28"/>
        </w:rPr>
        <w:t>(поворачивают голову)</w:t>
      </w:r>
      <w:r w:rsidRPr="00594285">
        <w:rPr>
          <w:sz w:val="28"/>
          <w:szCs w:val="28"/>
        </w:rPr>
        <w:br/>
        <w:t>И поехали вперед</w:t>
      </w:r>
      <w:proofErr w:type="gramStart"/>
      <w:r w:rsidRPr="00594285">
        <w:rPr>
          <w:sz w:val="28"/>
          <w:szCs w:val="28"/>
        </w:rPr>
        <w:br/>
        <w:t>К</w:t>
      </w:r>
      <w:proofErr w:type="gramEnd"/>
      <w:r w:rsidRPr="00594285">
        <w:rPr>
          <w:sz w:val="28"/>
          <w:szCs w:val="28"/>
        </w:rPr>
        <w:t xml:space="preserve"> тем, кто нас, конечно, ждет   </w:t>
      </w:r>
      <w:r w:rsidRPr="006212D1">
        <w:rPr>
          <w:i/>
          <w:sz w:val="28"/>
          <w:szCs w:val="28"/>
        </w:rPr>
        <w:t>(едут по кругу, держа в руках воображаемый руль)</w:t>
      </w:r>
    </w:p>
    <w:p w:rsidR="00594285" w:rsidRPr="006212D1" w:rsidRDefault="00594285" w:rsidP="006212D1">
      <w:pPr>
        <w:pStyle w:val="a5"/>
        <w:rPr>
          <w:i/>
          <w:sz w:val="28"/>
          <w:szCs w:val="28"/>
        </w:rPr>
      </w:pPr>
      <w:r w:rsidRPr="00594285">
        <w:rPr>
          <w:sz w:val="28"/>
          <w:szCs w:val="28"/>
        </w:rPr>
        <w:t xml:space="preserve">Быстро голову помыли   </w:t>
      </w:r>
      <w:r w:rsidRPr="006212D1">
        <w:rPr>
          <w:i/>
          <w:sz w:val="28"/>
          <w:szCs w:val="28"/>
        </w:rPr>
        <w:t>(имитируют мытье головы шампунем)</w:t>
      </w:r>
      <w:r w:rsidRPr="00594285">
        <w:rPr>
          <w:sz w:val="28"/>
          <w:szCs w:val="28"/>
        </w:rPr>
        <w:br/>
        <w:t xml:space="preserve">Расчесали, посушили   </w:t>
      </w:r>
      <w:r w:rsidRPr="006212D1">
        <w:rPr>
          <w:i/>
          <w:sz w:val="28"/>
          <w:szCs w:val="28"/>
        </w:rPr>
        <w:t>(сначала пальцами рук расчесывают голову, потом поглаживают)</w:t>
      </w:r>
      <w:r w:rsidRPr="006212D1">
        <w:rPr>
          <w:i/>
          <w:sz w:val="28"/>
          <w:szCs w:val="28"/>
        </w:rPr>
        <w:br/>
      </w:r>
      <w:r w:rsidRPr="00594285">
        <w:rPr>
          <w:sz w:val="28"/>
          <w:szCs w:val="28"/>
        </w:rPr>
        <w:t>Взяли ножницы, расческу  </w:t>
      </w:r>
      <w:r w:rsidRPr="006212D1">
        <w:rPr>
          <w:i/>
          <w:sz w:val="28"/>
          <w:szCs w:val="28"/>
        </w:rPr>
        <w:t>(показывают пальцами рук ножницы и расческу)</w:t>
      </w:r>
      <w:r w:rsidRPr="006212D1">
        <w:rPr>
          <w:i/>
          <w:sz w:val="28"/>
          <w:szCs w:val="28"/>
        </w:rPr>
        <w:br/>
      </w:r>
      <w:r w:rsidRPr="00594285">
        <w:rPr>
          <w:sz w:val="28"/>
          <w:szCs w:val="28"/>
        </w:rPr>
        <w:t xml:space="preserve">Вот и сделали прическу   </w:t>
      </w:r>
      <w:r w:rsidRPr="006212D1">
        <w:rPr>
          <w:i/>
          <w:sz w:val="28"/>
          <w:szCs w:val="28"/>
        </w:rPr>
        <w:t>(руки в стороны, как бы красуясь)</w:t>
      </w:r>
    </w:p>
    <w:p w:rsidR="000F4836" w:rsidRPr="00493966" w:rsidRDefault="000F4836" w:rsidP="008D3C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4836" w:rsidRPr="00493966" w:rsidRDefault="000F4836" w:rsidP="000F4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244950" w:rsidRDefault="00244950" w:rsidP="00244950">
      <w:pPr>
        <w:pStyle w:val="4"/>
        <w:jc w:val="center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lastRenderedPageBreak/>
        <w:t>Загадки к проекту</w:t>
      </w:r>
    </w:p>
    <w:p w:rsidR="00244950" w:rsidRDefault="00244950" w:rsidP="00244950">
      <w:pPr>
        <w:pStyle w:val="4"/>
        <w:jc w:val="center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</w:p>
    <w:p w:rsidR="000F4836" w:rsidRPr="00244950" w:rsidRDefault="000F4836" w:rsidP="00244950">
      <w:pPr>
        <w:pStyle w:val="4"/>
        <w:spacing w:befor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«Кто в дни болезней всех полезней</w:t>
      </w:r>
    </w:p>
    <w:p w:rsidR="000F4836" w:rsidRPr="00244950" w:rsidRDefault="000F4836" w:rsidP="00244950">
      <w:pPr>
        <w:pStyle w:val="4"/>
        <w:spacing w:befor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И лечит нас от всех болезней?»</w:t>
      </w:r>
    </w:p>
    <w:p w:rsidR="000F4836" w:rsidRPr="00244950" w:rsidRDefault="000F4836" w:rsidP="00244950">
      <w:pPr>
        <w:pStyle w:val="4"/>
        <w:spacing w:before="0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(врач)</w:t>
      </w:r>
    </w:p>
    <w:p w:rsidR="000F4836" w:rsidRPr="00244950" w:rsidRDefault="000F4836" w:rsidP="00244950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«Ходит в белом колпаке с поварешкою в руке.</w:t>
      </w:r>
    </w:p>
    <w:p w:rsidR="00244950" w:rsidRDefault="000F4836" w:rsidP="00244950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Он готовит</w:t>
      </w:r>
      <w:r w:rsid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 xml:space="preserve"> нам обед: кашу, щи и винегрет»</w:t>
      </w:r>
    </w:p>
    <w:p w:rsidR="00244950" w:rsidRPr="00244950" w:rsidRDefault="00244950" w:rsidP="00244950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4495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="0060642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</w:t>
      </w:r>
      <w:r w:rsidRPr="0024495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(повар)</w:t>
      </w:r>
    </w:p>
    <w:p w:rsidR="00244950" w:rsidRPr="00244950" w:rsidRDefault="00244950" w:rsidP="00244950">
      <w:pPr>
        <w:rPr>
          <w:lang w:eastAsia="ru-RU"/>
        </w:rPr>
      </w:pPr>
    </w:p>
    <w:p w:rsidR="00244950" w:rsidRPr="00244950" w:rsidRDefault="00244950" w:rsidP="00244950">
      <w:pPr>
        <w:pStyle w:val="a5"/>
        <w:spacing w:before="0" w:beforeAutospacing="0" w:after="0" w:afterAutospacing="0"/>
        <w:rPr>
          <w:sz w:val="28"/>
          <w:szCs w:val="28"/>
        </w:rPr>
      </w:pPr>
      <w:r w:rsidRPr="00244950">
        <w:rPr>
          <w:sz w:val="28"/>
          <w:szCs w:val="28"/>
        </w:rPr>
        <w:t>Кирпичи кладет он в ряд,</w:t>
      </w:r>
    </w:p>
    <w:p w:rsidR="00244950" w:rsidRPr="00244950" w:rsidRDefault="00244950" w:rsidP="00244950">
      <w:pPr>
        <w:pStyle w:val="a5"/>
        <w:spacing w:before="0" w:beforeAutospacing="0" w:after="0" w:afterAutospacing="0"/>
        <w:rPr>
          <w:sz w:val="28"/>
          <w:szCs w:val="28"/>
        </w:rPr>
      </w:pPr>
      <w:r w:rsidRPr="00244950">
        <w:rPr>
          <w:sz w:val="28"/>
          <w:szCs w:val="28"/>
        </w:rPr>
        <w:t>Строит садик для ребят</w:t>
      </w:r>
    </w:p>
    <w:p w:rsidR="00244950" w:rsidRPr="00244950" w:rsidRDefault="00244950" w:rsidP="00244950">
      <w:pPr>
        <w:pStyle w:val="a5"/>
        <w:spacing w:before="0" w:beforeAutospacing="0" w:after="0" w:afterAutospacing="0"/>
        <w:rPr>
          <w:sz w:val="28"/>
          <w:szCs w:val="28"/>
        </w:rPr>
      </w:pPr>
      <w:r w:rsidRPr="00244950">
        <w:rPr>
          <w:sz w:val="28"/>
          <w:szCs w:val="28"/>
        </w:rPr>
        <w:t>Не шахтер и не водитель,</w:t>
      </w:r>
    </w:p>
    <w:p w:rsidR="00244950" w:rsidRDefault="00244950" w:rsidP="00244950">
      <w:pPr>
        <w:pStyle w:val="a5"/>
        <w:spacing w:before="0" w:beforeAutospacing="0" w:after="0" w:afterAutospacing="0"/>
        <w:rPr>
          <w:sz w:val="28"/>
          <w:szCs w:val="28"/>
        </w:rPr>
      </w:pPr>
      <w:r w:rsidRPr="00244950">
        <w:rPr>
          <w:sz w:val="28"/>
          <w:szCs w:val="28"/>
        </w:rPr>
        <w:t>Дом нам выстроит...</w:t>
      </w:r>
    </w:p>
    <w:p w:rsidR="00606425" w:rsidRDefault="00244950" w:rsidP="00606425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244950">
        <w:rPr>
          <w:i/>
          <w:sz w:val="28"/>
          <w:szCs w:val="28"/>
        </w:rPr>
        <w:t>(строитель)</w:t>
      </w:r>
    </w:p>
    <w:p w:rsidR="00606425" w:rsidRDefault="00606425" w:rsidP="00606425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</w:t>
      </w:r>
      <w:r w:rsidR="000F4836" w:rsidRPr="00244950">
        <w:rPr>
          <w:color w:val="000000" w:themeColor="text1"/>
          <w:sz w:val="28"/>
          <w:szCs w:val="28"/>
        </w:rPr>
        <w:t>Все дороги мне знакомы,</w:t>
      </w:r>
    </w:p>
    <w:p w:rsidR="000F4836" w:rsidRDefault="00606425" w:rsidP="00606425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      </w:t>
      </w:r>
      <w:r w:rsidR="000F4836" w:rsidRPr="00244950">
        <w:rPr>
          <w:color w:val="000000" w:themeColor="text1"/>
          <w:sz w:val="28"/>
          <w:szCs w:val="28"/>
        </w:rPr>
        <w:t>Я в кабине словно дома.</w:t>
      </w:r>
    </w:p>
    <w:p w:rsidR="00606425" w:rsidRPr="00244950" w:rsidRDefault="00606425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t xml:space="preserve">                                               </w:t>
      </w: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Мне мигает светофор,</w:t>
      </w:r>
    </w:p>
    <w:p w:rsidR="00606425" w:rsidRPr="00244950" w:rsidRDefault="00606425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Знает он, что я - …</w:t>
      </w:r>
    </w:p>
    <w:p w:rsidR="00606425" w:rsidRDefault="00606425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(Шофёр.)</w:t>
      </w:r>
    </w:p>
    <w:p w:rsidR="00606425" w:rsidRDefault="00606425" w:rsidP="00606425">
      <w:pPr>
        <w:rPr>
          <w:lang w:eastAsia="ru-RU"/>
        </w:rPr>
      </w:pPr>
    </w:p>
    <w:p w:rsidR="00606425" w:rsidRPr="00606425" w:rsidRDefault="00606425" w:rsidP="00606425">
      <w:pPr>
        <w:pStyle w:val="a5"/>
        <w:spacing w:before="0" w:beforeAutospacing="0" w:after="0" w:afterAutospacing="0"/>
        <w:rPr>
          <w:sz w:val="28"/>
          <w:szCs w:val="28"/>
        </w:rPr>
      </w:pPr>
      <w:r w:rsidRPr="00606425">
        <w:rPr>
          <w:sz w:val="28"/>
          <w:szCs w:val="28"/>
        </w:rPr>
        <w:t>Мастерица на все руки</w:t>
      </w:r>
    </w:p>
    <w:p w:rsidR="00606425" w:rsidRPr="00606425" w:rsidRDefault="00606425" w:rsidP="00606425">
      <w:pPr>
        <w:pStyle w:val="a5"/>
        <w:spacing w:before="0" w:beforeAutospacing="0" w:after="0" w:afterAutospacing="0"/>
        <w:rPr>
          <w:sz w:val="28"/>
          <w:szCs w:val="28"/>
        </w:rPr>
      </w:pPr>
      <w:r w:rsidRPr="00606425">
        <w:rPr>
          <w:sz w:val="28"/>
          <w:szCs w:val="28"/>
        </w:rPr>
        <w:t>Нам сошьет пиджак и брюки.</w:t>
      </w:r>
    </w:p>
    <w:p w:rsidR="00606425" w:rsidRPr="00606425" w:rsidRDefault="00606425" w:rsidP="00606425">
      <w:pPr>
        <w:pStyle w:val="a5"/>
        <w:spacing w:before="0" w:beforeAutospacing="0" w:after="0" w:afterAutospacing="0"/>
        <w:rPr>
          <w:sz w:val="28"/>
          <w:szCs w:val="28"/>
        </w:rPr>
      </w:pPr>
      <w:r w:rsidRPr="00606425">
        <w:rPr>
          <w:sz w:val="28"/>
          <w:szCs w:val="28"/>
        </w:rPr>
        <w:t>Не закройщик, не ткачиха.</w:t>
      </w:r>
    </w:p>
    <w:p w:rsidR="00606425" w:rsidRDefault="00606425" w:rsidP="00606425">
      <w:pPr>
        <w:pStyle w:val="a5"/>
        <w:spacing w:before="0" w:beforeAutospacing="0" w:after="0" w:afterAutospacing="0"/>
        <w:rPr>
          <w:sz w:val="28"/>
          <w:szCs w:val="28"/>
        </w:rPr>
      </w:pPr>
      <w:r w:rsidRPr="00606425">
        <w:rPr>
          <w:sz w:val="28"/>
          <w:szCs w:val="28"/>
        </w:rPr>
        <w:t>Кто она, скажи?</w:t>
      </w:r>
    </w:p>
    <w:p w:rsidR="00606425" w:rsidRPr="00606425" w:rsidRDefault="00606425" w:rsidP="00606425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606425">
        <w:rPr>
          <w:sz w:val="28"/>
          <w:szCs w:val="28"/>
        </w:rPr>
        <w:t xml:space="preserve"> </w:t>
      </w:r>
      <w:r w:rsidRPr="00606425">
        <w:rPr>
          <w:i/>
          <w:sz w:val="28"/>
          <w:szCs w:val="28"/>
        </w:rPr>
        <w:t>(Портниха)</w:t>
      </w:r>
    </w:p>
    <w:p w:rsidR="00606425" w:rsidRPr="00244950" w:rsidRDefault="00606425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>
        <w:rPr>
          <w:i w:val="0"/>
          <w:lang w:eastAsia="ru-RU"/>
        </w:rPr>
        <w:t xml:space="preserve">                                                                               </w:t>
      </w: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У этой волшебницы,</w:t>
      </w:r>
    </w:p>
    <w:p w:rsidR="00606425" w:rsidRPr="00244950" w:rsidRDefault="00606425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Этой художницы,</w:t>
      </w:r>
    </w:p>
    <w:p w:rsidR="00606425" w:rsidRPr="00244950" w:rsidRDefault="00606425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Не кисти и краски,</w:t>
      </w:r>
    </w:p>
    <w:p w:rsidR="00606425" w:rsidRPr="00244950" w:rsidRDefault="00606425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А гребень и ножницы.</w:t>
      </w:r>
    </w:p>
    <w:p w:rsidR="00606425" w:rsidRPr="00244950" w:rsidRDefault="00606425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Она обладает</w:t>
      </w:r>
    </w:p>
    <w:p w:rsidR="00606425" w:rsidRPr="00244950" w:rsidRDefault="00606425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Таинственной силой:</w:t>
      </w:r>
    </w:p>
    <w:p w:rsidR="00606425" w:rsidRPr="00244950" w:rsidRDefault="00606425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К кому прикоснётся,</w:t>
      </w:r>
    </w:p>
    <w:p w:rsidR="00606425" w:rsidRPr="00244950" w:rsidRDefault="00606425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lang w:eastAsia="ru-RU"/>
        </w:rPr>
        <w:t>Тот станет красивый.</w:t>
      </w:r>
    </w:p>
    <w:p w:rsidR="00606425" w:rsidRPr="00244950" w:rsidRDefault="00606425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244950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(Парикмахер.)</w:t>
      </w:r>
    </w:p>
    <w:p w:rsidR="00606425" w:rsidRPr="00606425" w:rsidRDefault="00606425" w:rsidP="00606425">
      <w:pPr>
        <w:spacing w:after="0"/>
        <w:rPr>
          <w:i/>
          <w:lang w:eastAsia="ru-RU"/>
        </w:rPr>
      </w:pPr>
    </w:p>
    <w:p w:rsidR="00606425" w:rsidRPr="00606425" w:rsidRDefault="00606425" w:rsidP="00606425">
      <w:pPr>
        <w:pStyle w:val="a5"/>
        <w:spacing w:before="0" w:beforeAutospacing="0" w:after="0" w:afterAutospacing="0"/>
        <w:rPr>
          <w:i/>
          <w:sz w:val="28"/>
          <w:szCs w:val="28"/>
        </w:rPr>
      </w:pPr>
    </w:p>
    <w:p w:rsidR="00606425" w:rsidRDefault="00606425" w:rsidP="00606425">
      <w:pPr>
        <w:pStyle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425" w:rsidRPr="00606425" w:rsidRDefault="00606425" w:rsidP="00606425">
      <w:pPr>
        <w:rPr>
          <w:lang w:eastAsia="ru-RU"/>
        </w:rPr>
      </w:pPr>
    </w:p>
    <w:p w:rsidR="00606425" w:rsidRPr="00606425" w:rsidRDefault="00606425" w:rsidP="00606425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0642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Стихи к проекту</w:t>
      </w:r>
    </w:p>
    <w:p w:rsidR="0036343C" w:rsidRPr="00493966" w:rsidRDefault="000F4836" w:rsidP="00606425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Парикмахер</w:t>
      </w:r>
    </w:p>
    <w:p w:rsidR="000F4836" w:rsidRPr="00493966" w:rsidRDefault="000F4836" w:rsidP="0036343C">
      <w:pPr>
        <w:pStyle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Дайте ножницы, расчёску,</w:t>
      </w:r>
      <w:r w:rsidRPr="0049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Он вам сделает причёску.</w:t>
      </w:r>
      <w:r w:rsidRPr="0049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Парикмахер непременно</w:t>
      </w:r>
      <w:r w:rsidRPr="0049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Подстрижёт вас современно.</w:t>
      </w:r>
    </w:p>
    <w:p w:rsidR="000931EC" w:rsidRPr="00493966" w:rsidRDefault="000931EC" w:rsidP="0036343C">
      <w:pPr>
        <w:pStyle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931EC" w:rsidRPr="00493966" w:rsidRDefault="000931EC" w:rsidP="00606425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/>
          <w:lang w:eastAsia="ru-RU"/>
        </w:rPr>
      </w:pPr>
      <w:r w:rsidRPr="004939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81225" cy="2181225"/>
            <wp:effectExtent l="19050" t="0" r="9525" b="0"/>
            <wp:docPr id="67" name="Рисунок 67" descr="http://ds2kar.educhel.ru/uploads/5000/20508/section/321329/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s2kar.educhel.ru/uploads/5000/20508/section/321329/pp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36" w:rsidRPr="00606425" w:rsidRDefault="000F4836" w:rsidP="0036343C">
      <w:pPr>
        <w:pStyle w:val="4"/>
        <w:jc w:val="right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u w:val="single"/>
          <w:lang w:eastAsia="ru-RU"/>
        </w:rPr>
      </w:pPr>
      <w:r w:rsidRPr="0060642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u w:val="single"/>
          <w:lang w:eastAsia="ru-RU"/>
        </w:rPr>
        <w:t>Водитель</w:t>
      </w:r>
    </w:p>
    <w:p w:rsidR="000F4836" w:rsidRPr="00493966" w:rsidRDefault="000F4836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Умело он ведёт машину –</w:t>
      </w:r>
    </w:p>
    <w:p w:rsidR="000F4836" w:rsidRPr="00493966" w:rsidRDefault="000F4836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Ведь за рулём не первый год!</w:t>
      </w:r>
    </w:p>
    <w:p w:rsidR="000F4836" w:rsidRPr="00493966" w:rsidRDefault="000F4836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Слегка шуршат тугие шины,</w:t>
      </w:r>
    </w:p>
    <w:p w:rsidR="000F4836" w:rsidRPr="00493966" w:rsidRDefault="000F4836" w:rsidP="00606425">
      <w:pPr>
        <w:pStyle w:val="4"/>
        <w:spacing w:before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нас по городу везёт.</w:t>
      </w:r>
    </w:p>
    <w:p w:rsidR="000931EC" w:rsidRPr="00493966" w:rsidRDefault="000931EC" w:rsidP="000931EC">
      <w:pPr>
        <w:shd w:val="clear" w:color="auto" w:fill="FFFFFF"/>
        <w:spacing w:after="0" w:line="240" w:lineRule="auto"/>
        <w:ind w:left="300" w:right="15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31EC" w:rsidRPr="00493966" w:rsidRDefault="00606425" w:rsidP="004E0570">
      <w:pPr>
        <w:shd w:val="clear" w:color="auto" w:fill="FFFFFF"/>
        <w:spacing w:after="0" w:line="240" w:lineRule="auto"/>
        <w:ind w:left="300" w:right="15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</w:t>
      </w:r>
      <w:r w:rsidR="000931EC" w:rsidRPr="004939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43300" cy="2171700"/>
            <wp:effectExtent l="19050" t="0" r="0" b="0"/>
            <wp:docPr id="70" name="Рисунок 70" descr="http://1p7oln95tf7362pvh4bqc0g110p.wpengine.netdna-cdn.com/wp-content/uploads/2014/02/1881087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1p7oln95tf7362pvh4bqc0g110p.wpengine.netdna-cdn.com/wp-content/uploads/2014/02/18810871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44" cy="217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1EC" w:rsidRPr="00493966" w:rsidRDefault="000931EC" w:rsidP="000931EC">
      <w:pPr>
        <w:shd w:val="clear" w:color="auto" w:fill="FFFFFF"/>
        <w:spacing w:after="0" w:line="240" w:lineRule="auto"/>
        <w:ind w:left="300" w:right="15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06425" w:rsidRDefault="004E0570" w:rsidP="0036343C">
      <w:pPr>
        <w:pStyle w:val="4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u w:val="single"/>
          <w:lang w:eastAsia="ru-RU"/>
        </w:rPr>
      </w:pPr>
      <w:r w:rsidRPr="0060642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u w:val="single"/>
          <w:lang w:eastAsia="ru-RU"/>
        </w:rPr>
        <w:lastRenderedPageBreak/>
        <w:t>Врач</w:t>
      </w:r>
      <w:r w:rsidR="008D3CD3" w:rsidRPr="0060642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u w:val="single"/>
          <w:lang w:eastAsia="ru-RU"/>
        </w:rPr>
        <w:t>.</w:t>
      </w:r>
    </w:p>
    <w:p w:rsidR="008D3CD3" w:rsidRPr="00606425" w:rsidRDefault="008D3CD3" w:rsidP="0036343C">
      <w:pPr>
        <w:pStyle w:val="4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8"/>
          <w:szCs w:val="28"/>
          <w:u w:val="single"/>
          <w:lang w:eastAsia="ru-RU"/>
        </w:rPr>
      </w:pPr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свете много профессий разных,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все они людям нужны,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</w:t>
      </w:r>
      <w:proofErr w:type="gramEnd"/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самых простых и до самых важных,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они в жизни важны.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Вот, например, профессия врача.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жили люди без нее на свете?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Врачи нужны повсюду и всегда,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 росли здоровенькими дети.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Врач всех внимательно осмотрит и узнает,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у кого и где болит.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 а затем диагноз он поставит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лишь потом начнет лечить.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Врач нужен всегда, нужен везде,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спокойно жить на Земле</w:t>
      </w:r>
    </w:p>
    <w:p w:rsidR="008D3CD3" w:rsidRPr="00493966" w:rsidRDefault="008D3CD3" w:rsidP="008D3CD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D3CD3" w:rsidRPr="00493966" w:rsidRDefault="008D3CD3" w:rsidP="008D3CD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E0570" w:rsidRPr="00493966" w:rsidRDefault="004E0570" w:rsidP="008D3CD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939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48025" cy="3248025"/>
            <wp:effectExtent l="19050" t="0" r="9525" b="0"/>
            <wp:docPr id="76" name="Рисунок 76" descr="https://okartinkah.ru/smimg/doktor-kartinki-dlya-detey-1659/doktor-kartinki-dlya-dete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okartinkah.ru/smimg/doktor-kartinki-dlya-detey-1659/doktor-kartinki-dlya-detey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D3" w:rsidRPr="00493966" w:rsidRDefault="008D3CD3" w:rsidP="008D3CD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D3CD3" w:rsidRPr="00493966" w:rsidRDefault="008D3CD3" w:rsidP="008D3CD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E0570" w:rsidRPr="00493966" w:rsidRDefault="004E0570" w:rsidP="004E0570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E0570" w:rsidRPr="00606425" w:rsidRDefault="004E0570" w:rsidP="00606425">
      <w:pPr>
        <w:pStyle w:val="4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single"/>
          <w:shd w:val="clear" w:color="auto" w:fill="FFFFFF"/>
        </w:rPr>
      </w:pPr>
      <w:r w:rsidRPr="0060642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single"/>
        </w:rPr>
        <w:lastRenderedPageBreak/>
        <w:t>Повар.</w:t>
      </w:r>
    </w:p>
    <w:p w:rsidR="004E0570" w:rsidRPr="00493966" w:rsidRDefault="004E0570" w:rsidP="00606425">
      <w:pPr>
        <w:pStyle w:val="4"/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t>Повара уж очень ловко,</w:t>
      </w:r>
    </w:p>
    <w:p w:rsidR="004E0570" w:rsidRPr="00493966" w:rsidRDefault="004E0570" w:rsidP="00606425">
      <w:pPr>
        <w:pStyle w:val="4"/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t>Чистят ножиком морковку,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Сыр на крупной терке трут: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Взад-вперед, то там, то тут.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Суп мешают поварешкой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И </w:t>
      </w:r>
      <w:proofErr w:type="spellStart"/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t>толкушкой</w:t>
      </w:r>
      <w:proofErr w:type="spellEnd"/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мнут картошку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Режут ножиком укроп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Вжик-вжик-вжик и в миску оп!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Получилось вкусно чтобы,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Лично с блюд снимают пробы,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Чтобы наша детвора</w:t>
      </w:r>
      <w:r w:rsidRPr="0049396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Была сытая всегда!</w:t>
      </w:r>
    </w:p>
    <w:p w:rsidR="004E0570" w:rsidRPr="00493966" w:rsidRDefault="004E0570" w:rsidP="004E0570">
      <w:pPr>
        <w:jc w:val="right"/>
        <w:rPr>
          <w:rFonts w:ascii="Times New Roman" w:hAnsi="Times New Roman" w:cs="Times New Roman"/>
          <w:sz w:val="28"/>
          <w:szCs w:val="28"/>
        </w:rPr>
      </w:pPr>
      <w:r w:rsidRPr="004939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71800" cy="3074276"/>
            <wp:effectExtent l="19050" t="0" r="0" b="0"/>
            <wp:docPr id="82" name="Рисунок 82" descr="https://t4.ftcdn.net/jpg/00/52/25/87/240_F_52258742_2lnDsjBeeL68ssl2CC9JiHxGjbMBlq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t4.ftcdn.net/jpg/00/52/25/87/240_F_52258742_2lnDsjBeeL68ssl2CC9JiHxGjbMBlq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7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570" w:rsidRPr="00493966" w:rsidRDefault="004E0570" w:rsidP="004E0570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E0570" w:rsidRPr="00493966" w:rsidRDefault="004E0570" w:rsidP="004E0570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E0570" w:rsidRPr="00493966" w:rsidRDefault="004E0570" w:rsidP="004E0570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E0570" w:rsidRPr="00493966" w:rsidRDefault="004E0570" w:rsidP="004E0570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E0570" w:rsidRDefault="004E0570" w:rsidP="004E0570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06CBA" w:rsidRDefault="00306CBA" w:rsidP="004E0570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06CBA" w:rsidRDefault="00306CBA" w:rsidP="004E0570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06CBA" w:rsidRDefault="00306CBA" w:rsidP="00306CBA">
      <w:pPr>
        <w:pStyle w:val="a5"/>
        <w:spacing w:before="0" w:beforeAutospacing="0" w:after="0" w:afterAutospacing="0"/>
        <w:rPr>
          <w:rStyle w:val="aa"/>
          <w:b w:val="0"/>
          <w:sz w:val="28"/>
          <w:szCs w:val="28"/>
          <w:u w:val="single"/>
        </w:rPr>
      </w:pPr>
      <w:r w:rsidRPr="00306CBA">
        <w:rPr>
          <w:rStyle w:val="aa"/>
          <w:b w:val="0"/>
          <w:sz w:val="28"/>
          <w:szCs w:val="28"/>
          <w:u w:val="single"/>
        </w:rPr>
        <w:lastRenderedPageBreak/>
        <w:t>Строители</w:t>
      </w:r>
    </w:p>
    <w:p w:rsidR="00306CBA" w:rsidRPr="00306CBA" w:rsidRDefault="00306CBA" w:rsidP="00306CBA">
      <w:pPr>
        <w:pStyle w:val="a5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306CBA" w:rsidRPr="00306CBA" w:rsidRDefault="00306CBA" w:rsidP="00306CBA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306CBA">
        <w:rPr>
          <w:b/>
          <w:sz w:val="28"/>
          <w:szCs w:val="28"/>
        </w:rPr>
        <w:t>На соседней улице строят новый дом.</w:t>
      </w:r>
    </w:p>
    <w:p w:rsidR="00306CBA" w:rsidRPr="00306CBA" w:rsidRDefault="00306CBA" w:rsidP="00306CBA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306CBA">
        <w:rPr>
          <w:b/>
          <w:sz w:val="28"/>
          <w:szCs w:val="28"/>
        </w:rPr>
        <w:t>Быстро вырастает этаж за этажом.</w:t>
      </w:r>
    </w:p>
    <w:p w:rsidR="00306CBA" w:rsidRPr="00306CBA" w:rsidRDefault="00306CBA" w:rsidP="00306CBA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306CBA">
        <w:rPr>
          <w:b/>
          <w:sz w:val="28"/>
          <w:szCs w:val="28"/>
        </w:rPr>
        <w:t>Трудятся строители весело и дружно.</w:t>
      </w:r>
    </w:p>
    <w:p w:rsidR="00306CBA" w:rsidRPr="00306CBA" w:rsidRDefault="00306CBA" w:rsidP="00306CBA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306CBA">
        <w:rPr>
          <w:b/>
          <w:sz w:val="28"/>
          <w:szCs w:val="28"/>
        </w:rPr>
        <w:t>К сроку им построить дом высоченный нужно.</w:t>
      </w:r>
    </w:p>
    <w:p w:rsidR="00306CBA" w:rsidRPr="00306CBA" w:rsidRDefault="00306CBA" w:rsidP="00306CBA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306CBA">
        <w:rPr>
          <w:b/>
          <w:sz w:val="28"/>
          <w:szCs w:val="28"/>
        </w:rPr>
        <w:t>Сколько здесь профессий! Каменщик, маляр,</w:t>
      </w:r>
    </w:p>
    <w:p w:rsidR="00306CBA" w:rsidRPr="00306CBA" w:rsidRDefault="00306CBA" w:rsidP="00306CBA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306CBA">
        <w:rPr>
          <w:b/>
          <w:sz w:val="28"/>
          <w:szCs w:val="28"/>
        </w:rPr>
        <w:t>Крановщик, водитель, грузчик и столяр,</w:t>
      </w:r>
    </w:p>
    <w:p w:rsidR="00306CBA" w:rsidRPr="00306CBA" w:rsidRDefault="00306CBA" w:rsidP="00306CBA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306CBA">
        <w:rPr>
          <w:b/>
          <w:sz w:val="28"/>
          <w:szCs w:val="28"/>
        </w:rPr>
        <w:t>Штукатур и плотник</w:t>
      </w:r>
      <w:proofErr w:type="gramStart"/>
      <w:r w:rsidRPr="00306CBA">
        <w:rPr>
          <w:b/>
          <w:sz w:val="28"/>
          <w:szCs w:val="28"/>
        </w:rPr>
        <w:t>… В</w:t>
      </w:r>
      <w:proofErr w:type="gramEnd"/>
      <w:r w:rsidRPr="00306CBA">
        <w:rPr>
          <w:b/>
          <w:sz w:val="28"/>
          <w:szCs w:val="28"/>
        </w:rPr>
        <w:t>сех не сосчитать!</w:t>
      </w:r>
    </w:p>
    <w:p w:rsidR="00306CBA" w:rsidRPr="00306CBA" w:rsidRDefault="00306CBA" w:rsidP="00306CBA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306CBA">
        <w:rPr>
          <w:b/>
          <w:sz w:val="28"/>
          <w:szCs w:val="28"/>
        </w:rPr>
        <w:t>Смогут новоселы скоро в дом въезжать.</w:t>
      </w:r>
    </w:p>
    <w:p w:rsidR="00306CBA" w:rsidRDefault="00306CBA" w:rsidP="00306C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06CBA" w:rsidRDefault="00306CBA" w:rsidP="00306C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06CBA" w:rsidRDefault="001D1FA2" w:rsidP="001D1FA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4550" cy="3490913"/>
            <wp:effectExtent l="19050" t="0" r="0" b="0"/>
            <wp:docPr id="19" name="Рисунок 19" descr="https://cdn.riastatic.com/photosnew/general/adv_photos/nimetska-firma-ms-bau-shuka-pratsivnykiv-na-budivnytstvo__412130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riastatic.com/photosnew/general/adv_photos/nimetska-firma-ms-bau-shuka-pratsivnykiv-na-budivnytstvo__41213081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91" cy="349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CBA" w:rsidRDefault="00306CBA" w:rsidP="00306C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06CBA" w:rsidRDefault="00306CBA" w:rsidP="00306C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06CBA" w:rsidRDefault="00306CBA" w:rsidP="00306C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06CBA" w:rsidRPr="00493966" w:rsidRDefault="00306CBA" w:rsidP="00306C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E0570" w:rsidRPr="00493966" w:rsidRDefault="004E0570" w:rsidP="004E0570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E6936" w:rsidRPr="00493966" w:rsidRDefault="006E6936" w:rsidP="000931EC">
      <w:pPr>
        <w:jc w:val="right"/>
        <w:rPr>
          <w:rFonts w:ascii="Times New Roman" w:hAnsi="Times New Roman" w:cs="Times New Roman"/>
        </w:rPr>
      </w:pPr>
    </w:p>
    <w:p w:rsidR="00306CBA" w:rsidRDefault="00306CBA" w:rsidP="00306CBA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06CBA" w:rsidRDefault="00306CBA" w:rsidP="00306CBA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06CBA" w:rsidRDefault="00306CBA" w:rsidP="00306CBA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06CBA" w:rsidRDefault="00306CBA" w:rsidP="00306CBA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06CBA" w:rsidRPr="00306CBA" w:rsidRDefault="001D1FA2" w:rsidP="001D1FA2">
      <w:pPr>
        <w:spacing w:before="100" w:beforeAutospacing="1" w:after="100" w:afterAutospacing="1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D1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</w:t>
      </w:r>
      <w:r w:rsidR="00306CBA" w:rsidRPr="001D1FA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Портной</w:t>
      </w:r>
    </w:p>
    <w:p w:rsidR="00306CBA" w:rsidRPr="00306CBA" w:rsidRDefault="00306CBA" w:rsidP="001D1FA2">
      <w:pPr>
        <w:spacing w:after="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D1F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Мне братишка говорит: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У меня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Пальто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Болит.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Даже хлястик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Отвернулся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куда-то вниз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Глядит.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Тут пришёл тряпичный доктор,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Или попросту – </w:t>
      </w:r>
      <w:r w:rsidRPr="00306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портной</w:t>
      </w: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 заахал и заохал: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Что случилось?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Где больной?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Мой братишка говорит: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У меня пальто болит.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никак я не пойму –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Почему?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Посмотрел тряпичный доктор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пальто со всех сторон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с улыбкой, и со вздохом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Наконец ответил он: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Это проще манной каши.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Оттого пальто болит,</w:t>
      </w:r>
    </w:p>
    <w:p w:rsidR="00306CBA" w:rsidRP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у пуговицы вашей</w:t>
      </w:r>
    </w:p>
    <w:p w:rsidR="00306CBA" w:rsidRDefault="00306CBA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Жизнь на наточке висит.</w:t>
      </w:r>
      <w:r w:rsidR="001D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</w:p>
    <w:p w:rsidR="006E6936" w:rsidRPr="001D1FA2" w:rsidRDefault="001D1FA2" w:rsidP="001D1FA2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</w:t>
      </w:r>
    </w:p>
    <w:p w:rsidR="006E6936" w:rsidRPr="00493966" w:rsidRDefault="001D1FA2" w:rsidP="001D1F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</w:p>
    <w:p w:rsidR="006E6936" w:rsidRPr="00493966" w:rsidRDefault="001D1F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095625" cy="2924175"/>
            <wp:effectExtent l="19050" t="0" r="9525" b="0"/>
            <wp:docPr id="16" name="Рисунок 16" descr="http://www.poemsonalltimes.ru/wp-content/uploads/2016/12/profess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emsonalltimes.ru/wp-content/uploads/2016/12/professii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59" cy="292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36" w:rsidRPr="00493966" w:rsidRDefault="006E6936">
      <w:pPr>
        <w:rPr>
          <w:rFonts w:ascii="Times New Roman" w:hAnsi="Times New Roman" w:cs="Times New Roman"/>
        </w:rPr>
      </w:pPr>
    </w:p>
    <w:p w:rsidR="006E6936" w:rsidRPr="00493966" w:rsidRDefault="006E6936">
      <w:pPr>
        <w:rPr>
          <w:rFonts w:ascii="Times New Roman" w:hAnsi="Times New Roman" w:cs="Times New Roman"/>
        </w:rPr>
      </w:pPr>
    </w:p>
    <w:p w:rsidR="00685553" w:rsidRPr="00493966" w:rsidRDefault="00685553">
      <w:pPr>
        <w:rPr>
          <w:rFonts w:ascii="Times New Roman" w:hAnsi="Times New Roman" w:cs="Times New Roman"/>
        </w:rPr>
      </w:pPr>
    </w:p>
    <w:sectPr w:rsidR="00685553" w:rsidRPr="00493966" w:rsidSect="00D92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1BD5"/>
    <w:multiLevelType w:val="multilevel"/>
    <w:tmpl w:val="0366C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A3521"/>
    <w:multiLevelType w:val="multilevel"/>
    <w:tmpl w:val="E670E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B7AEB"/>
    <w:multiLevelType w:val="multilevel"/>
    <w:tmpl w:val="CA6C1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650C4F"/>
    <w:multiLevelType w:val="multilevel"/>
    <w:tmpl w:val="EB34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9834AB"/>
    <w:multiLevelType w:val="multilevel"/>
    <w:tmpl w:val="843EA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9B22AB"/>
    <w:multiLevelType w:val="multilevel"/>
    <w:tmpl w:val="80DC0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3345F3"/>
    <w:multiLevelType w:val="multilevel"/>
    <w:tmpl w:val="8986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E877EA"/>
    <w:multiLevelType w:val="multilevel"/>
    <w:tmpl w:val="4846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8C3DF3"/>
    <w:multiLevelType w:val="multilevel"/>
    <w:tmpl w:val="AE987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456EF6"/>
    <w:multiLevelType w:val="multilevel"/>
    <w:tmpl w:val="48F8D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3005B4"/>
    <w:multiLevelType w:val="multilevel"/>
    <w:tmpl w:val="D8C0E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443A53"/>
    <w:multiLevelType w:val="multilevel"/>
    <w:tmpl w:val="69B0E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327038"/>
    <w:multiLevelType w:val="hybridMultilevel"/>
    <w:tmpl w:val="B0A64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DF2651"/>
    <w:multiLevelType w:val="multilevel"/>
    <w:tmpl w:val="52A0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0854FB"/>
    <w:multiLevelType w:val="multilevel"/>
    <w:tmpl w:val="B44E9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6619AD"/>
    <w:multiLevelType w:val="hybridMultilevel"/>
    <w:tmpl w:val="148EE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1A01EA"/>
    <w:multiLevelType w:val="multilevel"/>
    <w:tmpl w:val="399C8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5B2145"/>
    <w:multiLevelType w:val="multilevel"/>
    <w:tmpl w:val="30326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A20747"/>
    <w:multiLevelType w:val="multilevel"/>
    <w:tmpl w:val="DE2E2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B956F3"/>
    <w:multiLevelType w:val="multilevel"/>
    <w:tmpl w:val="CDDA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13146C"/>
    <w:multiLevelType w:val="multilevel"/>
    <w:tmpl w:val="65DE5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41030D"/>
    <w:multiLevelType w:val="multilevel"/>
    <w:tmpl w:val="57A23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9E5C12"/>
    <w:multiLevelType w:val="multilevel"/>
    <w:tmpl w:val="ED28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CE4B49"/>
    <w:multiLevelType w:val="hybridMultilevel"/>
    <w:tmpl w:val="427E6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6"/>
  </w:num>
  <w:num w:numId="4">
    <w:abstractNumId w:val="0"/>
  </w:num>
  <w:num w:numId="5">
    <w:abstractNumId w:val="13"/>
  </w:num>
  <w:num w:numId="6">
    <w:abstractNumId w:val="22"/>
  </w:num>
  <w:num w:numId="7">
    <w:abstractNumId w:val="9"/>
  </w:num>
  <w:num w:numId="8">
    <w:abstractNumId w:val="1"/>
  </w:num>
  <w:num w:numId="9">
    <w:abstractNumId w:val="18"/>
  </w:num>
  <w:num w:numId="10">
    <w:abstractNumId w:val="20"/>
  </w:num>
  <w:num w:numId="11">
    <w:abstractNumId w:val="3"/>
  </w:num>
  <w:num w:numId="12">
    <w:abstractNumId w:val="19"/>
  </w:num>
  <w:num w:numId="13">
    <w:abstractNumId w:val="8"/>
  </w:num>
  <w:num w:numId="14">
    <w:abstractNumId w:val="6"/>
  </w:num>
  <w:num w:numId="15">
    <w:abstractNumId w:val="5"/>
  </w:num>
  <w:num w:numId="16">
    <w:abstractNumId w:val="7"/>
  </w:num>
  <w:num w:numId="17">
    <w:abstractNumId w:val="10"/>
  </w:num>
  <w:num w:numId="18">
    <w:abstractNumId w:val="11"/>
  </w:num>
  <w:num w:numId="19">
    <w:abstractNumId w:val="21"/>
  </w:num>
  <w:num w:numId="20">
    <w:abstractNumId w:val="14"/>
  </w:num>
  <w:num w:numId="21">
    <w:abstractNumId w:val="2"/>
  </w:num>
  <w:num w:numId="22">
    <w:abstractNumId w:val="23"/>
  </w:num>
  <w:num w:numId="23">
    <w:abstractNumId w:val="12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4836"/>
    <w:rsid w:val="000678D8"/>
    <w:rsid w:val="000931EC"/>
    <w:rsid w:val="000E5475"/>
    <w:rsid w:val="000F4836"/>
    <w:rsid w:val="00161C67"/>
    <w:rsid w:val="001C73B5"/>
    <w:rsid w:val="001D1FA2"/>
    <w:rsid w:val="002366BE"/>
    <w:rsid w:val="00244950"/>
    <w:rsid w:val="002551A2"/>
    <w:rsid w:val="00261CF8"/>
    <w:rsid w:val="002958D7"/>
    <w:rsid w:val="002F3429"/>
    <w:rsid w:val="00306CBA"/>
    <w:rsid w:val="003466F4"/>
    <w:rsid w:val="0036343C"/>
    <w:rsid w:val="00493966"/>
    <w:rsid w:val="004E0570"/>
    <w:rsid w:val="00527BA6"/>
    <w:rsid w:val="00594285"/>
    <w:rsid w:val="005E318E"/>
    <w:rsid w:val="00606425"/>
    <w:rsid w:val="006212D1"/>
    <w:rsid w:val="00685553"/>
    <w:rsid w:val="006D571B"/>
    <w:rsid w:val="006E6936"/>
    <w:rsid w:val="00776EED"/>
    <w:rsid w:val="00791D9D"/>
    <w:rsid w:val="007A4698"/>
    <w:rsid w:val="00831DE3"/>
    <w:rsid w:val="008C6191"/>
    <w:rsid w:val="008D3CD3"/>
    <w:rsid w:val="00996CF2"/>
    <w:rsid w:val="00A50DFA"/>
    <w:rsid w:val="00B64471"/>
    <w:rsid w:val="00BE5276"/>
    <w:rsid w:val="00BF166A"/>
    <w:rsid w:val="00D916A9"/>
    <w:rsid w:val="00D92EED"/>
    <w:rsid w:val="00E165F9"/>
    <w:rsid w:val="00E93B3A"/>
    <w:rsid w:val="00EC2D71"/>
    <w:rsid w:val="00EC494C"/>
    <w:rsid w:val="00ED3931"/>
    <w:rsid w:val="00F22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B3A"/>
  </w:style>
  <w:style w:type="paragraph" w:styleId="1">
    <w:name w:val="heading 1"/>
    <w:basedOn w:val="a"/>
    <w:next w:val="a"/>
    <w:link w:val="10"/>
    <w:uiPriority w:val="9"/>
    <w:qFormat/>
    <w:rsid w:val="003634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E69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551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F34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551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0">
    <w:name w:val="c40"/>
    <w:basedOn w:val="a"/>
    <w:rsid w:val="000F4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F4836"/>
  </w:style>
  <w:style w:type="character" w:customStyle="1" w:styleId="c25">
    <w:name w:val="c25"/>
    <w:basedOn w:val="a0"/>
    <w:rsid w:val="000F4836"/>
  </w:style>
  <w:style w:type="paragraph" w:customStyle="1" w:styleId="c13">
    <w:name w:val="c13"/>
    <w:basedOn w:val="a"/>
    <w:rsid w:val="000F4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F4836"/>
  </w:style>
  <w:style w:type="paragraph" w:customStyle="1" w:styleId="c2">
    <w:name w:val="c2"/>
    <w:basedOn w:val="a"/>
    <w:rsid w:val="000F4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F4836"/>
  </w:style>
  <w:style w:type="character" w:customStyle="1" w:styleId="c3">
    <w:name w:val="c3"/>
    <w:basedOn w:val="a0"/>
    <w:rsid w:val="000F4836"/>
  </w:style>
  <w:style w:type="character" w:customStyle="1" w:styleId="c22">
    <w:name w:val="c22"/>
    <w:basedOn w:val="a0"/>
    <w:rsid w:val="000F4836"/>
  </w:style>
  <w:style w:type="character" w:customStyle="1" w:styleId="c6">
    <w:name w:val="c6"/>
    <w:basedOn w:val="a0"/>
    <w:rsid w:val="000F4836"/>
  </w:style>
  <w:style w:type="character" w:customStyle="1" w:styleId="apple-converted-space">
    <w:name w:val="apple-converted-space"/>
    <w:basedOn w:val="a0"/>
    <w:rsid w:val="000F4836"/>
  </w:style>
  <w:style w:type="character" w:customStyle="1" w:styleId="c79">
    <w:name w:val="c79"/>
    <w:basedOn w:val="a0"/>
    <w:rsid w:val="000F4836"/>
  </w:style>
  <w:style w:type="paragraph" w:styleId="a3">
    <w:name w:val="Balloon Text"/>
    <w:basedOn w:val="a"/>
    <w:link w:val="a4"/>
    <w:uiPriority w:val="99"/>
    <w:semiHidden/>
    <w:unhideWhenUsed/>
    <w:rsid w:val="006E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93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E69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6E6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F34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4">
    <w:name w:val="c4"/>
    <w:basedOn w:val="a0"/>
    <w:rsid w:val="00161C67"/>
  </w:style>
  <w:style w:type="character" w:customStyle="1" w:styleId="30">
    <w:name w:val="Заголовок 3 Знак"/>
    <w:basedOn w:val="a0"/>
    <w:link w:val="3"/>
    <w:uiPriority w:val="9"/>
    <w:rsid w:val="002551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551A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3634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36343C"/>
    <w:pPr>
      <w:spacing w:after="0" w:line="240" w:lineRule="auto"/>
    </w:pPr>
  </w:style>
  <w:style w:type="paragraph" w:styleId="a7">
    <w:name w:val="Body Text"/>
    <w:basedOn w:val="a"/>
    <w:link w:val="a8"/>
    <w:rsid w:val="001C73B5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1C73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92EED"/>
    <w:pPr>
      <w:ind w:left="720"/>
      <w:contextualSpacing/>
    </w:pPr>
  </w:style>
  <w:style w:type="character" w:styleId="aa">
    <w:name w:val="Strong"/>
    <w:basedOn w:val="a0"/>
    <w:uiPriority w:val="22"/>
    <w:qFormat/>
    <w:rsid w:val="0059428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0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1592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2016-12-07T14:15:00Z</dcterms:created>
  <dcterms:modified xsi:type="dcterms:W3CDTF">2017-12-19T16:26:00Z</dcterms:modified>
</cp:coreProperties>
</file>