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303" w:rsidRPr="008F1526" w:rsidRDefault="00F85303" w:rsidP="00F85303">
      <w:pPr>
        <w:spacing w:after="0" w:line="240" w:lineRule="atLeast"/>
        <w:jc w:val="center"/>
      </w:pPr>
    </w:p>
    <w:p w:rsidR="00F85303" w:rsidRDefault="00F85303" w:rsidP="00F85303">
      <w:pPr>
        <w:tabs>
          <w:tab w:val="left" w:pos="928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85303" w:rsidRDefault="00F85303" w:rsidP="00F85303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03" w:rsidRDefault="00F85303" w:rsidP="00F85303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303" w:rsidRDefault="00F85303" w:rsidP="00F85303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303" w:rsidRDefault="00F85303" w:rsidP="00F85303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303" w:rsidRPr="008F1526" w:rsidRDefault="00EA6E6B" w:rsidP="00F85303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Занятие</w:t>
      </w:r>
      <w:r w:rsidR="00DE5075">
        <w:rPr>
          <w:rFonts w:ascii="Times New Roman" w:hAnsi="Times New Roman" w:cs="Times New Roman"/>
          <w:sz w:val="40"/>
          <w:szCs w:val="40"/>
        </w:rPr>
        <w:t xml:space="preserve"> </w:t>
      </w:r>
      <w:r w:rsidR="00F85303" w:rsidRPr="008F1526">
        <w:rPr>
          <w:rFonts w:ascii="Times New Roman" w:hAnsi="Times New Roman" w:cs="Times New Roman"/>
          <w:color w:val="000000" w:themeColor="text1"/>
          <w:sz w:val="40"/>
          <w:szCs w:val="40"/>
        </w:rPr>
        <w:t>по теме:</w:t>
      </w:r>
    </w:p>
    <w:p w:rsidR="00F85303" w:rsidRPr="00ED3F5A" w:rsidRDefault="00EA6E6B" w:rsidP="00F85303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«Осень - художница</w:t>
      </w:r>
      <w:r w:rsidR="00F85303" w:rsidRPr="00ED3F5A">
        <w:rPr>
          <w:rFonts w:ascii="Times New Roman" w:hAnsi="Times New Roman" w:cs="Times New Roman"/>
          <w:color w:val="000000" w:themeColor="text1"/>
          <w:sz w:val="44"/>
          <w:szCs w:val="44"/>
        </w:rPr>
        <w:t>»</w:t>
      </w:r>
    </w:p>
    <w:p w:rsidR="00F85303" w:rsidRPr="004E18EF" w:rsidRDefault="00EA6E6B" w:rsidP="00F85303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музыкального руководителя</w:t>
      </w:r>
    </w:p>
    <w:p w:rsidR="00F85303" w:rsidRPr="004E18EF" w:rsidRDefault="00F85303" w:rsidP="00F85303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F85303" w:rsidRPr="004E18EF" w:rsidRDefault="00301F4E" w:rsidP="00F85303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Тагильцевой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Т. Д.</w:t>
      </w:r>
    </w:p>
    <w:p w:rsidR="00F85303" w:rsidRDefault="00F85303" w:rsidP="00F85303">
      <w:pPr>
        <w:tabs>
          <w:tab w:val="left" w:pos="9288"/>
        </w:tabs>
        <w:spacing w:after="0" w:line="240" w:lineRule="atLeast"/>
        <w:rPr>
          <w:rFonts w:ascii="Times New Roman" w:hAnsi="Times New Roman" w:cs="Times New Roman"/>
          <w:b/>
          <w:sz w:val="40"/>
          <w:szCs w:val="40"/>
        </w:rPr>
      </w:pPr>
    </w:p>
    <w:p w:rsidR="00F85303" w:rsidRDefault="00F85303" w:rsidP="00F85303">
      <w:pPr>
        <w:tabs>
          <w:tab w:val="left" w:pos="9288"/>
        </w:tabs>
        <w:spacing w:after="0" w:line="240" w:lineRule="atLeast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85303" w:rsidRDefault="00F85303" w:rsidP="00F85303">
      <w:pPr>
        <w:pStyle w:val="a8"/>
        <w:spacing w:line="240" w:lineRule="atLeast"/>
        <w:rPr>
          <w:sz w:val="28"/>
          <w:szCs w:val="28"/>
        </w:rPr>
      </w:pPr>
    </w:p>
    <w:p w:rsidR="00F85303" w:rsidRDefault="00F85303" w:rsidP="00F85303">
      <w:pPr>
        <w:tabs>
          <w:tab w:val="left" w:pos="9288"/>
        </w:tabs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F85303" w:rsidRDefault="00F85303" w:rsidP="00F85303">
      <w:pPr>
        <w:tabs>
          <w:tab w:val="left" w:pos="9288"/>
        </w:tabs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F85303" w:rsidRDefault="00F85303" w:rsidP="00F85303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85303" w:rsidRDefault="00F85303" w:rsidP="00F85303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85303" w:rsidRDefault="00F85303" w:rsidP="00F85303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E5075" w:rsidRDefault="00DE5075" w:rsidP="00F85303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6468D" w:rsidRDefault="0096468D" w:rsidP="00F85303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6468D" w:rsidRDefault="0096468D" w:rsidP="00F85303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6468D" w:rsidRDefault="0096468D" w:rsidP="00F85303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6468D" w:rsidRDefault="0096468D" w:rsidP="00F85303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6468D" w:rsidRDefault="0096468D" w:rsidP="00F85303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6468D" w:rsidRDefault="0096468D" w:rsidP="00F85303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6468D" w:rsidRDefault="0096468D" w:rsidP="00F85303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6468D" w:rsidRDefault="0096468D" w:rsidP="00F85303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6468D" w:rsidRDefault="0096468D" w:rsidP="00F85303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6468D" w:rsidRDefault="0096468D" w:rsidP="00F85303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6468D" w:rsidRDefault="0096468D" w:rsidP="00F85303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6468D" w:rsidRDefault="0096468D" w:rsidP="00F85303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6468D" w:rsidRDefault="0096468D" w:rsidP="00F85303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6468D" w:rsidRDefault="0096468D" w:rsidP="00F85303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6468D" w:rsidRDefault="0096468D" w:rsidP="00F85303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6468D" w:rsidRDefault="0096468D" w:rsidP="00F85303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6468D" w:rsidRDefault="0096468D" w:rsidP="00F85303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6468D" w:rsidRDefault="0096468D" w:rsidP="00F85303">
      <w:pPr>
        <w:tabs>
          <w:tab w:val="left" w:pos="9288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01F4E" w:rsidRDefault="00EA6E6B" w:rsidP="00EA6E6B">
      <w:pPr>
        <w:tabs>
          <w:tab w:val="left" w:pos="928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F66204" w:rsidRDefault="00F66204" w:rsidP="00EA6E6B">
      <w:pPr>
        <w:tabs>
          <w:tab w:val="left" w:pos="928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66204" w:rsidRPr="0096468D" w:rsidRDefault="00F66204" w:rsidP="00EA6E6B">
      <w:pPr>
        <w:tabs>
          <w:tab w:val="left" w:pos="928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0"/>
        <w:gridCol w:w="7471"/>
      </w:tblGrid>
      <w:tr w:rsidR="008639A4" w:rsidRPr="00881D49" w:rsidTr="00111DA3">
        <w:tc>
          <w:tcPr>
            <w:tcW w:w="1007" w:type="pct"/>
          </w:tcPr>
          <w:p w:rsidR="008639A4" w:rsidRPr="00881D49" w:rsidRDefault="00EA6E6B" w:rsidP="00111DA3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Музыкальный руководитель</w:t>
            </w:r>
          </w:p>
        </w:tc>
        <w:tc>
          <w:tcPr>
            <w:tcW w:w="3993" w:type="pct"/>
          </w:tcPr>
          <w:p w:rsidR="008639A4" w:rsidRPr="00881D49" w:rsidRDefault="00301F4E" w:rsidP="0011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Тагильцева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Т.Д.</w:t>
            </w:r>
          </w:p>
        </w:tc>
      </w:tr>
      <w:tr w:rsidR="008639A4" w:rsidRPr="00881D49" w:rsidTr="00111DA3">
        <w:tc>
          <w:tcPr>
            <w:tcW w:w="1007" w:type="pct"/>
          </w:tcPr>
          <w:p w:rsidR="008639A4" w:rsidRPr="00881D49" w:rsidRDefault="008639A4" w:rsidP="00DE507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93" w:type="pct"/>
          </w:tcPr>
          <w:p w:rsidR="008639A4" w:rsidRPr="00881D49" w:rsidRDefault="00EA6E6B" w:rsidP="0011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«Осень - художница</w:t>
            </w:r>
            <w:r w:rsidR="008639A4" w:rsidRPr="0088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8639A4" w:rsidRPr="00881D49" w:rsidTr="00111DA3">
        <w:tc>
          <w:tcPr>
            <w:tcW w:w="1007" w:type="pct"/>
          </w:tcPr>
          <w:p w:rsidR="008639A4" w:rsidRPr="00881D49" w:rsidRDefault="008639A4" w:rsidP="00111DA3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Тип </w:t>
            </w:r>
          </w:p>
        </w:tc>
        <w:tc>
          <w:tcPr>
            <w:tcW w:w="3993" w:type="pct"/>
          </w:tcPr>
          <w:p w:rsidR="008639A4" w:rsidRPr="00881D49" w:rsidRDefault="008639A4" w:rsidP="0011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</w:tr>
      <w:tr w:rsidR="008639A4" w:rsidRPr="00881D49" w:rsidTr="00111DA3">
        <w:tc>
          <w:tcPr>
            <w:tcW w:w="1007" w:type="pct"/>
          </w:tcPr>
          <w:p w:rsidR="008639A4" w:rsidRPr="00881D49" w:rsidRDefault="00DE5075" w:rsidP="00111DA3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Вид </w:t>
            </w:r>
          </w:p>
        </w:tc>
        <w:tc>
          <w:tcPr>
            <w:tcW w:w="3993" w:type="pct"/>
          </w:tcPr>
          <w:p w:rsidR="008639A4" w:rsidRPr="00881D49" w:rsidRDefault="008639A4" w:rsidP="0011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Интегрированный</w:t>
            </w:r>
          </w:p>
        </w:tc>
      </w:tr>
      <w:tr w:rsidR="008639A4" w:rsidRPr="00881D49" w:rsidTr="00111DA3">
        <w:tc>
          <w:tcPr>
            <w:tcW w:w="1007" w:type="pct"/>
          </w:tcPr>
          <w:p w:rsidR="008639A4" w:rsidRPr="00881D49" w:rsidRDefault="00EA6E6B" w:rsidP="00111DA3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3993" w:type="pct"/>
          </w:tcPr>
          <w:p w:rsidR="008639A4" w:rsidRPr="00881D49" w:rsidRDefault="00EA6E6B" w:rsidP="0011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</w:t>
            </w:r>
            <w:r w:rsidR="008639A4" w:rsidRPr="00881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</w:tr>
      <w:tr w:rsidR="008639A4" w:rsidRPr="00881D49" w:rsidTr="00111DA3">
        <w:tc>
          <w:tcPr>
            <w:tcW w:w="1007" w:type="pct"/>
          </w:tcPr>
          <w:p w:rsidR="008639A4" w:rsidRPr="00881D49" w:rsidRDefault="008639A4" w:rsidP="00111DA3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темы</w:t>
            </w:r>
          </w:p>
        </w:tc>
        <w:tc>
          <w:tcPr>
            <w:tcW w:w="3993" w:type="pct"/>
          </w:tcPr>
          <w:p w:rsidR="008639A4" w:rsidRPr="00881D49" w:rsidRDefault="00301F4E" w:rsidP="0011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Создать условия для выявления</w:t>
            </w:r>
            <w:r w:rsidR="008639A4" w:rsidRPr="00881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особенности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характера музыки и сопоставлению </w:t>
            </w:r>
            <w:r w:rsidR="008639A4" w:rsidRPr="00881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их со средствами музыкальной выразительности.</w:t>
            </w:r>
          </w:p>
        </w:tc>
      </w:tr>
      <w:tr w:rsidR="008639A4" w:rsidRPr="00881D49" w:rsidTr="00111DA3">
        <w:tc>
          <w:tcPr>
            <w:tcW w:w="1007" w:type="pct"/>
          </w:tcPr>
          <w:p w:rsidR="008639A4" w:rsidRPr="00881D49" w:rsidRDefault="008639A4" w:rsidP="00111DA3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D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3993" w:type="pct"/>
          </w:tcPr>
          <w:p w:rsidR="005D05B3" w:rsidRDefault="00D81910" w:rsidP="0030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Создавать условия для развити</w:t>
            </w:r>
            <w:r w:rsidR="005D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я умения :</w:t>
            </w:r>
          </w:p>
          <w:p w:rsidR="00301F4E" w:rsidRDefault="005D05B3" w:rsidP="0030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 сопоставлять музыкальный и художественный и поэтический образ, опираясь на средства музыкальной выразительности)</w:t>
            </w:r>
          </w:p>
          <w:p w:rsidR="00301F4E" w:rsidRPr="00301F4E" w:rsidRDefault="005D05B3" w:rsidP="005D0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- </w:t>
            </w:r>
            <w:r w:rsidR="0030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D81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различать музыкальные фрагменты</w:t>
            </w:r>
            <w:r w:rsidR="00692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развитию образного мышления</w:t>
            </w:r>
            <w:r w:rsidR="00301F4E" w:rsidRPr="00881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анализировать и высказывать свою точку зрения.</w:t>
            </w:r>
          </w:p>
          <w:p w:rsidR="00301F4E" w:rsidRDefault="00D81910" w:rsidP="0030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Создавать условия для эстетического восприятия, проявления интереса к                 изобразительному искусству, по средствам музыкального и визуального восприятия</w:t>
            </w:r>
          </w:p>
          <w:p w:rsidR="00301F4E" w:rsidRDefault="00692B53" w:rsidP="0030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Способствовать развитию интереса к искусству через творческое самовыражение, проявляющееся в размышлениях о музыке, участие в различных видах музыкальной деятельности</w:t>
            </w:r>
          </w:p>
          <w:p w:rsidR="00692B53" w:rsidRDefault="00692B53" w:rsidP="0030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Соз</w:t>
            </w:r>
            <w:r w:rsidR="005D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дав</w:t>
            </w:r>
            <w:proofErr w:type="gramStart"/>
            <w:r w:rsidR="005D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proofErr w:type="gramEnd"/>
            <w:r w:rsidR="005D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gramStart"/>
            <w:r w:rsidR="005D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</w:t>
            </w:r>
            <w:proofErr w:type="gramEnd"/>
            <w:r w:rsidR="005D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словия для развития  творческого воображения</w:t>
            </w:r>
          </w:p>
          <w:p w:rsidR="00301F4E" w:rsidRDefault="00301F4E" w:rsidP="0030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01F4E" w:rsidRPr="00881D49" w:rsidRDefault="005D05B3" w:rsidP="00301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любовь к  музыке и красоте русской природы</w:t>
            </w:r>
          </w:p>
        </w:tc>
      </w:tr>
    </w:tbl>
    <w:p w:rsidR="008639A4" w:rsidRDefault="008639A4" w:rsidP="008639A4">
      <w:pPr>
        <w:rPr>
          <w:rFonts w:ascii="Times New Roman" w:hAnsi="Times New Roman" w:cs="Times New Roman"/>
          <w:b/>
          <w:sz w:val="28"/>
          <w:szCs w:val="28"/>
        </w:rPr>
      </w:pPr>
    </w:p>
    <w:p w:rsidR="008639A4" w:rsidRDefault="008639A4" w:rsidP="008639A4">
      <w:pPr>
        <w:rPr>
          <w:rFonts w:ascii="Times New Roman" w:hAnsi="Times New Roman" w:cs="Times New Roman"/>
          <w:b/>
          <w:sz w:val="28"/>
          <w:szCs w:val="28"/>
        </w:rPr>
      </w:pPr>
    </w:p>
    <w:p w:rsidR="0096468D" w:rsidRPr="00311327" w:rsidRDefault="0096468D" w:rsidP="008639A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509"/>
        <w:gridCol w:w="2756"/>
        <w:gridCol w:w="3446"/>
        <w:gridCol w:w="2860"/>
      </w:tblGrid>
      <w:tr w:rsidR="000579B3" w:rsidRPr="00311327" w:rsidTr="00111DA3">
        <w:tc>
          <w:tcPr>
            <w:tcW w:w="533" w:type="dxa"/>
          </w:tcPr>
          <w:p w:rsidR="000579B3" w:rsidRPr="00311327" w:rsidRDefault="000579B3" w:rsidP="00111D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32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0579B3" w:rsidRPr="00311327" w:rsidRDefault="000579B3" w:rsidP="00DE50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327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5245" w:type="dxa"/>
          </w:tcPr>
          <w:p w:rsidR="000579B3" w:rsidRPr="00311327" w:rsidRDefault="000579B3" w:rsidP="00111D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32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 учителя</w:t>
            </w:r>
          </w:p>
        </w:tc>
        <w:tc>
          <w:tcPr>
            <w:tcW w:w="3260" w:type="dxa"/>
          </w:tcPr>
          <w:p w:rsidR="000579B3" w:rsidRPr="00311327" w:rsidRDefault="000579B3" w:rsidP="00111D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32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0579B3" w:rsidRPr="00311327" w:rsidTr="00111DA3">
        <w:tc>
          <w:tcPr>
            <w:tcW w:w="533" w:type="dxa"/>
          </w:tcPr>
          <w:p w:rsidR="000579B3" w:rsidRPr="00430051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00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E20EA" w:rsidRDefault="00BE20EA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E20EA" w:rsidRDefault="00BE20EA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E20EA" w:rsidRDefault="00BE20EA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E20EA" w:rsidRDefault="00BE20EA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6468D" w:rsidRDefault="0096468D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6468D" w:rsidRDefault="0096468D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6468D" w:rsidRDefault="0096468D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6468D" w:rsidRDefault="0096468D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6468D" w:rsidRDefault="0096468D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6468D" w:rsidRDefault="0096468D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Pr="00430051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00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6468D" w:rsidRDefault="0096468D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6468D" w:rsidRDefault="0096468D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6706F" w:rsidRDefault="00F6706F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557A0" w:rsidRDefault="00F6706F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</w:t>
            </w:r>
          </w:p>
          <w:p w:rsidR="005557A0" w:rsidRDefault="005557A0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557A0" w:rsidRDefault="005557A0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557A0" w:rsidRDefault="005557A0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557A0" w:rsidRDefault="005557A0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557A0" w:rsidRDefault="005557A0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557A0" w:rsidRDefault="005557A0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Pr="00430051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00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Pr="00430051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6468D" w:rsidRDefault="0096468D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6468D" w:rsidRDefault="0096468D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6468D" w:rsidRDefault="0096468D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6468D" w:rsidRDefault="0096468D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6468D" w:rsidRDefault="0096468D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6468D" w:rsidRDefault="0096468D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6468D" w:rsidRDefault="0096468D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6468D" w:rsidRDefault="0096468D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6468D" w:rsidRDefault="0096468D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6468D" w:rsidRDefault="0096468D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6468D" w:rsidRDefault="0096468D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BE20EA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9F312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85A61" w:rsidRDefault="00485A61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85A61" w:rsidRDefault="00485A61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85A61" w:rsidRDefault="00485A61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85A61" w:rsidRDefault="00485A61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85A61" w:rsidRDefault="00485A61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9F312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E20EA" w:rsidRDefault="00BE20EA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E20EA" w:rsidRDefault="00BE20EA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E20EA" w:rsidRDefault="00485A61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  <w:p w:rsidR="007A0438" w:rsidRDefault="007A043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0438" w:rsidRDefault="007A043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0438" w:rsidRDefault="007A043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0438" w:rsidRDefault="007A043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0438" w:rsidRDefault="007A043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0438" w:rsidRDefault="007A043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0438" w:rsidRDefault="007A043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0438" w:rsidRDefault="007A043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0438" w:rsidRDefault="007A043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0438" w:rsidRDefault="007A043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0438" w:rsidRDefault="007A043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0438" w:rsidRDefault="007A043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0438" w:rsidRDefault="007A043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0438" w:rsidRDefault="007A043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0438" w:rsidRDefault="007A043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0438" w:rsidRDefault="007A043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0438" w:rsidRDefault="007A043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0438" w:rsidRDefault="007A043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0438" w:rsidRDefault="007A043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0438" w:rsidRDefault="007A043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0438" w:rsidRDefault="007A043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0438" w:rsidRDefault="007A043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485A61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9188A" w:rsidRDefault="0019188A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9188A" w:rsidRDefault="0019188A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9188A" w:rsidRDefault="0019188A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9188A" w:rsidRDefault="0019188A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9188A" w:rsidRDefault="0019188A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9188A" w:rsidRDefault="0019188A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9188A" w:rsidRDefault="0019188A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9188A" w:rsidRDefault="0019188A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9188A" w:rsidRDefault="0019188A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0438" w:rsidRDefault="007A043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0438" w:rsidRDefault="007A043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0438" w:rsidRDefault="007A043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0438" w:rsidRDefault="007A043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0438" w:rsidRDefault="007A043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0438" w:rsidRDefault="007A043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0438" w:rsidRDefault="007A043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0438" w:rsidRDefault="007A043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0438" w:rsidRDefault="007A043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0438" w:rsidRDefault="007A043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0438" w:rsidRDefault="007A043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0438" w:rsidRDefault="007A043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0438" w:rsidRDefault="007A043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0438" w:rsidRDefault="007A043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0438" w:rsidRDefault="007A043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0438" w:rsidRDefault="007A043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0438" w:rsidRDefault="007A043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0438" w:rsidRDefault="007A043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0438" w:rsidRDefault="007A043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E20EA" w:rsidRDefault="00BE20EA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E20EA" w:rsidRDefault="00BE20EA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E20EA" w:rsidRDefault="00BE20EA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E20EA" w:rsidRDefault="00BE20EA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E20EA" w:rsidRDefault="00BE20EA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E20EA" w:rsidRDefault="00BE20EA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E20EA" w:rsidRDefault="00BE20EA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E20EA" w:rsidRDefault="00BE20EA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E20EA" w:rsidRDefault="00BE20EA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0438" w:rsidRDefault="007A043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0438" w:rsidRDefault="007A043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0438" w:rsidRDefault="007A043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0438" w:rsidRDefault="007A043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0438" w:rsidRDefault="007A043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0438" w:rsidRDefault="007A043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0438" w:rsidRDefault="007A043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0438" w:rsidRDefault="007A043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0438" w:rsidRDefault="007A043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0438" w:rsidRDefault="007A043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0438" w:rsidRDefault="007A043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0438" w:rsidRDefault="007A043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0438" w:rsidRDefault="007A043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0438" w:rsidRDefault="007A043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0438" w:rsidRDefault="007A043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0438" w:rsidRDefault="007A043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0438" w:rsidRDefault="007A043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0438" w:rsidRDefault="007A043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0438" w:rsidRDefault="007A043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0438" w:rsidRDefault="007A043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0438" w:rsidRDefault="007A043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0438" w:rsidRDefault="007A043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0438" w:rsidRDefault="007A043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0438" w:rsidRDefault="007A043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0438" w:rsidRDefault="007A043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0438" w:rsidRDefault="007A043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0438" w:rsidRDefault="007A043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0438" w:rsidRDefault="007A043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0438" w:rsidRDefault="007A043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0438" w:rsidRDefault="007A043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0438" w:rsidRDefault="007A043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Pr="0058374B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:rsidR="000579B3" w:rsidRPr="00311327" w:rsidRDefault="000579B3" w:rsidP="00111DA3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31132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>Организационный.</w:t>
            </w:r>
          </w:p>
          <w:p w:rsidR="000579B3" w:rsidRPr="003E5B50" w:rsidRDefault="000579B3" w:rsidP="00111DA3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5B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Мотивирование</w:t>
            </w:r>
          </w:p>
          <w:p w:rsidR="000579B3" w:rsidRPr="003E5B50" w:rsidRDefault="000579B3" w:rsidP="00111D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5B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(самоопределение) к деятельности.</w:t>
            </w:r>
          </w:p>
          <w:p w:rsidR="000579B3" w:rsidRPr="003E5B50" w:rsidRDefault="000579B3" w:rsidP="00111DA3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579B3" w:rsidRPr="003E5B50" w:rsidRDefault="000579B3" w:rsidP="00111DA3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5B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 – </w:t>
            </w:r>
            <w:r w:rsidR="00555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 детей</w:t>
            </w:r>
            <w:r w:rsidRPr="003E5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E5B5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579B3" w:rsidRDefault="000579B3" w:rsidP="00111D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579B3" w:rsidRDefault="000579B3" w:rsidP="00111D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9B3" w:rsidRDefault="000579B3" w:rsidP="00111D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9B3" w:rsidRDefault="000579B3" w:rsidP="00111DA3">
            <w:pPr>
              <w:ind w:right="-108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96468D" w:rsidRDefault="0096468D" w:rsidP="00111DA3">
            <w:pPr>
              <w:ind w:right="-108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96468D" w:rsidRDefault="0096468D" w:rsidP="00111DA3">
            <w:pPr>
              <w:ind w:right="-108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96468D" w:rsidRDefault="0096468D" w:rsidP="00111DA3">
            <w:pPr>
              <w:ind w:right="-108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96468D" w:rsidRDefault="0096468D" w:rsidP="00111DA3">
            <w:pPr>
              <w:ind w:right="-108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96468D" w:rsidRDefault="0096468D" w:rsidP="00111DA3">
            <w:pPr>
              <w:ind w:right="-108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96468D" w:rsidRDefault="0096468D" w:rsidP="00111DA3">
            <w:pPr>
              <w:ind w:right="-108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0579B3" w:rsidRDefault="000579B3" w:rsidP="00111DA3">
            <w:pPr>
              <w:ind w:right="-108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Постановка темы и цели </w:t>
            </w:r>
            <w:r w:rsidR="005557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  <w:r w:rsidRPr="00BC7F4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.</w:t>
            </w:r>
          </w:p>
          <w:p w:rsidR="000579B3" w:rsidRDefault="000579B3" w:rsidP="00111DA3">
            <w:pPr>
              <w:ind w:right="-108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0579B3" w:rsidRPr="00E61671" w:rsidRDefault="000579B3" w:rsidP="00111DA3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6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E616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6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включение проблемного вопроса, создающ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</w:t>
            </w:r>
            <w:r w:rsidRPr="00E6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проблемную ситуацию для ученика и формирующую у него потребность освоения того или иного понятия.</w:t>
            </w:r>
          </w:p>
          <w:p w:rsidR="000579B3" w:rsidRDefault="000579B3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579B3" w:rsidRPr="005F6146" w:rsidRDefault="000579B3" w:rsidP="00111D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Обобщение имеющихся  знаний</w:t>
            </w:r>
            <w:r w:rsidRPr="005F61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579B3" w:rsidRPr="005F6146" w:rsidRDefault="000579B3" w:rsidP="00111D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9B3" w:rsidRPr="005F6146" w:rsidRDefault="000579B3" w:rsidP="00111D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1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–</w:t>
            </w:r>
            <w:r w:rsidRPr="005F6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культуру слушателя;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расширить </w:t>
            </w:r>
            <w:r w:rsidRPr="005F6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понятие о выразительных и изобразительных интонациях;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</w:t>
            </w:r>
            <w:r w:rsidRPr="005F6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средства музыкальной </w:t>
            </w:r>
            <w:r w:rsidRPr="005F6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выразительности (тембр, динамик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F6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штрих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и), их роль</w:t>
            </w:r>
            <w:r w:rsidRPr="005F6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создании характера, образа; воспитывать в детях положительные черты характера.</w:t>
            </w:r>
          </w:p>
          <w:p w:rsidR="000579B3" w:rsidRDefault="000579B3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87FA0" w:rsidRDefault="00A87FA0" w:rsidP="00111D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87FA0" w:rsidRDefault="00A87FA0" w:rsidP="00111D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87FA0" w:rsidRDefault="00A87FA0" w:rsidP="00111D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E20EA" w:rsidRDefault="00BE20EA" w:rsidP="00111D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E20EA" w:rsidRDefault="00BE20EA" w:rsidP="00111D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E20EA" w:rsidRDefault="00BE20EA" w:rsidP="00111D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E20EA" w:rsidRDefault="00BE20EA" w:rsidP="00111D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E20EA" w:rsidRDefault="00BE20EA" w:rsidP="00111D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E20EA" w:rsidRDefault="00BE20EA" w:rsidP="00111D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E20EA" w:rsidRDefault="00BE20EA" w:rsidP="00111D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E20EA" w:rsidRDefault="00BE20EA" w:rsidP="00111D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E20EA" w:rsidRDefault="00BE20EA" w:rsidP="00111D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6468D" w:rsidRDefault="0096468D" w:rsidP="00111D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6468D" w:rsidRDefault="0096468D" w:rsidP="00111D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6468D" w:rsidRDefault="0096468D" w:rsidP="00111D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6468D" w:rsidRDefault="0096468D" w:rsidP="00111D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6468D" w:rsidRDefault="0096468D" w:rsidP="00111D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6468D" w:rsidRDefault="0096468D" w:rsidP="00111D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6468D" w:rsidRDefault="0096468D" w:rsidP="00111D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6468D" w:rsidRDefault="0096468D" w:rsidP="00111D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6468D" w:rsidRDefault="0096468D" w:rsidP="00111D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6468D" w:rsidRDefault="0096468D" w:rsidP="00111D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6468D" w:rsidRDefault="0096468D" w:rsidP="00111D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6468D" w:rsidRDefault="0096468D" w:rsidP="00111D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579B3" w:rsidRPr="0058374B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r w:rsidRPr="005837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роверка понимания</w:t>
            </w:r>
          </w:p>
          <w:p w:rsidR="000579B3" w:rsidRPr="0058374B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изложенного материала.</w:t>
            </w:r>
            <w:bookmarkStart w:id="0" w:name="_GoBack"/>
            <w:bookmarkEnd w:id="0"/>
          </w:p>
          <w:p w:rsidR="000579B3" w:rsidRPr="00DF55B6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654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Цель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DF55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бобщ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ение полученных знаний</w:t>
            </w:r>
            <w:r w:rsidRPr="00DF55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пр</w:t>
            </w:r>
            <w:r w:rsidR="005062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оцессе ответа на вопросы педагога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0579B3" w:rsidRPr="00DF55B6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  <w:r w:rsidRPr="00DF55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ормирование умения выполнять</w:t>
            </w:r>
            <w:r w:rsidRPr="00DF5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55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интонационно-образный анализ.  </w:t>
            </w:r>
          </w:p>
          <w:p w:rsidR="000579B3" w:rsidRDefault="000579B3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F3128" w:rsidRDefault="009F312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F3128" w:rsidRDefault="009F3128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Цель </w:t>
            </w:r>
            <w:r w:rsidRPr="00BB477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развитие образного мышления, фантазии, применение полученных знаний на практике.</w:t>
            </w:r>
          </w:p>
          <w:p w:rsidR="009F3128" w:rsidRPr="007D53E1" w:rsidRDefault="009F3128" w:rsidP="009F312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Вокаль</w:t>
            </w:r>
            <w:r w:rsidRPr="007D53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но-хоровая работа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9F3128" w:rsidRDefault="009F3128" w:rsidP="009F312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F3128" w:rsidRPr="00FD684B" w:rsidRDefault="009F3128" w:rsidP="009F312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50A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Цель –</w:t>
            </w:r>
            <w:r w:rsidRPr="00011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FD684B">
              <w:rPr>
                <w:rFonts w:ascii="Times New Roman" w:eastAsia="Calibri" w:hAnsi="Times New Roman" w:cs="Times New Roman"/>
                <w:sz w:val="28"/>
                <w:szCs w:val="28"/>
              </w:rPr>
              <w:t>ередать в  хоровом пении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настроение произведения.</w:t>
            </w:r>
          </w:p>
          <w:p w:rsidR="009F3128" w:rsidRDefault="009F3128" w:rsidP="009F312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F3128" w:rsidRDefault="009F3128" w:rsidP="009F312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F3128" w:rsidRDefault="009F3128" w:rsidP="009F312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F3128" w:rsidRDefault="009F3128" w:rsidP="009F312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579B3" w:rsidRDefault="000579B3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9188A" w:rsidRDefault="0019188A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F3128" w:rsidRDefault="009F3128" w:rsidP="00BE20E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F3128" w:rsidRDefault="009F3128" w:rsidP="00BE20E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F3128" w:rsidRDefault="009F3128" w:rsidP="00BE20E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F3128" w:rsidRDefault="009F3128" w:rsidP="00BE20E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F3128" w:rsidRDefault="009F3128" w:rsidP="00BE20E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F3128" w:rsidRDefault="009F3128" w:rsidP="00BE20E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E20EA" w:rsidRDefault="00BE20EA" w:rsidP="00BE20E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477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Самостоятельная работа в группах по созданию проекта, презентация проекта </w:t>
            </w:r>
          </w:p>
          <w:p w:rsidR="0019188A" w:rsidRDefault="0019188A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9188A" w:rsidRDefault="0019188A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9188A" w:rsidRDefault="0019188A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9188A" w:rsidRDefault="0019188A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9188A" w:rsidRDefault="0019188A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9188A" w:rsidRDefault="0019188A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9188A" w:rsidRDefault="0019188A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9188A" w:rsidRDefault="0019188A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9188A" w:rsidRDefault="0019188A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9188A" w:rsidRDefault="0019188A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9188A" w:rsidRDefault="0019188A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E20EA" w:rsidRDefault="00BE20EA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E20EA" w:rsidRDefault="00BE20EA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E20EA" w:rsidRDefault="00BE20EA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Pr="00D51810" w:rsidRDefault="000579B3" w:rsidP="00111D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29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занятия</w:t>
            </w:r>
            <w:r w:rsidRPr="008729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Рефлексия </w:t>
            </w:r>
            <w:r w:rsidRPr="00D518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деятельности.</w:t>
            </w:r>
          </w:p>
          <w:p w:rsidR="000579B3" w:rsidRPr="00872914" w:rsidRDefault="000579B3" w:rsidP="00111D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9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 – </w:t>
            </w:r>
            <w:r w:rsidRPr="0087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подвести итог</w:t>
            </w:r>
            <w:r w:rsidRPr="008729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87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проделанной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  <w:r w:rsidRPr="0087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579B3" w:rsidRPr="00872914" w:rsidRDefault="000579B3" w:rsidP="00111DA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579B3" w:rsidRPr="00F365A8" w:rsidRDefault="00485A61" w:rsidP="00111D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Осознание детьми своей </w:t>
            </w:r>
            <w:r w:rsidR="000579B3" w:rsidRPr="00F36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деятельности, самооценка результатов 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ятельности </w:t>
            </w:r>
          </w:p>
          <w:p w:rsidR="000579B3" w:rsidRDefault="000579B3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85A61" w:rsidRDefault="00485A61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85A61" w:rsidRDefault="00485A61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85A61" w:rsidRDefault="00485A61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85A61" w:rsidRDefault="00485A61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85A61" w:rsidRDefault="00485A61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85A61" w:rsidRDefault="00485A61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C46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Домашнее задание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0579B3" w:rsidRDefault="000579B3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579B3" w:rsidRPr="00311327" w:rsidRDefault="000579B3" w:rsidP="00111D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245" w:type="dxa"/>
          </w:tcPr>
          <w:p w:rsidR="005557A0" w:rsidRDefault="005557A0" w:rsidP="00111DA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9B3" w:rsidRPr="00F90AD2" w:rsidRDefault="000579B3" w:rsidP="00111DA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Улыбнемся др</w:t>
            </w:r>
            <w:r w:rsidR="00EA6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уг другу, гостям. </w:t>
            </w:r>
          </w:p>
          <w:p w:rsidR="000579B3" w:rsidRPr="008505B9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850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Здравствуйте ребята. Ребята, а когда вы утром просыпаетесь, что вы говорите маме, папе, брату или сестре?</w:t>
            </w: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А</w:t>
            </w:r>
            <w:r w:rsidR="005557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придя в детском саду, воспитателю</w:t>
            </w:r>
            <w:r w:rsidRPr="00850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что </w:t>
            </w:r>
            <w:r w:rsidRPr="00850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говорите?</w:t>
            </w:r>
          </w:p>
          <w:p w:rsidR="000579B3" w:rsidRPr="008505B9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0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-А какие еще вы знаете слова приветствия?</w:t>
            </w:r>
          </w:p>
          <w:p w:rsidR="000579B3" w:rsidRPr="008505B9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0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-Моло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дцы, давайте поприветствуем друг друга</w:t>
            </w:r>
          </w:p>
          <w:p w:rsidR="000579B3" w:rsidRPr="008505B9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7CF4" w:rsidRDefault="008D7CF4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7CF4" w:rsidRDefault="008D7CF4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7CF4" w:rsidRDefault="008D7CF4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6468D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39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  <w:p w:rsidR="0096468D" w:rsidRDefault="0096468D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6468D" w:rsidRDefault="0096468D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Ребята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скажите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 чем мы сего</w:t>
            </w:r>
            <w:r w:rsidR="005557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дня будем разговаривать на занятии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</w:t>
            </w: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-Что изображено на картинах?</w:t>
            </w:r>
            <w:r w:rsidRPr="00321735">
              <w:rPr>
                <w:rFonts w:ascii="Times New Roman" w:hAnsi="Times New Roman" w:cs="Times New Roman"/>
                <w:color w:val="7030A0"/>
                <w:sz w:val="28"/>
                <w:szCs w:val="28"/>
                <w:u w:val="single"/>
              </w:rPr>
              <w:t xml:space="preserve"> </w:t>
            </w: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-Как называются картины,  на </w:t>
            </w:r>
            <w:r w:rsidR="005557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которых изображают природу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-Чем пользуются худ</w:t>
            </w:r>
            <w:r w:rsidR="005557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ожники, чтобы нарисовать картину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7CF4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-А м</w:t>
            </w:r>
            <w:r w:rsidR="005557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ожно ли создать пейзаж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музыке? </w:t>
            </w:r>
          </w:p>
          <w:p w:rsidR="005557A0" w:rsidRDefault="005557A0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261D0" w:rsidRDefault="008D7CF4" w:rsidP="0011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057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для этого необходимо?</w:t>
            </w:r>
            <w:r w:rsidR="000579B3" w:rsidRPr="002C7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79B3" w:rsidRPr="002C70D2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</w:t>
            </w:r>
            <w:r w:rsidR="008D7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авильно. Вот мы и подошли к цели</w:t>
            </w:r>
            <w:r w:rsidRPr="002C7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нашего </w:t>
            </w:r>
            <w:r w:rsidR="00226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занятия</w:t>
            </w:r>
            <w:r w:rsidRPr="002C7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8D7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Кто нам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сможет ее точно назвать?</w:t>
            </w:r>
          </w:p>
          <w:p w:rsidR="008D7CF4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C7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Замечательно</w:t>
            </w:r>
            <w:r w:rsidRPr="002C7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8D7CF4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Художник, чтобы нарисовать картину может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</w:t>
            </w:r>
            <w:r w:rsidRPr="002C7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ьзовать </w:t>
            </w:r>
            <w:r w:rsidR="008D7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что?</w:t>
            </w: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Так же и композитор может пользоваться красками,  но только музыкальными.</w:t>
            </w:r>
          </w:p>
          <w:p w:rsidR="008D7CF4" w:rsidRPr="002C70D2" w:rsidRDefault="008D7CF4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-А  кто еще может нарисо</w:t>
            </w:r>
            <w:r w:rsidR="001F6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вать пейзаж</w:t>
            </w:r>
          </w:p>
          <w:p w:rsidR="008D7CF4" w:rsidRDefault="008D7CF4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8D7CF4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 хочу предложить вам один из портретов </w:t>
            </w:r>
            <w:r w:rsidR="00A87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замечательн</w:t>
            </w:r>
            <w:r w:rsidR="00226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ого поэта</w:t>
            </w:r>
          </w:p>
          <w:p w:rsidR="002261D0" w:rsidRDefault="002261D0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А. С. </w:t>
            </w:r>
            <w:r w:rsidR="00152E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Пушкин</w:t>
            </w:r>
          </w:p>
          <w:p w:rsidR="002261D0" w:rsidRPr="002261D0" w:rsidRDefault="002261D0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Слайд 1</w:t>
            </w:r>
          </w:p>
          <w:p w:rsidR="000579B3" w:rsidRPr="00321735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226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описывает поэт красавицу осень</w:t>
            </w:r>
            <w:r w:rsidRPr="00321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  <w:p w:rsidR="002261D0" w:rsidRDefault="002261D0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261D0" w:rsidRDefault="002261D0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Какие слова он для этого взял, какая осень</w:t>
            </w:r>
            <w:r w:rsidR="00152E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  <w:p w:rsidR="002261D0" w:rsidRDefault="002261D0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261D0" w:rsidRDefault="002261D0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261D0" w:rsidRDefault="002261D0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261D0" w:rsidRDefault="002261D0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Pr="00321735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1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Как это можно показать в музыке? (настроение, характер звучания, темп – почему именно так?)</w:t>
            </w: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-Мы с вами уже знакомы  с произведениями рус</w:t>
            </w:r>
            <w:r w:rsidR="00152E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ского композитора</w:t>
            </w:r>
            <w:proofErr w:type="gramStart"/>
            <w:r w:rsidR="00152E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="00152E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которое очень подходит данному стихотворению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  </w:t>
            </w:r>
            <w:r w:rsidRPr="00A87FA0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A87FA0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0579B3" w:rsidRPr="00BE2472" w:rsidRDefault="000579B3" w:rsidP="00111DA3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517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579B3" w:rsidRPr="00BE2472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24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Послушаем, как эт</w:t>
            </w:r>
            <w:r w:rsidR="00152E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получилось  у  П. И. Чайковского в произведении «Октябрь</w:t>
            </w:r>
            <w:r w:rsidRPr="00BE24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и сравним с нашими предположениями</w:t>
            </w:r>
          </w:p>
          <w:p w:rsidR="000579B3" w:rsidRPr="004375C2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Совпали наши предположения с авторскими?</w:t>
            </w:r>
          </w:p>
          <w:p w:rsidR="000579B3" w:rsidRPr="00BE2472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1361" w:rsidRDefault="00DD1361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F6561" w:rsidRDefault="00152EC6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Кто исполняет произведение?</w:t>
            </w:r>
          </w:p>
          <w:p w:rsidR="0096468D" w:rsidRDefault="0050623C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Как оно называется</w:t>
            </w:r>
            <w:r w:rsidR="001F6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вокальное или инструментальное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  <w:p w:rsidR="00152EC6" w:rsidRDefault="00152EC6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 нас тоже есть инструменты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152EC6" w:rsidRDefault="00152EC6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Давайте</w:t>
            </w:r>
          </w:p>
          <w:p w:rsidR="00152EC6" w:rsidRDefault="00152EC6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попробуем изобразить  то настроение, которое нам хотел передать  композитор</w:t>
            </w:r>
          </w:p>
          <w:p w:rsidR="0096468D" w:rsidRDefault="0096468D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92B53" w:rsidRDefault="00692B5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92B53" w:rsidRDefault="00692B5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92B53" w:rsidRDefault="00692B5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6468D" w:rsidRDefault="00EA6E6B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 только изобразила картину или рассказала нам о настроении композитора?</w:t>
            </w:r>
          </w:p>
          <w:p w:rsidR="0096468D" w:rsidRDefault="0096468D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BE24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Давайте по</w:t>
            </w:r>
            <w:r w:rsidR="005062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пробуем </w:t>
            </w:r>
          </w:p>
          <w:p w:rsidR="0050623C" w:rsidRPr="00BE2472" w:rsidRDefault="0050623C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Рассказать какой  пейзаж у нас получился?</w:t>
            </w:r>
          </w:p>
          <w:p w:rsidR="00DD1361" w:rsidRDefault="00DD1361" w:rsidP="00111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361" w:rsidRDefault="00DD1361" w:rsidP="00111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FA0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2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D1361" w:rsidRDefault="00A87FA0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D1361" w:rsidRDefault="00DD1361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Pr="00EA6E6B" w:rsidRDefault="004E144F" w:rsidP="0011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Слайд 3</w:t>
            </w:r>
          </w:p>
          <w:p w:rsidR="000579B3" w:rsidRDefault="000579B3" w:rsidP="00111D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5BAB">
              <w:rPr>
                <w:rFonts w:ascii="Times New Roman" w:eastAsia="Calibri" w:hAnsi="Times New Roman" w:cs="Times New Roman"/>
                <w:sz w:val="28"/>
                <w:szCs w:val="28"/>
              </w:rPr>
              <w:t>- Посм</w:t>
            </w:r>
            <w:r w:rsidR="004E14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отрите на портрет композитора Антонио </w:t>
            </w:r>
            <w:proofErr w:type="spellStart"/>
            <w:r w:rsidR="004E144F">
              <w:rPr>
                <w:rFonts w:ascii="Times New Roman" w:eastAsia="Calibri" w:hAnsi="Times New Roman" w:cs="Times New Roman"/>
                <w:sz w:val="28"/>
                <w:szCs w:val="28"/>
              </w:rPr>
              <w:t>Вивальди</w:t>
            </w:r>
            <w:proofErr w:type="spellEnd"/>
            <w:r w:rsidRPr="002F5BAB">
              <w:rPr>
                <w:rFonts w:ascii="Times New Roman" w:eastAsia="Calibri" w:hAnsi="Times New Roman" w:cs="Times New Roman"/>
                <w:sz w:val="28"/>
                <w:szCs w:val="28"/>
              </w:rPr>
              <w:t>!</w:t>
            </w:r>
          </w:p>
          <w:p w:rsidR="004E144F" w:rsidRDefault="004E144F" w:rsidP="00111D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Его называли виртуозам,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скрипачем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E144F" w:rsidRDefault="004E144F" w:rsidP="00111D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Он тоже написал целый альбом музыкальных пейзажей к временам года</w:t>
            </w:r>
          </w:p>
          <w:p w:rsidR="004E144F" w:rsidRDefault="004E144F" w:rsidP="00111D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Какой изобразил осень композитор?</w:t>
            </w:r>
          </w:p>
          <w:p w:rsidR="004E144F" w:rsidRDefault="004E144F" w:rsidP="00111D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Какая музыка по характеру?</w:t>
            </w:r>
          </w:p>
          <w:p w:rsidR="004E144F" w:rsidRDefault="004E144F" w:rsidP="00111D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Какие чувства она вызывает?</w:t>
            </w:r>
          </w:p>
          <w:p w:rsidR="004E144F" w:rsidRDefault="004E144F" w:rsidP="00111D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144F" w:rsidRDefault="004E144F" w:rsidP="00111D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79B3" w:rsidRPr="00D9527B" w:rsidRDefault="00661B19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  <w:r w:rsidR="004E4C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вайте представим, что мы тоже художники и попробуем нарисовать эту картину на нашем ковре из листьев </w:t>
            </w: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85A61" w:rsidRDefault="00485A61" w:rsidP="00111D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7110" w:rsidRDefault="00567110" w:rsidP="00111D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 у нас остался еще одна пустая картина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как вы думаете, подойдет ли к ней вот эта мелодия </w:t>
            </w:r>
          </w:p>
          <w:p w:rsidR="00567110" w:rsidRPr="00567110" w:rsidRDefault="00567110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Песня «Тира, рай да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да»</w:t>
            </w:r>
          </w:p>
          <w:p w:rsidR="00567110" w:rsidRDefault="00567110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F3128" w:rsidRDefault="009F3128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F3128" w:rsidRDefault="009F3128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F3128" w:rsidRDefault="009F3128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F3128" w:rsidRDefault="009F3128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F3128" w:rsidRDefault="009F3128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F3128" w:rsidRDefault="009F3128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F3128" w:rsidRDefault="009F3128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F3128" w:rsidRDefault="009F3128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F3128" w:rsidRDefault="009F3128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7110" w:rsidRDefault="00567110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 предлагает ребятам в группе самим нарисовать этот пейзаж</w:t>
            </w:r>
          </w:p>
          <w:p w:rsidR="00567110" w:rsidRDefault="00567110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7110" w:rsidRDefault="00567110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7110" w:rsidRDefault="00567110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7110" w:rsidRDefault="00567110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7110" w:rsidRDefault="00567110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7110" w:rsidRDefault="00567110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7110" w:rsidRDefault="00567110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7110" w:rsidRDefault="00567110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7110" w:rsidRDefault="00567110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2CA0" w:rsidRDefault="006D2CA0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Ребята скажите, а кто еще кроме поэтов может </w:t>
            </w:r>
          </w:p>
          <w:p w:rsidR="006D2CA0" w:rsidRDefault="006D2CA0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рассказать нам об осени</w:t>
            </w:r>
          </w:p>
          <w:p w:rsidR="006D2CA0" w:rsidRDefault="006D2CA0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2CA0" w:rsidRDefault="006D2CA0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2CA0" w:rsidRDefault="006D2CA0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предлагаю вам попробовать себя в этой роли, и составить рассказ то картинкам</w:t>
            </w:r>
          </w:p>
          <w:p w:rsidR="006D2CA0" w:rsidRDefault="006D2CA0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2CA0" w:rsidRDefault="006D2CA0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2CA0" w:rsidRDefault="006D2CA0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2CA0" w:rsidRDefault="006D2CA0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2CA0" w:rsidRDefault="009F3128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Да,</w:t>
            </w:r>
            <w:r w:rsidR="006D2C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осень радует нас своей красотой и дарит чудесные подарки</w:t>
            </w:r>
            <w:r w:rsidR="007276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7276E6" w:rsidRDefault="00485A61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proofErr w:type="gramEnd"/>
            <w:r w:rsidR="009F3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276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которых вы рассказали в своих сочинениях</w:t>
            </w:r>
          </w:p>
          <w:p w:rsidR="007276E6" w:rsidRDefault="007276E6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Так и хочется побывать участникам сбора урожая</w:t>
            </w:r>
          </w:p>
          <w:p w:rsidR="006D2CA0" w:rsidRDefault="006D2CA0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76E6" w:rsidRDefault="007276E6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-Кто может нарисовать пейзаж</w:t>
            </w:r>
            <w:r w:rsidR="000579B3" w:rsidRPr="00011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?  </w:t>
            </w:r>
          </w:p>
          <w:p w:rsidR="000579B3" w:rsidRDefault="007276E6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помощью</w:t>
            </w:r>
            <w:r w:rsidR="009F3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чего рисует пейзаж композитор?</w:t>
            </w:r>
          </w:p>
          <w:p w:rsidR="000579B3" w:rsidRPr="004B2A25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Pr="003A6AA4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3A6A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Ребята, что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нового мы узнали на нашем занятии</w:t>
            </w:r>
            <w:r w:rsidRPr="003A6A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  <w:p w:rsidR="000579B3" w:rsidRPr="003A6AA4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3A6A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хотелось бы узнать больше?</w:t>
            </w:r>
          </w:p>
          <w:p w:rsidR="000579B3" w:rsidRPr="003A6AA4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3A6A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Какая музыка создала вам хорошее настроение на целый день?</w:t>
            </w:r>
          </w:p>
          <w:p w:rsidR="000579B3" w:rsidRPr="00BF0BCA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BF0B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тепе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рь оцените свою работу и занятия</w:t>
            </w:r>
            <w:r w:rsidRPr="00BF0B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целом – нотки на вашем столе: </w:t>
            </w:r>
            <w:r w:rsidRPr="00BF0BC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красная</w:t>
            </w:r>
            <w:r w:rsidRPr="00BF0B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BF0B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я был активен, узнал много нового, это пригодится в жизни, </w:t>
            </w:r>
            <w:r w:rsidR="00BE20E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синяя</w:t>
            </w:r>
            <w:r w:rsidRPr="00BF0B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BF0B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было интересно, комфортно, но ничего нового, поэтому работал вполсилы, </w:t>
            </w:r>
            <w:r w:rsidRPr="00BF0BC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черная </w:t>
            </w:r>
            <w:r w:rsidRPr="00BF0B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время потрачено зря. </w:t>
            </w: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Pr="007C46C1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-Н</w:t>
            </w:r>
            <w:r w:rsidR="009F3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арисуйте пейзаж </w:t>
            </w:r>
            <w:proofErr w:type="gramStart"/>
            <w:r w:rsidR="009F3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End"/>
            <w:r w:rsidR="009F3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тесни «Тира, рай, да»</w:t>
            </w:r>
            <w:r w:rsidRPr="007C46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0579B3" w:rsidRPr="00311327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Всем спасибо!</w:t>
            </w:r>
          </w:p>
        </w:tc>
        <w:tc>
          <w:tcPr>
            <w:tcW w:w="3260" w:type="dxa"/>
          </w:tcPr>
          <w:p w:rsidR="005557A0" w:rsidRDefault="005557A0" w:rsidP="00111DA3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>Заходят в музыкальный зал под музыку «Осень»</w:t>
            </w:r>
          </w:p>
          <w:p w:rsidR="000579B3" w:rsidRDefault="005557A0" w:rsidP="00111DA3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Приветствуют педагога</w:t>
            </w:r>
            <w:r w:rsidR="000579B3" w:rsidRPr="0031132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, п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роверяют свою готовность к занятию</w:t>
            </w: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0579B3" w:rsidRPr="0031132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.</w:t>
            </w:r>
            <w:proofErr w:type="gramEnd"/>
          </w:p>
          <w:p w:rsidR="000579B3" w:rsidRDefault="000579B3" w:rsidP="00111DA3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8505B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-Доброе утро!</w:t>
            </w:r>
          </w:p>
          <w:p w:rsidR="000579B3" w:rsidRDefault="000579B3" w:rsidP="00111DA3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0579B3" w:rsidRPr="008505B9" w:rsidRDefault="000579B3" w:rsidP="00111DA3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8505B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>- Здравствуйте!</w:t>
            </w:r>
          </w:p>
          <w:p w:rsidR="000579B3" w:rsidRPr="008505B9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0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-Доброе утро </w:t>
            </w:r>
            <w:r w:rsidR="005557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добрый день</w:t>
            </w:r>
            <w:r w:rsidRPr="00850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557A0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Исполняют песню</w:t>
            </w:r>
            <w:r w:rsidRPr="00850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579B3" w:rsidRPr="008505B9" w:rsidRDefault="005557A0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057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ЗДРАВСТВУЙТЕ»</w:t>
            </w: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(Звучит музыка Гладкова « Картина»)</w:t>
            </w:r>
          </w:p>
          <w:p w:rsidR="000579B3" w:rsidRDefault="005557A0" w:rsidP="00111DA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Рассматривают пейзажи</w:t>
            </w: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5557A0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доске есть пустые картины</w:t>
            </w: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6468D" w:rsidRDefault="0096468D" w:rsidP="00111DA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6468D" w:rsidRDefault="0096468D" w:rsidP="00111DA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6468D" w:rsidRDefault="0096468D" w:rsidP="00111DA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6468D" w:rsidRDefault="0096468D" w:rsidP="00111DA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6468D" w:rsidRDefault="0096468D" w:rsidP="00111DA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5557A0" w:rsidP="00111DA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Ответы детей</w:t>
            </w:r>
            <w:r w:rsidR="00057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0579B3" w:rsidRDefault="005557A0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пейзаже, о временах года</w:t>
            </w: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6468D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  <w:p w:rsidR="0096468D" w:rsidRDefault="0096468D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6468D" w:rsidRDefault="0096468D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6468D" w:rsidRDefault="0096468D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Разными красками.</w:t>
            </w: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92B53" w:rsidRDefault="00692B5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92B53" w:rsidRDefault="00692B5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92B53" w:rsidRDefault="00692B5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92B53" w:rsidRDefault="00692B5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92B53" w:rsidRDefault="00692B5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92B53" w:rsidRDefault="00692B5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Предположения детей.</w:t>
            </w: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8D7CF4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Ответы детей</w:t>
            </w:r>
          </w:p>
          <w:p w:rsidR="000579B3" w:rsidRDefault="008D7CF4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формируют цель урока</w:t>
            </w: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5557A0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Как може</w:t>
            </w:r>
            <w:r w:rsidR="00226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 музыка нарисовать пейзаж?</w:t>
            </w:r>
          </w:p>
          <w:p w:rsidR="001F6561" w:rsidRDefault="001F6561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226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Какие средства выразительности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226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261D0" w:rsidRDefault="001F6561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Что </w:t>
            </w:r>
            <w:r w:rsidR="00226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использует для этого композитор?</w:t>
            </w: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8D7CF4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Ответы детей</w:t>
            </w: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6468D" w:rsidRDefault="0096468D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6468D" w:rsidRDefault="0096468D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6468D" w:rsidRDefault="0096468D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6468D" w:rsidRDefault="0096468D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6468D" w:rsidRDefault="0096468D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6468D" w:rsidRDefault="0096468D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6468D" w:rsidRDefault="0096468D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6468D" w:rsidRDefault="0096468D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Pr="009A313E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Читают </w:t>
            </w:r>
            <w:r w:rsidRPr="000517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фрагм</w:t>
            </w:r>
            <w:r w:rsidR="00226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ент из стихотворения </w:t>
            </w:r>
          </w:p>
          <w:p w:rsidR="000579B3" w:rsidRPr="009A313E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Анализируют текст, размышляют </w:t>
            </w: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6468D" w:rsidRDefault="0096468D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87FA0" w:rsidRDefault="00A87FA0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Слушают музыкальный фрагмент</w:t>
            </w:r>
          </w:p>
          <w:p w:rsidR="00152EC6" w:rsidRPr="009A313E" w:rsidRDefault="00152EC6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Октябрь, выбирают портрет композитора</w:t>
            </w:r>
          </w:p>
          <w:p w:rsidR="0050623C" w:rsidRDefault="0050623C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623C" w:rsidRDefault="0050623C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623C" w:rsidRDefault="0050623C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1361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Анализируют музыку </w:t>
            </w:r>
            <w:r w:rsidRPr="009A3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 процессе сравнения с собственными предположениями</w:t>
            </w: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92B53" w:rsidRDefault="00692B53" w:rsidP="00DD13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6468D" w:rsidRDefault="0050623C" w:rsidP="00DD13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Индивидуальные ответы детей</w:t>
            </w:r>
          </w:p>
          <w:p w:rsidR="001F6561" w:rsidRDefault="001F6561" w:rsidP="00DD13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6468D" w:rsidRDefault="0050623C" w:rsidP="00DD13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(инструментальное)</w:t>
            </w:r>
          </w:p>
          <w:p w:rsidR="00A87FA0" w:rsidRDefault="0050623C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подыгрывают на музыкальных инструментах (Октябрь,</w:t>
            </w:r>
            <w:proofErr w:type="gramEnd"/>
          </w:p>
          <w:p w:rsidR="0050623C" w:rsidRDefault="0050623C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И. Чайковского)</w:t>
            </w:r>
            <w:proofErr w:type="gramEnd"/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6468D" w:rsidRDefault="00EA6E6B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делают вывод, что музыка не только изображает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 и передает – выражает  настроение</w:t>
            </w:r>
            <w:r w:rsidR="00692B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6468D" w:rsidRDefault="0050623C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описывают</w:t>
            </w:r>
          </w:p>
          <w:p w:rsidR="0050623C" w:rsidRDefault="0050623C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Картину, выбирают ее и приклеивают, в пустую рамочку</w:t>
            </w:r>
          </w:p>
          <w:p w:rsidR="0096468D" w:rsidRDefault="0096468D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6468D" w:rsidRDefault="0096468D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6468D" w:rsidRDefault="0096468D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85A61" w:rsidRDefault="00485A61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85A61" w:rsidRDefault="00485A61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85A61" w:rsidRDefault="00485A61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7094" w:rsidRDefault="00DB7094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7094" w:rsidRDefault="00DB7094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7094" w:rsidRDefault="00DB7094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87FA0" w:rsidRDefault="00485A61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4E1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ети описывают музыку используя средства </w:t>
            </w:r>
            <w:proofErr w:type="gramStart"/>
            <w:r w:rsidR="004E1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музыкальной</w:t>
            </w:r>
            <w:proofErr w:type="gramEnd"/>
          </w:p>
          <w:p w:rsidR="004E144F" w:rsidRDefault="004E144F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выразительности</w:t>
            </w:r>
          </w:p>
          <w:p w:rsidR="00A87FA0" w:rsidRDefault="00A87FA0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87FA0" w:rsidRDefault="00485A61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4E1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Ранняя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осень</w:t>
            </w:r>
            <w:r w:rsidR="004E1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4E4C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музыка взволнованная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радостная)</w:t>
            </w:r>
            <w:r w:rsidR="004E4C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B7094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.</w:t>
            </w:r>
          </w:p>
          <w:p w:rsidR="00DB7094" w:rsidRDefault="00DB7094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438" w:rsidRDefault="00EA6E6B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4E4C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ети выкладывают рисунки</w:t>
            </w:r>
          </w:p>
          <w:p w:rsidR="007A0438" w:rsidRDefault="007A0438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438" w:rsidRDefault="007A0438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92B53" w:rsidRDefault="00692B5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92B53" w:rsidRDefault="00692B5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92B53" w:rsidRDefault="00692B5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Pr="005B1062" w:rsidRDefault="009F3128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5671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ети определяют песню</w:t>
            </w:r>
            <w:r w:rsidR="00485A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5671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объясняют, почему она подходит</w:t>
            </w:r>
            <w:r w:rsidR="00485A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5671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исполняют ее</w:t>
            </w: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85A61" w:rsidRDefault="00485A61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85A61" w:rsidRDefault="00485A61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85A61" w:rsidRDefault="00485A61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85A61" w:rsidRDefault="00485A61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85A61" w:rsidRDefault="00485A61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85A61" w:rsidRDefault="00485A61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85A61" w:rsidRDefault="00485A61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85A61" w:rsidRDefault="00485A61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85A61" w:rsidRDefault="00485A61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85A61" w:rsidRDefault="00485A61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85A61" w:rsidRDefault="00485A61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85A61" w:rsidRDefault="00485A61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85A61" w:rsidRDefault="00485A61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85A61" w:rsidRDefault="00485A61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85A61" w:rsidRDefault="00485A61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85A61" w:rsidRDefault="00485A61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438" w:rsidRDefault="006D2CA0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Ответы детей</w:t>
            </w:r>
          </w:p>
          <w:p w:rsidR="000579B3" w:rsidRDefault="009F3128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6D2C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писатели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6D2CA0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по группам на магнитной доске</w:t>
            </w:r>
          </w:p>
          <w:p w:rsidR="006D2CA0" w:rsidRDefault="006D2CA0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 ребята составляют рассказ и </w:t>
            </w:r>
            <w:r w:rsidR="009F3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выступают со своим проектом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485A61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Ребята играют</w:t>
            </w:r>
          </w:p>
          <w:p w:rsidR="000579B3" w:rsidRDefault="007276E6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Игра «Бай,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качи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.»</w:t>
            </w: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9188A" w:rsidRDefault="0019188A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71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Обобщают полученные знания в процессе ответа на вопросы учителя</w:t>
            </w:r>
          </w:p>
          <w:p w:rsidR="000579B3" w:rsidRPr="00F365A8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Осуществляю</w:t>
            </w:r>
            <w:r w:rsidR="00485A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 самооценку собственной </w:t>
            </w:r>
            <w:r w:rsidRPr="00F3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деятельности, соотносят поставленную цель с рез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ультатами, достигнутыми на занятии</w:t>
            </w:r>
            <w:r w:rsidRPr="00F3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0579B3" w:rsidRDefault="000579B3" w:rsidP="0011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0B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579B3" w:rsidRPr="00311327" w:rsidRDefault="000579B3" w:rsidP="00485A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A6721" w:rsidRPr="008639A4" w:rsidRDefault="003A6721" w:rsidP="00485A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A6721" w:rsidRPr="008639A4" w:rsidSect="007A043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29C2"/>
    <w:multiLevelType w:val="hybridMultilevel"/>
    <w:tmpl w:val="418643C2"/>
    <w:lvl w:ilvl="0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>
    <w:nsid w:val="163C2408"/>
    <w:multiLevelType w:val="hybridMultilevel"/>
    <w:tmpl w:val="A0FEDC48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A6FA56AC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27686C60"/>
    <w:multiLevelType w:val="hybridMultilevel"/>
    <w:tmpl w:val="C6F65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A0591"/>
    <w:multiLevelType w:val="hybridMultilevel"/>
    <w:tmpl w:val="0DBAD4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5460D5"/>
    <w:multiLevelType w:val="hybridMultilevel"/>
    <w:tmpl w:val="27A6841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69B770BD"/>
    <w:multiLevelType w:val="multilevel"/>
    <w:tmpl w:val="BF58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39A4"/>
    <w:rsid w:val="00036CCB"/>
    <w:rsid w:val="000579B3"/>
    <w:rsid w:val="00071684"/>
    <w:rsid w:val="00152EC6"/>
    <w:rsid w:val="0019188A"/>
    <w:rsid w:val="001F6561"/>
    <w:rsid w:val="0021559F"/>
    <w:rsid w:val="002261D0"/>
    <w:rsid w:val="00301F4E"/>
    <w:rsid w:val="003A0387"/>
    <w:rsid w:val="003A6721"/>
    <w:rsid w:val="00485A61"/>
    <w:rsid w:val="004E144F"/>
    <w:rsid w:val="004E4CFF"/>
    <w:rsid w:val="004F7EAA"/>
    <w:rsid w:val="0050623C"/>
    <w:rsid w:val="005557A0"/>
    <w:rsid w:val="00567110"/>
    <w:rsid w:val="005808F6"/>
    <w:rsid w:val="005A4AB2"/>
    <w:rsid w:val="005D05B3"/>
    <w:rsid w:val="00602726"/>
    <w:rsid w:val="00661B19"/>
    <w:rsid w:val="00692B53"/>
    <w:rsid w:val="006D2CA0"/>
    <w:rsid w:val="006F7024"/>
    <w:rsid w:val="00705D5E"/>
    <w:rsid w:val="007118A3"/>
    <w:rsid w:val="007276E6"/>
    <w:rsid w:val="007423F0"/>
    <w:rsid w:val="00777883"/>
    <w:rsid w:val="00794E15"/>
    <w:rsid w:val="007A0438"/>
    <w:rsid w:val="008639A4"/>
    <w:rsid w:val="00883C15"/>
    <w:rsid w:val="008B496D"/>
    <w:rsid w:val="008D7CF4"/>
    <w:rsid w:val="009472D8"/>
    <w:rsid w:val="00952DE0"/>
    <w:rsid w:val="0096468D"/>
    <w:rsid w:val="009E0188"/>
    <w:rsid w:val="009E4A10"/>
    <w:rsid w:val="009F3128"/>
    <w:rsid w:val="009F67EB"/>
    <w:rsid w:val="00A87FA0"/>
    <w:rsid w:val="00B17A68"/>
    <w:rsid w:val="00B22299"/>
    <w:rsid w:val="00B3490D"/>
    <w:rsid w:val="00BA3805"/>
    <w:rsid w:val="00BE20EA"/>
    <w:rsid w:val="00D06426"/>
    <w:rsid w:val="00D355B6"/>
    <w:rsid w:val="00D56214"/>
    <w:rsid w:val="00D617A1"/>
    <w:rsid w:val="00D81910"/>
    <w:rsid w:val="00DB7094"/>
    <w:rsid w:val="00DD1361"/>
    <w:rsid w:val="00DE4625"/>
    <w:rsid w:val="00DE5075"/>
    <w:rsid w:val="00E5246F"/>
    <w:rsid w:val="00EA6E6B"/>
    <w:rsid w:val="00F227C5"/>
    <w:rsid w:val="00F3296C"/>
    <w:rsid w:val="00F66204"/>
    <w:rsid w:val="00F6706F"/>
    <w:rsid w:val="00F85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63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63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3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9A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0272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02726"/>
    <w:rPr>
      <w:color w:val="800080" w:themeColor="followedHyperlink"/>
      <w:u w:val="single"/>
    </w:rPr>
  </w:style>
  <w:style w:type="paragraph" w:styleId="a8">
    <w:name w:val="No Spacing"/>
    <w:link w:val="a9"/>
    <w:uiPriority w:val="1"/>
    <w:qFormat/>
    <w:rsid w:val="00F85303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F85303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10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packarbell</cp:lastModifiedBy>
  <cp:revision>33</cp:revision>
  <dcterms:created xsi:type="dcterms:W3CDTF">2015-12-10T20:40:00Z</dcterms:created>
  <dcterms:modified xsi:type="dcterms:W3CDTF">2018-01-05T05:08:00Z</dcterms:modified>
</cp:coreProperties>
</file>